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8AB04" w14:textId="77777777" w:rsidR="00C54301" w:rsidRPr="00C54301" w:rsidRDefault="00C54301" w:rsidP="00C54301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C54301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Hiring Manager</w:t>
      </w:r>
      <w:r w:rsidRPr="00C54301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br/>
        <w:t>Infineon Technologies</w:t>
      </w:r>
    </w:p>
    <w:p w14:paraId="50B59C2F" w14:textId="77777777" w:rsidR="00C54301" w:rsidRPr="00C54301" w:rsidRDefault="00C54301" w:rsidP="00C54301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C54301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Subject: Application for Internship Position</w:t>
      </w:r>
    </w:p>
    <w:p w14:paraId="623587D8" w14:textId="77777777" w:rsidR="00C54301" w:rsidRPr="00C54301" w:rsidRDefault="00C54301" w:rsidP="00C54301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C54301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Dear Hiring Manager,</w:t>
      </w:r>
    </w:p>
    <w:p w14:paraId="3AA96254" w14:textId="77777777" w:rsidR="00C54301" w:rsidRPr="00C54301" w:rsidRDefault="00C54301" w:rsidP="00C54301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C54301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I am writing to express my interest in the </w:t>
      </w:r>
      <w:r w:rsidRPr="00C54301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Intern position at Infineon Technologies</w:t>
      </w:r>
      <w:r w:rsidRPr="00C54301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. I am currently pursuing a </w:t>
      </w:r>
      <w:r w:rsidRPr="00C54301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Bachelor’s in Artificial Intelligence and Machine Learning</w:t>
      </w:r>
      <w:r w:rsidRPr="00C54301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, with hands-on experience in building and deploying AI-based systems in real-world settings.</w:t>
      </w:r>
    </w:p>
    <w:p w14:paraId="0F2E09D5" w14:textId="0DA1251E" w:rsidR="00C54301" w:rsidRPr="00C54301" w:rsidRDefault="00C54301" w:rsidP="00C54301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C54301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My projects include an </w:t>
      </w:r>
      <w:r w:rsidRPr="00C54301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 Interview Anomaly Detection System</w:t>
      </w:r>
      <w:r w:rsidRPr="00C54301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using Mediapipe, SpeechBrain, and FastAPI, as well as an </w:t>
      </w:r>
      <w:r w:rsidRPr="00C54301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 Virtual Try-On</w:t>
      </w:r>
      <w:r w:rsidRPr="00C54301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application using React.js, TensorFlow, and Three.js. I’ve also developed IoT-based solutions like a </w:t>
      </w:r>
      <w:r w:rsidRPr="00C54301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Medication Reminder System</w:t>
      </w:r>
      <w:r w:rsidRPr="00C54301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, reflecting my versatility across both software and embedded domains. My skillset includes </w:t>
      </w:r>
      <w:r w:rsidRPr="00C54301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Python, JavaScript, Flask, TensorFlow</w:t>
      </w:r>
      <w:r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and Frontend.</w:t>
      </w:r>
    </w:p>
    <w:p w14:paraId="743BF7A2" w14:textId="77777777" w:rsidR="00C54301" w:rsidRPr="00C54301" w:rsidRDefault="00C54301" w:rsidP="00C54301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C54301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Infineon’s mission to advance intelligent and energy-efficient technologies aligns with my interest in </w:t>
      </w:r>
      <w:r w:rsidRPr="00C54301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applied AI and IoT integration</w:t>
      </w:r>
      <w:r w:rsidRPr="00C54301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. I’m excited about the opportunity to contribute meaningfully while learning from your expert teams.</w:t>
      </w:r>
    </w:p>
    <w:p w14:paraId="3B97F817" w14:textId="77777777" w:rsidR="00C54301" w:rsidRPr="00C54301" w:rsidRDefault="00C54301" w:rsidP="00C54301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C54301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Thank you for considering my application. I look forward to the opportunity to discuss how I can add value to your team.</w:t>
      </w:r>
    </w:p>
    <w:p w14:paraId="5015561B" w14:textId="77777777" w:rsidR="00C54301" w:rsidRPr="00C54301" w:rsidRDefault="00C54301" w:rsidP="00C54301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C54301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Sincerely,</w:t>
      </w:r>
      <w:r w:rsidRPr="00C54301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54301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Aditya Kalkur</w:t>
      </w:r>
    </w:p>
    <w:p w14:paraId="1CA6DB41" w14:textId="77777777" w:rsidR="00C54301" w:rsidRPr="00C54301" w:rsidRDefault="00C54301" w:rsidP="00C54301"/>
    <w:sectPr w:rsidR="00C54301" w:rsidRPr="00C54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A39"/>
    <w:rsid w:val="00234A39"/>
    <w:rsid w:val="003218CC"/>
    <w:rsid w:val="00392180"/>
    <w:rsid w:val="00BC4372"/>
    <w:rsid w:val="00C5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E1054"/>
  <w15:chartTrackingRefBased/>
  <w15:docId w15:val="{325E42A7-61CC-4DC4-958C-9B7BB5DA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A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A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A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A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A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A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A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A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A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A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A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A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A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A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A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A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A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A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A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A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A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A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A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A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43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30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54301"/>
    <w:rPr>
      <w:b/>
      <w:bCs/>
    </w:rPr>
  </w:style>
  <w:style w:type="character" w:styleId="Emphasis">
    <w:name w:val="Emphasis"/>
    <w:basedOn w:val="DefaultParagraphFont"/>
    <w:uiPriority w:val="20"/>
    <w:qFormat/>
    <w:rsid w:val="00C543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kalkur</dc:creator>
  <cp:keywords/>
  <dc:description/>
  <cp:lastModifiedBy>aditya kalkur</cp:lastModifiedBy>
  <cp:revision>2</cp:revision>
  <dcterms:created xsi:type="dcterms:W3CDTF">2025-05-04T16:12:00Z</dcterms:created>
  <dcterms:modified xsi:type="dcterms:W3CDTF">2025-05-04T16:17:00Z</dcterms:modified>
</cp:coreProperties>
</file>