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7DB" w:rsidRDefault="009E7D14" w:rsidP="009E7D14">
      <w:pPr>
        <w:pStyle w:val="Heading1"/>
      </w:pPr>
      <w:r>
        <w:t>AS91372 and AS91373 Plan</w:t>
      </w:r>
    </w:p>
    <w:p w:rsidR="009E7D14" w:rsidRDefault="009E7D14"/>
    <w:p w:rsidR="009E7D14" w:rsidRDefault="009E7D14">
      <w:r w:rsidRPr="009E7D14">
        <w:rPr>
          <w:rStyle w:val="Heading2Char"/>
        </w:rPr>
        <w:t>Program description:</w:t>
      </w:r>
      <w:r w:rsidRPr="009E7D14">
        <w:rPr>
          <w:rStyle w:val="Heading2Char"/>
        </w:rPr>
        <w:br/>
      </w:r>
      <w:r>
        <w:t xml:space="preserve">Program which is to accept, in one input line, the first names of netball players and their last 5 (integer) scores, representing the number of goals they have each shot in their last 5 games. </w:t>
      </w:r>
      <w:r>
        <w:br/>
        <w:t>Such line should be entered repeatedly until the name entered is a single Q, without the 5 scores.</w:t>
      </w:r>
    </w:p>
    <w:p w:rsidR="009E7D14" w:rsidRDefault="009E7D14"/>
    <w:p w:rsidR="009E7D14" w:rsidRDefault="009E7D14" w:rsidP="009E7D14">
      <w:pPr>
        <w:pStyle w:val="Heading2"/>
      </w:pPr>
      <w:r>
        <w:t>Plan – Global Scope Variables</w:t>
      </w:r>
    </w:p>
    <w:p w:rsidR="009E7D14" w:rsidRDefault="009E7D14" w:rsidP="009E7D14"/>
    <w:p w:rsidR="009E7D14" w:rsidRDefault="009E7D14" w:rsidP="009E7D14">
      <w:proofErr w:type="spellStart"/>
      <w:r>
        <w:t>NumScores</w:t>
      </w:r>
      <w:proofErr w:type="spellEnd"/>
      <w:r>
        <w:t xml:space="preserve"> - Integer: </w:t>
      </w:r>
      <w:proofErr w:type="spellStart"/>
      <w:r>
        <w:t>NumScores</w:t>
      </w:r>
      <w:proofErr w:type="spellEnd"/>
      <w:r>
        <w:t xml:space="preserve"> will be a constant value defined before program operation to allow the program to be flexible. This constant determines how many Goal Scores the user must enter for each individual player. </w:t>
      </w:r>
    </w:p>
    <w:p w:rsidR="009E7D14" w:rsidRDefault="009E7D14" w:rsidP="009E7D14">
      <w:proofErr w:type="spellStart"/>
      <w:r>
        <w:t>MinScores</w:t>
      </w:r>
      <w:proofErr w:type="spellEnd"/>
      <w:r>
        <w:t xml:space="preserve"> - Integer: </w:t>
      </w:r>
      <w:proofErr w:type="spellStart"/>
      <w:r>
        <w:t>MinScores</w:t>
      </w:r>
      <w:proofErr w:type="spellEnd"/>
      <w:r>
        <w:t xml:space="preserve"> will be a constant value used to define the minimum value that should be entered for a score to be considered valid. This allows configuration of the program. </w:t>
      </w:r>
    </w:p>
    <w:p w:rsidR="009E7D14" w:rsidRDefault="009E7D14" w:rsidP="009E7D14">
      <w:proofErr w:type="spellStart"/>
      <w:r>
        <w:t>MaxScores</w:t>
      </w:r>
      <w:proofErr w:type="spellEnd"/>
      <w:r>
        <w:t xml:space="preserve"> - Integer: </w:t>
      </w:r>
      <w:proofErr w:type="spellStart"/>
      <w:r>
        <w:t>MaxScores</w:t>
      </w:r>
      <w:proofErr w:type="spellEnd"/>
      <w:r>
        <w:t xml:space="preserve"> </w:t>
      </w:r>
      <w:r>
        <w:t xml:space="preserve">will be a constant value used to define the </w:t>
      </w:r>
      <w:r>
        <w:t>maximum</w:t>
      </w:r>
      <w:r>
        <w:t xml:space="preserve"> value that should be entered for a score to be considered valid. This allows configuration of the program. </w:t>
      </w:r>
    </w:p>
    <w:p w:rsidR="009E7D14" w:rsidRDefault="009E7D14" w:rsidP="009E7D14">
      <w:r>
        <w:t>Players – List: Players will be a list that will in itself contain multiple lists, where each list is an individual valid player that has been entered.</w:t>
      </w:r>
    </w:p>
    <w:p w:rsidR="009E7D14" w:rsidRDefault="009E7D14" w:rsidP="009E7D14"/>
    <w:p w:rsidR="009E7D14" w:rsidRDefault="009E7D14" w:rsidP="009E7D14">
      <w:pPr>
        <w:pStyle w:val="Heading2"/>
      </w:pPr>
      <w:r>
        <w:t>Plan – Functions</w:t>
      </w:r>
    </w:p>
    <w:p w:rsidR="009E7D14" w:rsidRDefault="009E7D14" w:rsidP="009E7D14"/>
    <w:p w:rsidR="009E7D14" w:rsidRPr="009E7D14" w:rsidRDefault="009E7D14" w:rsidP="009E7D14">
      <w:proofErr w:type="spellStart"/>
      <w:r>
        <w:t>hasNumbers</w:t>
      </w:r>
      <w:proofErr w:type="spellEnd"/>
      <w:r>
        <w:t xml:space="preserve"> – Function: </w:t>
      </w:r>
      <w:proofErr w:type="spellStart"/>
      <w:r>
        <w:t>hasNumbers</w:t>
      </w:r>
      <w:proofErr w:type="spellEnd"/>
      <w:r>
        <w:t xml:space="preserve"> is a function that requires one parameter which is a string. This function will return true if the string contains any numbers and false if it does not. This will allow for easy validation logic in other functions.</w:t>
      </w:r>
    </w:p>
    <w:p w:rsidR="009E7D14" w:rsidRPr="007F37B6" w:rsidRDefault="00244E74" w:rsidP="009E7D14">
      <w:pPr>
        <w:rPr>
          <w:i/>
        </w:rPr>
      </w:pPr>
      <w:proofErr w:type="spellStart"/>
      <w:r>
        <w:t>GetPlayer</w:t>
      </w:r>
      <w:proofErr w:type="spellEnd"/>
      <w:r>
        <w:t xml:space="preserve"> – Function: </w:t>
      </w:r>
      <w:proofErr w:type="spellStart"/>
      <w:r>
        <w:t>GetPlayer</w:t>
      </w:r>
      <w:proofErr w:type="spellEnd"/>
      <w:r>
        <w:t xml:space="preserve"> is a function that requires no </w:t>
      </w:r>
      <w:proofErr w:type="spellStart"/>
      <w:r>
        <w:t>paremeters</w:t>
      </w:r>
      <w:proofErr w:type="spellEnd"/>
      <w:r>
        <w:t>.</w:t>
      </w:r>
      <w:r>
        <w:br/>
        <w:t>This function will take request the user to enter a player and the correct number of scores or enter Q to finish. This function will validate the input checking if the user has entered nothing, wrong number of scores, characters in scores, scores outside the allowed range, or numbers in names.</w:t>
      </w:r>
      <w:r w:rsidR="007F37B6">
        <w:br/>
      </w:r>
      <w:r w:rsidR="007F37B6">
        <w:rPr>
          <w:i/>
        </w:rPr>
        <w:t>Note: Exceptions will be used in validation as a way of keeping track of what the user did incorrectly. This allows a while loop to repeat from the start when an exception is raised.</w:t>
      </w:r>
    </w:p>
    <w:p w:rsidR="007F37B6" w:rsidRDefault="007F37B6" w:rsidP="009E7D14">
      <w:proofErr w:type="spellStart"/>
      <w:r>
        <w:t>AveragePlayer</w:t>
      </w:r>
      <w:proofErr w:type="spellEnd"/>
      <w:r>
        <w:t xml:space="preserve"> – Function: Average player is a function that requires one parameter which is a string.</w:t>
      </w:r>
      <w:r>
        <w:br/>
        <w:t>This function will average the scores of this player and return their name and average.</w:t>
      </w:r>
      <w:r>
        <w:br/>
        <w:t xml:space="preserve">No checking needs to be done in this function as this function will only be called if a valid player has been entered. </w:t>
      </w:r>
      <w:bookmarkStart w:id="0" w:name="_GoBack"/>
      <w:bookmarkEnd w:id="0"/>
    </w:p>
    <w:p w:rsidR="007F37B6" w:rsidRPr="009E7D14" w:rsidRDefault="007F37B6" w:rsidP="009E7D14"/>
    <w:sectPr w:rsidR="007F37B6" w:rsidRPr="009E7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14"/>
    <w:rsid w:val="00244E74"/>
    <w:rsid w:val="004C5727"/>
    <w:rsid w:val="00532C04"/>
    <w:rsid w:val="007F37B6"/>
    <w:rsid w:val="009E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06261"/>
  <w15:chartTrackingRefBased/>
  <w15:docId w15:val="{9C700936-7B54-468D-A9A0-A4C060F4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D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D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D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7D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Daun</dc:creator>
  <cp:keywords/>
  <dc:description/>
  <cp:lastModifiedBy>Harley Daun</cp:lastModifiedBy>
  <cp:revision>2</cp:revision>
  <dcterms:created xsi:type="dcterms:W3CDTF">2016-05-19T02:20:00Z</dcterms:created>
  <dcterms:modified xsi:type="dcterms:W3CDTF">2016-05-19T02:38:00Z</dcterms:modified>
</cp:coreProperties>
</file>