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975D" w14:textId="77777777" w:rsidR="00E52219" w:rsidRDefault="00E52219">
      <w:pPr>
        <w:spacing w:after="80"/>
      </w:pPr>
    </w:p>
    <w:p w14:paraId="52949B55" w14:textId="77777777" w:rsidR="00E52219" w:rsidRDefault="00E52219">
      <w:pPr>
        <w:spacing w:after="80"/>
      </w:pPr>
    </w:p>
    <w:p w14:paraId="2A17EFD6" w14:textId="77777777" w:rsidR="00E52219" w:rsidRDefault="00E52219">
      <w:pPr>
        <w:spacing w:after="80"/>
      </w:pPr>
    </w:p>
    <w:p w14:paraId="7358A40E" w14:textId="77777777" w:rsidR="00E52219" w:rsidRDefault="00E52219">
      <w:pPr>
        <w:spacing w:after="80"/>
      </w:pPr>
    </w:p>
    <w:p w14:paraId="2A9A9995" w14:textId="77777777" w:rsidR="00E52219" w:rsidRDefault="00E52219">
      <w:pPr>
        <w:spacing w:after="80"/>
      </w:pPr>
    </w:p>
    <w:p w14:paraId="0802C392" w14:textId="77777777" w:rsidR="00E52219" w:rsidRDefault="00E52219">
      <w:pPr>
        <w:spacing w:after="80"/>
      </w:pPr>
    </w:p>
    <w:p w14:paraId="6D1574BB" w14:textId="77777777" w:rsidR="00E52219" w:rsidRDefault="00E52219">
      <w:pPr>
        <w:spacing w:after="80"/>
      </w:pPr>
    </w:p>
    <w:p w14:paraId="6B2C08B7" w14:textId="6CD789EB" w:rsidR="00E52219" w:rsidRDefault="0066199D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MorningStar</w:t>
      </w:r>
      <w:r w:rsidR="00000000">
        <w:rPr>
          <w:b/>
          <w:bCs/>
          <w:color w:val="1F3864"/>
          <w:sz w:val="52"/>
          <w:szCs w:val="52"/>
        </w:rPr>
        <w:t xml:space="preserve"> Capstone Project</w:t>
      </w:r>
    </w:p>
    <w:p w14:paraId="13574C25" w14:textId="1E32452D" w:rsidR="00E52219" w:rsidRDefault="00000000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 xml:space="preserve">Complete Execution Guide </w:t>
      </w:r>
      <w:r w:rsidR="0066199D">
        <w:rPr>
          <w:b/>
          <w:bCs/>
          <w:color w:val="1F3864"/>
          <w:sz w:val="44"/>
          <w:szCs w:val="44"/>
        </w:rPr>
        <w:t>Week 2</w:t>
      </w:r>
    </w:p>
    <w:p w14:paraId="1710DE11" w14:textId="77777777" w:rsidR="00E52219" w:rsidRDefault="00E52219">
      <w:pPr>
        <w:spacing w:after="80"/>
      </w:pPr>
    </w:p>
    <w:p w14:paraId="7D23F59C" w14:textId="77777777" w:rsidR="00E52219" w:rsidRDefault="00000000">
      <w:pPr>
        <w:spacing w:after="120"/>
        <w:jc w:val="center"/>
      </w:pPr>
      <w:r>
        <w:rPr>
          <w:color w:val="2E75B6"/>
          <w:sz w:val="26"/>
          <w:szCs w:val="26"/>
        </w:rPr>
        <w:t>Full Code • Parallel Workflow • IDE Setup • Help Links</w:t>
      </w:r>
    </w:p>
    <w:p w14:paraId="67924DCB" w14:textId="77777777" w:rsidR="00E52219" w:rsidRDefault="00000000">
      <w:pPr>
        <w:spacing w:after="100"/>
        <w:jc w:val="center"/>
      </w:pPr>
      <w:r>
        <w:rPr>
          <w:color w:val="595959"/>
          <w:sz w:val="24"/>
          <w:szCs w:val="24"/>
        </w:rPr>
        <w:t xml:space="preserve">Akash • </w:t>
      </w:r>
      <w:proofErr w:type="spellStart"/>
      <w:r>
        <w:rPr>
          <w:color w:val="595959"/>
          <w:sz w:val="24"/>
          <w:szCs w:val="24"/>
        </w:rPr>
        <w:t>Tserennad</w:t>
      </w:r>
      <w:proofErr w:type="spellEnd"/>
      <w:r>
        <w:rPr>
          <w:color w:val="595959"/>
          <w:sz w:val="24"/>
          <w:szCs w:val="24"/>
        </w:rPr>
        <w:t xml:space="preserve"> • Srilaxmi • Vishal • Subasree</w:t>
      </w:r>
    </w:p>
    <w:p w14:paraId="72BF42C7" w14:textId="77777777" w:rsidR="00E52219" w:rsidRDefault="00E52219">
      <w:pPr>
        <w:spacing w:after="80"/>
      </w:pPr>
    </w:p>
    <w:p w14:paraId="2E71CAEC" w14:textId="77777777" w:rsidR="00E52219" w:rsidRDefault="00E52219">
      <w:pPr>
        <w:spacing w:after="80"/>
      </w:pPr>
    </w:p>
    <w:p w14:paraId="5E8298AC" w14:textId="77777777" w:rsidR="00E52219" w:rsidRDefault="00E52219">
      <w:pPr>
        <w:spacing w:after="80"/>
      </w:pPr>
    </w:p>
    <w:p w14:paraId="5327EFA0" w14:textId="77777777" w:rsidR="00E52219" w:rsidRDefault="00E52219">
      <w:pPr>
        <w:spacing w:after="80"/>
      </w:pPr>
    </w:p>
    <w:p w14:paraId="3E20B19B" w14:textId="77777777" w:rsidR="00E52219" w:rsidRDefault="00000000">
      <w:pPr>
        <w:jc w:val="center"/>
      </w:pPr>
      <w:r>
        <w:rPr>
          <w:color w:val="999999"/>
        </w:rPr>
        <w:t>MGT 599 — April 2026</w:t>
      </w:r>
    </w:p>
    <w:p w14:paraId="074A510B" w14:textId="77777777" w:rsidR="00E52219" w:rsidRDefault="00000000">
      <w:r>
        <w:br w:type="page"/>
      </w:r>
    </w:p>
    <w:p w14:paraId="4913BC48" w14:textId="77777777" w:rsidR="00E52219" w:rsidRDefault="00000000">
      <w:pPr>
        <w:pStyle w:val="Heading1"/>
      </w:pPr>
      <w:bookmarkStart w:id="0" w:name="_Toc227457584"/>
      <w:r>
        <w:lastRenderedPageBreak/>
        <w:t>Table of Contents</w:t>
      </w:r>
      <w:bookmarkEnd w:id="0"/>
    </w:p>
    <w:sdt>
      <w:sdtPr>
        <w:alias w:val="TOC"/>
        <w:id w:val="-1092855430"/>
      </w:sdtPr>
      <w:sdtContent>
        <w:p w14:paraId="152AF338" w14:textId="77777777" w:rsidR="0066199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457584" w:history="1">
            <w:r w:rsidR="0066199D" w:rsidRPr="00E14956">
              <w:rPr>
                <w:rStyle w:val="Hyperlink"/>
                <w:noProof/>
              </w:rPr>
              <w:t>Table of Contents</w:t>
            </w:r>
            <w:r w:rsidR="0066199D">
              <w:rPr>
                <w:noProof/>
              </w:rPr>
              <w:tab/>
            </w:r>
            <w:r w:rsidR="0066199D">
              <w:rPr>
                <w:noProof/>
              </w:rPr>
              <w:fldChar w:fldCharType="begin"/>
            </w:r>
            <w:r w:rsidR="0066199D">
              <w:rPr>
                <w:noProof/>
              </w:rPr>
              <w:instrText xml:space="preserve"> PAGEREF _Toc227457584 \h </w:instrText>
            </w:r>
            <w:r w:rsidR="0066199D">
              <w:rPr>
                <w:noProof/>
              </w:rPr>
            </w:r>
            <w:r w:rsidR="0066199D">
              <w:rPr>
                <w:noProof/>
              </w:rPr>
              <w:fldChar w:fldCharType="separate"/>
            </w:r>
            <w:r w:rsidR="0066199D">
              <w:rPr>
                <w:noProof/>
              </w:rPr>
              <w:t>1</w:t>
            </w:r>
            <w:r w:rsidR="0066199D">
              <w:rPr>
                <w:noProof/>
              </w:rPr>
              <w:fldChar w:fldCharType="end"/>
            </w:r>
          </w:hyperlink>
        </w:p>
        <w:p w14:paraId="2BC175C0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585" w:history="1">
            <w:r w:rsidRPr="00E14956">
              <w:rPr>
                <w:rStyle w:val="Hyperlink"/>
                <w:noProof/>
              </w:rPr>
              <w:t>Part 1: How Everyone Works Simultaneously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F0863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86" w:history="1">
            <w:r w:rsidRPr="00E14956">
              <w:rPr>
                <w:rStyle w:val="Hyperlink"/>
                <w:noProof/>
              </w:rPr>
              <w:t>1.1 Parallel Execution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19C4D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87" w:history="1">
            <w:r w:rsidRPr="00E14956">
              <w:rPr>
                <w:rStyle w:val="Hyperlink"/>
                <w:noProof/>
              </w:rPr>
              <w:t>1.2 Communication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603C0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588" w:history="1">
            <w:r w:rsidRPr="00E14956">
              <w:rPr>
                <w:rStyle w:val="Hyperlink"/>
                <w:noProof/>
              </w:rPr>
              <w:t>Part 2: Setting Up Your Coding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AA50F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89" w:history="1">
            <w:r w:rsidRPr="00E14956">
              <w:rPr>
                <w:rStyle w:val="Hyperlink"/>
                <w:noProof/>
              </w:rPr>
              <w:t>2.1 Install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AEECA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90" w:history="1">
            <w:r w:rsidRPr="00E14956">
              <w:rPr>
                <w:rStyle w:val="Hyperlink"/>
                <w:noProof/>
              </w:rPr>
              <w:t>2.2 Install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79A04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91" w:history="1">
            <w:r w:rsidRPr="00E14956">
              <w:rPr>
                <w:rStyle w:val="Hyperlink"/>
                <w:noProof/>
              </w:rPr>
              <w:t>2.3 Install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C751A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92" w:history="1">
            <w:r w:rsidRPr="00E14956">
              <w:rPr>
                <w:rStyle w:val="Hyperlink"/>
                <w:noProof/>
              </w:rPr>
              <w:t>2.4 Folder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544A2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593" w:history="1">
            <w:r w:rsidRPr="00E14956">
              <w:rPr>
                <w:rStyle w:val="Hyperlink"/>
                <w:noProof/>
              </w:rPr>
              <w:t>2.5 How to Run Your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6BAB1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594" w:history="1">
            <w:r w:rsidRPr="00E14956">
              <w:rPr>
                <w:rStyle w:val="Hyperlink"/>
                <w:noProof/>
              </w:rPr>
              <w:t>Part 3: Full Code – common_utils.py (Shared by Everyone)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4E8DA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595" w:history="1">
            <w:r w:rsidRPr="00E14956">
              <w:rPr>
                <w:rStyle w:val="Hyperlink"/>
                <w:noProof/>
              </w:rPr>
              <w:t>What to add to common_utils.py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65B0CA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596" w:history="1">
            <w:r w:rsidRPr="00E14956">
              <w:rPr>
                <w:rStyle w:val="Hyperlink"/>
                <w:noProof/>
              </w:rPr>
              <w:t>Part 4: Akash’s Full Code – akash_lead_tracking.py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BF4B3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597" w:history="1">
            <w:r w:rsidRPr="00E14956">
              <w:rPr>
                <w:rStyle w:val="Hyperlink"/>
                <w:noProof/>
              </w:rPr>
              <w:t>What to add to Akash’s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73D2A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598" w:history="1">
            <w:r w:rsidRPr="00E14956">
              <w:rPr>
                <w:rStyle w:val="Hyperlink"/>
                <w:noProof/>
              </w:rPr>
              <w:t>Akash’s output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622855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599" w:history="1">
            <w:r w:rsidRPr="00E14956">
              <w:rPr>
                <w:rStyle w:val="Hyperlink"/>
                <w:noProof/>
              </w:rPr>
              <w:t>Part 5: Tserennad’s Full Code – tserennad_dashboard.py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227F0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0" w:history="1">
            <w:r w:rsidRPr="00E14956">
              <w:rPr>
                <w:rStyle w:val="Hyperlink"/>
                <w:noProof/>
              </w:rPr>
              <w:t>What to add to Tserennad’s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2DA9B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1" w:history="1">
            <w:r w:rsidRPr="00E14956">
              <w:rPr>
                <w:rStyle w:val="Hyperlink"/>
                <w:noProof/>
              </w:rPr>
              <w:t>Tserennad’s output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963E5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02" w:history="1">
            <w:r w:rsidRPr="00E14956">
              <w:rPr>
                <w:rStyle w:val="Hyperlink"/>
                <w:noProof/>
              </w:rPr>
              <w:t>Part 6: Srilaxmi’s Full Code – srilaxmi_task1_features.py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A1E22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3" w:history="1">
            <w:r w:rsidRPr="00E14956">
              <w:rPr>
                <w:rStyle w:val="Hyperlink"/>
                <w:noProof/>
              </w:rPr>
              <w:t>What to add to Srilaxmi’s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2E54D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4" w:history="1">
            <w:r w:rsidRPr="00E14956">
              <w:rPr>
                <w:rStyle w:val="Hyperlink"/>
                <w:noProof/>
              </w:rPr>
              <w:t>Srilaxmi’s output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3AAD8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05" w:history="1">
            <w:r w:rsidRPr="00E14956">
              <w:rPr>
                <w:rStyle w:val="Hyperlink"/>
                <w:noProof/>
              </w:rPr>
              <w:t>Part 7: Vishal’s Full Code – vishal_task2_features.py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DDB37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6" w:history="1">
            <w:r w:rsidRPr="00E14956">
              <w:rPr>
                <w:rStyle w:val="Hyperlink"/>
                <w:noProof/>
              </w:rPr>
              <w:t>What to add to Vishal’s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F900B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7" w:history="1">
            <w:r w:rsidRPr="00E14956">
              <w:rPr>
                <w:rStyle w:val="Hyperlink"/>
                <w:noProof/>
              </w:rPr>
              <w:t>Vishal’s output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5BF46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08" w:history="1">
            <w:r w:rsidRPr="00E14956">
              <w:rPr>
                <w:rStyle w:val="Hyperlink"/>
                <w:noProof/>
              </w:rPr>
              <w:t>Part 8: Subasree’s Full Code – subasree_model_ready.py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7D2FE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09" w:history="1">
            <w:r w:rsidRPr="00E14956">
              <w:rPr>
                <w:rStyle w:val="Hyperlink"/>
                <w:noProof/>
              </w:rPr>
              <w:t>What to add to Subasree’s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65023" w14:textId="77777777" w:rsidR="0066199D" w:rsidRDefault="0066199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457610" w:history="1">
            <w:r w:rsidRPr="00E14956">
              <w:rPr>
                <w:rStyle w:val="Hyperlink"/>
                <w:noProof/>
              </w:rPr>
              <w:t>Subasree’s output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D1DD7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11" w:history="1">
            <w:r w:rsidRPr="00E14956">
              <w:rPr>
                <w:rStyle w:val="Hyperlink"/>
                <w:noProof/>
              </w:rPr>
              <w:t>Part 9: Your Personal Step-by-Step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E93C0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12" w:history="1">
            <w:r w:rsidRPr="00E14956">
              <w:rPr>
                <w:rStyle w:val="Hyperlink"/>
                <w:noProof/>
              </w:rPr>
              <w:t>9.1 Akash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71400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13" w:history="1">
            <w:r w:rsidRPr="00E14956">
              <w:rPr>
                <w:rStyle w:val="Hyperlink"/>
                <w:noProof/>
              </w:rPr>
              <w:t>9.2 Tserennad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72961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14" w:history="1">
            <w:r w:rsidRPr="00E14956">
              <w:rPr>
                <w:rStyle w:val="Hyperlink"/>
                <w:noProof/>
              </w:rPr>
              <w:t>9.3 Srilaxmi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3B3EDC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15" w:history="1">
            <w:r w:rsidRPr="00E14956">
              <w:rPr>
                <w:rStyle w:val="Hyperlink"/>
                <w:noProof/>
              </w:rPr>
              <w:t>9.4 Vishal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768D9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16" w:history="1">
            <w:r w:rsidRPr="00E14956">
              <w:rPr>
                <w:rStyle w:val="Hyperlink"/>
                <w:noProof/>
              </w:rPr>
              <w:t>9.5 Subasree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AE0819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17" w:history="1">
            <w:r w:rsidRPr="00E14956">
              <w:rPr>
                <w:rStyle w:val="Hyperlink"/>
                <w:noProof/>
              </w:rPr>
              <w:t>Part 10: Documentation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799AEC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18" w:history="1">
            <w:r w:rsidRPr="00E14956">
              <w:rPr>
                <w:rStyle w:val="Hyperlink"/>
                <w:noProof/>
              </w:rPr>
              <w:t>Part 11: Troubleshooting Common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392289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19" w:history="1">
            <w:r w:rsidRPr="00E14956">
              <w:rPr>
                <w:rStyle w:val="Hyperlink"/>
                <w:noProof/>
              </w:rPr>
              <w:t>Part 12: Complete Help Links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E8A3B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20" w:history="1">
            <w:r w:rsidRPr="00E14956">
              <w:rPr>
                <w:rStyle w:val="Hyperlink"/>
                <w:noProof/>
              </w:rPr>
              <w:t>12.1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39D692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21" w:history="1">
            <w:r w:rsidRPr="00E14956">
              <w:rPr>
                <w:rStyle w:val="Hyperlink"/>
                <w:noProof/>
              </w:rPr>
              <w:t>12.2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97069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22" w:history="1">
            <w:r w:rsidRPr="00E14956">
              <w:rPr>
                <w:rStyle w:val="Hyperlink"/>
                <w:noProof/>
              </w:rPr>
              <w:t>12.3 Learning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8A5006" w14:textId="77777777" w:rsidR="0066199D" w:rsidRDefault="0066199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457623" w:history="1">
            <w:r w:rsidRPr="00E14956">
              <w:rPr>
                <w:rStyle w:val="Hyperlink"/>
                <w:noProof/>
              </w:rPr>
              <w:t>12.4 Getting Help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CD4E4" w14:textId="77777777" w:rsidR="0066199D" w:rsidRDefault="006619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457624" w:history="1">
            <w:r w:rsidRPr="00E14956">
              <w:rPr>
                <w:rStyle w:val="Hyperlink"/>
                <w:noProof/>
              </w:rPr>
              <w:t>Part 13: Master Output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_Toc227457624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FF914" w14:textId="77777777" w:rsidR="00E52219" w:rsidRDefault="00000000">
          <w:r>
            <w:fldChar w:fldCharType="end"/>
          </w:r>
        </w:p>
      </w:sdtContent>
    </w:sdt>
    <w:p w14:paraId="413374B1" w14:textId="77777777" w:rsidR="00E52219" w:rsidRDefault="00000000">
      <w:pPr>
        <w:spacing w:after="120"/>
      </w:pPr>
      <w:r>
        <w:rPr>
          <w:i/>
          <w:iCs/>
          <w:color w:val="595959"/>
        </w:rPr>
        <w:t>Right-click → Update Field → Update entire table to fill in page numbers.</w:t>
      </w:r>
    </w:p>
    <w:p w14:paraId="6E109106" w14:textId="77777777" w:rsidR="00E52219" w:rsidRDefault="00000000">
      <w:r>
        <w:br w:type="page"/>
      </w:r>
    </w:p>
    <w:p w14:paraId="0C989482" w14:textId="77777777" w:rsidR="00E52219" w:rsidRDefault="00000000">
      <w:pPr>
        <w:pStyle w:val="Heading1"/>
      </w:pPr>
      <w:bookmarkStart w:id="1" w:name="_Toc227457585"/>
      <w:r>
        <w:lastRenderedPageBreak/>
        <w:t>Part 1: How Everyone Works Simultaneously</w:t>
      </w:r>
      <w:bookmarkEnd w:id="1"/>
    </w:p>
    <w:p w14:paraId="5486067C" w14:textId="77777777" w:rsidR="00E52219" w:rsidRDefault="00000000">
      <w:pPr>
        <w:spacing w:after="120"/>
      </w:pPr>
      <w:r>
        <w:t xml:space="preserve">The existing handbook listed a sequential order. That wastes time. Here is how the team </w:t>
      </w:r>
      <w:proofErr w:type="gramStart"/>
      <w:r>
        <w:t>actually works</w:t>
      </w:r>
      <w:proofErr w:type="gramEnd"/>
      <w:r>
        <w:t xml:space="preserve"> in parallel, and why it is safe.</w:t>
      </w:r>
    </w:p>
    <w:p w14:paraId="34B392EC" w14:textId="77777777" w:rsidR="00E52219" w:rsidRDefault="00000000">
      <w:pPr>
        <w:pStyle w:val="Heading2"/>
      </w:pPr>
      <w:bookmarkStart w:id="2" w:name="_Toc227457586"/>
      <w:r>
        <w:t>1.1 Parallel Execution Map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2307"/>
        <w:gridCol w:w="2450"/>
        <w:gridCol w:w="2305"/>
      </w:tblGrid>
      <w:tr w:rsidR="00E52219" w14:paraId="370424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3356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4EA6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F910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D4F2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</w:tr>
      <w:tr w:rsidR="00E52219" w14:paraId="172164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B59D" w14:textId="77777777" w:rsidR="00E52219" w:rsidRDefault="00000000">
            <w:r>
              <w:rPr>
                <w:color w:val="000000"/>
                <w:sz w:val="19"/>
                <w:szCs w:val="19"/>
              </w:rPr>
              <w:t>Phase 0 (30 min)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1609" w14:textId="77777777" w:rsidR="00E52219" w:rsidRDefault="00000000">
            <w:r>
              <w:rPr>
                <w:color w:val="000000"/>
                <w:sz w:val="19"/>
                <w:szCs w:val="19"/>
              </w:rPr>
              <w:t>ALL 5 members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347C" w14:textId="77777777" w:rsidR="00E52219" w:rsidRDefault="00000000">
            <w:r>
              <w:rPr>
                <w:color w:val="000000"/>
                <w:sz w:val="19"/>
                <w:szCs w:val="19"/>
              </w:rPr>
              <w:t>Install Python, VS Code, packages, confirm CSVs exist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2B06" w14:textId="77777777" w:rsidR="00E52219" w:rsidRDefault="00000000">
            <w:r>
              <w:rPr>
                <w:color w:val="000000"/>
                <w:sz w:val="19"/>
                <w:szCs w:val="19"/>
              </w:rPr>
              <w:t>Nothing</w:t>
            </w:r>
          </w:p>
        </w:tc>
      </w:tr>
      <w:tr w:rsidR="00E52219" w14:paraId="64CBC0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2A6B" w14:textId="77777777" w:rsidR="00E52219" w:rsidRDefault="00000000">
            <w:r>
              <w:rPr>
                <w:color w:val="000000"/>
                <w:sz w:val="19"/>
                <w:szCs w:val="19"/>
              </w:rPr>
              <w:t>Phase 1 (Day 1–2)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45E8" w14:textId="77777777" w:rsidR="00E52219" w:rsidRDefault="00000000">
            <w:r>
              <w:rPr>
                <w:color w:val="000000"/>
                <w:sz w:val="19"/>
                <w:szCs w:val="19"/>
              </w:rPr>
              <w:t>Akash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92A6" w14:textId="77777777" w:rsidR="00E52219" w:rsidRDefault="00000000">
            <w:r>
              <w:rPr>
                <w:color w:val="000000"/>
                <w:sz w:val="19"/>
                <w:szCs w:val="19"/>
              </w:rPr>
              <w:t>Run akash_lead_tracking.py, share tracker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BB13" w14:textId="77777777" w:rsidR="00E52219" w:rsidRDefault="00000000">
            <w:r>
              <w:rPr>
                <w:color w:val="000000"/>
                <w:sz w:val="19"/>
                <w:szCs w:val="19"/>
              </w:rPr>
              <w:t>Phase 0</w:t>
            </w:r>
          </w:p>
        </w:tc>
      </w:tr>
      <w:tr w:rsidR="00E52219" w14:paraId="6972D7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D227" w14:textId="77777777" w:rsidR="00E52219" w:rsidRDefault="00000000">
            <w:r>
              <w:rPr>
                <w:color w:val="000000"/>
                <w:sz w:val="19"/>
                <w:szCs w:val="19"/>
              </w:rPr>
              <w:t>Phase 1 (Day 1–2)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0FCB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Tserennad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8854" w14:textId="77777777" w:rsidR="00E52219" w:rsidRDefault="00000000">
            <w:r>
              <w:rPr>
                <w:color w:val="000000"/>
                <w:sz w:val="19"/>
                <w:szCs w:val="19"/>
              </w:rPr>
              <w:t>Run tserennad_dashboard.py, review 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F772" w14:textId="77777777" w:rsidR="00E52219" w:rsidRDefault="00000000">
            <w:r>
              <w:rPr>
                <w:color w:val="000000"/>
                <w:sz w:val="19"/>
                <w:szCs w:val="19"/>
              </w:rPr>
              <w:t>Phase 0</w:t>
            </w:r>
          </w:p>
        </w:tc>
      </w:tr>
      <w:tr w:rsidR="00E52219" w14:paraId="7D93CA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03C3" w14:textId="77777777" w:rsidR="00E52219" w:rsidRDefault="00000000">
            <w:r>
              <w:rPr>
                <w:color w:val="000000"/>
                <w:sz w:val="19"/>
                <w:szCs w:val="19"/>
              </w:rPr>
              <w:t>Phase 1 (Day 1–2)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452E" w14:textId="77777777" w:rsidR="00E52219" w:rsidRDefault="00000000">
            <w:r>
              <w:rPr>
                <w:color w:val="000000"/>
                <w:sz w:val="19"/>
                <w:szCs w:val="19"/>
              </w:rPr>
              <w:t>Srilaxmi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BA93" w14:textId="77777777" w:rsidR="00E52219" w:rsidRDefault="00000000">
            <w:r>
              <w:rPr>
                <w:color w:val="000000"/>
                <w:sz w:val="19"/>
                <w:szCs w:val="19"/>
              </w:rPr>
              <w:t>Run srilaxmi_task1_features.py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4A1B" w14:textId="77777777" w:rsidR="00E52219" w:rsidRDefault="00000000">
            <w:r>
              <w:rPr>
                <w:color w:val="000000"/>
                <w:sz w:val="19"/>
                <w:szCs w:val="19"/>
              </w:rPr>
              <w:t>Phase 0</w:t>
            </w:r>
          </w:p>
        </w:tc>
      </w:tr>
      <w:tr w:rsidR="00E52219" w14:paraId="12612A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CF96" w14:textId="77777777" w:rsidR="00E52219" w:rsidRDefault="00000000">
            <w:r>
              <w:rPr>
                <w:color w:val="000000"/>
                <w:sz w:val="19"/>
                <w:szCs w:val="19"/>
              </w:rPr>
              <w:t>Phase 1 (Day 1–2)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64DD" w14:textId="77777777" w:rsidR="00E52219" w:rsidRDefault="00000000">
            <w:r>
              <w:rPr>
                <w:color w:val="000000"/>
                <w:sz w:val="19"/>
                <w:szCs w:val="19"/>
              </w:rPr>
              <w:t>Vishal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550A" w14:textId="77777777" w:rsidR="00E52219" w:rsidRDefault="00000000">
            <w:r>
              <w:rPr>
                <w:color w:val="000000"/>
                <w:sz w:val="19"/>
                <w:szCs w:val="19"/>
              </w:rPr>
              <w:t>Run vishal_task2_features.py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49E8" w14:textId="77777777" w:rsidR="00E52219" w:rsidRDefault="00000000">
            <w:r>
              <w:rPr>
                <w:color w:val="000000"/>
                <w:sz w:val="19"/>
                <w:szCs w:val="19"/>
              </w:rPr>
              <w:t>Phase 0</w:t>
            </w:r>
          </w:p>
        </w:tc>
      </w:tr>
      <w:tr w:rsidR="00E52219" w14:paraId="2717AD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005B" w14:textId="77777777" w:rsidR="00E52219" w:rsidRDefault="00000000">
            <w:r>
              <w:rPr>
                <w:color w:val="000000"/>
                <w:sz w:val="19"/>
                <w:szCs w:val="19"/>
              </w:rPr>
              <w:t>Phase 2 (Day 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71BD" w14:textId="77777777" w:rsidR="00E52219" w:rsidRDefault="00000000">
            <w:r>
              <w:rPr>
                <w:color w:val="000000"/>
                <w:sz w:val="19"/>
                <w:szCs w:val="19"/>
              </w:rPr>
              <w:t>Subasree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087F" w14:textId="77777777" w:rsidR="00E52219" w:rsidRDefault="00000000">
            <w:r>
              <w:rPr>
                <w:color w:val="000000"/>
                <w:sz w:val="19"/>
                <w:szCs w:val="19"/>
              </w:rPr>
              <w:t>Run subasree_model_ready.py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C9C0" w14:textId="77777777" w:rsidR="00E52219" w:rsidRDefault="00000000">
            <w:r>
              <w:rPr>
                <w:color w:val="000000"/>
                <w:sz w:val="19"/>
                <w:szCs w:val="19"/>
              </w:rPr>
              <w:t>Srilaxmi + Vishal finished</w:t>
            </w:r>
          </w:p>
        </w:tc>
      </w:tr>
      <w:tr w:rsidR="00E52219" w14:paraId="3248A1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767D" w14:textId="77777777" w:rsidR="00E52219" w:rsidRDefault="00000000">
            <w:r>
              <w:rPr>
                <w:color w:val="000000"/>
                <w:sz w:val="19"/>
                <w:szCs w:val="19"/>
              </w:rPr>
              <w:t>Phase 3 (Day 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8CE0" w14:textId="77777777" w:rsidR="00E52219" w:rsidRDefault="00000000">
            <w:r>
              <w:rPr>
                <w:color w:val="000000"/>
                <w:sz w:val="19"/>
                <w:szCs w:val="19"/>
              </w:rPr>
              <w:t>Akash + 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43B1" w14:textId="77777777" w:rsidR="00E52219" w:rsidRDefault="00000000">
            <w:r>
              <w:rPr>
                <w:color w:val="000000"/>
                <w:sz w:val="19"/>
                <w:szCs w:val="19"/>
              </w:rPr>
              <w:t>Collect outputs, documentation, weekly report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C0BB" w14:textId="77777777" w:rsidR="00E52219" w:rsidRDefault="00000000">
            <w:r>
              <w:rPr>
                <w:color w:val="000000"/>
                <w:sz w:val="19"/>
                <w:szCs w:val="19"/>
              </w:rPr>
              <w:t>Phases 1–2</w:t>
            </w:r>
          </w:p>
        </w:tc>
      </w:tr>
    </w:tbl>
    <w:p w14:paraId="275CDE25" w14:textId="77777777" w:rsidR="00E52219" w:rsidRDefault="00E52219">
      <w:pPr>
        <w:spacing w:after="80"/>
      </w:pPr>
    </w:p>
    <w:p w14:paraId="30C30942" w14:textId="77777777" w:rsidR="00E52219" w:rsidRDefault="00000000">
      <w:pPr>
        <w:spacing w:after="120"/>
      </w:pPr>
      <w:r>
        <w:rPr>
          <w:b/>
          <w:bCs/>
        </w:rPr>
        <w:t>Why this is safe:</w:t>
      </w:r>
    </w:p>
    <w:p w14:paraId="4546FE52" w14:textId="77777777" w:rsidR="00E52219" w:rsidRDefault="00000000">
      <w:pPr>
        <w:pStyle w:val="ListParagraph"/>
        <w:numPr>
          <w:ilvl w:val="0"/>
          <w:numId w:val="2"/>
        </w:numPr>
        <w:spacing w:after="60"/>
      </w:pPr>
      <w:r>
        <w:t>Every script reads from data/cleaned/ (nobody writes there).</w:t>
      </w:r>
    </w:p>
    <w:p w14:paraId="4F97655B" w14:textId="77777777" w:rsidR="00E52219" w:rsidRDefault="00000000">
      <w:pPr>
        <w:pStyle w:val="ListParagraph"/>
        <w:numPr>
          <w:ilvl w:val="0"/>
          <w:numId w:val="2"/>
        </w:numPr>
        <w:spacing w:after="60"/>
      </w:pPr>
      <w:r>
        <w:t>Every script writes to its OWN folder only (dashboard/, features/task1/, features/task2/).</w:t>
      </w:r>
    </w:p>
    <w:p w14:paraId="7E183E87" w14:textId="77777777" w:rsidR="00E52219" w:rsidRDefault="00000000">
      <w:pPr>
        <w:pStyle w:val="ListParagraph"/>
        <w:numPr>
          <w:ilvl w:val="0"/>
          <w:numId w:val="2"/>
        </w:numPr>
        <w:spacing w:after="60"/>
      </w:pPr>
      <w:r>
        <w:t>Only Subasree reads from features/task1/ and features/task2/, so she is the only one who must wait.</w:t>
      </w:r>
    </w:p>
    <w:p w14:paraId="0323C585" w14:textId="77777777" w:rsidR="00E52219" w:rsidRDefault="00000000">
      <w:pPr>
        <w:pStyle w:val="ListParagraph"/>
        <w:numPr>
          <w:ilvl w:val="0"/>
          <w:numId w:val="2"/>
        </w:numPr>
        <w:spacing w:after="60"/>
      </w:pPr>
      <w:r>
        <w:t>Akash’s script only creates template files in docs/ – it does not touch data.</w:t>
      </w:r>
    </w:p>
    <w:p w14:paraId="0E5D3831" w14:textId="77777777" w:rsidR="00E52219" w:rsidRDefault="00000000">
      <w:pPr>
        <w:pStyle w:val="Heading2"/>
      </w:pPr>
      <w:bookmarkStart w:id="3" w:name="_Toc227457587"/>
      <w:r>
        <w:t>1.2 Communication Rule</w:t>
      </w:r>
      <w:bookmarkEnd w:id="3"/>
    </w:p>
    <w:p w14:paraId="29415E1C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When done, post in team chat: “My script ran. Files are in [folder].”</w:t>
      </w:r>
    </w:p>
    <w:p w14:paraId="4BC42C64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Subasree: do NOT run until both Srilaxmi AND Vishal confirm.</w:t>
      </w:r>
    </w:p>
    <w:p w14:paraId="3FE7D876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If a script fails, screenshot the error and tag Akash.</w:t>
      </w:r>
    </w:p>
    <w:p w14:paraId="3C68026E" w14:textId="77777777" w:rsidR="00E52219" w:rsidRDefault="00000000">
      <w:r>
        <w:br w:type="page"/>
      </w:r>
    </w:p>
    <w:p w14:paraId="7D320E73" w14:textId="77777777" w:rsidR="00E52219" w:rsidRDefault="00000000">
      <w:pPr>
        <w:pStyle w:val="Heading1"/>
      </w:pPr>
      <w:bookmarkStart w:id="4" w:name="_Toc227457588"/>
      <w:r>
        <w:lastRenderedPageBreak/>
        <w:t>Part 2: Setting Up Your Coding Environment</w:t>
      </w:r>
      <w:bookmarkEnd w:id="4"/>
    </w:p>
    <w:p w14:paraId="04613F7A" w14:textId="77777777" w:rsidR="00E52219" w:rsidRDefault="00000000">
      <w:pPr>
        <w:spacing w:after="120"/>
      </w:pPr>
      <w:r>
        <w:t>Every team member completes this before running any script. Takes about 20–30 minutes.</w:t>
      </w:r>
    </w:p>
    <w:p w14:paraId="21CCDBCD" w14:textId="77777777" w:rsidR="00E52219" w:rsidRDefault="00000000">
      <w:pPr>
        <w:pStyle w:val="Heading2"/>
      </w:pPr>
      <w:bookmarkStart w:id="5" w:name="_Toc227457589"/>
      <w:r>
        <w:t>2.1 Install Python</w:t>
      </w:r>
      <w:bookmarkEnd w:id="5"/>
    </w:p>
    <w:p w14:paraId="4B190EF4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Download from:</w:t>
      </w:r>
    </w:p>
    <w:p w14:paraId="1B5F8B6C" w14:textId="77777777" w:rsidR="00E52219" w:rsidRDefault="00000000">
      <w:pPr>
        <w:spacing w:after="80"/>
      </w:pPr>
      <w:r>
        <w:t xml:space="preserve"> </w:t>
      </w:r>
      <w:hyperlink r:id="rId7" w:history="1">
        <w:r>
          <w:rPr>
            <w:rStyle w:val="Hyperlink"/>
          </w:rPr>
          <w:t>https://www.python.org/downloads/</w:t>
        </w:r>
      </w:hyperlink>
    </w:p>
    <w:p w14:paraId="3B746D79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CRITICAL: Check “Add python.exe to PATH” on the first installer screen.</w:t>
      </w:r>
    </w:p>
    <w:p w14:paraId="7C98A07B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Click Install Now. Wait. Click Close.</w:t>
      </w:r>
    </w:p>
    <w:p w14:paraId="0651939C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 xml:space="preserve">Verify: open Command Prompt (Windows key → </w:t>
      </w:r>
      <w:proofErr w:type="spellStart"/>
      <w:r>
        <w:t>cmd</w:t>
      </w:r>
      <w:proofErr w:type="spellEnd"/>
      <w:r>
        <w:t xml:space="preserve"> → Enter), type:</w:t>
      </w:r>
    </w:p>
    <w:p w14:paraId="0298842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python --version</w:t>
      </w:r>
    </w:p>
    <w:p w14:paraId="301222F5" w14:textId="77777777" w:rsidR="00E52219" w:rsidRDefault="00000000">
      <w:pPr>
        <w:spacing w:after="80"/>
      </w:pPr>
      <w:r>
        <w:t xml:space="preserve">Troubleshooting: </w:t>
      </w:r>
      <w:hyperlink r:id="rId8" w:history="1">
        <w:r>
          <w:rPr>
            <w:rStyle w:val="Hyperlink"/>
          </w:rPr>
          <w:t>https://docs.python.org/3/using/windows.html</w:t>
        </w:r>
      </w:hyperlink>
    </w:p>
    <w:p w14:paraId="42D3EE98" w14:textId="77777777" w:rsidR="00E52219" w:rsidRDefault="00000000">
      <w:pPr>
        <w:pStyle w:val="Heading2"/>
      </w:pPr>
      <w:bookmarkStart w:id="6" w:name="_Toc227457590"/>
      <w:r>
        <w:t>2.2 Install VS Code</w:t>
      </w:r>
      <w:bookmarkEnd w:id="6"/>
    </w:p>
    <w:p w14:paraId="577502AD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Download from:</w:t>
      </w:r>
    </w:p>
    <w:p w14:paraId="3EF48F4C" w14:textId="77777777" w:rsidR="00E52219" w:rsidRDefault="00000000">
      <w:pPr>
        <w:spacing w:after="80"/>
      </w:pPr>
      <w:r>
        <w:t xml:space="preserve"> </w:t>
      </w:r>
      <w:hyperlink r:id="rId9" w:history="1">
        <w:r>
          <w:rPr>
            <w:rStyle w:val="Hyperlink"/>
          </w:rPr>
          <w:t>https://code.visualstudio.com/</w:t>
        </w:r>
      </w:hyperlink>
    </w:p>
    <w:p w14:paraId="472A3864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Install. Check “Add to PATH.”</w:t>
      </w:r>
    </w:p>
    <w:p w14:paraId="39C22FBE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 xml:space="preserve">Open VS Code → </w:t>
      </w:r>
      <w:proofErr w:type="spellStart"/>
      <w:r>
        <w:t>Ctrl+Shift+X</w:t>
      </w:r>
      <w:proofErr w:type="spellEnd"/>
      <w:r>
        <w:t xml:space="preserve"> → search “Python” → Install (by Microsoft).</w:t>
      </w:r>
    </w:p>
    <w:p w14:paraId="69AE5693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Also install “</w:t>
      </w:r>
      <w:proofErr w:type="spellStart"/>
      <w:r>
        <w:t>Jupyter</w:t>
      </w:r>
      <w:proofErr w:type="spellEnd"/>
      <w:r>
        <w:t>” extension (by Microsoft).</w:t>
      </w:r>
    </w:p>
    <w:p w14:paraId="603C3B56" w14:textId="77777777" w:rsidR="00E52219" w:rsidRDefault="00000000">
      <w:pPr>
        <w:spacing w:after="80"/>
      </w:pPr>
      <w:r>
        <w:t xml:space="preserve">VS Code Python tutorial: </w:t>
      </w:r>
      <w:hyperlink r:id="rId10" w:history="1">
        <w:r>
          <w:rPr>
            <w:rStyle w:val="Hyperlink"/>
          </w:rPr>
          <w:t>https://code.visualstudio.com/docs/python/python-tutorial</w:t>
        </w:r>
      </w:hyperlink>
    </w:p>
    <w:p w14:paraId="01BD4EB4" w14:textId="77777777" w:rsidR="00E52219" w:rsidRDefault="00000000">
      <w:pPr>
        <w:pStyle w:val="Heading2"/>
      </w:pPr>
      <w:bookmarkStart w:id="7" w:name="_Toc227457591"/>
      <w:r>
        <w:t>2.3 Install Packages</w:t>
      </w:r>
      <w:bookmarkEnd w:id="7"/>
    </w:p>
    <w:p w14:paraId="5680F78D" w14:textId="77777777" w:rsidR="00E52219" w:rsidRDefault="00000000">
      <w:pPr>
        <w:spacing w:after="120"/>
      </w:pPr>
      <w:r>
        <w:t>Open Command Prompt or VS Code terminal (</w:t>
      </w:r>
      <w:proofErr w:type="spellStart"/>
      <w:r>
        <w:t>Ctrl+Shift</w:t>
      </w:r>
      <w:proofErr w:type="spellEnd"/>
      <w:r>
        <w:t>+`) and run:</w:t>
      </w:r>
    </w:p>
    <w:p w14:paraId="2CA5C3D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pip install pandas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matplotlib seaborn scikit-learn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wordcloud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openpyxl</w:t>
      </w:r>
      <w:proofErr w:type="spellEnd"/>
    </w:p>
    <w:p w14:paraId="6E5754B0" w14:textId="77777777" w:rsidR="00E52219" w:rsidRDefault="00000000">
      <w:pPr>
        <w:spacing w:after="120"/>
      </w:pPr>
      <w:r>
        <w:t>Verify:</w:t>
      </w:r>
    </w:p>
    <w:p w14:paraId="2758E39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python -c "import pandas;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sklearn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'All packages OK')"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9"/>
        <w:gridCol w:w="2920"/>
        <w:gridCol w:w="3591"/>
      </w:tblGrid>
      <w:tr w:rsidR="00E52219" w14:paraId="4BCB28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EBA8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5BE8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9EE3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Docs</w:t>
            </w:r>
          </w:p>
        </w:tc>
      </w:tr>
      <w:tr w:rsidR="00E52219" w14:paraId="2F6A56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C5FD" w14:textId="77777777" w:rsidR="00E52219" w:rsidRDefault="00000000">
            <w:r>
              <w:rPr>
                <w:color w:val="000000"/>
                <w:sz w:val="19"/>
                <w:szCs w:val="19"/>
              </w:rPr>
              <w:t>pandas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4EAF" w14:textId="77777777" w:rsidR="00E52219" w:rsidRDefault="00000000">
            <w:r>
              <w:rPr>
                <w:color w:val="000000"/>
                <w:sz w:val="19"/>
                <w:szCs w:val="19"/>
              </w:rPr>
              <w:t>Load/manipulate CSV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45E6" w14:textId="77777777" w:rsidR="00E52219" w:rsidRDefault="00000000">
            <w:r>
              <w:rPr>
                <w:color w:val="000000"/>
                <w:sz w:val="19"/>
                <w:szCs w:val="19"/>
              </w:rPr>
              <w:t>pandas.pydata.org/docs/</w:t>
            </w:r>
            <w:proofErr w:type="spellStart"/>
            <w:r>
              <w:rPr>
                <w:color w:val="000000"/>
                <w:sz w:val="19"/>
                <w:szCs w:val="19"/>
              </w:rPr>
              <w:t>getting_started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7CFF82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82EE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numpy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9A8E" w14:textId="77777777" w:rsidR="00E52219" w:rsidRDefault="00000000">
            <w:r>
              <w:rPr>
                <w:color w:val="000000"/>
                <w:sz w:val="19"/>
                <w:szCs w:val="19"/>
              </w:rPr>
              <w:t>Math 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3F56" w14:textId="77777777" w:rsidR="00E52219" w:rsidRDefault="00000000">
            <w:r>
              <w:rPr>
                <w:color w:val="000000"/>
                <w:sz w:val="19"/>
                <w:szCs w:val="19"/>
              </w:rPr>
              <w:t>numpy.org/doc/stable/</w:t>
            </w:r>
          </w:p>
        </w:tc>
      </w:tr>
      <w:tr w:rsidR="00E52219" w14:paraId="5805DB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8A41" w14:textId="77777777" w:rsidR="00E52219" w:rsidRDefault="00000000">
            <w:r>
              <w:rPr>
                <w:color w:val="000000"/>
                <w:sz w:val="19"/>
                <w:szCs w:val="19"/>
              </w:rPr>
              <w:t>matplotlib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C571" w14:textId="77777777" w:rsidR="00E52219" w:rsidRDefault="00000000">
            <w:r>
              <w:rPr>
                <w:color w:val="000000"/>
                <w:sz w:val="19"/>
                <w:szCs w:val="19"/>
              </w:rPr>
              <w:t>Charts and plots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5432" w14:textId="77777777" w:rsidR="00E52219" w:rsidRDefault="00000000">
            <w:r>
              <w:rPr>
                <w:color w:val="000000"/>
                <w:sz w:val="19"/>
                <w:szCs w:val="19"/>
              </w:rPr>
              <w:t>matplotlib.org/stable/tutorials/</w:t>
            </w:r>
          </w:p>
        </w:tc>
      </w:tr>
      <w:tr w:rsidR="00E52219" w14:paraId="3599C0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0532" w14:textId="77777777" w:rsidR="00E52219" w:rsidRDefault="00000000">
            <w:r>
              <w:rPr>
                <w:color w:val="000000"/>
                <w:sz w:val="19"/>
                <w:szCs w:val="19"/>
              </w:rPr>
              <w:t>seaborn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4DA5" w14:textId="77777777" w:rsidR="00E52219" w:rsidRDefault="00000000">
            <w:r>
              <w:rPr>
                <w:color w:val="000000"/>
                <w:sz w:val="19"/>
                <w:szCs w:val="19"/>
              </w:rPr>
              <w:t>Statistical 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7DCB" w14:textId="77777777" w:rsidR="00E52219" w:rsidRDefault="00000000">
            <w:r>
              <w:rPr>
                <w:color w:val="000000"/>
                <w:sz w:val="19"/>
                <w:szCs w:val="19"/>
              </w:rPr>
              <w:t>seaborn.pydata.org/tutorial.html</w:t>
            </w:r>
          </w:p>
        </w:tc>
      </w:tr>
      <w:tr w:rsidR="00E52219" w14:paraId="7B6FE4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03C5" w14:textId="77777777" w:rsidR="00E52219" w:rsidRDefault="00000000">
            <w:r>
              <w:rPr>
                <w:color w:val="000000"/>
                <w:sz w:val="19"/>
                <w:szCs w:val="19"/>
              </w:rPr>
              <w:t>scikit-learn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92F4" w14:textId="77777777" w:rsidR="00E52219" w:rsidRDefault="00000000">
            <w:r>
              <w:rPr>
                <w:color w:val="000000"/>
                <w:sz w:val="19"/>
                <w:szCs w:val="19"/>
              </w:rPr>
              <w:t>TF-IDF, ML tools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742E" w14:textId="77777777" w:rsidR="00E52219" w:rsidRDefault="00000000">
            <w:r>
              <w:rPr>
                <w:color w:val="000000"/>
                <w:sz w:val="19"/>
                <w:szCs w:val="19"/>
              </w:rPr>
              <w:t>scikit-learn.org/stable/user_guide.html</w:t>
            </w:r>
          </w:p>
        </w:tc>
      </w:tr>
      <w:tr w:rsidR="00E52219" w14:paraId="76B37D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28E4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wordcloud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5943" w14:textId="77777777" w:rsidR="00E52219" w:rsidRDefault="00000000">
            <w:r>
              <w:rPr>
                <w:color w:val="000000"/>
                <w:sz w:val="19"/>
                <w:szCs w:val="19"/>
              </w:rPr>
              <w:t>Word cloud images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6682" w14:textId="77777777" w:rsidR="00E52219" w:rsidRDefault="00000000">
            <w:r>
              <w:rPr>
                <w:color w:val="000000"/>
                <w:sz w:val="19"/>
                <w:szCs w:val="19"/>
              </w:rPr>
              <w:t>amueller.github.io/</w:t>
            </w:r>
            <w:proofErr w:type="spellStart"/>
            <w:r>
              <w:rPr>
                <w:color w:val="000000"/>
                <w:sz w:val="19"/>
                <w:szCs w:val="19"/>
              </w:rPr>
              <w:t>word_cloud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17759E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A7D7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openpyxl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D453" w14:textId="77777777" w:rsidR="00E52219" w:rsidRDefault="00000000">
            <w:r>
              <w:rPr>
                <w:color w:val="000000"/>
                <w:sz w:val="19"/>
                <w:szCs w:val="19"/>
              </w:rPr>
              <w:t>Read/write Excel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393D" w14:textId="77777777" w:rsidR="00E52219" w:rsidRDefault="00000000">
            <w:r>
              <w:rPr>
                <w:color w:val="000000"/>
                <w:sz w:val="19"/>
                <w:szCs w:val="19"/>
              </w:rPr>
              <w:t>openpyxl.readthedocs.io/</w:t>
            </w:r>
          </w:p>
        </w:tc>
      </w:tr>
    </w:tbl>
    <w:p w14:paraId="1658BB98" w14:textId="77777777" w:rsidR="00E52219" w:rsidRDefault="00000000">
      <w:pPr>
        <w:pStyle w:val="Heading2"/>
      </w:pPr>
      <w:bookmarkStart w:id="8" w:name="_Toc227457592"/>
      <w:r>
        <w:t>2.4 Folder Setup</w:t>
      </w:r>
      <w:bookmarkEnd w:id="8"/>
    </w:p>
    <w:p w14:paraId="65216965" w14:textId="77777777" w:rsidR="00E52219" w:rsidRDefault="00000000">
      <w:pPr>
        <w:spacing w:after="120"/>
      </w:pPr>
      <w:r>
        <w:t>Place cleaned CSVs in data/cleaned/ and scripts in scripts/. The scripts auto-create all other folders.</w:t>
      </w:r>
    </w:p>
    <w:p w14:paraId="4DD523DA" w14:textId="77777777" w:rsidR="00E52219" w:rsidRDefault="00000000">
      <w:pPr>
        <w:spacing w:after="120"/>
      </w:pPr>
      <w:r>
        <w:t>If your project path is different from C:\Users\akash\Desktop\capstone MGT 599, open common_utils.py and change the BASE_PATH line.</w:t>
      </w:r>
    </w:p>
    <w:p w14:paraId="04CD4C13" w14:textId="77777777" w:rsidR="00E52219" w:rsidRDefault="00000000">
      <w:pPr>
        <w:pStyle w:val="Heading2"/>
      </w:pPr>
      <w:bookmarkStart w:id="9" w:name="_Toc227457593"/>
      <w:r>
        <w:lastRenderedPageBreak/>
        <w:t>2.5 How to Run Your Script</w:t>
      </w:r>
      <w:bookmarkEnd w:id="9"/>
    </w:p>
    <w:p w14:paraId="52EC1B44" w14:textId="77777777" w:rsidR="00E52219" w:rsidRDefault="00000000">
      <w:pPr>
        <w:spacing w:after="120"/>
      </w:pPr>
      <w:r>
        <w:rPr>
          <w:b/>
          <w:bCs/>
        </w:rPr>
        <w:t>Option A: Double-click your .bat file (e.g., run_tserennad.bat) in the scripts/ folder.</w:t>
      </w:r>
    </w:p>
    <w:p w14:paraId="46DED98B" w14:textId="77777777" w:rsidR="00E52219" w:rsidRDefault="00000000">
      <w:pPr>
        <w:spacing w:after="120"/>
      </w:pPr>
      <w:r>
        <w:rPr>
          <w:b/>
          <w:bCs/>
        </w:rPr>
        <w:t>Option B: VS Code terminal → cd scripts → python your_script.py</w:t>
      </w:r>
    </w:p>
    <w:p w14:paraId="6E4C7B2A" w14:textId="77777777" w:rsidR="00E52219" w:rsidRDefault="00000000">
      <w:r>
        <w:br w:type="page"/>
      </w:r>
    </w:p>
    <w:p w14:paraId="071DFA04" w14:textId="77777777" w:rsidR="00E52219" w:rsidRDefault="00000000">
      <w:pPr>
        <w:pStyle w:val="Heading1"/>
      </w:pPr>
      <w:bookmarkStart w:id="10" w:name="_Toc227457594"/>
      <w:r>
        <w:lastRenderedPageBreak/>
        <w:t>Part 3: Full Code – common_utils.py (Shared by Everyone)</w:t>
      </w:r>
      <w:bookmarkEnd w:id="10"/>
    </w:p>
    <w:p w14:paraId="240D1364" w14:textId="77777777" w:rsidR="00E52219" w:rsidRDefault="00000000">
      <w:pPr>
        <w:spacing w:after="120"/>
      </w:pPr>
      <w:r>
        <w:t xml:space="preserve">This file is the shared engine. Every other script </w:t>
      </w:r>
      <w:proofErr w:type="gramStart"/>
      <w:r>
        <w:t>imports</w:t>
      </w:r>
      <w:proofErr w:type="gramEnd"/>
      <w:r>
        <w:t xml:space="preserve"> functions from it. You do not run this file directly. It just needs to exist in the scripts/ folder.</w:t>
      </w:r>
    </w:p>
    <w:p w14:paraId="24ADB60D" w14:textId="77777777" w:rsidR="00E52219" w:rsidRDefault="00000000">
      <w:pPr>
        <w:spacing w:after="120"/>
      </w:pPr>
      <w:r>
        <w:t>Below is the complete code. Lines starting with # are comments that explain what the code does.</w:t>
      </w:r>
    </w:p>
    <w:p w14:paraId="372DD894" w14:textId="77777777" w:rsidR="00E52219" w:rsidRDefault="00E52219">
      <w:pPr>
        <w:spacing w:after="80"/>
      </w:pPr>
    </w:p>
    <w:p w14:paraId="74DA8705" w14:textId="77777777" w:rsidR="00E52219" w:rsidRDefault="00E52219">
      <w:pPr>
        <w:spacing w:before="20" w:after="20"/>
        <w:ind w:left="270"/>
      </w:pPr>
    </w:p>
    <w:p w14:paraId="7E7AC22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46781FD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Common utility functions for the capstone project.</w:t>
      </w:r>
    </w:p>
    <w:p w14:paraId="0969B5A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These helpers are written for beginners and are reused by all team scripts.</w:t>
      </w:r>
    </w:p>
    <w:p w14:paraId="376A6C8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08D28556" w14:textId="77777777" w:rsidR="00E52219" w:rsidRDefault="00E52219">
      <w:pPr>
        <w:spacing w:before="20" w:after="20"/>
        <w:ind w:left="270"/>
      </w:pPr>
    </w:p>
    <w:p w14:paraId="0F51E5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from __future__ import annotations</w:t>
      </w:r>
    </w:p>
    <w:p w14:paraId="53D473C8" w14:textId="77777777" w:rsidR="00E52219" w:rsidRDefault="00E52219">
      <w:pPr>
        <w:spacing w:before="20" w:after="20"/>
        <w:ind w:left="270"/>
      </w:pPr>
    </w:p>
    <w:p w14:paraId="186AADF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pathlib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Path</w:t>
      </w:r>
    </w:p>
    <w:p w14:paraId="4FA02B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typing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Iterable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List, Optional, Tuple</w:t>
      </w:r>
    </w:p>
    <w:p w14:paraId="4EB1C0B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re</w:t>
      </w:r>
    </w:p>
    <w:p w14:paraId="143BFA7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pandas as pd</w:t>
      </w:r>
    </w:p>
    <w:p w14:paraId="5C03641E" w14:textId="77777777" w:rsidR="00E52219" w:rsidRDefault="00E52219">
      <w:pPr>
        <w:spacing w:before="20" w:after="20"/>
        <w:ind w:left="270"/>
      </w:pPr>
    </w:p>
    <w:p w14:paraId="0924AD0A" w14:textId="77777777" w:rsidR="00E52219" w:rsidRDefault="00E52219">
      <w:pPr>
        <w:spacing w:before="20" w:after="20"/>
        <w:ind w:left="270"/>
      </w:pPr>
    </w:p>
    <w:p w14:paraId="5F0F1FD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 Update this path only if the project folder is in a different location.</w:t>
      </w:r>
    </w:p>
    <w:p w14:paraId="62445DD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BASE_PATH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Path(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r"C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:\Users\akash\Desktop\capstone MGT 599")</w:t>
      </w:r>
    </w:p>
    <w:p w14:paraId="73D0841A" w14:textId="77777777" w:rsidR="00E52219" w:rsidRDefault="00E52219">
      <w:pPr>
        <w:spacing w:before="20" w:after="20"/>
        <w:ind w:left="270"/>
      </w:pPr>
    </w:p>
    <w:p w14:paraId="2168BD7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DATA_PATH = BASE_PATH / "data"</w:t>
      </w:r>
    </w:p>
    <w:p w14:paraId="4A39B7A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CLEANED_PATH = DATA_PATH / "cleaned"</w:t>
      </w:r>
    </w:p>
    <w:p w14:paraId="2348573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OUTPUT_PATH = BASE_PATH / "outputs"</w:t>
      </w:r>
    </w:p>
    <w:p w14:paraId="2945C97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DOCS_PATH = BASE_PATH / "docs"</w:t>
      </w:r>
    </w:p>
    <w:p w14:paraId="754FC6AE" w14:textId="77777777" w:rsidR="00E52219" w:rsidRDefault="00E52219">
      <w:pPr>
        <w:spacing w:before="20" w:after="20"/>
        <w:ind w:left="270"/>
      </w:pPr>
    </w:p>
    <w:p w14:paraId="1085EE3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DASHBOARD_PATH = OUTPUT_PATH / "dashboard"</w:t>
      </w:r>
    </w:p>
    <w:p w14:paraId="7D11325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FIGURES_PATH = OUTPUT_PATH / "figures"</w:t>
      </w:r>
    </w:p>
    <w:p w14:paraId="17C5E6F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TASK1_FEATURE_PATH = OUTPUT_PATH / "features" / "task1"</w:t>
      </w:r>
    </w:p>
    <w:p w14:paraId="1E3A48C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TASK2_FEATURE_PATH = OUTPUT_PATH / "features" / "task2"</w:t>
      </w:r>
    </w:p>
    <w:p w14:paraId="3D07CDB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MODEL_READY_PATH = OUTPUT_PATH /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model_ready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6F6BDF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WEEKLY_REPORT_PATH = DOCS_PATH /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weekly_reports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186007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FINDINGS_PATH = DOCS_PATH /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findings_summary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370783A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HANDOFF_PATH = DOCS_PATH /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handoff_notes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36537E95" w14:textId="77777777" w:rsidR="00E52219" w:rsidRDefault="00E52219">
      <w:pPr>
        <w:spacing w:before="20" w:after="20"/>
        <w:ind w:left="270"/>
      </w:pPr>
    </w:p>
    <w:p w14:paraId="3C2BE1D6" w14:textId="77777777" w:rsidR="00E52219" w:rsidRDefault="00E52219">
      <w:pPr>
        <w:spacing w:before="20" w:after="20"/>
        <w:ind w:left="270"/>
      </w:pPr>
    </w:p>
    <w:p w14:paraId="7A83A20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-&gt; None:</w:t>
      </w:r>
    </w:p>
    <w:p w14:paraId="26ED190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70E6EE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Create all needed folders if they do not already exist.</w:t>
      </w:r>
    </w:p>
    <w:p w14:paraId="66568CB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1621C4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path in [</w:t>
      </w:r>
    </w:p>
    <w:p w14:paraId="4BE3C6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DATA_PATH,</w:t>
      </w:r>
    </w:p>
    <w:p w14:paraId="7C30EC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CLEANED_PATH,</w:t>
      </w:r>
    </w:p>
    <w:p w14:paraId="7BEE1B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OUTPUT_PATH,</w:t>
      </w:r>
    </w:p>
    <w:p w14:paraId="78A6D89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DOCS_PATH,</w:t>
      </w:r>
    </w:p>
    <w:p w14:paraId="33D0D2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DASHBOARD_PATH,</w:t>
      </w:r>
    </w:p>
    <w:p w14:paraId="6D36E57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FIGURES_PATH,</w:t>
      </w:r>
    </w:p>
    <w:p w14:paraId="6E0DFD5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TASK1_FEATURE_PATH,</w:t>
      </w:r>
    </w:p>
    <w:p w14:paraId="29BDD1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TASK2_FEATURE_PATH,</w:t>
      </w:r>
    </w:p>
    <w:p w14:paraId="7226401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MODEL_READY_PATH,</w:t>
      </w:r>
    </w:p>
    <w:p w14:paraId="4074DEE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WEEKLY_REPORT_PATH,</w:t>
      </w:r>
    </w:p>
    <w:p w14:paraId="5E97771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FINDINGS_PATH,</w:t>
      </w:r>
    </w:p>
    <w:p w14:paraId="73C18CC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HANDOFF_PATH,</w:t>
      </w:r>
    </w:p>
    <w:p w14:paraId="6342375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]:</w:t>
      </w:r>
    </w:p>
    <w:p w14:paraId="7E529D8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path.mkdir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(parents=True,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exist_ok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=True)</w:t>
      </w:r>
    </w:p>
    <w:p w14:paraId="4271834E" w14:textId="77777777" w:rsidR="00E52219" w:rsidRDefault="00E52219">
      <w:pPr>
        <w:spacing w:before="20" w:after="20"/>
        <w:ind w:left="270"/>
      </w:pPr>
    </w:p>
    <w:p w14:paraId="17C72393" w14:textId="77777777" w:rsidR="00E52219" w:rsidRDefault="00E52219">
      <w:pPr>
        <w:spacing w:before="20" w:after="20"/>
        <w:ind w:left="270"/>
      </w:pPr>
    </w:p>
    <w:p w14:paraId="4DAC88E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find_candidate_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folder: Path, patterns: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Iterable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[str]) -&gt;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List[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Path]:</w:t>
      </w:r>
    </w:p>
    <w:p w14:paraId="6F0C0EB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3C9D0F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files that match one or more glob patterns.</w:t>
      </w:r>
    </w:p>
    <w:p w14:paraId="707A6B3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37114A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results: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List[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Path] = []</w:t>
      </w:r>
    </w:p>
    <w:p w14:paraId="4432DAB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pattern in patterns:</w:t>
      </w:r>
    </w:p>
    <w:p w14:paraId="6DFE266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results.extend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folder.glob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(pattern))</w:t>
      </w:r>
    </w:p>
    <w:p w14:paraId="4A13270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unique = sorted(set(results))</w:t>
      </w:r>
    </w:p>
    <w:p w14:paraId="5BCD6F5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unique</w:t>
      </w:r>
    </w:p>
    <w:p w14:paraId="73354C19" w14:textId="77777777" w:rsidR="00E52219" w:rsidRDefault="00E52219">
      <w:pPr>
        <w:spacing w:before="20" w:after="20"/>
        <w:ind w:left="270"/>
      </w:pPr>
    </w:p>
    <w:p w14:paraId="5EB53FB6" w14:textId="77777777" w:rsidR="00E52219" w:rsidRDefault="00E52219">
      <w:pPr>
        <w:spacing w:before="20" w:after="20"/>
        <w:ind w:left="270"/>
      </w:pPr>
    </w:p>
    <w:p w14:paraId="6A5A00D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str) -&gt; Path:</w:t>
      </w:r>
    </w:p>
    <w:p w14:paraId="19DFC64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38C72B4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 the cleaned CSV file for Task 1 or Task 2.</w:t>
      </w:r>
    </w:p>
    <w:p w14:paraId="4BD4ECB5" w14:textId="77777777" w:rsidR="00E52219" w:rsidRDefault="00E52219">
      <w:pPr>
        <w:spacing w:before="20" w:after="20"/>
        <w:ind w:left="270"/>
      </w:pPr>
    </w:p>
    <w:p w14:paraId="4289BD6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The function tries common naming patterns. If it cannot find the file,</w:t>
      </w:r>
    </w:p>
    <w:p w14:paraId="39334C7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it raises an error and shows what files are available in the cleaned folder.</w:t>
      </w:r>
    </w:p>
    <w:p w14:paraId="00085DD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5C051CA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name.lower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B29362B" w14:textId="77777777" w:rsidR="00E52219" w:rsidRDefault="00E52219">
      <w:pPr>
        <w:spacing w:before="20" w:after="20"/>
        <w:ind w:left="270"/>
      </w:pPr>
    </w:p>
    <w:p w14:paraId="070FEEA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"task1":</w:t>
      </w:r>
    </w:p>
    <w:p w14:paraId="09427C9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patterns = [</w:t>
      </w:r>
    </w:p>
    <w:p w14:paraId="56B382F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"*task1*clean*.csv",</w:t>
      </w:r>
    </w:p>
    <w:p w14:paraId="3FB498E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"*task1*.csv",</w:t>
      </w:r>
    </w:p>
    <w:p w14:paraId="0E5A6E7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"*industry*clean*.csv",</w:t>
      </w:r>
    </w:p>
    <w:p w14:paraId="3E4DC7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"*gecs*clean*.csv",</w:t>
      </w:r>
    </w:p>
    <w:p w14:paraId="48F67F6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]</w:t>
      </w:r>
    </w:p>
    <w:p w14:paraId="338359C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"task2":</w:t>
      </w:r>
    </w:p>
    <w:p w14:paraId="511817A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patterns = [</w:t>
      </w:r>
    </w:p>
    <w:p w14:paraId="2451801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"*task2*clean*.csv",</w:t>
      </w:r>
    </w:p>
    <w:p w14:paraId="65AC0BA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"*task2*.csv",</w:t>
      </w:r>
    </w:p>
    <w:p w14:paraId="14481E4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"*subindustry*clean*.csv",</w:t>
      </w:r>
    </w:p>
    <w:p w14:paraId="2DBF238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"*activity*clean*.csv",</w:t>
      </w:r>
    </w:p>
    <w:p w14:paraId="18C2A45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]</w:t>
      </w:r>
    </w:p>
    <w:p w14:paraId="7E26B30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else:</w:t>
      </w:r>
    </w:p>
    <w:p w14:paraId="2DB0150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must be 'task1' or 'task2'.")</w:t>
      </w:r>
    </w:p>
    <w:p w14:paraId="57245C07" w14:textId="77777777" w:rsidR="00E52219" w:rsidRDefault="00E52219">
      <w:pPr>
        <w:spacing w:before="20" w:after="20"/>
        <w:ind w:left="270"/>
      </w:pPr>
    </w:p>
    <w:p w14:paraId="28EB5D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candidates =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find_candidate_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CLEANED_PATH, patterns)</w:t>
      </w:r>
    </w:p>
    <w:p w14:paraId="68651885" w14:textId="77777777" w:rsidR="00E52219" w:rsidRDefault="00E52219">
      <w:pPr>
        <w:spacing w:before="20" w:after="20"/>
        <w:ind w:left="270"/>
      </w:pPr>
    </w:p>
    <w:p w14:paraId="096A8F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candidates:</w:t>
      </w:r>
    </w:p>
    <w:p w14:paraId="5821D4E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available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[p.name for p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CLEANED_PATH.glob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("*.csv")])</w:t>
      </w:r>
    </w:p>
    <w:p w14:paraId="24F1FB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FileNotFoundError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723F172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f"Could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find a cleaned CSV file for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 in {CLEANED_PATH}.\n"</w:t>
      </w:r>
    </w:p>
    <w:p w14:paraId="79688A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f"Available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CSV files: {available}\n"</w:t>
      </w:r>
    </w:p>
    <w:p w14:paraId="3A8B1F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f"Please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rename the cleaned file or update the pattern in common_utils.py."</w:t>
      </w:r>
    </w:p>
    <w:p w14:paraId="06422C9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)</w:t>
      </w:r>
    </w:p>
    <w:p w14:paraId="33B4431D" w14:textId="77777777" w:rsidR="00E52219" w:rsidRDefault="00E52219">
      <w:pPr>
        <w:spacing w:before="20" w:after="20"/>
        <w:ind w:left="270"/>
      </w:pPr>
    </w:p>
    <w:p w14:paraId="257F8F3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candidates[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29A62F76" w14:textId="77777777" w:rsidR="00E52219" w:rsidRDefault="00E52219">
      <w:pPr>
        <w:spacing w:before="20" w:after="20"/>
        <w:ind w:left="270"/>
      </w:pPr>
    </w:p>
    <w:p w14:paraId="67778CB8" w14:textId="77777777" w:rsidR="00E52219" w:rsidRDefault="00E52219">
      <w:pPr>
        <w:spacing w:before="20" w:after="20"/>
        <w:ind w:left="270"/>
      </w:pPr>
    </w:p>
    <w:p w14:paraId="705E5A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EBAB4D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BB905A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Load the cleaned CSV file for a task and print the file path.</w:t>
      </w:r>
    </w:p>
    <w:p w14:paraId="541ADE9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5DB0C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file_path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find_dataset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69E81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f"Loading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 dataset from: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file_path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7CFADD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pd.read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_csv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file_path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F04FBF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 dataset loaded successfully.")</w:t>
      </w:r>
    </w:p>
    <w:p w14:paraId="3D43181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f"Shape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5200BA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</w:p>
    <w:p w14:paraId="010AE8AC" w14:textId="77777777" w:rsidR="00E52219" w:rsidRDefault="00E52219">
      <w:pPr>
        <w:spacing w:before="20" w:after="20"/>
        <w:ind w:left="270"/>
      </w:pPr>
    </w:p>
    <w:p w14:paraId="1A8CC9AE" w14:textId="77777777" w:rsidR="00E52219" w:rsidRDefault="00E52219">
      <w:pPr>
        <w:spacing w:before="20" w:after="20"/>
        <w:ind w:left="270"/>
      </w:pPr>
    </w:p>
    <w:p w14:paraId="2621DEB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print_basic_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 name: str) -&gt; None:</w:t>
      </w:r>
    </w:p>
    <w:p w14:paraId="7C6A1B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DA4B67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Print dataset shape and columns.</w:t>
      </w:r>
    </w:p>
    <w:p w14:paraId="02F7C7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76BB80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print(f"\n{name} dataset overview")</w:t>
      </w:r>
    </w:p>
    <w:p w14:paraId="122BEB2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"-" * 50)</w:t>
      </w:r>
    </w:p>
    <w:p w14:paraId="39E9411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Columns: 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4473B8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print("Columns:")</w:t>
      </w:r>
    </w:p>
    <w:p w14:paraId="2674EF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col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F0B42D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f" - {col}")</w:t>
      </w:r>
    </w:p>
    <w:p w14:paraId="1E0F1A3A" w14:textId="77777777" w:rsidR="00E52219" w:rsidRDefault="00E52219">
      <w:pPr>
        <w:spacing w:before="20" w:after="20"/>
        <w:ind w:left="270"/>
      </w:pPr>
    </w:p>
    <w:p w14:paraId="446DF5DE" w14:textId="77777777" w:rsidR="00E52219" w:rsidRDefault="00E52219">
      <w:pPr>
        <w:spacing w:before="20" w:after="20"/>
        <w:ind w:left="270"/>
      </w:pPr>
    </w:p>
    <w:p w14:paraId="497E147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str) -&gt; str:</w:t>
      </w:r>
    </w:p>
    <w:p w14:paraId="04E4431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43EEC11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Try to guess the target column name.</w:t>
      </w:r>
    </w:p>
    <w:p w14:paraId="3972733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the guessed name is wrong, manually edit the script.</w:t>
      </w:r>
    </w:p>
    <w:p w14:paraId="76BBA3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177C7C7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columns = 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c.lower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(): c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DC054D3" w14:textId="77777777" w:rsidR="00E52219" w:rsidRDefault="00E52219">
      <w:pPr>
        <w:spacing w:before="20" w:after="20"/>
        <w:ind w:left="270"/>
      </w:pPr>
    </w:p>
    <w:p w14:paraId="7682E9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name.lower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17517FA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"task1":</w:t>
      </w:r>
    </w:p>
    <w:p w14:paraId="2C9AD31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priority = [</w:t>
      </w:r>
    </w:p>
    <w:p w14:paraId="4AA1777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"industry",</w:t>
      </w:r>
    </w:p>
    <w:p w14:paraId="2F70129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mstarglobal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79857A2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gecsindustry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10AC017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industry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mstarglobal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)",</w:t>
      </w:r>
    </w:p>
    <w:p w14:paraId="31C0D6D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industry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_mstarglobal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4DFFFC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]</w:t>
      </w:r>
    </w:p>
    <w:p w14:paraId="7074A2A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else:</w:t>
      </w:r>
    </w:p>
    <w:p w14:paraId="459017F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priority = [</w:t>
      </w:r>
    </w:p>
    <w:p w14:paraId="43F5178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"subindustry",</w:t>
      </w:r>
    </w:p>
    <w:p w14:paraId="2C9589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businessactivity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7FD5BC1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business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activity",</w:t>
      </w:r>
    </w:p>
    <w:p w14:paraId="459EC1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"activity",</w:t>
      </w:r>
    </w:p>
    <w:p w14:paraId="7680E6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sub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industry",</w:t>
      </w:r>
    </w:p>
    <w:p w14:paraId="4A0555B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]</w:t>
      </w:r>
    </w:p>
    <w:p w14:paraId="49B6FA51" w14:textId="77777777" w:rsidR="00E52219" w:rsidRDefault="00E52219">
      <w:pPr>
        <w:spacing w:before="20" w:after="20"/>
        <w:ind w:left="270"/>
      </w:pPr>
    </w:p>
    <w:p w14:paraId="0BADDA4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raw in priority:</w:t>
      </w:r>
    </w:p>
    <w:p w14:paraId="279BC25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normalized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raw.replace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 ", ""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("_", "")</w:t>
      </w:r>
    </w:p>
    <w:p w14:paraId="1D7C4B3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original_lower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columns.items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445D75B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probe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lower.replace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 ", ""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("_", "")</w:t>
      </w:r>
    </w:p>
    <w:p w14:paraId="507A8C7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normalized == probe:</w:t>
      </w:r>
    </w:p>
    <w:p w14:paraId="086B323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original_name</w:t>
      </w:r>
      <w:proofErr w:type="spellEnd"/>
    </w:p>
    <w:p w14:paraId="1371DC98" w14:textId="77777777" w:rsidR="00E52219" w:rsidRDefault="00E52219">
      <w:pPr>
        <w:spacing w:before="20" w:after="20"/>
        <w:ind w:left="270"/>
      </w:pPr>
    </w:p>
    <w:p w14:paraId="122875A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Fallback: try any column containing the key words</w:t>
      </w:r>
    </w:p>
    <w:p w14:paraId="3537727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keywords = ["industry"]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"task1" else ["sub", "activity"]</w:t>
      </w:r>
    </w:p>
    <w:p w14:paraId="2B2F52C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original_lower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columns.items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5186F5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any(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key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original_lower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for key in keywords):</w:t>
      </w:r>
    </w:p>
    <w:p w14:paraId="418A05D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original_name</w:t>
      </w:r>
      <w:proofErr w:type="spellEnd"/>
    </w:p>
    <w:p w14:paraId="670E0514" w14:textId="77777777" w:rsidR="00E52219" w:rsidRDefault="00E52219">
      <w:pPr>
        <w:spacing w:before="20" w:after="20"/>
        <w:ind w:left="270"/>
      </w:pPr>
    </w:p>
    <w:p w14:paraId="1FE5CE8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4E30A0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f"Could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confidently guess target column for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task_name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}. "</w:t>
      </w:r>
    </w:p>
    <w:p w14:paraId="3A8F11F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f"Please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set it manually inside the script after reviewing columns."</w:t>
      </w:r>
    </w:p>
    <w:p w14:paraId="1DAFE8A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007DE914" w14:textId="77777777" w:rsidR="00E52219" w:rsidRDefault="00E52219">
      <w:pPr>
        <w:spacing w:before="20" w:after="20"/>
        <w:ind w:left="270"/>
      </w:pPr>
    </w:p>
    <w:p w14:paraId="79634887" w14:textId="77777777" w:rsidR="00E52219" w:rsidRDefault="00E52219">
      <w:pPr>
        <w:spacing w:before="20" w:after="20"/>
        <w:ind w:left="270"/>
      </w:pPr>
    </w:p>
    <w:p w14:paraId="70E25FF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-&gt; List[str]:</w:t>
      </w:r>
    </w:p>
    <w:p w14:paraId="3787CAD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6F7E55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Guess the main text columns.</w:t>
      </w:r>
    </w:p>
    <w:p w14:paraId="5C9697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184BA33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likely = []</w:t>
      </w:r>
    </w:p>
    <w:p w14:paraId="28C150D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priorities = [</w:t>
      </w:r>
    </w:p>
    <w:p w14:paraId="1B473C7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companydescription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16E7A4C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company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description",</w:t>
      </w:r>
    </w:p>
    <w:p w14:paraId="4FAA4B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longformdescription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5312DD1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form description",</w:t>
      </w:r>
    </w:p>
    <w:p w14:paraId="15B933E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segmentname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7D089EE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segment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name",</w:t>
      </w:r>
    </w:p>
    <w:p w14:paraId="4EC5AF8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segmentdescription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10ECC31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segment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description",</w:t>
      </w:r>
    </w:p>
    <w:p w14:paraId="6605F1E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"description",</w:t>
      </w:r>
    </w:p>
    <w:p w14:paraId="0D1EC20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70065178" w14:textId="77777777" w:rsidR="00E52219" w:rsidRDefault="00E52219">
      <w:pPr>
        <w:spacing w:before="20" w:after="20"/>
        <w:ind w:left="270"/>
      </w:pPr>
    </w:p>
    <w:p w14:paraId="3D705B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normalized_map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{</w:t>
      </w:r>
    </w:p>
    <w:p w14:paraId="1A6043A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col.lower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 ", ""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("_", ""): col</w:t>
      </w:r>
    </w:p>
    <w:p w14:paraId="7A1035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col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</w:p>
    <w:p w14:paraId="5ACF6C2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27575A0" w14:textId="77777777" w:rsidR="00E52219" w:rsidRDefault="00E52219">
      <w:pPr>
        <w:spacing w:before="20" w:after="20"/>
        <w:ind w:left="270"/>
      </w:pPr>
    </w:p>
    <w:p w14:paraId="4F2E6A5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item in priorities:</w:t>
      </w:r>
    </w:p>
    <w:p w14:paraId="42B1948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key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item.replace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 ", ""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("_", "")</w:t>
      </w:r>
    </w:p>
    <w:p w14:paraId="319C80A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key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normalized_map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C0026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likely.append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normalized_map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[key])</w:t>
      </w:r>
    </w:p>
    <w:p w14:paraId="0CC6D184" w14:textId="77777777" w:rsidR="00E52219" w:rsidRDefault="00E52219">
      <w:pPr>
        <w:spacing w:before="20" w:after="20"/>
        <w:ind w:left="270"/>
      </w:pPr>
    </w:p>
    <w:p w14:paraId="42607E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Remove duplicates but keep order</w:t>
      </w:r>
    </w:p>
    <w:p w14:paraId="0ACEF06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seen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FE8E1C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ordered = []</w:t>
      </w:r>
    </w:p>
    <w:p w14:paraId="6429702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col in likely:</w:t>
      </w:r>
    </w:p>
    <w:p w14:paraId="24C01CC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col not in seen:</w:t>
      </w:r>
    </w:p>
    <w:p w14:paraId="791CAFE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ordered.append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(col)</w:t>
      </w:r>
    </w:p>
    <w:p w14:paraId="5C94C77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seen.add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(col)</w:t>
      </w:r>
    </w:p>
    <w:p w14:paraId="52B53A5B" w14:textId="77777777" w:rsidR="00E52219" w:rsidRDefault="00E52219">
      <w:pPr>
        <w:spacing w:before="20" w:after="20"/>
        <w:ind w:left="270"/>
      </w:pPr>
    </w:p>
    <w:p w14:paraId="0D8CA74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ordered</w:t>
      </w:r>
    </w:p>
    <w:p w14:paraId="67F91532" w14:textId="77777777" w:rsidR="00E52219" w:rsidRDefault="00E52219">
      <w:pPr>
        <w:spacing w:before="20" w:after="20"/>
        <w:ind w:left="270"/>
      </w:pPr>
    </w:p>
    <w:p w14:paraId="59AEFBED" w14:textId="77777777" w:rsidR="00E52219" w:rsidRDefault="00E52219">
      <w:pPr>
        <w:spacing w:before="20" w:after="20"/>
        <w:ind w:left="270"/>
      </w:pPr>
    </w:p>
    <w:p w14:paraId="290387F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series: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784ED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1194188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Convert a text series to lowercase strings with missing values replaced.</w:t>
      </w:r>
    </w:p>
    <w:p w14:paraId="797DCEE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6A77684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series.fillna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(str)</w:t>
      </w:r>
    </w:p>
    <w:p w14:paraId="01E86F72" w14:textId="77777777" w:rsidR="00E52219" w:rsidRDefault="00E52219">
      <w:pPr>
        <w:spacing w:before="20" w:after="20"/>
        <w:ind w:left="270"/>
      </w:pPr>
    </w:p>
    <w:p w14:paraId="4D08215C" w14:textId="77777777" w:rsidR="00E52219" w:rsidRDefault="00E52219">
      <w:pPr>
        <w:spacing w:before="20" w:after="20"/>
        <w:ind w:left="270"/>
      </w:pPr>
    </w:p>
    <w:p w14:paraId="4BF4A2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add_basic_text_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List[str]) -&gt;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2FA0FE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4E413E2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Add beginner-friendly text features to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37FA36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14FE908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col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4FA8B5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col not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AC15B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f"Skipping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missing column: {col}")</w:t>
      </w:r>
    </w:p>
    <w:p w14:paraId="06D4D3B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continue</w:t>
      </w:r>
    </w:p>
    <w:p w14:paraId="2DCB4762" w14:textId="77777777" w:rsidR="00E52219" w:rsidRDefault="00E52219">
      <w:pPr>
        <w:spacing w:before="20" w:after="20"/>
        <w:ind w:left="270"/>
      </w:pPr>
    </w:p>
    <w:p w14:paraId="6A7E59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[col])</w:t>
      </w:r>
    </w:p>
    <w:p w14:paraId="0C299CD6" w14:textId="77777777" w:rsidR="00E52219" w:rsidRDefault="00E52219">
      <w:pPr>
        <w:spacing w:before="20" w:after="20"/>
        <w:ind w:left="270"/>
      </w:pPr>
    </w:p>
    <w:p w14:paraId="337281E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[f"{col}_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char_len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AEF46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[f"{col}_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(lambda x: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()))</w:t>
      </w:r>
    </w:p>
    <w:p w14:paraId="5864077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[f"{col}_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unique_word_count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(lambda x: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())))</w:t>
      </w:r>
    </w:p>
    <w:p w14:paraId="107F0EE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[f"{col}_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avg_word_len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756BE0B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lambda x: round(sum(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(word) for word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())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()), 2)</w:t>
      </w:r>
    </w:p>
    <w:p w14:paraId="46982DF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 &gt; 0 else 0</w:t>
      </w:r>
    </w:p>
    <w:p w14:paraId="5728F93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)</w:t>
      </w:r>
    </w:p>
    <w:p w14:paraId="59EE40B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[f"{col}_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(lambda x: 1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x.strip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 &gt; 0 else 0)</w:t>
      </w:r>
    </w:p>
    <w:p w14:paraId="2435CF74" w14:textId="77777777" w:rsidR="00E52219" w:rsidRDefault="00E52219">
      <w:pPr>
        <w:spacing w:before="20" w:after="20"/>
        <w:ind w:left="270"/>
      </w:pPr>
    </w:p>
    <w:p w14:paraId="3F644B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</w:p>
    <w:p w14:paraId="05A7428C" w14:textId="77777777" w:rsidR="00E52219" w:rsidRDefault="00E52219">
      <w:pPr>
        <w:spacing w:before="20" w:after="20"/>
        <w:ind w:left="270"/>
      </w:pPr>
    </w:p>
    <w:p w14:paraId="7CB0B119" w14:textId="77777777" w:rsidR="00E52219" w:rsidRDefault="00E52219">
      <w:pPr>
        <w:spacing w:before="20" w:after="20"/>
        <w:ind w:left="270"/>
      </w:pPr>
    </w:p>
    <w:p w14:paraId="21870DC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add_keyword_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55289BA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1E93CE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source_column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str,</w:t>
      </w:r>
    </w:p>
    <w:p w14:paraId="3BD12EF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keywords: List[str],</w:t>
      </w:r>
    </w:p>
    <w:p w14:paraId="6303D8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prefix: str = "kw"</w:t>
      </w:r>
    </w:p>
    <w:p w14:paraId="25A4021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FF0D1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749CF9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Add one binary feature per keyword.</w:t>
      </w:r>
    </w:p>
    <w:p w14:paraId="4509B73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0C68B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source_column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7BE760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f"Keyword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source column not found: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source_column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766928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</w:p>
    <w:p w14:paraId="3B3A1650" w14:textId="77777777" w:rsidR="00E52219" w:rsidRDefault="00E52219">
      <w:pPr>
        <w:spacing w:before="20" w:after="20"/>
        <w:ind w:left="270"/>
      </w:pPr>
    </w:p>
    <w:p w14:paraId="3E76C6A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source_column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]).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str.lower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6DB04C29" w14:textId="77777777" w:rsidR="00E52219" w:rsidRDefault="00E52219">
      <w:pPr>
        <w:spacing w:before="20" w:after="20"/>
        <w:ind w:left="270"/>
      </w:pPr>
    </w:p>
    <w:p w14:paraId="1F66AA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word in keywords:</w:t>
      </w:r>
    </w:p>
    <w:p w14:paraId="409555A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clean_name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re.sub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(r"[^a-zA-Z0-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9]+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"_",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word.strip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).lower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("_")</w:t>
      </w:r>
    </w:p>
    <w:p w14:paraId="3C04180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[f"{prefix}_{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clean_name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text.str.contains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word.lower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=False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(int)</w:t>
      </w:r>
    </w:p>
    <w:p w14:paraId="041B7488" w14:textId="77777777" w:rsidR="00E52219" w:rsidRDefault="00E52219">
      <w:pPr>
        <w:spacing w:before="20" w:after="20"/>
        <w:ind w:left="270"/>
      </w:pPr>
    </w:p>
    <w:p w14:paraId="2C5235A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</w:p>
    <w:p w14:paraId="68E16D55" w14:textId="77777777" w:rsidR="00E52219" w:rsidRDefault="00E52219">
      <w:pPr>
        <w:spacing w:before="20" w:after="20"/>
        <w:ind w:left="270"/>
      </w:pPr>
    </w:p>
    <w:p w14:paraId="2B2C4706" w14:textId="77777777" w:rsidR="00E52219" w:rsidRDefault="00E52219">
      <w:pPr>
        <w:spacing w:before="20" w:after="20"/>
        <w:ind w:left="270"/>
      </w:pPr>
    </w:p>
    <w:p w14:paraId="5CAD6F4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create_summary_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dataset_name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str) -&gt;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493805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9AF59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Create a simple one-row dataset summary.</w:t>
      </w:r>
    </w:p>
    <w:p w14:paraId="46FFEFA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639A8A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summary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({</w:t>
      </w:r>
    </w:p>
    <w:p w14:paraId="3AB6A1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dataset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dataset_name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],</w:t>
      </w:r>
    </w:p>
    <w:p w14:paraId="0B54F29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row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[0]],</w:t>
      </w:r>
    </w:p>
    <w:p w14:paraId="54EB324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[1]],</w:t>
      </w:r>
    </w:p>
    <w:p w14:paraId="5DF449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],</w:t>
      </w:r>
    </w:p>
    <w:p w14:paraId="7FAFA6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unique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_target_labels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nunique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else None],</w:t>
      </w:r>
    </w:p>
    <w:p w14:paraId="10886A9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})</w:t>
      </w:r>
    </w:p>
    <w:p w14:paraId="5C6EF2C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summary</w:t>
      </w:r>
    </w:p>
    <w:p w14:paraId="2763E1A2" w14:textId="77777777" w:rsidR="00E52219" w:rsidRDefault="00E52219">
      <w:pPr>
        <w:spacing w:before="20" w:after="20"/>
        <w:ind w:left="270"/>
      </w:pPr>
    </w:p>
    <w:p w14:paraId="3DD3BF92" w14:textId="77777777" w:rsidR="00E52219" w:rsidRDefault="00E52219">
      <w:pPr>
        <w:spacing w:before="20" w:after="20"/>
        <w:ind w:left="270"/>
      </w:pPr>
    </w:p>
    <w:p w14:paraId="7F6914F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path: Path, title: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List[str]) -&gt; None:</w:t>
      </w:r>
    </w:p>
    <w:p w14:paraId="7D5601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678FE69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Save a beginner-friendly markdown summary.</w:t>
      </w:r>
    </w:p>
    <w:p w14:paraId="168F30D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E50673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lines = [f"# {title}", ""]</w:t>
      </w:r>
    </w:p>
    <w:p w14:paraId="3D957A8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lines.extend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A8A986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text = 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".join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(lines)</w:t>
      </w:r>
    </w:p>
    <w:p w14:paraId="2205C84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path.parent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mkdir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parents=True,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exist_ok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=True)</w:t>
      </w:r>
    </w:p>
    <w:p w14:paraId="52E198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path.write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text, encoding="utf-8")</w:t>
      </w:r>
    </w:p>
    <w:p w14:paraId="3392E40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report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to: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{path}")</w:t>
      </w:r>
    </w:p>
    <w:p w14:paraId="2543521D" w14:textId="77777777" w:rsidR="00E52219" w:rsidRDefault="00E52219">
      <w:pPr>
        <w:spacing w:before="20" w:after="20"/>
        <w:ind w:left="270"/>
      </w:pPr>
    </w:p>
    <w:p w14:paraId="22B1ED64" w14:textId="77777777" w:rsidR="00E52219" w:rsidRDefault="00E52219">
      <w:pPr>
        <w:spacing w:before="20" w:after="20"/>
        <w:ind w:left="270"/>
      </w:pPr>
    </w:p>
    <w:p w14:paraId="1EECDA6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simple_missing_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7F83DA1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05380E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missing values summary.</w:t>
      </w:r>
    </w:p>
    <w:p w14:paraId="1E85B74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AD4D49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result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({</w:t>
      </w:r>
    </w:p>
    <w:p w14:paraId="21EC9D1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"column":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D544F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missing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for col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],</w:t>
      </w:r>
    </w:p>
    <w:p w14:paraId="768760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missing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[round(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).mean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* 100, 2) for col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],</w:t>
      </w:r>
    </w:p>
    <w:p w14:paraId="4283F7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missing_count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missing_percent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"], ascending=False)</w:t>
      </w:r>
    </w:p>
    <w:p w14:paraId="5BB6EBF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result</w:t>
      </w:r>
    </w:p>
    <w:p w14:paraId="1387D38E" w14:textId="77777777" w:rsidR="00E52219" w:rsidRDefault="00E52219">
      <w:pPr>
        <w:spacing w:before="20" w:after="20"/>
        <w:ind w:left="270"/>
      </w:pPr>
    </w:p>
    <w:p w14:paraId="5CCB9A1E" w14:textId="77777777" w:rsidR="00E52219" w:rsidRDefault="00E52219">
      <w:pPr>
        <w:spacing w:before="20" w:after="20"/>
        <w:ind w:left="270"/>
      </w:pPr>
    </w:p>
    <w:p w14:paraId="09E45F3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 path: Path) -&gt; None:</w:t>
      </w:r>
    </w:p>
    <w:p w14:paraId="1924C30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325AB06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Save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 CSV.</w:t>
      </w:r>
    </w:p>
    <w:p w14:paraId="5C2EE0A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D6D09B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path.parent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mkdir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parents=True,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exist_ok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=True)</w:t>
      </w:r>
    </w:p>
    <w:p w14:paraId="2B1B4B7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df.to_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csv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path, index=False)</w:t>
      </w:r>
    </w:p>
    <w:p w14:paraId="5129CED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CSV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to: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{path}")</w:t>
      </w:r>
    </w:p>
    <w:p w14:paraId="4BF209EB" w14:textId="77777777" w:rsidR="00E52219" w:rsidRDefault="00E52219">
      <w:pPr>
        <w:spacing w:before="20" w:after="20"/>
        <w:ind w:left="270"/>
      </w:pPr>
    </w:p>
    <w:p w14:paraId="1F734C19" w14:textId="77777777" w:rsidR="00E52219" w:rsidRDefault="00E52219">
      <w:pPr>
        <w:spacing w:after="80"/>
      </w:pPr>
    </w:p>
    <w:p w14:paraId="253B18C0" w14:textId="77777777" w:rsidR="00E52219" w:rsidRDefault="00000000">
      <w:pPr>
        <w:pStyle w:val="Heading3"/>
      </w:pPr>
      <w:bookmarkStart w:id="11" w:name="_Toc227457595"/>
      <w:r>
        <w:t>What to add to common_utils.py</w:t>
      </w:r>
      <w:bookmarkEnd w:id="11"/>
    </w:p>
    <w:p w14:paraId="67314408" w14:textId="77777777" w:rsidR="00E52219" w:rsidRDefault="00000000">
      <w:pPr>
        <w:spacing w:after="120"/>
      </w:pPr>
      <w:r>
        <w:t>Add these functions at the bottom of the file. They are used by the enhanced scripts shown later.</w:t>
      </w:r>
    </w:p>
    <w:p w14:paraId="680BCF47" w14:textId="77777777" w:rsidR="00E52219" w:rsidRDefault="00E52219">
      <w:pPr>
        <w:spacing w:before="20" w:after="20"/>
        <w:ind w:left="270"/>
      </w:pPr>
    </w:p>
    <w:p w14:paraId="281BD7F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 ====== ADDITIONS - paste below the last function ======</w:t>
      </w:r>
    </w:p>
    <w:p w14:paraId="4F3924A0" w14:textId="77777777" w:rsidR="00E52219" w:rsidRDefault="00E52219">
      <w:pPr>
        <w:spacing w:before="20" w:after="20"/>
        <w:ind w:left="270"/>
      </w:pPr>
    </w:p>
    <w:p w14:paraId="5E3EFEA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sns</w:t>
      </w:r>
      <w:proofErr w:type="spellEnd"/>
    </w:p>
    <w:p w14:paraId="31BCB938" w14:textId="77777777" w:rsidR="00E52219" w:rsidRDefault="00E52219">
      <w:pPr>
        <w:spacing w:before="20" w:after="20"/>
        <w:ind w:left="270"/>
      </w:pPr>
    </w:p>
    <w:p w14:paraId="301A5DA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set_chart_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7E88A8D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"""Apply consistent chart styling across all scripts."""</w:t>
      </w:r>
    </w:p>
    <w:p w14:paraId="5BC2F92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sns.set_style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whitegrid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</w:t>
      </w:r>
    </w:p>
    <w:p w14:paraId="61DD497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import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plt</w:t>
      </w:r>
      <w:proofErr w:type="spellEnd"/>
    </w:p>
    <w:p w14:paraId="01588DE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plt.rcParams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figure.figsize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'] = (10, 6)</w:t>
      </w:r>
    </w:p>
    <w:p w14:paraId="3D48ED2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plt.rcParams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figure.dpi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 = 120</w:t>
      </w:r>
    </w:p>
    <w:p w14:paraId="31BEABEA" w14:textId="77777777" w:rsidR="00E52219" w:rsidRDefault="00E52219">
      <w:pPr>
        <w:spacing w:before="20" w:after="20"/>
        <w:ind w:left="270"/>
      </w:pPr>
    </w:p>
    <w:p w14:paraId="7AD5FE88" w14:textId="77777777" w:rsidR="00E52219" w:rsidRDefault="00E52219">
      <w:pPr>
        <w:spacing w:before="20" w:after="20"/>
        <w:ind w:left="270"/>
      </w:pPr>
    </w:p>
    <w:p w14:paraId="7E928F0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columns,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combined_text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'):</w:t>
      </w:r>
    </w:p>
    <w:p w14:paraId="578607D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"""Merge multiple text columns into one."""</w:t>
      </w:r>
    </w:p>
    <w:p w14:paraId="4BE7862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parts =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[c]) for c in columns if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0C12E8E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parts:</w:t>
      </w:r>
    </w:p>
    <w:p w14:paraId="4C7DB21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parts[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0D271EB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part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parts[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1:]:</w:t>
      </w:r>
    </w:p>
    <w:p w14:paraId="30D10E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+ ' ' + part</w:t>
      </w:r>
    </w:p>
    <w:p w14:paraId="5F16857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7E0BCCE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</w:p>
    <w:p w14:paraId="25C162A3" w14:textId="77777777" w:rsidR="00E52219" w:rsidRDefault="00E52219">
      <w:pPr>
        <w:spacing w:before="20" w:after="20"/>
        <w:ind w:left="270"/>
      </w:pPr>
    </w:p>
    <w:p w14:paraId="06F1C615" w14:textId="77777777" w:rsidR="00E52219" w:rsidRDefault="00E52219">
      <w:pPr>
        <w:spacing w:before="20" w:after="20"/>
        <w:ind w:left="270"/>
      </w:pPr>
    </w:p>
    <w:p w14:paraId="0448D65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find_weak_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threshold=0.99):</w:t>
      </w:r>
    </w:p>
    <w:p w14:paraId="7952AE3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"""Find numeric columns where one value appears in 99%+ rows."""</w:t>
      </w:r>
    </w:p>
    <w:p w14:paraId="73F2C7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weak = []</w:t>
      </w:r>
    </w:p>
    <w:p w14:paraId="43EAD0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col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df.select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_dtypes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(include=['number']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).columns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224580B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 == 0:</w:t>
      </w:r>
    </w:p>
    <w:p w14:paraId="5F680AE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continue</w:t>
      </w:r>
    </w:p>
    <w:p w14:paraId="3576332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top_pct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[col].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value_counts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(normalize=True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[0]</w:t>
      </w:r>
    </w:p>
    <w:p w14:paraId="1294473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top_pct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threshold:</w:t>
      </w:r>
    </w:p>
    <w:p w14:paraId="5D7CD4B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weak.append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((col,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top_pct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100, 1)))</w:t>
      </w:r>
    </w:p>
    <w:p w14:paraId="18F9FC4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weak</w:t>
      </w:r>
    </w:p>
    <w:p w14:paraId="494FEA50" w14:textId="77777777" w:rsidR="00E52219" w:rsidRDefault="00E52219">
      <w:pPr>
        <w:spacing w:before="20" w:after="20"/>
        <w:ind w:left="270"/>
      </w:pPr>
    </w:p>
    <w:p w14:paraId="19DCD396" w14:textId="77777777" w:rsidR="00E52219" w:rsidRDefault="00E52219">
      <w:pPr>
        <w:spacing w:before="20" w:after="20"/>
        <w:ind w:left="270"/>
      </w:pPr>
    </w:p>
    <w:p w14:paraId="47ADD0C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imbalance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series, name='target'):</w:t>
      </w:r>
    </w:p>
    <w:p w14:paraId="722F070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"""Print and return imbalance statistics."""</w:t>
      </w:r>
    </w:p>
    <w:p w14:paraId="112CB1B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series.value_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AAA992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(series)</w:t>
      </w:r>
    </w:p>
    <w:p w14:paraId="7DC2B8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top3_pct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counts.head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(3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 / total * 100</w:t>
      </w:r>
    </w:p>
    <w:p w14:paraId="322805B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rare = (counts &lt; 10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4709C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f'\n=== {name} Imbalance Report ===')</w:t>
      </w:r>
    </w:p>
    <w:p w14:paraId="2F21114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f'Unique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classes: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(counts)}')</w:t>
      </w:r>
    </w:p>
    <w:p w14:paraId="22A15C8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f'Top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3 classes cover: {top3_pct:.1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f}%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')</w:t>
      </w:r>
    </w:p>
    <w:p w14:paraId="2366E78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f'Classes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with &lt; 10 records: {rare}')</w:t>
      </w:r>
    </w:p>
    <w:p w14:paraId="3DCC18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{'unique':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(counts), 'top3_pct':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round(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top3_pct, 1),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rare_classes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rare}</w:t>
      </w:r>
    </w:p>
    <w:p w14:paraId="59D4E221" w14:textId="77777777" w:rsidR="00E52219" w:rsidRDefault="00000000">
      <w:r>
        <w:br w:type="page"/>
      </w:r>
    </w:p>
    <w:p w14:paraId="56F400F3" w14:textId="77777777" w:rsidR="00E52219" w:rsidRDefault="00000000">
      <w:pPr>
        <w:pStyle w:val="Heading1"/>
      </w:pPr>
      <w:bookmarkStart w:id="12" w:name="_Toc227457596"/>
      <w:r>
        <w:lastRenderedPageBreak/>
        <w:t>Part 4: Akash’s Full Code – akash_lead_tracking.py</w:t>
      </w:r>
      <w:bookmarkEnd w:id="12"/>
    </w:p>
    <w:p w14:paraId="69D558DF" w14:textId="77777777" w:rsidR="00E52219" w:rsidRDefault="00000000">
      <w:pPr>
        <w:spacing w:after="120"/>
      </w:pPr>
      <w:r>
        <w:t>Run this first to create the tracker and documentation templates. This script does not touch any data files. It only creates starter documents.</w:t>
      </w:r>
    </w:p>
    <w:p w14:paraId="38BF40BF" w14:textId="77777777" w:rsidR="00E52219" w:rsidRDefault="00000000">
      <w:pPr>
        <w:spacing w:after="120"/>
      </w:pPr>
      <w:r>
        <w:rPr>
          <w:b/>
          <w:bCs/>
        </w:rPr>
        <w:t>Run command: python akash_lead_tracking.py</w:t>
      </w:r>
    </w:p>
    <w:p w14:paraId="1C23C225" w14:textId="77777777" w:rsidR="00E52219" w:rsidRDefault="00E52219">
      <w:pPr>
        <w:spacing w:after="80"/>
      </w:pPr>
    </w:p>
    <w:p w14:paraId="22DBC85B" w14:textId="77777777" w:rsidR="00E52219" w:rsidRDefault="00E52219">
      <w:pPr>
        <w:spacing w:before="20" w:after="20"/>
        <w:ind w:left="270"/>
      </w:pPr>
    </w:p>
    <w:p w14:paraId="64A206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36DC71D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Akash</w:t>
      </w:r>
    </w:p>
    <w:p w14:paraId="4208F9F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Lead coordination and progress tracking script</w:t>
      </w:r>
    </w:p>
    <w:p w14:paraId="6D6A2190" w14:textId="77777777" w:rsidR="00E52219" w:rsidRDefault="00E52219">
      <w:pPr>
        <w:spacing w:before="20" w:after="20"/>
        <w:ind w:left="270"/>
      </w:pPr>
    </w:p>
    <w:p w14:paraId="1B96914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This script helps the team lead track progress and generate starter documentation files.</w:t>
      </w:r>
    </w:p>
    <w:p w14:paraId="7A50A7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032403D9" w14:textId="77777777" w:rsidR="00E52219" w:rsidRDefault="00E52219">
      <w:pPr>
        <w:spacing w:before="20" w:after="20"/>
        <w:ind w:left="270"/>
      </w:pPr>
    </w:p>
    <w:p w14:paraId="17B442B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pathlib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Path</w:t>
      </w:r>
    </w:p>
    <w:p w14:paraId="7970711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pandas as pd</w:t>
      </w:r>
    </w:p>
    <w:p w14:paraId="69AFBE45" w14:textId="77777777" w:rsidR="00E52219" w:rsidRDefault="00E52219">
      <w:pPr>
        <w:spacing w:before="20" w:after="20"/>
        <w:ind w:left="270"/>
      </w:pPr>
    </w:p>
    <w:p w14:paraId="1623566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(</w:t>
      </w:r>
    </w:p>
    <w:p w14:paraId="64B57DA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WEEKLY_REPORT_PATH,</w:t>
      </w:r>
    </w:p>
    <w:p w14:paraId="21A1AB1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HANDOFF_PATH,</w:t>
      </w:r>
    </w:p>
    <w:p w14:paraId="522E234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FINDINGS_PATH,</w:t>
      </w:r>
    </w:p>
    <w:p w14:paraId="4F0CD11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39BDEE7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67325C6" w14:textId="77777777" w:rsidR="00E52219" w:rsidRDefault="00E52219">
      <w:pPr>
        <w:spacing w:before="20" w:after="20"/>
        <w:ind w:left="270"/>
      </w:pPr>
    </w:p>
    <w:p w14:paraId="4A7CFA24" w14:textId="77777777" w:rsidR="00E52219" w:rsidRDefault="00E52219">
      <w:pPr>
        <w:spacing w:before="20" w:after="20"/>
        <w:ind w:left="270"/>
      </w:pPr>
    </w:p>
    <w:p w14:paraId="37950F6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-&gt; None:</w:t>
      </w:r>
    </w:p>
    <w:p w14:paraId="6C7D5B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0310E93" w14:textId="77777777" w:rsidR="00E52219" w:rsidRDefault="00E52219">
      <w:pPr>
        <w:spacing w:before="20" w:after="20"/>
        <w:ind w:left="270"/>
      </w:pPr>
    </w:p>
    <w:p w14:paraId="1508E4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tracker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1127B8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[</w:t>
      </w:r>
    </w:p>
    <w:p w14:paraId="3BCC625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["Akash", "Lead, coordination, weekly reports", "In Progress", "phase_summary.md"],</w:t>
      </w:r>
    </w:p>
    <w:p w14:paraId="2AE4EC4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Tserennad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Batkhuu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"Dashboard and descriptive analytics", "Pending", "01_descriptive_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dashboard.ipynb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"],</w:t>
      </w:r>
    </w:p>
    <w:p w14:paraId="2B4A6A9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["Srilaxmi Ganjipalli", "Task 1 feature engineering", "Pending", "task1_features_full_v1.csv"],</w:t>
      </w:r>
    </w:p>
    <w:p w14:paraId="60E7FF2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["Vishal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Shaileshkumar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Ganjipalli", "Task 2 feature engineering", "Pending", "task2_features_full_v1.csv"],</w:t>
      </w:r>
    </w:p>
    <w:p w14:paraId="3F34E61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["Subasree Segar", "Feature review and model-ready datasets", "Pending", "task1_model_ready_v1.csv / task2_model_ready_v1.csv"],</w:t>
      </w:r>
    </w:p>
    <w:p w14:paraId="6B6B05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],</w:t>
      </w:r>
    </w:p>
    <w:p w14:paraId="03AC91C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columns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"Team Member", "Assigned Role", "Status", "Expected Output"],</w:t>
      </w:r>
    </w:p>
    <w:p w14:paraId="0E60FD4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39E11D94" w14:textId="77777777" w:rsidR="00E52219" w:rsidRDefault="00E52219">
      <w:pPr>
        <w:spacing w:before="20" w:after="20"/>
        <w:ind w:left="270"/>
      </w:pPr>
    </w:p>
    <w:p w14:paraId="0C38849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tracker_file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WEEKLY_REPORT_PATH / "team_progress_tracker.csv"</w:t>
      </w:r>
    </w:p>
    <w:p w14:paraId="6F4470A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tracker.to_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csv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tracker_file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index=False)</w:t>
      </w:r>
    </w:p>
    <w:p w14:paraId="2FA3571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tracker file: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tracker_file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28500643" w14:textId="77777777" w:rsidR="00E52219" w:rsidRDefault="00E52219">
      <w:pPr>
        <w:spacing w:before="20" w:after="20"/>
        <w:ind w:left="270"/>
      </w:pPr>
    </w:p>
    <w:p w14:paraId="210CFF1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handoff_template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"""# Team Handoff Note</w:t>
      </w:r>
    </w:p>
    <w:p w14:paraId="0AA2415D" w14:textId="77777777" w:rsidR="00E52219" w:rsidRDefault="00E52219">
      <w:pPr>
        <w:spacing w:before="20" w:after="20"/>
        <w:ind w:left="270"/>
      </w:pPr>
    </w:p>
    <w:p w14:paraId="0DB24E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Completed by</w:t>
      </w:r>
    </w:p>
    <w:p w14:paraId="0C88A2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[Write your name]</w:t>
      </w:r>
    </w:p>
    <w:p w14:paraId="70DA2128" w14:textId="77777777" w:rsidR="00E52219" w:rsidRDefault="00E52219">
      <w:pPr>
        <w:spacing w:before="20" w:after="20"/>
        <w:ind w:left="270"/>
      </w:pPr>
    </w:p>
    <w:p w14:paraId="7B36EC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Section completed</w:t>
      </w:r>
    </w:p>
    <w:p w14:paraId="0519C76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[Write your section name]</w:t>
      </w:r>
    </w:p>
    <w:p w14:paraId="49047DBC" w14:textId="77777777" w:rsidR="00E52219" w:rsidRDefault="00E52219">
      <w:pPr>
        <w:spacing w:before="20" w:after="20"/>
        <w:ind w:left="270"/>
      </w:pPr>
    </w:p>
    <w:p w14:paraId="4C5866A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Files created</w:t>
      </w:r>
    </w:p>
    <w:p w14:paraId="766791F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- </w:t>
      </w:r>
    </w:p>
    <w:p w14:paraId="7E58E8B5" w14:textId="77777777" w:rsidR="00E52219" w:rsidRDefault="00E52219">
      <w:pPr>
        <w:spacing w:before="20" w:after="20"/>
        <w:ind w:left="270"/>
      </w:pPr>
    </w:p>
    <w:p w14:paraId="33E458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Main findings</w:t>
      </w:r>
    </w:p>
    <w:p w14:paraId="5A1F0EA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7481E3D9" w14:textId="77777777" w:rsidR="00E52219" w:rsidRDefault="00E52219">
      <w:pPr>
        <w:spacing w:before="20" w:after="20"/>
        <w:ind w:left="270"/>
      </w:pPr>
    </w:p>
    <w:p w14:paraId="360EEB1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Issues faced</w:t>
      </w:r>
    </w:p>
    <w:p w14:paraId="755E143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353B7986" w14:textId="77777777" w:rsidR="00E52219" w:rsidRDefault="00E52219">
      <w:pPr>
        <w:spacing w:before="20" w:after="20"/>
        <w:ind w:left="270"/>
      </w:pPr>
    </w:p>
    <w:p w14:paraId="45B1CB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What the next person should do</w:t>
      </w:r>
    </w:p>
    <w:p w14:paraId="50E5DFD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1DC9ABD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5CD2951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handoff_file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HANDOFF_PATH / "handoff_template.md"</w:t>
      </w:r>
    </w:p>
    <w:p w14:paraId="15AFB8A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handoff_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file.write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handoff_template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encoding="utf-8")</w:t>
      </w:r>
    </w:p>
    <w:p w14:paraId="114CACB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handoff template: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handoff_file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458A1F6D" w14:textId="77777777" w:rsidR="00E52219" w:rsidRDefault="00E52219">
      <w:pPr>
        <w:spacing w:before="20" w:after="20"/>
        <w:ind w:left="270"/>
      </w:pPr>
    </w:p>
    <w:p w14:paraId="5EE46E9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weekly_template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"""# Weekly Progress Report</w:t>
      </w:r>
    </w:p>
    <w:p w14:paraId="7C746AF4" w14:textId="77777777" w:rsidR="00E52219" w:rsidRDefault="00E52219">
      <w:pPr>
        <w:spacing w:before="20" w:after="20"/>
        <w:ind w:left="270"/>
      </w:pPr>
    </w:p>
    <w:p w14:paraId="1937FE6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Team Member</w:t>
      </w:r>
    </w:p>
    <w:p w14:paraId="1426FD9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[Write your name]</w:t>
      </w:r>
    </w:p>
    <w:p w14:paraId="36DBA40F" w14:textId="77777777" w:rsidR="00E52219" w:rsidRDefault="00E52219">
      <w:pPr>
        <w:spacing w:before="20" w:after="20"/>
        <w:ind w:left="270"/>
      </w:pPr>
    </w:p>
    <w:p w14:paraId="2331A63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Work completed this week</w:t>
      </w:r>
    </w:p>
    <w:p w14:paraId="42C38DB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63205C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6B7FFAF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27CC796E" w14:textId="77777777" w:rsidR="00E52219" w:rsidRDefault="00E52219">
      <w:pPr>
        <w:spacing w:before="20" w:after="20"/>
        <w:ind w:left="270"/>
      </w:pPr>
    </w:p>
    <w:p w14:paraId="6A5B296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Outputs submitted</w:t>
      </w:r>
    </w:p>
    <w:p w14:paraId="464F65D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6F02259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40691F2C" w14:textId="77777777" w:rsidR="00E52219" w:rsidRDefault="00E52219">
      <w:pPr>
        <w:spacing w:before="20" w:after="20"/>
        <w:ind w:left="270"/>
      </w:pPr>
    </w:p>
    <w:p w14:paraId="1BDDA4A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Key findings</w:t>
      </w:r>
    </w:p>
    <w:p w14:paraId="2101F04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626AF52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3C4BEFED" w14:textId="77777777" w:rsidR="00E52219" w:rsidRDefault="00E52219">
      <w:pPr>
        <w:spacing w:before="20" w:after="20"/>
        <w:ind w:left="270"/>
      </w:pPr>
    </w:p>
    <w:p w14:paraId="48401C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Challenges faced</w:t>
      </w:r>
    </w:p>
    <w:p w14:paraId="5E88DC8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4381FF7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6D333852" w14:textId="77777777" w:rsidR="00E52219" w:rsidRDefault="00E52219">
      <w:pPr>
        <w:spacing w:before="20" w:after="20"/>
        <w:ind w:left="270"/>
      </w:pPr>
    </w:p>
    <w:p w14:paraId="6104A0C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Next steps</w:t>
      </w:r>
    </w:p>
    <w:p w14:paraId="099961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5C2E84E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7FAE3C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5A489B5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weekly_file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WEEKLY_REPORT_PATH / "weekly_report_template.md"</w:t>
      </w:r>
    </w:p>
    <w:p w14:paraId="2E7D1E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weekly_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file.write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weekly_template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encoding="utf-8")</w:t>
      </w:r>
    </w:p>
    <w:p w14:paraId="10F57A7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weekly report template: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weekly_file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3468CAA1" w14:textId="77777777" w:rsidR="00E52219" w:rsidRDefault="00E52219">
      <w:pPr>
        <w:spacing w:before="20" w:after="20"/>
        <w:ind w:left="270"/>
      </w:pPr>
    </w:p>
    <w:p w14:paraId="3332455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phase_summary_template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"""# Phase Summary</w:t>
      </w:r>
    </w:p>
    <w:p w14:paraId="2A9A5BE4" w14:textId="77777777" w:rsidR="00E52219" w:rsidRDefault="00E52219">
      <w:pPr>
        <w:spacing w:before="20" w:after="20"/>
        <w:ind w:left="270"/>
      </w:pPr>
    </w:p>
    <w:p w14:paraId="7EC4126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Phase objective</w:t>
      </w:r>
    </w:p>
    <w:p w14:paraId="43027AF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Describe the purpose of this project phase.</w:t>
      </w:r>
    </w:p>
    <w:p w14:paraId="51353512" w14:textId="77777777" w:rsidR="00E52219" w:rsidRDefault="00E52219">
      <w:pPr>
        <w:spacing w:before="20" w:after="20"/>
        <w:ind w:left="270"/>
      </w:pPr>
    </w:p>
    <w:p w14:paraId="0141C25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Completed work</w:t>
      </w:r>
    </w:p>
    <w:p w14:paraId="52CA46E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350F9D1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330B042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48AB22DC" w14:textId="77777777" w:rsidR="00E52219" w:rsidRDefault="00E52219">
      <w:pPr>
        <w:spacing w:before="20" w:after="20"/>
        <w:ind w:left="270"/>
      </w:pPr>
    </w:p>
    <w:p w14:paraId="686531D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Current outputs</w:t>
      </w:r>
    </w:p>
    <w:p w14:paraId="0D357F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5857611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2B35CED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4A4CA2C9" w14:textId="77777777" w:rsidR="00E52219" w:rsidRDefault="00E52219">
      <w:pPr>
        <w:spacing w:before="20" w:after="20"/>
        <w:ind w:left="270"/>
      </w:pPr>
    </w:p>
    <w:p w14:paraId="790DD7F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Risks or blockers</w:t>
      </w:r>
    </w:p>
    <w:p w14:paraId="23228AC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7F33A85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7BCD476C" w14:textId="77777777" w:rsidR="00E52219" w:rsidRDefault="00E52219">
      <w:pPr>
        <w:spacing w:before="20" w:after="20"/>
        <w:ind w:left="270"/>
      </w:pPr>
    </w:p>
    <w:p w14:paraId="0D3A015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Next phase recommendation</w:t>
      </w:r>
    </w:p>
    <w:p w14:paraId="0551E08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311FCCA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- </w:t>
      </w:r>
    </w:p>
    <w:p w14:paraId="2BF9DC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2B868A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summary_file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FINDINGS_PATH / "phase_summary_template.md"</w:t>
      </w:r>
    </w:p>
    <w:p w14:paraId="6373F17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summary_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file.write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phase_summary_template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encoding="utf-8")</w:t>
      </w:r>
    </w:p>
    <w:p w14:paraId="7202CE4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phase summary template: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summary_file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70B12DAC" w14:textId="77777777" w:rsidR="00E52219" w:rsidRDefault="00E52219">
      <w:pPr>
        <w:spacing w:before="20" w:after="20"/>
        <w:ind w:left="270"/>
      </w:pPr>
    </w:p>
    <w:p w14:paraId="583207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nLead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documentation files created successfully.")</w:t>
      </w:r>
    </w:p>
    <w:p w14:paraId="124D5ED9" w14:textId="77777777" w:rsidR="00E52219" w:rsidRDefault="00E52219">
      <w:pPr>
        <w:spacing w:before="20" w:after="20"/>
        <w:ind w:left="270"/>
      </w:pPr>
    </w:p>
    <w:p w14:paraId="3D3C6594" w14:textId="77777777" w:rsidR="00E52219" w:rsidRDefault="00E52219">
      <w:pPr>
        <w:spacing w:before="20" w:after="20"/>
        <w:ind w:left="270"/>
      </w:pPr>
    </w:p>
    <w:p w14:paraId="5111A1D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2C7A0B4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1102ECF" w14:textId="77777777" w:rsidR="00E52219" w:rsidRDefault="00E52219">
      <w:pPr>
        <w:spacing w:before="20" w:after="20"/>
        <w:ind w:left="270"/>
      </w:pPr>
    </w:p>
    <w:p w14:paraId="44E0B0FD" w14:textId="77777777" w:rsidR="00E52219" w:rsidRDefault="00E52219">
      <w:pPr>
        <w:spacing w:after="80"/>
      </w:pPr>
    </w:p>
    <w:p w14:paraId="7AF2A210" w14:textId="77777777" w:rsidR="00E52219" w:rsidRDefault="00000000">
      <w:pPr>
        <w:pStyle w:val="Heading3"/>
      </w:pPr>
      <w:bookmarkStart w:id="13" w:name="_Toc227457597"/>
      <w:r>
        <w:t>What to add to Akash’s script</w:t>
      </w:r>
      <w:bookmarkEnd w:id="13"/>
    </w:p>
    <w:p w14:paraId="49403CF1" w14:textId="77777777" w:rsidR="00E52219" w:rsidRDefault="00000000">
      <w:pPr>
        <w:spacing w:after="120"/>
      </w:pPr>
      <w:r>
        <w:t xml:space="preserve">Add a file audit function at the end of </w:t>
      </w:r>
      <w:proofErr w:type="gramStart"/>
      <w:r>
        <w:t>main(</w:t>
      </w:r>
      <w:proofErr w:type="gramEnd"/>
      <w:r>
        <w:t>) to check what outputs exist across all folders:</w:t>
      </w:r>
    </w:p>
    <w:p w14:paraId="406ED094" w14:textId="77777777" w:rsidR="00E52219" w:rsidRDefault="00E52219">
      <w:pPr>
        <w:spacing w:before="20" w:after="20"/>
        <w:ind w:left="270"/>
      </w:pPr>
    </w:p>
    <w:p w14:paraId="76448E3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ADD THIS AT THE END OF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---</w:t>
      </w:r>
    </w:p>
    <w:p w14:paraId="3F11972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BASE_PATH</w:t>
      </w:r>
    </w:p>
    <w:p w14:paraId="20E0505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'\n=== File Audit ===')</w:t>
      </w:r>
    </w:p>
    <w:p w14:paraId="5876002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audit = {</w:t>
      </w:r>
    </w:p>
    <w:p w14:paraId="41F0B2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outputs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/dashboard/': '*.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</w:t>
      </w:r>
    </w:p>
    <w:p w14:paraId="49E9C8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'outputs/features/task1/': '*.csv',</w:t>
      </w:r>
    </w:p>
    <w:p w14:paraId="28B9CA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'outputs/features/task2/': '*.csv',</w:t>
      </w:r>
    </w:p>
    <w:p w14:paraId="7A9845A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'outputs/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model_ready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/': '*.csv',</w:t>
      </w:r>
    </w:p>
    <w:p w14:paraId="3EB4705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'docs/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findings_summary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/': '*.md',</w:t>
      </w:r>
    </w:p>
    <w:p w14:paraId="2B4638E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002EA5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folder, pat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audit.items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4AE3CF7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full = BASE_PATH / folder</w:t>
      </w:r>
    </w:p>
    <w:p w14:paraId="209AB7E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files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full.glob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(pat))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full.exists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 else []</w:t>
      </w:r>
    </w:p>
    <w:p w14:paraId="6A8D47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status = f'{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(files)} files' if files else 'EMPTY'</w:t>
      </w:r>
    </w:p>
    <w:p w14:paraId="48EA769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folder}: {status}')</w:t>
      </w:r>
    </w:p>
    <w:p w14:paraId="65D353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f in files:</w:t>
      </w:r>
    </w:p>
    <w:p w14:paraId="774278A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f'    - {f.name}')</w:t>
      </w:r>
    </w:p>
    <w:p w14:paraId="4C1B5358" w14:textId="77777777" w:rsidR="00E52219" w:rsidRDefault="00E52219">
      <w:pPr>
        <w:spacing w:after="80"/>
      </w:pPr>
    </w:p>
    <w:p w14:paraId="4F59251E" w14:textId="77777777" w:rsidR="00E52219" w:rsidRDefault="00000000">
      <w:pPr>
        <w:pStyle w:val="Heading3"/>
      </w:pPr>
      <w:bookmarkStart w:id="14" w:name="_Toc227457598"/>
      <w:r>
        <w:t>Akash’s output files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7D2908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DB0C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2B75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E52219" w14:paraId="3219C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3322" w14:textId="77777777" w:rsidR="00E52219" w:rsidRDefault="00000000">
            <w:r>
              <w:rPr>
                <w:color w:val="000000"/>
                <w:sz w:val="19"/>
                <w:szCs w:val="19"/>
              </w:rPr>
              <w:t>team_progress_tracker.csv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634F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weekly_reports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36082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196D" w14:textId="77777777" w:rsidR="00E52219" w:rsidRDefault="00000000">
            <w:r>
              <w:rPr>
                <w:color w:val="000000"/>
                <w:sz w:val="19"/>
                <w:szCs w:val="19"/>
              </w:rPr>
              <w:t>weekly_report_template.md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2617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weekly_reports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1FFE85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7317" w14:textId="77777777" w:rsidR="00E52219" w:rsidRDefault="00000000">
            <w:r>
              <w:rPr>
                <w:color w:val="000000"/>
                <w:sz w:val="19"/>
                <w:szCs w:val="19"/>
              </w:rPr>
              <w:t>handoff_template.md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2FAA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handoff_notes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4E6A18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9775" w14:textId="77777777" w:rsidR="00E52219" w:rsidRDefault="00000000">
            <w:r>
              <w:rPr>
                <w:color w:val="000000"/>
                <w:sz w:val="19"/>
                <w:szCs w:val="19"/>
              </w:rPr>
              <w:t>phase_summary_template.md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2286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</w:tbl>
    <w:p w14:paraId="574BB11B" w14:textId="77777777" w:rsidR="00E52219" w:rsidRDefault="00000000">
      <w:r>
        <w:br w:type="page"/>
      </w:r>
    </w:p>
    <w:p w14:paraId="0DD65006" w14:textId="77777777" w:rsidR="00E52219" w:rsidRDefault="00000000">
      <w:pPr>
        <w:pStyle w:val="Heading1"/>
      </w:pPr>
      <w:bookmarkStart w:id="15" w:name="_Toc227457599"/>
      <w:r>
        <w:lastRenderedPageBreak/>
        <w:t xml:space="preserve">Part 5: </w:t>
      </w:r>
      <w:proofErr w:type="spellStart"/>
      <w:r>
        <w:t>Tserennad’s</w:t>
      </w:r>
      <w:proofErr w:type="spellEnd"/>
      <w:r>
        <w:t xml:space="preserve"> Full Code – tserennad_dashboard.py</w:t>
      </w:r>
      <w:bookmarkEnd w:id="15"/>
    </w:p>
    <w:p w14:paraId="71C8A947" w14:textId="77777777" w:rsidR="00E52219" w:rsidRDefault="00000000">
      <w:pPr>
        <w:spacing w:after="120"/>
      </w:pPr>
      <w:r>
        <w:t>This script loads both cleaned datasets and creates summary charts and analysis. It reads from data/cleaned/ and writes to outputs/dashboard/ only.</w:t>
      </w:r>
    </w:p>
    <w:p w14:paraId="3A13045A" w14:textId="77777777" w:rsidR="00E52219" w:rsidRDefault="00000000">
      <w:pPr>
        <w:spacing w:after="120"/>
      </w:pPr>
      <w:r>
        <w:rPr>
          <w:b/>
          <w:bCs/>
        </w:rPr>
        <w:t>Run command: python tserennad_dashboard.py</w:t>
      </w:r>
    </w:p>
    <w:p w14:paraId="069AB868" w14:textId="77777777" w:rsidR="00E52219" w:rsidRDefault="00000000">
      <w:pPr>
        <w:spacing w:after="120"/>
      </w:pPr>
      <w:r>
        <w:rPr>
          <w:i/>
          <w:iCs/>
          <w:color w:val="595959"/>
        </w:rPr>
        <w:t>Can run at the same time as Srilaxmi and Vishal – no conflicts.</w:t>
      </w:r>
    </w:p>
    <w:p w14:paraId="78A11ABC" w14:textId="77777777" w:rsidR="00E52219" w:rsidRDefault="00E52219">
      <w:pPr>
        <w:spacing w:after="80"/>
      </w:pPr>
    </w:p>
    <w:p w14:paraId="578B9DE6" w14:textId="77777777" w:rsidR="00E52219" w:rsidRDefault="00E52219">
      <w:pPr>
        <w:spacing w:before="20" w:after="20"/>
        <w:ind w:left="270"/>
      </w:pPr>
    </w:p>
    <w:p w14:paraId="223567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75C8101E" w14:textId="77777777" w:rsidR="00E52219" w:rsidRDefault="00000000">
      <w:pPr>
        <w:spacing w:before="20" w:after="20"/>
        <w:ind w:left="27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Tserennad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Batkhuu</w:t>
      </w:r>
      <w:proofErr w:type="spellEnd"/>
    </w:p>
    <w:p w14:paraId="171F3C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Descriptive analytics and dashboard script</w:t>
      </w:r>
    </w:p>
    <w:p w14:paraId="245BCA87" w14:textId="77777777" w:rsidR="00E52219" w:rsidRDefault="00E52219">
      <w:pPr>
        <w:spacing w:before="20" w:after="20"/>
        <w:ind w:left="270"/>
      </w:pPr>
    </w:p>
    <w:p w14:paraId="7075517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This script is written for beginners.</w:t>
      </w:r>
    </w:p>
    <w:p w14:paraId="5FC42E4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Run this file after the cleaned Task 1 and Task 2 CSV files are available.</w:t>
      </w:r>
    </w:p>
    <w:p w14:paraId="043156F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73E1A8B4" w14:textId="77777777" w:rsidR="00E52219" w:rsidRDefault="00E52219">
      <w:pPr>
        <w:spacing w:before="20" w:after="20"/>
        <w:ind w:left="270"/>
      </w:pPr>
    </w:p>
    <w:p w14:paraId="3311E7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pathlib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Path</w:t>
      </w:r>
    </w:p>
    <w:p w14:paraId="50FCE23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plt</w:t>
      </w:r>
      <w:proofErr w:type="spellEnd"/>
    </w:p>
    <w:p w14:paraId="107E6E7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pandas as pd</w:t>
      </w:r>
    </w:p>
    <w:p w14:paraId="5D61481D" w14:textId="77777777" w:rsidR="00E52219" w:rsidRDefault="00E52219">
      <w:pPr>
        <w:spacing w:before="20" w:after="20"/>
        <w:ind w:left="270"/>
      </w:pPr>
    </w:p>
    <w:p w14:paraId="78185B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(</w:t>
      </w:r>
    </w:p>
    <w:p w14:paraId="5986841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DASHBOARD_PATH,</w:t>
      </w:r>
    </w:p>
    <w:p w14:paraId="18863E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FIGURES_PATH,</w:t>
      </w:r>
    </w:p>
    <w:p w14:paraId="710ED33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FINDINGS_PATH,</w:t>
      </w:r>
    </w:p>
    <w:p w14:paraId="60C91CF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E69676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CAFD5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0A9B99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A42B95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print_basic_info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CCC26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create_summary_table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EFC40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3E3158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62BB81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simple_missing_summary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642D42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CD0B4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D9D1969" w14:textId="77777777" w:rsidR="00E52219" w:rsidRDefault="00E52219">
      <w:pPr>
        <w:spacing w:before="20" w:after="20"/>
        <w:ind w:left="270"/>
      </w:pPr>
    </w:p>
    <w:p w14:paraId="1EE49CAD" w14:textId="77777777" w:rsidR="00E52219" w:rsidRDefault="00000000">
      <w:pPr>
        <w:spacing w:before="20" w:after="20"/>
        <w:ind w:left="270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plt.rcParams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figure.figsize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"] = (10, 6)</w:t>
      </w:r>
    </w:p>
    <w:p w14:paraId="435B4FEC" w14:textId="77777777" w:rsidR="00E52219" w:rsidRDefault="00E52219">
      <w:pPr>
        <w:spacing w:before="20" w:after="20"/>
        <w:ind w:left="270"/>
      </w:pPr>
    </w:p>
    <w:p w14:paraId="2115D79E" w14:textId="77777777" w:rsidR="00E52219" w:rsidRDefault="00E52219">
      <w:pPr>
        <w:spacing w:before="20" w:after="20"/>
        <w:ind w:left="270"/>
      </w:pPr>
    </w:p>
    <w:p w14:paraId="5DFD9B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save_bar_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series: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title: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str) -&gt; None:</w:t>
      </w:r>
    </w:p>
    <w:p w14:paraId="654E9AF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139B65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Save a bar chart from a pandas Series.</w:t>
      </w:r>
    </w:p>
    <w:p w14:paraId="4B851D5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4CC3F3C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146B798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series.plot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(kind="bar")</w:t>
      </w:r>
    </w:p>
    <w:p w14:paraId="7A21E2E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(title)</w:t>
      </w:r>
    </w:p>
    <w:p w14:paraId="010B380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671125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AD8D35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plt.tight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layout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B2FB59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path = DASHBOARD_PATH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</w:p>
    <w:p w14:paraId="0057087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(path, dpi=200)</w:t>
      </w:r>
    </w:p>
    <w:p w14:paraId="25ECEBE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plt.close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0D224CD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chart: {path}")</w:t>
      </w:r>
    </w:p>
    <w:p w14:paraId="77E9BE9F" w14:textId="77777777" w:rsidR="00E52219" w:rsidRDefault="00E52219">
      <w:pPr>
        <w:spacing w:before="20" w:after="20"/>
        <w:ind w:left="270"/>
      </w:pPr>
    </w:p>
    <w:p w14:paraId="5D42CBA7" w14:textId="77777777" w:rsidR="00E52219" w:rsidRDefault="00E52219">
      <w:pPr>
        <w:spacing w:before="20" w:after="20"/>
        <w:ind w:left="270"/>
      </w:pPr>
    </w:p>
    <w:p w14:paraId="668BA31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histogram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series: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title: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str) -&gt; None:</w:t>
      </w:r>
    </w:p>
    <w:p w14:paraId="15FD09B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7699EB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Save a histogram chart.</w:t>
      </w:r>
    </w:p>
    <w:p w14:paraId="19F9F2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4E7378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554AA3D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series.hist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(bins=30)</w:t>
      </w:r>
    </w:p>
    <w:p w14:paraId="2B7D43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(title)</w:t>
      </w:r>
    </w:p>
    <w:p w14:paraId="7F8DCD6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E0CDB7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E4CBE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plt.tight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layout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123AD6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path = DASHBOARD_PATH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</w:p>
    <w:p w14:paraId="00BFF02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(path, dpi=200)</w:t>
      </w:r>
    </w:p>
    <w:p w14:paraId="5E6C065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plt.close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713B339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chart: {path}")</w:t>
      </w:r>
    </w:p>
    <w:p w14:paraId="0736BE7D" w14:textId="77777777" w:rsidR="00E52219" w:rsidRDefault="00E52219">
      <w:pPr>
        <w:spacing w:before="20" w:after="20"/>
        <w:ind w:left="270"/>
      </w:pPr>
    </w:p>
    <w:p w14:paraId="5A366F7D" w14:textId="77777777" w:rsidR="00E52219" w:rsidRDefault="00E52219">
      <w:pPr>
        <w:spacing w:before="20" w:after="20"/>
        <w:ind w:left="270"/>
      </w:pPr>
    </w:p>
    <w:p w14:paraId="756003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lengths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dataset_label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str,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list[str]) -&gt; list[str]:</w:t>
      </w:r>
    </w:p>
    <w:p w14:paraId="7F7121F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32314D8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Create text length charts and return key findings lines.</w:t>
      </w:r>
    </w:p>
    <w:p w14:paraId="28775E6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066D57A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findings = []</w:t>
      </w:r>
    </w:p>
    <w:p w14:paraId="2BC89163" w14:textId="77777777" w:rsidR="00E52219" w:rsidRDefault="00E52219">
      <w:pPr>
        <w:spacing w:before="20" w:after="20"/>
        <w:ind w:left="270"/>
      </w:pPr>
    </w:p>
    <w:p w14:paraId="487E562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col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31BB48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col not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78C6B05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continue</w:t>
      </w:r>
    </w:p>
    <w:p w14:paraId="79681993" w14:textId="77777777" w:rsidR="00E52219" w:rsidRDefault="00E52219">
      <w:pPr>
        <w:spacing w:before="20" w:after="20"/>
        <w:ind w:left="270"/>
      </w:pPr>
    </w:p>
    <w:p w14:paraId="29AA151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[col])</w:t>
      </w:r>
    </w:p>
    <w:p w14:paraId="7CF8C4F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char_len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EA9F46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text.apply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(lambda x: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()))</w:t>
      </w:r>
    </w:p>
    <w:p w14:paraId="0910F865" w14:textId="77777777" w:rsidR="00E52219" w:rsidRDefault="00E52219">
      <w:pPr>
        <w:spacing w:before="20" w:after="20"/>
        <w:ind w:left="270"/>
      </w:pPr>
    </w:p>
    <w:p w14:paraId="6B15F55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histogram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4472ACE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char_len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7E5F01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title=f"{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dataset_label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}: Character Length Distribution for {col}",</w:t>
      </w:r>
    </w:p>
    <w:p w14:paraId="1DC14DA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="Character Length",</w:t>
      </w:r>
    </w:p>
    <w:p w14:paraId="1BCCA42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="Frequency",</w:t>
      </w:r>
    </w:p>
    <w:p w14:paraId="14C27DF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output_name=f"{dataset_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label.lower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{col}_char_length_hist.png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 ", "_"),</w:t>
      </w:r>
    </w:p>
    <w:p w14:paraId="0467CB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)</w:t>
      </w:r>
    </w:p>
    <w:p w14:paraId="1D01FAC6" w14:textId="77777777" w:rsidR="00E52219" w:rsidRDefault="00E52219">
      <w:pPr>
        <w:spacing w:before="20" w:after="20"/>
        <w:ind w:left="270"/>
      </w:pPr>
    </w:p>
    <w:p w14:paraId="6FFE311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histogram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05AEB4F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A61781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title=f"{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dataset_label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}: Word Count Distribution for {col}",</w:t>
      </w:r>
    </w:p>
    <w:p w14:paraId="2849F19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="Word Count",</w:t>
      </w:r>
    </w:p>
    <w:p w14:paraId="37C4F2E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="Frequency",</w:t>
      </w:r>
    </w:p>
    <w:p w14:paraId="19A7A71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output_name=f"{dataset_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label.lower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{col}_word_count_hist.png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 ", "_"),</w:t>
      </w:r>
    </w:p>
    <w:p w14:paraId="4FC1098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)</w:t>
      </w:r>
    </w:p>
    <w:p w14:paraId="3B97250F" w14:textId="77777777" w:rsidR="00E52219" w:rsidRDefault="00E52219">
      <w:pPr>
        <w:spacing w:before="20" w:after="20"/>
        <w:ind w:left="270"/>
      </w:pPr>
    </w:p>
    <w:p w14:paraId="30757FF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findings.append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26BA5C6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f"- For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*, column **{col}** has average character length "</w:t>
      </w:r>
    </w:p>
    <w:p w14:paraId="5677AE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f"**{round(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len.mean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 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 and average word count **{round(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count.mean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 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</w:t>
      </w:r>
    </w:p>
    <w:p w14:paraId="485D83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)</w:t>
      </w:r>
    </w:p>
    <w:p w14:paraId="4679E231" w14:textId="77777777" w:rsidR="00E52219" w:rsidRDefault="00E52219">
      <w:pPr>
        <w:spacing w:before="20" w:after="20"/>
        <w:ind w:left="270"/>
      </w:pPr>
    </w:p>
    <w:p w14:paraId="4CE7426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findings</w:t>
      </w:r>
    </w:p>
    <w:p w14:paraId="5EEC1428" w14:textId="77777777" w:rsidR="00E52219" w:rsidRDefault="00E52219">
      <w:pPr>
        <w:spacing w:before="20" w:after="20"/>
        <w:ind w:left="270"/>
      </w:pPr>
    </w:p>
    <w:p w14:paraId="21CE2417" w14:textId="77777777" w:rsidR="00E52219" w:rsidRDefault="00E52219">
      <w:pPr>
        <w:spacing w:before="20" w:after="20"/>
        <w:ind w:left="270"/>
      </w:pPr>
    </w:p>
    <w:p w14:paraId="7C4B4CD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-&gt; None:</w:t>
      </w:r>
    </w:p>
    <w:p w14:paraId="6FD0913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F5F4658" w14:textId="77777777" w:rsidR="00E52219" w:rsidRDefault="00E52219">
      <w:pPr>
        <w:spacing w:before="20" w:after="20"/>
        <w:ind w:left="270"/>
      </w:pPr>
    </w:p>
    <w:p w14:paraId="751A58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("task1")</w:t>
      </w:r>
    </w:p>
    <w:p w14:paraId="0EBBC83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("task2")</w:t>
      </w:r>
    </w:p>
    <w:p w14:paraId="54FBB779" w14:textId="77777777" w:rsidR="00E52219" w:rsidRDefault="00E52219">
      <w:pPr>
        <w:spacing w:before="20" w:after="20"/>
        <w:ind w:left="270"/>
      </w:pPr>
    </w:p>
    <w:p w14:paraId="57BA753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print_basic_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"Task 1")</w:t>
      </w:r>
    </w:p>
    <w:p w14:paraId="272FE48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print_basic_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"Task 2")</w:t>
      </w:r>
    </w:p>
    <w:p w14:paraId="735DBF57" w14:textId="77777777" w:rsidR="00E52219" w:rsidRDefault="00E52219">
      <w:pPr>
        <w:spacing w:before="20" w:after="20"/>
        <w:ind w:left="270"/>
      </w:pPr>
    </w:p>
    <w:p w14:paraId="6E82595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task1_target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"task1")</w:t>
      </w:r>
    </w:p>
    <w:p w14:paraId="19A9B49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task2_target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"task2")</w:t>
      </w:r>
    </w:p>
    <w:p w14:paraId="1E8122C7" w14:textId="77777777" w:rsidR="00E52219" w:rsidRDefault="00E52219">
      <w:pPr>
        <w:spacing w:before="20" w:after="20"/>
        <w:ind w:left="270"/>
      </w:pPr>
    </w:p>
    <w:p w14:paraId="5B1FE8A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Task 1 target column: {task1_target}")</w:t>
      </w:r>
    </w:p>
    <w:p w14:paraId="722E6AD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Task 2 target column: {task2_target}")</w:t>
      </w:r>
    </w:p>
    <w:p w14:paraId="79C5E889" w14:textId="77777777" w:rsidR="00E52219" w:rsidRDefault="00E52219">
      <w:pPr>
        <w:spacing w:before="20" w:after="20"/>
        <w:ind w:left="270"/>
      </w:pPr>
    </w:p>
    <w:p w14:paraId="3876CA9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task1_text_cols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(task1)</w:t>
      </w:r>
    </w:p>
    <w:p w14:paraId="40465E8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task2_text_cols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(task2)</w:t>
      </w:r>
    </w:p>
    <w:p w14:paraId="66A4C41E" w14:textId="77777777" w:rsidR="00E52219" w:rsidRDefault="00E52219">
      <w:pPr>
        <w:spacing w:before="20" w:after="20"/>
        <w:ind w:left="270"/>
      </w:pPr>
    </w:p>
    <w:p w14:paraId="5A04AEC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Task 1 text columns: {task1_text_cols}")</w:t>
      </w:r>
    </w:p>
    <w:p w14:paraId="00B1059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Task 2 text columns: {task2_text_cols}")</w:t>
      </w:r>
    </w:p>
    <w:p w14:paraId="223160A2" w14:textId="77777777" w:rsidR="00E52219" w:rsidRDefault="00E52219">
      <w:pPr>
        <w:spacing w:before="20" w:after="20"/>
        <w:ind w:left="270"/>
      </w:pPr>
    </w:p>
    <w:p w14:paraId="5B54DF5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summary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62093D0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[</w:t>
      </w:r>
    </w:p>
    <w:p w14:paraId="1776EFB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create_summary_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task1_target, "Task 1"),</w:t>
      </w:r>
    </w:p>
    <w:p w14:paraId="48D60AF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create_summary_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task2_target, "Task 2"),</w:t>
      </w:r>
    </w:p>
    <w:p w14:paraId="5670031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],</w:t>
      </w:r>
    </w:p>
    <w:p w14:paraId="223292B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ignore_index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=True,</w:t>
      </w:r>
    </w:p>
    <w:p w14:paraId="09346EA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3B849D4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summary, DASHBOARD_PATH / "dataset_summary.csv")</w:t>
      </w:r>
    </w:p>
    <w:p w14:paraId="6993A77A" w14:textId="77777777" w:rsidR="00E52219" w:rsidRDefault="00E52219">
      <w:pPr>
        <w:spacing w:before="20" w:after="20"/>
        <w:ind w:left="270"/>
      </w:pPr>
    </w:p>
    <w:p w14:paraId="608CF3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task1_missing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simple_missing_summary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(task1)</w:t>
      </w:r>
    </w:p>
    <w:p w14:paraId="1A786C9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task2_missing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simple_missing_summary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(task2)</w:t>
      </w:r>
    </w:p>
    <w:p w14:paraId="18EA2A6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task1_missing, DASHBOARD_PATH / "task1_missing_summary.csv")</w:t>
      </w:r>
    </w:p>
    <w:p w14:paraId="6A6A8E6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task2_missing, DASHBOARD_PATH / "task2_missing_summary.csv")</w:t>
      </w:r>
    </w:p>
    <w:p w14:paraId="14E71550" w14:textId="77777777" w:rsidR="00E52219" w:rsidRDefault="00E52219">
      <w:pPr>
        <w:spacing w:before="20" w:after="20"/>
        <w:ind w:left="270"/>
      </w:pPr>
    </w:p>
    <w:p w14:paraId="002961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task1_top_classes = task1[task1_target].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value_counts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).head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(10)</w:t>
      </w:r>
    </w:p>
    <w:p w14:paraId="4E8E31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task2_top_classes = task2[task2_target].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value_counts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).head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(10)</w:t>
      </w:r>
    </w:p>
    <w:p w14:paraId="40048EF0" w14:textId="77777777" w:rsidR="00E52219" w:rsidRDefault="00E52219">
      <w:pPr>
        <w:spacing w:before="20" w:after="20"/>
        <w:ind w:left="270"/>
      </w:pPr>
    </w:p>
    <w:p w14:paraId="09EC6C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save_bar_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4E197F2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task1_top_classes,</w:t>
      </w:r>
    </w:p>
    <w:p w14:paraId="432EDF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title="Top 10 Industry Classes",</w:t>
      </w:r>
    </w:p>
    <w:p w14:paraId="784E268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=task1_target,</w:t>
      </w:r>
    </w:p>
    <w:p w14:paraId="6929DB3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="Count",</w:t>
      </w:r>
    </w:p>
    <w:p w14:paraId="05CADD4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="task1_top10_industry_classes.png",</w:t>
      </w:r>
    </w:p>
    <w:p w14:paraId="529733D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0DACE3E0" w14:textId="77777777" w:rsidR="00E52219" w:rsidRDefault="00E52219">
      <w:pPr>
        <w:spacing w:before="20" w:after="20"/>
        <w:ind w:left="270"/>
      </w:pPr>
    </w:p>
    <w:p w14:paraId="3CAECC4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save_bar_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18DEEF8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task2_top_classes,</w:t>
      </w:r>
    </w:p>
    <w:p w14:paraId="3B9893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title="Top 10 Business Activity Classes",</w:t>
      </w:r>
    </w:p>
    <w:p w14:paraId="674FD34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=task2_target,</w:t>
      </w:r>
    </w:p>
    <w:p w14:paraId="7C689F7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="Count",</w:t>
      </w:r>
    </w:p>
    <w:p w14:paraId="54BB32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="task2_top10_activity_classes.png",</w:t>
      </w:r>
    </w:p>
    <w:p w14:paraId="2C86E27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4DA9AA52" w14:textId="77777777" w:rsidR="00E52219" w:rsidRDefault="00E52219">
      <w:pPr>
        <w:spacing w:before="20" w:after="20"/>
        <w:ind w:left="270"/>
      </w:pPr>
    </w:p>
    <w:p w14:paraId="00F7D82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task1_findings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lengths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"Task1", task1_text_cols)</w:t>
      </w:r>
    </w:p>
    <w:p w14:paraId="3F2BBA7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task2_findings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lengths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"Task2", task2_text_cols)</w:t>
      </w:r>
    </w:p>
    <w:p w14:paraId="0B9C40F8" w14:textId="77777777" w:rsidR="00E52219" w:rsidRDefault="00E52219">
      <w:pPr>
        <w:spacing w:before="20" w:after="20"/>
        <w:ind w:left="270"/>
      </w:pPr>
    </w:p>
    <w:p w14:paraId="047526B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1D5AEBF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What was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441A052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Loaded both cleaned datasets.",</w:t>
      </w:r>
    </w:p>
    <w:p w14:paraId="3545183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"- Created dataset summary tables.",</w:t>
      </w:r>
    </w:p>
    <w:p w14:paraId="36BDD3E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Checked missing values.",</w:t>
      </w:r>
    </w:p>
    <w:p w14:paraId="2B776FC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Created top class distribution charts.",</w:t>
      </w:r>
    </w:p>
    <w:p w14:paraId="20071E5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Created text length charts for key text columns.",</w:t>
      </w:r>
    </w:p>
    <w:p w14:paraId="4C24110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1EAD109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Main observations",</w:t>
      </w:r>
    </w:p>
    <w:p w14:paraId="7061E6F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1 target column used: **{task1_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target}*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76E66C7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2 target column used: **{task2_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target}*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00DC10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1 unique labels: **{task1[task1_target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nunique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1567A32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2 unique labels: **{task2[task2_target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nunique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43EA71A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1 largest class count: **{int(task1_top_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classes.iloc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[0])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(task1_top_classes) else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1416BCE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2 largest class count: **{int(task2_top_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classes.iloc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[0])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(task2_top_classes) else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475A49C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*task1_findings,</w:t>
      </w:r>
    </w:p>
    <w:p w14:paraId="6DCE33C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*task2_findings,</w:t>
      </w:r>
    </w:p>
    <w:p w14:paraId="1AA5789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591019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Recommended next step",</w:t>
      </w:r>
    </w:p>
    <w:p w14:paraId="59A6FCF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Use the richer text fields and class distribution findings to guide feature engineering.",</w:t>
      </w:r>
    </w:p>
    <w:p w14:paraId="76430B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050A3AED" w14:textId="77777777" w:rsidR="00E52219" w:rsidRDefault="00E52219">
      <w:pPr>
        <w:spacing w:before="20" w:after="20"/>
        <w:ind w:left="270"/>
      </w:pPr>
    </w:p>
    <w:p w14:paraId="7483387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691AFB8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FINDINGS_PATH / "dashboard_findings_summary.md",</w:t>
      </w:r>
    </w:p>
    <w:p w14:paraId="4B3189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"Dashboard Findings Summary",</w:t>
      </w:r>
    </w:p>
    <w:p w14:paraId="466FD4F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B4A885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055E0FD6" w14:textId="77777777" w:rsidR="00E52219" w:rsidRDefault="00E52219">
      <w:pPr>
        <w:spacing w:before="20" w:after="20"/>
        <w:ind w:left="270"/>
      </w:pPr>
    </w:p>
    <w:p w14:paraId="0492332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nDashboard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work completed successfully.")</w:t>
      </w:r>
    </w:p>
    <w:p w14:paraId="77C016CF" w14:textId="77777777" w:rsidR="00E52219" w:rsidRDefault="00E52219">
      <w:pPr>
        <w:spacing w:before="20" w:after="20"/>
        <w:ind w:left="270"/>
      </w:pPr>
    </w:p>
    <w:p w14:paraId="1F37E848" w14:textId="77777777" w:rsidR="00E52219" w:rsidRDefault="00E52219">
      <w:pPr>
        <w:spacing w:before="20" w:after="20"/>
        <w:ind w:left="270"/>
      </w:pPr>
    </w:p>
    <w:p w14:paraId="3ED6C6F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509C673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B2FC51B" w14:textId="77777777" w:rsidR="00E52219" w:rsidRDefault="00E52219">
      <w:pPr>
        <w:spacing w:before="20" w:after="20"/>
        <w:ind w:left="270"/>
      </w:pPr>
    </w:p>
    <w:p w14:paraId="12A94B6B" w14:textId="77777777" w:rsidR="00E52219" w:rsidRDefault="00E52219">
      <w:pPr>
        <w:spacing w:after="80"/>
      </w:pPr>
    </w:p>
    <w:p w14:paraId="03BEFA9A" w14:textId="77777777" w:rsidR="00E52219" w:rsidRDefault="00000000">
      <w:pPr>
        <w:pStyle w:val="Heading3"/>
      </w:pPr>
      <w:bookmarkStart w:id="16" w:name="_Toc227457600"/>
      <w:r>
        <w:t xml:space="preserve">What to add to </w:t>
      </w:r>
      <w:proofErr w:type="spellStart"/>
      <w:r>
        <w:t>Tserennad’s</w:t>
      </w:r>
      <w:proofErr w:type="spellEnd"/>
      <w:r>
        <w:t xml:space="preserve"> script</w:t>
      </w:r>
      <w:bookmarkEnd w:id="16"/>
    </w:p>
    <w:p w14:paraId="50A0984C" w14:textId="77777777" w:rsidR="00E52219" w:rsidRDefault="00000000">
      <w:pPr>
        <w:spacing w:after="120"/>
      </w:pPr>
      <w:r>
        <w:rPr>
          <w:b/>
          <w:bCs/>
        </w:rPr>
        <w:t xml:space="preserve">A) Imbalance analysis – add after the bar chart section in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):</w:t>
      </w:r>
    </w:p>
    <w:p w14:paraId="3BFF77D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IMBALANCE ANALYSIS ---</w:t>
      </w:r>
    </w:p>
    <w:p w14:paraId="52A58A4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analyze_imbalance</w:t>
      </w:r>
      <w:proofErr w:type="spellEnd"/>
    </w:p>
    <w:p w14:paraId="33B7E7A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t1_imb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analyze_imbalance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(task1[task1_target], 'Task 1')</w:t>
      </w:r>
    </w:p>
    <w:p w14:paraId="313F65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t2_imb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analyze_imbalance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(task2[task2_target], 'Task 2')</w:t>
      </w:r>
    </w:p>
    <w:p w14:paraId="681F6264" w14:textId="77777777" w:rsidR="00E52219" w:rsidRDefault="00000000">
      <w:pPr>
        <w:spacing w:after="120"/>
      </w:pPr>
      <w:r>
        <w:rPr>
          <w:b/>
          <w:bCs/>
        </w:rPr>
        <w:t>B) Word cloud – add after text length analysis:</w:t>
      </w:r>
    </w:p>
    <w:p w14:paraId="170E817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WORD CLOUD ---</w:t>
      </w:r>
    </w:p>
    <w:p w14:paraId="2289F56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try:</w:t>
      </w:r>
    </w:p>
    <w:p w14:paraId="2198EA6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wordcloud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WordCloud</w:t>
      </w:r>
      <w:proofErr w:type="spellEnd"/>
    </w:p>
    <w:p w14:paraId="0264634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col in task1_text_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:1]:</w:t>
      </w:r>
    </w:p>
    <w:p w14:paraId="604185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text = '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'.join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(task1[col]))</w:t>
      </w:r>
    </w:p>
    <w:p w14:paraId="4C99C0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WordCloud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width=900, height=400,</w:t>
      </w:r>
    </w:p>
    <w:p w14:paraId="416F672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background_color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='white',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=100,</w:t>
      </w:r>
    </w:p>
    <w:p w14:paraId="69D4277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colormap='Blues', collocations=False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).generate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(text)</w:t>
      </w:r>
    </w:p>
    <w:p w14:paraId="0AFAEF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14, 7))</w:t>
      </w:r>
    </w:p>
    <w:p w14:paraId="57B751B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plt.imshow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interpolation='bilinear')</w:t>
      </w:r>
    </w:p>
    <w:p w14:paraId="2EC7B4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plt.axis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('off')</w:t>
      </w:r>
    </w:p>
    <w:p w14:paraId="3E57E72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f'Most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Common Words in {col}')</w:t>
      </w:r>
    </w:p>
    <w:p w14:paraId="4D4AD37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(DASHBOARD_PATH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f'wordcloud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_{col}.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</w:t>
      </w:r>
    </w:p>
    <w:p w14:paraId="4A9EC3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bbox_inches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='tight', dpi=150)</w:t>
      </w:r>
    </w:p>
    <w:p w14:paraId="47B69F8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plt.close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4141B3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f'Saved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word cloud for {col}')</w:t>
      </w:r>
    </w:p>
    <w:p w14:paraId="52643CB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ImportError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A7ABD8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wordcloud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not installed. Run: pip install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wordcloud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</w:t>
      </w:r>
    </w:p>
    <w:p w14:paraId="01C5DDF5" w14:textId="77777777" w:rsidR="00E52219" w:rsidRDefault="00000000">
      <w:pPr>
        <w:spacing w:after="120"/>
      </w:pPr>
      <w:r>
        <w:rPr>
          <w:b/>
          <w:bCs/>
        </w:rPr>
        <w:t xml:space="preserve">C) Better horizontal bar charts – add this function before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):</w:t>
      </w:r>
    </w:p>
    <w:p w14:paraId="1EE0A16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save_horizontal_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series, title,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2A9D868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fig,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12, 7))</w:t>
      </w:r>
    </w:p>
    <w:p w14:paraId="783EAE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series.plot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(kind='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barh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='#2E75B6')</w:t>
      </w:r>
    </w:p>
    <w:p w14:paraId="17C4CC6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ax.set_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title,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fontsize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=14,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fontweight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='bold')</w:t>
      </w:r>
    </w:p>
    <w:p w14:paraId="73E38FC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ax.set_xlabel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('Count')</w:t>
      </w:r>
    </w:p>
    <w:p w14:paraId="7C0F636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ax.invert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yaxis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565B43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v in enumerate(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series.values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59C0AD8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ax.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v + max(series)*0.01,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str(v),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fontsize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=9)</w:t>
      </w:r>
    </w:p>
    <w:p w14:paraId="4FCDE96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plt.tight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layout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97F508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(DASHBOARD_PATH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output_name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bbox_inches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='tight', dpi=200)</w:t>
      </w:r>
    </w:p>
    <w:p w14:paraId="14415B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plt.close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2A6EA4DA" w14:textId="77777777" w:rsidR="00E52219" w:rsidRDefault="00000000">
      <w:pPr>
        <w:spacing w:after="120"/>
      </w:pPr>
      <w:r>
        <w:rPr>
          <w:b/>
          <w:bCs/>
        </w:rPr>
        <w:t xml:space="preserve">D) Add to </w:t>
      </w:r>
      <w:proofErr w:type="spellStart"/>
      <w:r>
        <w:rPr>
          <w:b/>
          <w:bCs/>
        </w:rPr>
        <w:t>body_lines</w:t>
      </w:r>
      <w:proofErr w:type="spellEnd"/>
      <w:r>
        <w:rPr>
          <w:b/>
          <w:bCs/>
        </w:rPr>
        <w:t xml:space="preserve"> for enhanced findings:</w:t>
      </w:r>
    </w:p>
    <w:p w14:paraId="71B6F8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f'- Task 1 top 3 classes cover **{t1_imb["top3_pct"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]}%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** of records.',</w:t>
      </w:r>
    </w:p>
    <w:p w14:paraId="135778D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f'- Task 2 top 3 classes cover **{t2_imb["top3_pct"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]}%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** of records.',</w:t>
      </w:r>
    </w:p>
    <w:p w14:paraId="1DC3DA3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f'- Task 1 rare classes (&lt; 10 records): **{t1_imb["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rare_classes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*.',</w:t>
      </w:r>
    </w:p>
    <w:p w14:paraId="7D96A74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f'- Task 2 rare classes (&lt; 10 records): **{t2_imb["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rare_classes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*.',</w:t>
      </w:r>
    </w:p>
    <w:p w14:paraId="179D0779" w14:textId="77777777" w:rsidR="00E52219" w:rsidRDefault="00E52219">
      <w:pPr>
        <w:spacing w:after="80"/>
      </w:pPr>
    </w:p>
    <w:p w14:paraId="7E345FFB" w14:textId="77777777" w:rsidR="00E52219" w:rsidRDefault="00000000">
      <w:pPr>
        <w:pStyle w:val="Heading3"/>
      </w:pPr>
      <w:bookmarkStart w:id="17" w:name="_Toc227457601"/>
      <w:proofErr w:type="spellStart"/>
      <w:r>
        <w:t>Tserennad’s</w:t>
      </w:r>
      <w:proofErr w:type="spellEnd"/>
      <w:r>
        <w:t xml:space="preserve"> output files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543CF4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14C6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BBAF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E52219" w14:paraId="387922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A61B" w14:textId="77777777" w:rsidR="00E52219" w:rsidRDefault="00000000">
            <w:r>
              <w:rPr>
                <w:color w:val="000000"/>
                <w:sz w:val="19"/>
                <w:szCs w:val="19"/>
              </w:rPr>
              <w:t>dataset_summary.csv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2E54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3ED188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49FA" w14:textId="77777777" w:rsidR="00E52219" w:rsidRDefault="00000000">
            <w:r>
              <w:rPr>
                <w:color w:val="000000"/>
                <w:sz w:val="19"/>
                <w:szCs w:val="19"/>
              </w:rPr>
              <w:t>task1_missing_summary.csv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AF72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238EAE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1F55" w14:textId="77777777" w:rsidR="00E52219" w:rsidRDefault="00000000">
            <w:r>
              <w:rPr>
                <w:color w:val="000000"/>
                <w:sz w:val="19"/>
                <w:szCs w:val="19"/>
              </w:rPr>
              <w:t>task2_missing_summary.csv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A87D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7366C6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9441" w14:textId="77777777" w:rsidR="00E52219" w:rsidRDefault="00000000">
            <w:r>
              <w:rPr>
                <w:color w:val="000000"/>
                <w:sz w:val="19"/>
                <w:szCs w:val="19"/>
              </w:rPr>
              <w:t>task1_top10_industry_classes.png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46D9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13D509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3F05" w14:textId="77777777" w:rsidR="00E52219" w:rsidRDefault="00000000">
            <w:r>
              <w:rPr>
                <w:color w:val="000000"/>
                <w:sz w:val="19"/>
                <w:szCs w:val="19"/>
              </w:rPr>
              <w:t>task2_top10_activity_classes.png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7D41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06F766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C3E7" w14:textId="77777777" w:rsidR="00E52219" w:rsidRDefault="00000000">
            <w:r>
              <w:rPr>
                <w:color w:val="000000"/>
                <w:sz w:val="19"/>
                <w:szCs w:val="19"/>
              </w:rPr>
              <w:t>Text length histogram PNGs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6C81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7B3AA6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D3C9" w14:textId="77777777" w:rsidR="00E52219" w:rsidRDefault="00000000">
            <w:r>
              <w:rPr>
                <w:color w:val="000000"/>
                <w:sz w:val="19"/>
                <w:szCs w:val="19"/>
              </w:rPr>
              <w:t>wordcloud_*.png (if added)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B5E3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3FFE8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1877" w14:textId="77777777" w:rsidR="00E52219" w:rsidRDefault="00000000">
            <w:r>
              <w:rPr>
                <w:color w:val="000000"/>
                <w:sz w:val="19"/>
                <w:szCs w:val="19"/>
              </w:rPr>
              <w:t>dashboard_findings_summary.md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5697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</w:tbl>
    <w:p w14:paraId="2340C410" w14:textId="77777777" w:rsidR="00E52219" w:rsidRDefault="00000000">
      <w:r>
        <w:br w:type="page"/>
      </w:r>
    </w:p>
    <w:p w14:paraId="06AE6259" w14:textId="77777777" w:rsidR="00E52219" w:rsidRDefault="00000000">
      <w:pPr>
        <w:pStyle w:val="Heading1"/>
      </w:pPr>
      <w:bookmarkStart w:id="18" w:name="_Toc227457602"/>
      <w:r>
        <w:lastRenderedPageBreak/>
        <w:t>Part 6: Srilaxmi’s Full Code – srilaxmi_task1_features.py</w:t>
      </w:r>
      <w:bookmarkEnd w:id="18"/>
    </w:p>
    <w:p w14:paraId="6AFF9D36" w14:textId="77777777" w:rsidR="00E52219" w:rsidRDefault="00000000">
      <w:pPr>
        <w:spacing w:after="120"/>
      </w:pPr>
      <w:r>
        <w:t>This script creates features for Task 1 (Industry classification). It reads from data/cleaned/ and writes to outputs/features/task1/ only.</w:t>
      </w:r>
    </w:p>
    <w:p w14:paraId="6B3F1940" w14:textId="77777777" w:rsidR="00E52219" w:rsidRDefault="00000000">
      <w:pPr>
        <w:spacing w:after="120"/>
      </w:pPr>
      <w:r>
        <w:rPr>
          <w:b/>
          <w:bCs/>
        </w:rPr>
        <w:t>Run command: python srilaxmi_task1_features.py</w:t>
      </w:r>
    </w:p>
    <w:p w14:paraId="6EB8972C" w14:textId="77777777" w:rsidR="00E52219" w:rsidRDefault="00000000">
      <w:pPr>
        <w:spacing w:after="120"/>
      </w:pPr>
      <w:r>
        <w:rPr>
          <w:i/>
          <w:iCs/>
          <w:color w:val="595959"/>
        </w:rPr>
        <w:t xml:space="preserve">Can run at the same time as </w:t>
      </w:r>
      <w:proofErr w:type="spellStart"/>
      <w:r>
        <w:rPr>
          <w:i/>
          <w:iCs/>
          <w:color w:val="595959"/>
        </w:rPr>
        <w:t>Tserennad</w:t>
      </w:r>
      <w:proofErr w:type="spellEnd"/>
      <w:r>
        <w:rPr>
          <w:i/>
          <w:iCs/>
          <w:color w:val="595959"/>
        </w:rPr>
        <w:t xml:space="preserve"> and Vishal – no conflicts.</w:t>
      </w:r>
    </w:p>
    <w:p w14:paraId="3A8C549E" w14:textId="77777777" w:rsidR="00E52219" w:rsidRDefault="00E52219">
      <w:pPr>
        <w:spacing w:after="80"/>
      </w:pPr>
    </w:p>
    <w:p w14:paraId="3496FEF3" w14:textId="77777777" w:rsidR="00E52219" w:rsidRDefault="00E52219">
      <w:pPr>
        <w:spacing w:before="20" w:after="20"/>
        <w:ind w:left="270"/>
      </w:pPr>
    </w:p>
    <w:p w14:paraId="1FBF8A0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121F92B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Srilaxmi Ganjipalli</w:t>
      </w:r>
    </w:p>
    <w:p w14:paraId="604BBA8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Task 1 feature engineering script</w:t>
      </w:r>
    </w:p>
    <w:p w14:paraId="54400DFB" w14:textId="77777777" w:rsidR="00E52219" w:rsidRDefault="00E52219">
      <w:pPr>
        <w:spacing w:before="20" w:after="20"/>
        <w:ind w:left="270"/>
      </w:pPr>
    </w:p>
    <w:p w14:paraId="38654BD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This script creates beginner-friendly features for industry classification.</w:t>
      </w:r>
    </w:p>
    <w:p w14:paraId="211A97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14412506" w14:textId="77777777" w:rsidR="00E52219" w:rsidRDefault="00E52219">
      <w:pPr>
        <w:spacing w:before="20" w:after="20"/>
        <w:ind w:left="270"/>
      </w:pPr>
    </w:p>
    <w:p w14:paraId="223616F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pathlib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Path</w:t>
      </w:r>
    </w:p>
    <w:p w14:paraId="101B0B7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pandas as pd</w:t>
      </w:r>
    </w:p>
    <w:p w14:paraId="7894C8D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sklearn.feature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_extraction.text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TfidfVectorizer</w:t>
      </w:r>
      <w:proofErr w:type="spellEnd"/>
    </w:p>
    <w:p w14:paraId="7EEA1222" w14:textId="77777777" w:rsidR="00E52219" w:rsidRDefault="00E52219">
      <w:pPr>
        <w:spacing w:before="20" w:after="20"/>
        <w:ind w:left="270"/>
      </w:pPr>
    </w:p>
    <w:p w14:paraId="74C6925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(</w:t>
      </w:r>
    </w:p>
    <w:p w14:paraId="00EA0F4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TASK1_FEATURE_PATH,</w:t>
      </w:r>
    </w:p>
    <w:p w14:paraId="2E588BE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FINDINGS_PATH,</w:t>
      </w:r>
    </w:p>
    <w:p w14:paraId="15FCF65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483348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882AA6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7CFBF3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7E887E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add_basic_text_features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EB1EB8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add_keyword_features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AA6632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C35B9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427203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C0B66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C66116A" w14:textId="77777777" w:rsidR="00E52219" w:rsidRDefault="00E52219">
      <w:pPr>
        <w:spacing w:before="20" w:after="20"/>
        <w:ind w:left="270"/>
      </w:pPr>
    </w:p>
    <w:p w14:paraId="42B6B57F" w14:textId="77777777" w:rsidR="00E52219" w:rsidRDefault="00E52219">
      <w:pPr>
        <w:spacing w:before="20" w:after="20"/>
        <w:ind w:left="270"/>
      </w:pPr>
    </w:p>
    <w:p w14:paraId="765DA67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choose_main_text_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list[str]) -&gt; str:</w:t>
      </w:r>
    </w:p>
    <w:p w14:paraId="01C93C6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01F861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Pick the best text column for TF-IDF.</w:t>
      </w:r>
    </w:p>
    <w:p w14:paraId="746853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The function prefers company description if available.</w:t>
      </w:r>
    </w:p>
    <w:p w14:paraId="6166FE0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472C7FB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preference_order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112BED7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CompanyDescription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5D41B63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"Company Description",</w:t>
      </w:r>
    </w:p>
    <w:p w14:paraId="3CF90AF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LongFormDescription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39277B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"Long Form Description",</w:t>
      </w:r>
    </w:p>
    <w:p w14:paraId="3AA7A3B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SegmentDescription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4C3FA99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"Segment Description",</w:t>
      </w:r>
    </w:p>
    <w:p w14:paraId="415931F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15DD8D3F" w14:textId="77777777" w:rsidR="00E52219" w:rsidRDefault="00E52219">
      <w:pPr>
        <w:spacing w:before="20" w:after="20"/>
        <w:ind w:left="270"/>
      </w:pPr>
    </w:p>
    <w:p w14:paraId="6F80612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preferred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preference_order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2B1D23D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preferred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7F59C6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preferred</w:t>
      </w:r>
    </w:p>
    <w:p w14:paraId="447D90A1" w14:textId="77777777" w:rsidR="00E52219" w:rsidRDefault="00E52219">
      <w:pPr>
        <w:spacing w:before="20" w:after="20"/>
        <w:ind w:left="270"/>
      </w:pPr>
    </w:p>
    <w:p w14:paraId="202244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DA4548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044BD594" w14:textId="77777777" w:rsidR="00E52219" w:rsidRDefault="00E52219">
      <w:pPr>
        <w:spacing w:before="20" w:after="20"/>
        <w:ind w:left="270"/>
      </w:pPr>
    </w:p>
    <w:p w14:paraId="6C4D3F0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"No usable text columns found for Task 1.")</w:t>
      </w:r>
    </w:p>
    <w:p w14:paraId="6A777BC1" w14:textId="77777777" w:rsidR="00E52219" w:rsidRDefault="00E52219">
      <w:pPr>
        <w:spacing w:before="20" w:after="20"/>
        <w:ind w:left="270"/>
      </w:pPr>
    </w:p>
    <w:p w14:paraId="04D38C55" w14:textId="77777777" w:rsidR="00E52219" w:rsidRDefault="00E52219">
      <w:pPr>
        <w:spacing w:before="20" w:after="20"/>
        <w:ind w:left="270"/>
      </w:pPr>
    </w:p>
    <w:p w14:paraId="42BB5DF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-&gt; None:</w:t>
      </w:r>
    </w:p>
    <w:p w14:paraId="2910925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BCAE3A0" w14:textId="77777777" w:rsidR="00E52219" w:rsidRDefault="00E52219">
      <w:pPr>
        <w:spacing w:before="20" w:after="20"/>
        <w:ind w:left="270"/>
      </w:pPr>
    </w:p>
    <w:p w14:paraId="318B710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("task1")</w:t>
      </w:r>
    </w:p>
    <w:p w14:paraId="4D7BF5C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"task1")</w:t>
      </w:r>
    </w:p>
    <w:p w14:paraId="2790C42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(task1)</w:t>
      </w:r>
    </w:p>
    <w:p w14:paraId="77C13B51" w14:textId="77777777" w:rsidR="00E52219" w:rsidRDefault="00E52219">
      <w:pPr>
        <w:spacing w:before="20" w:after="20"/>
        <w:ind w:left="270"/>
      </w:pPr>
    </w:p>
    <w:p w14:paraId="4B0D930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target column: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62CD5B8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 columns: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7B3C9BBC" w14:textId="77777777" w:rsidR="00E52219" w:rsidRDefault="00E52219">
      <w:pPr>
        <w:spacing w:before="20" w:after="20"/>
        <w:ind w:left="270"/>
      </w:pPr>
    </w:p>
    <w:p w14:paraId="5F2F71C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Step 1: Add basic text features</w:t>
      </w:r>
    </w:p>
    <w:p w14:paraId="3A2C000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add_basic_text_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50B1E75" w14:textId="77777777" w:rsidR="00E52219" w:rsidRDefault="00E52219">
      <w:pPr>
        <w:spacing w:before="20" w:after="20"/>
        <w:ind w:left="270"/>
      </w:pPr>
    </w:p>
    <w:p w14:paraId="569C54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Step 2: Add industry-related keyword features</w:t>
      </w:r>
    </w:p>
    <w:p w14:paraId="4667946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choose_main_text_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B628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industry_keywords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7D2AC69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"bank",</w:t>
      </w:r>
    </w:p>
    <w:p w14:paraId="6D10BF0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"finance",</w:t>
      </w:r>
    </w:p>
    <w:p w14:paraId="367E6B3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"financial",</w:t>
      </w:r>
    </w:p>
    <w:p w14:paraId="2AE3921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"insurance",</w:t>
      </w:r>
    </w:p>
    <w:p w14:paraId="776955C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"retail",</w:t>
      </w:r>
    </w:p>
    <w:p w14:paraId="1F0C74B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"software",</w:t>
      </w:r>
    </w:p>
    <w:p w14:paraId="3BE60D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"technology",</w:t>
      </w:r>
    </w:p>
    <w:p w14:paraId="03977E1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"healthcare",</w:t>
      </w:r>
    </w:p>
    <w:p w14:paraId="65CCD50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"medical",</w:t>
      </w:r>
    </w:p>
    <w:p w14:paraId="7E16435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"pharma",</w:t>
      </w:r>
    </w:p>
    <w:p w14:paraId="3723395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"energy",</w:t>
      </w:r>
    </w:p>
    <w:p w14:paraId="5D5C013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"oil",</w:t>
      </w:r>
    </w:p>
    <w:p w14:paraId="2DA6AA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"gas",</w:t>
      </w:r>
    </w:p>
    <w:p w14:paraId="6DDFAB8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"manufacturing",</w:t>
      </w:r>
    </w:p>
    <w:p w14:paraId="38C4414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"industrial",</w:t>
      </w:r>
    </w:p>
    <w:p w14:paraId="5C09BFC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"telecom",</w:t>
      </w:r>
    </w:p>
    <w:p w14:paraId="7D0EED7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"transport",</w:t>
      </w:r>
    </w:p>
    <w:p w14:paraId="40B9B71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"logistics",</w:t>
      </w:r>
    </w:p>
    <w:p w14:paraId="2FB1CFB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537B4C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add_keyword_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industry_keywords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prefix="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industry_kw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3C2304AB" w14:textId="77777777" w:rsidR="00E52219" w:rsidRDefault="00E52219">
      <w:pPr>
        <w:spacing w:before="20" w:after="20"/>
        <w:ind w:left="270"/>
      </w:pPr>
    </w:p>
    <w:p w14:paraId="2676E6B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Step 3: Build a TF-IDF table separately</w:t>
      </w:r>
    </w:p>
    <w:p w14:paraId="3A7CF49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</w:t>
      </w:r>
    </w:p>
    <w:p w14:paraId="66BFE1A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vectorizer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TfidfVectorizer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6A3FADB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=300,</w:t>
      </w:r>
    </w:p>
    <w:p w14:paraId="27F8F3B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english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14AB8FD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ngram_range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1, 2),</w:t>
      </w:r>
    </w:p>
    <w:p w14:paraId="14B956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253017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vectorizer.fit_transform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0F0E9B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tfidf_feature_names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f"tfidf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_{name}" for name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vectorizer.get_feature_names_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75441BA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matrix.toarray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 columns=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tfidf_feature_names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0E6AD23" w14:textId="77777777" w:rsidR="00E52219" w:rsidRDefault="00E52219">
      <w:pPr>
        <w:spacing w:before="20" w:after="20"/>
        <w:ind w:left="270"/>
      </w:pPr>
    </w:p>
    <w:p w14:paraId="3C8D0A2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Keep the original target column in a separate final file for easier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modeling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later</w:t>
      </w:r>
    </w:p>
    <w:p w14:paraId="09CA7BD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task1_basic_feature_file = TASK1_FEATURE_PATH / "task1_features_basic_v1.csv"</w:t>
      </w:r>
    </w:p>
    <w:p w14:paraId="37FDB7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task1_tfidf_feature_file = TASK1_FEATURE_PATH / "task1_tfidf_features_v1.csv"</w:t>
      </w:r>
    </w:p>
    <w:p w14:paraId="1B75A5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task1_full_feature_file = TASK1_FEATURE_PATH / "task1_features_full_v1.csv"</w:t>
      </w:r>
    </w:p>
    <w:p w14:paraId="0B6996A9" w14:textId="77777777" w:rsidR="00E52219" w:rsidRDefault="00E52219">
      <w:pPr>
        <w:spacing w:before="20" w:after="20"/>
        <w:ind w:left="270"/>
      </w:pPr>
    </w:p>
    <w:p w14:paraId="6CC596C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task1_basic_feature_file)</w:t>
      </w:r>
    </w:p>
    <w:p w14:paraId="733631C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tfidf_df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task1_tfidf_feature_file)</w:t>
      </w:r>
    </w:p>
    <w:p w14:paraId="01205EE9" w14:textId="77777777" w:rsidR="00E52219" w:rsidRDefault="00E52219">
      <w:pPr>
        <w:spacing w:before="20" w:after="20"/>
        <w:ind w:left="270"/>
      </w:pPr>
    </w:p>
    <w:p w14:paraId="51E5CC5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Combine for one full file</w:t>
      </w:r>
    </w:p>
    <w:p w14:paraId="77DDDCB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combined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([task1.reset_index(drop=True),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df.reset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(drop=True)], axis=1)</w:t>
      </w:r>
    </w:p>
    <w:p w14:paraId="1568F7A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combined, task1_full_feature_file)</w:t>
      </w:r>
    </w:p>
    <w:p w14:paraId="76F18AB8" w14:textId="77777777" w:rsidR="00E52219" w:rsidRDefault="00E52219">
      <w:pPr>
        <w:spacing w:before="20" w:after="20"/>
        <w:ind w:left="270"/>
      </w:pPr>
    </w:p>
    <w:p w14:paraId="2B63B8D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2BB7F89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Objective",</w:t>
      </w:r>
    </w:p>
    <w:p w14:paraId="4BC8677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Create beginner-friendly features for Task 1 industry classification.",</w:t>
      </w:r>
    </w:p>
    <w:p w14:paraId="6235F2F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4AB679B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Files created",</w:t>
      </w:r>
    </w:p>
    <w:p w14:paraId="5568641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task1_basic_feature_file.name}`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20D4441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task1_tfidf_feature_file.name}`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0A45AEC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task1_full_feature_file.name}`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2E4EE28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2354636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What was done",</w:t>
      </w:r>
    </w:p>
    <w:p w14:paraId="7775450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Used target column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68E5C74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Used main TF-IDF text column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521ACF6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Added character length, word count, unique word count, average word length, and has text flags.",</w:t>
      </w:r>
    </w:p>
    <w:p w14:paraId="699274E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Added industry-related keyword features.",</w:t>
      </w:r>
    </w:p>
    <w:p w14:paraId="329AE83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Created TF-IDF features with 300 maximum features and both unigrams and bigrams.",</w:t>
      </w:r>
    </w:p>
    <w:p w14:paraId="7BCBE90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58B7002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Useful checks",</w:t>
      </w:r>
    </w:p>
    <w:p w14:paraId="7F8E30A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Number of text columns used: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0CECAD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Number of TF-IDF features created: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6ED5D5A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Final combined dataset shape: **{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combined.shape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}**.",</w:t>
      </w:r>
    </w:p>
    <w:p w14:paraId="1C72BC5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78AF361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Recommended next step",</w:t>
      </w:r>
    </w:p>
    <w:p w14:paraId="74BAA87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Pass the basic and combined feature files to Subasree for review and model-readiness preparation.",</w:t>
      </w:r>
    </w:p>
    <w:p w14:paraId="37DE636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699855D6" w14:textId="77777777" w:rsidR="00E52219" w:rsidRDefault="00E52219">
      <w:pPr>
        <w:spacing w:before="20" w:after="20"/>
        <w:ind w:left="270"/>
      </w:pPr>
    </w:p>
    <w:p w14:paraId="1421D06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7044DB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FINDINGS_PATH / "task1_feature_summary.md",</w:t>
      </w:r>
    </w:p>
    <w:p w14:paraId="1C9A47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"Task 1 Feature Engineering Summary",</w:t>
      </w:r>
    </w:p>
    <w:p w14:paraId="65AD9CD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0672F2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21891B2D" w14:textId="77777777" w:rsidR="00E52219" w:rsidRDefault="00E52219">
      <w:pPr>
        <w:spacing w:before="20" w:after="20"/>
        <w:ind w:left="270"/>
      </w:pPr>
    </w:p>
    <w:p w14:paraId="23E45AA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nTask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feature engineering completed successfully.")</w:t>
      </w:r>
    </w:p>
    <w:p w14:paraId="0A7763B6" w14:textId="77777777" w:rsidR="00E52219" w:rsidRDefault="00E52219">
      <w:pPr>
        <w:spacing w:before="20" w:after="20"/>
        <w:ind w:left="270"/>
      </w:pPr>
    </w:p>
    <w:p w14:paraId="2138EDD3" w14:textId="77777777" w:rsidR="00E52219" w:rsidRDefault="00E52219">
      <w:pPr>
        <w:spacing w:before="20" w:after="20"/>
        <w:ind w:left="270"/>
      </w:pPr>
    </w:p>
    <w:p w14:paraId="20086DA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7E645E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B811710" w14:textId="77777777" w:rsidR="00E52219" w:rsidRDefault="00E52219">
      <w:pPr>
        <w:spacing w:before="20" w:after="20"/>
        <w:ind w:left="270"/>
      </w:pPr>
    </w:p>
    <w:p w14:paraId="525EC236" w14:textId="77777777" w:rsidR="00E52219" w:rsidRDefault="00E52219">
      <w:pPr>
        <w:spacing w:after="80"/>
      </w:pPr>
    </w:p>
    <w:p w14:paraId="184D8622" w14:textId="77777777" w:rsidR="00E52219" w:rsidRDefault="00000000">
      <w:pPr>
        <w:pStyle w:val="Heading3"/>
      </w:pPr>
      <w:bookmarkStart w:id="19" w:name="_Toc227457603"/>
      <w:r>
        <w:t>What to add to Srilaxmi’s script</w:t>
      </w:r>
      <w:bookmarkEnd w:id="19"/>
    </w:p>
    <w:p w14:paraId="711F8B22" w14:textId="77777777" w:rsidR="00E52219" w:rsidRDefault="00000000">
      <w:pPr>
        <w:spacing w:after="120"/>
      </w:pPr>
      <w:r>
        <w:rPr>
          <w:b/>
          <w:bCs/>
        </w:rPr>
        <w:t xml:space="preserve">A) Short description flag – add after </w:t>
      </w:r>
      <w:proofErr w:type="spellStart"/>
      <w:r>
        <w:rPr>
          <w:b/>
          <w:bCs/>
        </w:rPr>
        <w:t>add_basic_text_features</w:t>
      </w:r>
      <w:proofErr w:type="spellEnd"/>
      <w:r>
        <w:rPr>
          <w:b/>
          <w:bCs/>
        </w:rPr>
        <w:t>:</w:t>
      </w:r>
    </w:p>
    <w:p w14:paraId="62298DD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SHORT DESCRIPTION FLAG ---</w:t>
      </w:r>
    </w:p>
    <w:p w14:paraId="6F32452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short_desc_flag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 = (</w:t>
      </w:r>
    </w:p>
    <w:p w14:paraId="76937B7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</w:t>
      </w:r>
    </w:p>
    <w:p w14:paraId="12F3D0E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str.len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 &lt; 5</w:t>
      </w:r>
    </w:p>
    <w:p w14:paraId="2EA21DF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(int)</w:t>
      </w:r>
    </w:p>
    <w:p w14:paraId="1C6348D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descriptions (&lt;5 words): {task1["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short_desc_flag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()}')</w:t>
      </w:r>
    </w:p>
    <w:p w14:paraId="27EF4DD5" w14:textId="77777777" w:rsidR="00E52219" w:rsidRDefault="00000000">
      <w:pPr>
        <w:spacing w:after="120"/>
      </w:pPr>
      <w:r>
        <w:rPr>
          <w:b/>
          <w:bCs/>
        </w:rPr>
        <w:t>B) Combined text TF-IDF – add after the single-field TF-IDF:</w:t>
      </w:r>
    </w:p>
    <w:p w14:paraId="2289AE6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COMBINED TEXT TF-IDF ---</w:t>
      </w:r>
    </w:p>
    <w:p w14:paraId="16F4B74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combine_text_fields</w:t>
      </w:r>
      <w:proofErr w:type="spellEnd"/>
    </w:p>
    <w:p w14:paraId="4528F7E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combined_text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</w:t>
      </w:r>
    </w:p>
    <w:p w14:paraId="4FBB97E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comb_vec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TfidfVectorizer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6ABF9F8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=300,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english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ngram_range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1, 2))</w:t>
      </w:r>
    </w:p>
    <w:p w14:paraId="5459099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X_comb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comb_vec.fit_transform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combined_text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']))</w:t>
      </w:r>
    </w:p>
    <w:p w14:paraId="76D1BB1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6704893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comb.toarray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</w:t>
      </w:r>
    </w:p>
    <w:p w14:paraId="34113E6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columns=[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f'comb_tfidf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_{n}' for n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comb_vec.get_feature_names_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)])</w:t>
      </w:r>
    </w:p>
    <w:p w14:paraId="1492CD9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comb_df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TASK1_FEATURE_PATH / 'task1_combined_tfidf_v1.csv')</w:t>
      </w:r>
    </w:p>
    <w:p w14:paraId="5EE585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f'Combined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TF-IDF saved: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}')</w:t>
      </w:r>
    </w:p>
    <w:p w14:paraId="263B83B5" w14:textId="77777777" w:rsidR="00E52219" w:rsidRDefault="00E52219">
      <w:pPr>
        <w:spacing w:after="80"/>
      </w:pPr>
    </w:p>
    <w:p w14:paraId="54386E93" w14:textId="77777777" w:rsidR="00E52219" w:rsidRDefault="00000000">
      <w:pPr>
        <w:pStyle w:val="Heading3"/>
      </w:pPr>
      <w:bookmarkStart w:id="20" w:name="_Toc227457604"/>
      <w:r>
        <w:t>Srilaxmi’s output files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203092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E39C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81DC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E52219" w14:paraId="54B91D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9146" w14:textId="77777777" w:rsidR="00E52219" w:rsidRDefault="00000000">
            <w:r>
              <w:rPr>
                <w:color w:val="000000"/>
                <w:sz w:val="19"/>
                <w:szCs w:val="19"/>
              </w:rPr>
              <w:t>task1_features_basic_v1.csv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D5B3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4D1179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DBF7" w14:textId="77777777" w:rsidR="00E52219" w:rsidRDefault="00000000">
            <w:r>
              <w:rPr>
                <w:color w:val="000000"/>
                <w:sz w:val="19"/>
                <w:szCs w:val="19"/>
              </w:rPr>
              <w:t>task1_tfidf_features_v1.csv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8B4A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6EED9D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2CAE" w14:textId="77777777" w:rsidR="00E52219" w:rsidRDefault="00000000">
            <w:r>
              <w:rPr>
                <w:color w:val="000000"/>
                <w:sz w:val="19"/>
                <w:szCs w:val="19"/>
              </w:rPr>
              <w:t>task1_features_full_v1.csv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DD95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347B5F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D7E3" w14:textId="77777777" w:rsidR="00E52219" w:rsidRDefault="00000000">
            <w:r>
              <w:rPr>
                <w:color w:val="000000"/>
                <w:sz w:val="19"/>
                <w:szCs w:val="19"/>
              </w:rPr>
              <w:t>task1_combined_tfidf_v1.csv (if added)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E1C8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62E30F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FF72" w14:textId="77777777" w:rsidR="00E52219" w:rsidRDefault="00000000">
            <w:r>
              <w:rPr>
                <w:color w:val="000000"/>
                <w:sz w:val="19"/>
                <w:szCs w:val="19"/>
              </w:rPr>
              <w:t>task1_feature_summary.md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AA75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</w:tbl>
    <w:p w14:paraId="3BDCB956" w14:textId="77777777" w:rsidR="00E52219" w:rsidRDefault="00000000">
      <w:r>
        <w:br w:type="page"/>
      </w:r>
    </w:p>
    <w:p w14:paraId="1DBEE426" w14:textId="77777777" w:rsidR="00E52219" w:rsidRDefault="00000000">
      <w:pPr>
        <w:pStyle w:val="Heading1"/>
      </w:pPr>
      <w:bookmarkStart w:id="21" w:name="_Toc227457605"/>
      <w:r>
        <w:lastRenderedPageBreak/>
        <w:t>Part 7: Vishal’s Full Code – vishal_task2_features.py</w:t>
      </w:r>
      <w:bookmarkEnd w:id="21"/>
    </w:p>
    <w:p w14:paraId="3F43395B" w14:textId="77777777" w:rsidR="00E52219" w:rsidRDefault="00000000">
      <w:pPr>
        <w:spacing w:after="120"/>
      </w:pPr>
      <w:r>
        <w:t>This script creates features for Task 2 (Business Activity classification). It mirrors Srilaxmi’s script but uses segment-level text and activity-specific keywords.</w:t>
      </w:r>
    </w:p>
    <w:p w14:paraId="10FC30B4" w14:textId="77777777" w:rsidR="00E52219" w:rsidRDefault="00000000">
      <w:pPr>
        <w:spacing w:after="120"/>
      </w:pPr>
      <w:r>
        <w:rPr>
          <w:b/>
          <w:bCs/>
        </w:rPr>
        <w:t>Run command: python vishal_task2_features.py</w:t>
      </w:r>
    </w:p>
    <w:p w14:paraId="35E5184C" w14:textId="77777777" w:rsidR="00E52219" w:rsidRDefault="00000000">
      <w:pPr>
        <w:spacing w:after="120"/>
      </w:pPr>
      <w:r>
        <w:rPr>
          <w:i/>
          <w:iCs/>
          <w:color w:val="595959"/>
        </w:rPr>
        <w:t xml:space="preserve">Can run at the same time as </w:t>
      </w:r>
      <w:proofErr w:type="spellStart"/>
      <w:r>
        <w:rPr>
          <w:i/>
          <w:iCs/>
          <w:color w:val="595959"/>
        </w:rPr>
        <w:t>Tserennad</w:t>
      </w:r>
      <w:proofErr w:type="spellEnd"/>
      <w:r>
        <w:rPr>
          <w:i/>
          <w:iCs/>
          <w:color w:val="595959"/>
        </w:rPr>
        <w:t xml:space="preserve"> and Srilaxmi – no conflicts.</w:t>
      </w:r>
    </w:p>
    <w:p w14:paraId="30E1EA36" w14:textId="77777777" w:rsidR="00E52219" w:rsidRDefault="00E52219">
      <w:pPr>
        <w:spacing w:after="80"/>
      </w:pPr>
    </w:p>
    <w:p w14:paraId="65E2E1D9" w14:textId="77777777" w:rsidR="00E52219" w:rsidRDefault="00E52219">
      <w:pPr>
        <w:spacing w:before="20" w:after="20"/>
        <w:ind w:left="270"/>
      </w:pPr>
    </w:p>
    <w:p w14:paraId="4BFF1F9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156AE06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Vishal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Shaileshkumar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Ganjipalli</w:t>
      </w:r>
      <w:proofErr w:type="spellEnd"/>
    </w:p>
    <w:p w14:paraId="4030C53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Task 2 feature engineering script</w:t>
      </w:r>
    </w:p>
    <w:p w14:paraId="2A0B7081" w14:textId="77777777" w:rsidR="00E52219" w:rsidRDefault="00E52219">
      <w:pPr>
        <w:spacing w:before="20" w:after="20"/>
        <w:ind w:left="270"/>
      </w:pPr>
    </w:p>
    <w:p w14:paraId="13E7D94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This script creates beginner-friendly features for business activity classification.</w:t>
      </w:r>
    </w:p>
    <w:p w14:paraId="40887A6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4ECB8413" w14:textId="77777777" w:rsidR="00E52219" w:rsidRDefault="00E52219">
      <w:pPr>
        <w:spacing w:before="20" w:after="20"/>
        <w:ind w:left="270"/>
      </w:pPr>
    </w:p>
    <w:p w14:paraId="7096A68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pathlib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Path</w:t>
      </w:r>
    </w:p>
    <w:p w14:paraId="5E7EF91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pandas as pd</w:t>
      </w:r>
    </w:p>
    <w:p w14:paraId="4826807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sklearn.feature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_extraction.text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TfidfVectorizer</w:t>
      </w:r>
      <w:proofErr w:type="spellEnd"/>
    </w:p>
    <w:p w14:paraId="081ADC94" w14:textId="77777777" w:rsidR="00E52219" w:rsidRDefault="00E52219">
      <w:pPr>
        <w:spacing w:before="20" w:after="20"/>
        <w:ind w:left="270"/>
      </w:pPr>
    </w:p>
    <w:p w14:paraId="098CC59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(</w:t>
      </w:r>
    </w:p>
    <w:p w14:paraId="7885626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TASK2_FEATURE_PATH,</w:t>
      </w:r>
    </w:p>
    <w:p w14:paraId="301C47B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FINDINGS_PATH,</w:t>
      </w:r>
    </w:p>
    <w:p w14:paraId="47F7B9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588E08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F1B40D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39333C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13516B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add_basic_text_features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CB4DBF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add_keyword_features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3166A39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99F899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86D36C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0DA2A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CA25C40" w14:textId="77777777" w:rsidR="00E52219" w:rsidRDefault="00E52219">
      <w:pPr>
        <w:spacing w:before="20" w:after="20"/>
        <w:ind w:left="270"/>
      </w:pPr>
    </w:p>
    <w:p w14:paraId="6BB9BD18" w14:textId="77777777" w:rsidR="00E52219" w:rsidRDefault="00E52219">
      <w:pPr>
        <w:spacing w:before="20" w:after="20"/>
        <w:ind w:left="270"/>
      </w:pPr>
    </w:p>
    <w:p w14:paraId="4F98244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choose_main_text_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list[str]) -&gt; str:</w:t>
      </w:r>
    </w:p>
    <w:p w14:paraId="1AB37FB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73369E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Pick the best text column for Task 2 TF-IDF.</w:t>
      </w:r>
    </w:p>
    <w:p w14:paraId="11653EC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The function prefers segment description if available.</w:t>
      </w:r>
    </w:p>
    <w:p w14:paraId="74273E8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209684C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preference_order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4970A7E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SegmentDescription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01E6FC9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"Segment Description",</w:t>
      </w:r>
    </w:p>
    <w:p w14:paraId="1574663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SegmentName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2D8181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"Segment Name",</w:t>
      </w:r>
    </w:p>
    <w:p w14:paraId="5C4C4D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CompanyDescription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7652D3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"Company Description",</w:t>
      </w:r>
    </w:p>
    <w:p w14:paraId="627758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177A3C73" w14:textId="77777777" w:rsidR="00E52219" w:rsidRDefault="00E52219">
      <w:pPr>
        <w:spacing w:before="20" w:after="20"/>
        <w:ind w:left="270"/>
      </w:pPr>
    </w:p>
    <w:p w14:paraId="476DCB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preferred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preference_order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A1402F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preferred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4CC3D6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preferred</w:t>
      </w:r>
    </w:p>
    <w:p w14:paraId="1015C6A8" w14:textId="77777777" w:rsidR="00E52219" w:rsidRDefault="00E52219">
      <w:pPr>
        <w:spacing w:before="20" w:after="20"/>
        <w:ind w:left="270"/>
      </w:pPr>
    </w:p>
    <w:p w14:paraId="2E72D8A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6ED317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548E822F" w14:textId="77777777" w:rsidR="00E52219" w:rsidRDefault="00E52219">
      <w:pPr>
        <w:spacing w:before="20" w:after="20"/>
        <w:ind w:left="270"/>
      </w:pPr>
    </w:p>
    <w:p w14:paraId="7A251F8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"No usable text columns found for Task 2.")</w:t>
      </w:r>
    </w:p>
    <w:p w14:paraId="7D36C7A4" w14:textId="77777777" w:rsidR="00E52219" w:rsidRDefault="00E52219">
      <w:pPr>
        <w:spacing w:before="20" w:after="20"/>
        <w:ind w:left="270"/>
      </w:pPr>
    </w:p>
    <w:p w14:paraId="3995E3E0" w14:textId="77777777" w:rsidR="00E52219" w:rsidRDefault="00E52219">
      <w:pPr>
        <w:spacing w:before="20" w:after="20"/>
        <w:ind w:left="270"/>
      </w:pPr>
    </w:p>
    <w:p w14:paraId="4653E79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-&gt; None:</w:t>
      </w:r>
    </w:p>
    <w:p w14:paraId="1BE9205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98A8D2F" w14:textId="77777777" w:rsidR="00E52219" w:rsidRDefault="00E52219">
      <w:pPr>
        <w:spacing w:before="20" w:after="20"/>
        <w:ind w:left="270"/>
      </w:pPr>
    </w:p>
    <w:p w14:paraId="33572D4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("task2")</w:t>
      </w:r>
    </w:p>
    <w:p w14:paraId="3270B12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"task2")</w:t>
      </w:r>
    </w:p>
    <w:p w14:paraId="2849973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guess_text_columns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(task2)</w:t>
      </w:r>
    </w:p>
    <w:p w14:paraId="2A39DABD" w14:textId="77777777" w:rsidR="00E52219" w:rsidRDefault="00E52219">
      <w:pPr>
        <w:spacing w:before="20" w:after="20"/>
        <w:ind w:left="270"/>
      </w:pPr>
    </w:p>
    <w:p w14:paraId="0889576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target column: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17EA127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f"Guessed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text columns: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09D2F3C4" w14:textId="77777777" w:rsidR="00E52219" w:rsidRDefault="00E52219">
      <w:pPr>
        <w:spacing w:before="20" w:after="20"/>
        <w:ind w:left="270"/>
      </w:pPr>
    </w:p>
    <w:p w14:paraId="7CDE50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Step 1: Add basic text features</w:t>
      </w:r>
    </w:p>
    <w:p w14:paraId="77D0092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add_basic_text_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task2,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2FB9D66" w14:textId="77777777" w:rsidR="00E52219" w:rsidRDefault="00E52219">
      <w:pPr>
        <w:spacing w:before="20" w:after="20"/>
        <w:ind w:left="270"/>
      </w:pPr>
    </w:p>
    <w:p w14:paraId="09D1F42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Step 2: Add business activity keyword features</w:t>
      </w:r>
    </w:p>
    <w:p w14:paraId="5690221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choose_main_text_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task2,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2786D0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activity_keywords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10FB048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"delivery",</w:t>
      </w:r>
    </w:p>
    <w:p w14:paraId="08E878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"transport",</w:t>
      </w:r>
    </w:p>
    <w:p w14:paraId="59616E0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"logistics",</w:t>
      </w:r>
    </w:p>
    <w:p w14:paraId="09C5E5D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"cloud",</w:t>
      </w:r>
    </w:p>
    <w:p w14:paraId="081056C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"platform",</w:t>
      </w:r>
    </w:p>
    <w:p w14:paraId="75DD138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"payments",</w:t>
      </w:r>
    </w:p>
    <w:p w14:paraId="3D435E6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"medical",</w:t>
      </w:r>
    </w:p>
    <w:p w14:paraId="5C89D4D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"device",</w:t>
      </w:r>
    </w:p>
    <w:p w14:paraId="2EB7D9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"manufacturing",</w:t>
      </w:r>
    </w:p>
    <w:p w14:paraId="5E17856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"processing",</w:t>
      </w:r>
    </w:p>
    <w:p w14:paraId="4766CA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"software",</w:t>
      </w:r>
    </w:p>
    <w:p w14:paraId="4D8079F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"retail",</w:t>
      </w:r>
    </w:p>
    <w:p w14:paraId="54D2D2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"distribution",</w:t>
      </w:r>
    </w:p>
    <w:p w14:paraId="36D8572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"construction",</w:t>
      </w:r>
    </w:p>
    <w:p w14:paraId="24939F8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"consulting",</w:t>
      </w:r>
    </w:p>
    <w:p w14:paraId="4E5CA2C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"analytics",</w:t>
      </w:r>
    </w:p>
    <w:p w14:paraId="52DDEC8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"security",</w:t>
      </w:r>
    </w:p>
    <w:p w14:paraId="26C907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"energy",</w:t>
      </w:r>
    </w:p>
    <w:p w14:paraId="0927681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47D1AF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add_keyword_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task2,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activity_keywords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prefix="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activity_kw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524487DF" w14:textId="77777777" w:rsidR="00E52219" w:rsidRDefault="00E52219">
      <w:pPr>
        <w:spacing w:before="20" w:after="20"/>
        <w:ind w:left="270"/>
      </w:pPr>
    </w:p>
    <w:p w14:paraId="2A1D5F9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Step 3: Build a TF-IDF table separately</w:t>
      </w:r>
    </w:p>
    <w:p w14:paraId="43E8D4B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</w:t>
      </w:r>
    </w:p>
    <w:p w14:paraId="56350E1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vectorizer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TfidfVectorizer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4C69E57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=300,</w:t>
      </w:r>
    </w:p>
    <w:p w14:paraId="1593E12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english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6531DC2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ngram_range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1, 2),</w:t>
      </w:r>
    </w:p>
    <w:p w14:paraId="44D894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43D7DA2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vectorizer.fit_transform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AD86E1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tfidf_feature_names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f"tfidf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_{name}" for name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vectorizer.get_feature_names_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6C037DF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matrix.toarray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 columns=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tfidf_feature_names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D03FC8A" w14:textId="77777777" w:rsidR="00E52219" w:rsidRDefault="00E52219">
      <w:pPr>
        <w:spacing w:before="20" w:after="20"/>
        <w:ind w:left="270"/>
      </w:pPr>
    </w:p>
    <w:p w14:paraId="7CFC208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task2_basic_feature_file = TASK2_FEATURE_PATH / "task2_features_basic_v1.csv"</w:t>
      </w:r>
    </w:p>
    <w:p w14:paraId="6F79F3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task2_tfidf_feature_file = TASK2_FEATURE_PATH / "task2_tfidf_features_v1.csv"</w:t>
      </w:r>
    </w:p>
    <w:p w14:paraId="347B8E2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task2_full_feature_file = TASK2_FEATURE_PATH / "task2_features_full_v1.csv"</w:t>
      </w:r>
    </w:p>
    <w:p w14:paraId="03098959" w14:textId="77777777" w:rsidR="00E52219" w:rsidRDefault="00E52219">
      <w:pPr>
        <w:spacing w:before="20" w:after="20"/>
        <w:ind w:left="270"/>
      </w:pPr>
    </w:p>
    <w:p w14:paraId="1FE6D5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task2_basic_feature_file)</w:t>
      </w:r>
    </w:p>
    <w:p w14:paraId="759E411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tfidf_df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task2_tfidf_feature_file)</w:t>
      </w:r>
    </w:p>
    <w:p w14:paraId="53347B74" w14:textId="77777777" w:rsidR="00E52219" w:rsidRDefault="00E52219">
      <w:pPr>
        <w:spacing w:before="20" w:after="20"/>
        <w:ind w:left="270"/>
      </w:pPr>
    </w:p>
    <w:p w14:paraId="1F70F87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combined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([task2.reset_index(drop=True),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df.reset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(drop=True)], axis=1)</w:t>
      </w:r>
    </w:p>
    <w:p w14:paraId="4BF8D99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combined, task2_full_feature_file)</w:t>
      </w:r>
    </w:p>
    <w:p w14:paraId="24BFCF45" w14:textId="77777777" w:rsidR="00E52219" w:rsidRDefault="00E52219">
      <w:pPr>
        <w:spacing w:before="20" w:after="20"/>
        <w:ind w:left="270"/>
      </w:pPr>
    </w:p>
    <w:p w14:paraId="6D7F4EF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4806910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Objective",</w:t>
      </w:r>
    </w:p>
    <w:p w14:paraId="3EF6DE9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Create beginner-friendly features for Task 2 business activity classification.",</w:t>
      </w:r>
    </w:p>
    <w:p w14:paraId="1FC6E66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2C82E90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Files created",</w:t>
      </w:r>
    </w:p>
    <w:p w14:paraId="353338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task2_basic_feature_file.name}`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08FBB62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task2_tfidf_feature_file.name}`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3B88C4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task2_full_feature_file.name}`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08F2A7E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601FB1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What was done",</w:t>
      </w:r>
    </w:p>
    <w:p w14:paraId="3ADF621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Used target column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26C268D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Used main TF-IDF text column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0B3CD63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Added character length, word count, unique word count, average word length, and has text flags.",</w:t>
      </w:r>
    </w:p>
    <w:p w14:paraId="37F2310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Added business-activity-related keyword features.",</w:t>
      </w:r>
    </w:p>
    <w:p w14:paraId="6150A75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Created TF-IDF features with 300 maximum features and both unigrams and bigrams.",</w:t>
      </w:r>
    </w:p>
    <w:p w14:paraId="6E30E33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64888AD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Useful checks",</w:t>
      </w:r>
    </w:p>
    <w:p w14:paraId="654260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Number of text columns used: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3E88490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Number of TF-IDF features created: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0D665FF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Final combined dataset shape: **{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combined.shape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}**.",</w:t>
      </w:r>
    </w:p>
    <w:p w14:paraId="2B7D73E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06D5577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Recommended next step",</w:t>
      </w:r>
    </w:p>
    <w:p w14:paraId="418845B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Pass the basic and combined feature files to Subasree for review and model-readiness preparation.",</w:t>
      </w:r>
    </w:p>
    <w:p w14:paraId="23E6879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5DED9CF3" w14:textId="77777777" w:rsidR="00E52219" w:rsidRDefault="00E52219">
      <w:pPr>
        <w:spacing w:before="20" w:after="20"/>
        <w:ind w:left="270"/>
      </w:pPr>
    </w:p>
    <w:p w14:paraId="7FAB0D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602B8E2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FINDINGS_PATH / "task2_feature_summary.md",</w:t>
      </w:r>
    </w:p>
    <w:p w14:paraId="01F88B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"Task 2 Feature Engineering Summary",</w:t>
      </w:r>
    </w:p>
    <w:p w14:paraId="37178B4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D46831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35204D4B" w14:textId="77777777" w:rsidR="00E52219" w:rsidRDefault="00E52219">
      <w:pPr>
        <w:spacing w:before="20" w:after="20"/>
        <w:ind w:left="270"/>
      </w:pPr>
    </w:p>
    <w:p w14:paraId="33420FB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nTask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 feature engineering completed successfully.")</w:t>
      </w:r>
    </w:p>
    <w:p w14:paraId="08618E50" w14:textId="77777777" w:rsidR="00E52219" w:rsidRDefault="00E52219">
      <w:pPr>
        <w:spacing w:before="20" w:after="20"/>
        <w:ind w:left="270"/>
      </w:pPr>
    </w:p>
    <w:p w14:paraId="219D5AB2" w14:textId="77777777" w:rsidR="00E52219" w:rsidRDefault="00E52219">
      <w:pPr>
        <w:spacing w:before="20" w:after="20"/>
        <w:ind w:left="270"/>
      </w:pPr>
    </w:p>
    <w:p w14:paraId="2CAD2B0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0A5815D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049B2D6" w14:textId="77777777" w:rsidR="00E52219" w:rsidRDefault="00E52219">
      <w:pPr>
        <w:spacing w:before="20" w:after="20"/>
        <w:ind w:left="270"/>
      </w:pPr>
    </w:p>
    <w:p w14:paraId="565EB99F" w14:textId="77777777" w:rsidR="00E52219" w:rsidRDefault="00E52219">
      <w:pPr>
        <w:spacing w:after="80"/>
      </w:pPr>
    </w:p>
    <w:p w14:paraId="0B03E899" w14:textId="77777777" w:rsidR="00E52219" w:rsidRDefault="00000000">
      <w:pPr>
        <w:pStyle w:val="Heading3"/>
      </w:pPr>
      <w:bookmarkStart w:id="22" w:name="_Toc227457606"/>
      <w:r>
        <w:t>What to add to Vishal’s script</w:t>
      </w:r>
      <w:bookmarkEnd w:id="22"/>
    </w:p>
    <w:p w14:paraId="2FFEF546" w14:textId="77777777" w:rsidR="00E52219" w:rsidRDefault="00000000">
      <w:pPr>
        <w:spacing w:after="120"/>
      </w:pPr>
      <w:r>
        <w:rPr>
          <w:b/>
          <w:bCs/>
        </w:rPr>
        <w:t>A) Short description flag (same as Srilaxmi, but on task2):</w:t>
      </w:r>
    </w:p>
    <w:p w14:paraId="631441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SHORT DESCRIPTION FLAG ---</w:t>
      </w:r>
    </w:p>
    <w:p w14:paraId="1B1008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short_desc_flag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 = (</w:t>
      </w:r>
    </w:p>
    <w:p w14:paraId="512F91F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main_text_col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</w:t>
      </w:r>
    </w:p>
    <w:p w14:paraId="28FEBE1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str.len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 &lt; 5</w:t>
      </w:r>
    </w:p>
    <w:p w14:paraId="4FCF55A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(int)</w:t>
      </w:r>
    </w:p>
    <w:p w14:paraId="601553E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descriptions (&lt;5 words): {task2["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short_desc_flag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()}')</w:t>
      </w:r>
    </w:p>
    <w:p w14:paraId="2D40071B" w14:textId="77777777" w:rsidR="00E52219" w:rsidRDefault="00000000">
      <w:pPr>
        <w:spacing w:after="120"/>
      </w:pPr>
      <w:r>
        <w:rPr>
          <w:b/>
          <w:bCs/>
        </w:rPr>
        <w:t>B) Combined text TF-IDF (same pattern as Srilaxmi):</w:t>
      </w:r>
    </w:p>
    <w:p w14:paraId="0C5D4FE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COMBINED TEXT TF-IDF ---</w:t>
      </w:r>
    </w:p>
    <w:p w14:paraId="72CF3A7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combine_text_fields</w:t>
      </w:r>
      <w:proofErr w:type="spellEnd"/>
    </w:p>
    <w:p w14:paraId="1303CAF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combine_text_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task2,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text_columns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combined_text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</w:t>
      </w:r>
    </w:p>
    <w:p w14:paraId="138F36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comb_vec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TfidfVectorizer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78206B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=300,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english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ngram_range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1, 2))</w:t>
      </w:r>
    </w:p>
    <w:p w14:paraId="0EDAF09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X_comb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comb_vec.fit_transform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combined_text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']))</w:t>
      </w:r>
    </w:p>
    <w:p w14:paraId="004BE5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7A9E557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comb.toarray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</w:t>
      </w:r>
    </w:p>
    <w:p w14:paraId="2742D11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columns=[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f'comb_tfidf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_{n}' for n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comb_vec.get_feature_names_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)])</w:t>
      </w:r>
    </w:p>
    <w:p w14:paraId="495B38A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comb_df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TASK2_FEATURE_PATH / 'task2_combined_tfidf_v1.csv')</w:t>
      </w:r>
    </w:p>
    <w:p w14:paraId="4B98BFA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f'Combined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TF-IDF saved: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}')</w:t>
      </w:r>
    </w:p>
    <w:p w14:paraId="3DFD1580" w14:textId="77777777" w:rsidR="00E52219" w:rsidRDefault="00000000">
      <w:pPr>
        <w:spacing w:after="120"/>
      </w:pPr>
      <w:r>
        <w:rPr>
          <w:b/>
          <w:bCs/>
        </w:rPr>
        <w:t xml:space="preserve">C) Additional keywords to add to the </w:t>
      </w:r>
      <w:proofErr w:type="spellStart"/>
      <w:r>
        <w:rPr>
          <w:b/>
          <w:bCs/>
        </w:rPr>
        <w:t>activity_keywords</w:t>
      </w:r>
      <w:proofErr w:type="spellEnd"/>
      <w:r>
        <w:rPr>
          <w:b/>
          <w:bCs/>
        </w:rPr>
        <w:t xml:space="preserve"> list:</w:t>
      </w:r>
    </w:p>
    <w:p w14:paraId="312EB34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Consider adding these to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activity_keywords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7A18F1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'packaging', 'warehousing',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'subscription',</w:t>
      </w:r>
    </w:p>
    <w:p w14:paraId="3BFAC0A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'staffing', 'outsourcing', 'brokerage', 'leasing'</w:t>
      </w:r>
    </w:p>
    <w:p w14:paraId="1DBD2D45" w14:textId="77777777" w:rsidR="00E52219" w:rsidRDefault="00E52219">
      <w:pPr>
        <w:spacing w:after="80"/>
      </w:pPr>
    </w:p>
    <w:p w14:paraId="7D7E73CC" w14:textId="77777777" w:rsidR="00E52219" w:rsidRDefault="00000000">
      <w:pPr>
        <w:pStyle w:val="Heading3"/>
      </w:pPr>
      <w:bookmarkStart w:id="23" w:name="_Toc227457607"/>
      <w:r>
        <w:t>Vishal’s output files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62ADA1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611A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165D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E52219" w14:paraId="77C6B9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5903" w14:textId="77777777" w:rsidR="00E52219" w:rsidRDefault="00000000">
            <w:r>
              <w:rPr>
                <w:color w:val="000000"/>
                <w:sz w:val="19"/>
                <w:szCs w:val="19"/>
              </w:rPr>
              <w:t>task2_features_basic_v1.csv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A17B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0DA017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EB66" w14:textId="77777777" w:rsidR="00E52219" w:rsidRDefault="00000000">
            <w:r>
              <w:rPr>
                <w:color w:val="000000"/>
                <w:sz w:val="19"/>
                <w:szCs w:val="19"/>
              </w:rPr>
              <w:t>task2_tfidf_features_v1.csv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741B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4667B1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7ECB" w14:textId="77777777" w:rsidR="00E52219" w:rsidRDefault="00000000">
            <w:r>
              <w:rPr>
                <w:color w:val="000000"/>
                <w:sz w:val="19"/>
                <w:szCs w:val="19"/>
              </w:rPr>
              <w:t>task2_features_full_v1.csv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07C4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3BB13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4B3A" w14:textId="77777777" w:rsidR="00E52219" w:rsidRDefault="00000000">
            <w:r>
              <w:rPr>
                <w:color w:val="000000"/>
                <w:sz w:val="19"/>
                <w:szCs w:val="19"/>
              </w:rPr>
              <w:t>task2_combined_tfidf_v1.csv (if added)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AB31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292DF7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82A5" w14:textId="77777777" w:rsidR="00E52219" w:rsidRDefault="00000000">
            <w:r>
              <w:rPr>
                <w:color w:val="000000"/>
                <w:sz w:val="19"/>
                <w:szCs w:val="19"/>
              </w:rPr>
              <w:t>task2_feature_summary.md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C204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</w:tbl>
    <w:p w14:paraId="6381D612" w14:textId="77777777" w:rsidR="00E52219" w:rsidRDefault="00000000">
      <w:r>
        <w:br w:type="page"/>
      </w:r>
    </w:p>
    <w:p w14:paraId="06FE50AD" w14:textId="77777777" w:rsidR="00E52219" w:rsidRDefault="00000000">
      <w:pPr>
        <w:pStyle w:val="Heading1"/>
      </w:pPr>
      <w:bookmarkStart w:id="24" w:name="_Toc227457608"/>
      <w:r>
        <w:lastRenderedPageBreak/>
        <w:t>Part 8: Subasree’s Full Code – subasree_model_ready.py</w:t>
      </w:r>
      <w:bookmarkEnd w:id="24"/>
    </w:p>
    <w:p w14:paraId="6569B20B" w14:textId="77777777" w:rsidR="00E52219" w:rsidRDefault="00000000">
      <w:pPr>
        <w:spacing w:after="120"/>
      </w:pPr>
      <w:r>
        <w:t>This script reviews feature files from Srilaxmi and Vishal, then creates final model-ready datasets.</w:t>
      </w:r>
    </w:p>
    <w:p w14:paraId="22E04EDA" w14:textId="77777777" w:rsidR="00E52219" w:rsidRDefault="00000000">
      <w:pPr>
        <w:spacing w:after="120"/>
      </w:pPr>
      <w:r>
        <w:rPr>
          <w:b/>
          <w:bCs/>
        </w:rPr>
        <w:t>WAIT until both Srilaxmi and Vishal confirm their files are saved before running.</w:t>
      </w:r>
    </w:p>
    <w:p w14:paraId="123DC888" w14:textId="77777777" w:rsidR="00E52219" w:rsidRDefault="00000000">
      <w:pPr>
        <w:spacing w:after="120"/>
      </w:pPr>
      <w:r>
        <w:rPr>
          <w:b/>
          <w:bCs/>
        </w:rPr>
        <w:t>Run command: python subasree_model_ready.py</w:t>
      </w:r>
    </w:p>
    <w:p w14:paraId="6742B9E2" w14:textId="77777777" w:rsidR="00E52219" w:rsidRDefault="00E52219">
      <w:pPr>
        <w:spacing w:after="80"/>
      </w:pPr>
    </w:p>
    <w:p w14:paraId="05E200F3" w14:textId="77777777" w:rsidR="00E52219" w:rsidRDefault="00E52219">
      <w:pPr>
        <w:spacing w:before="20" w:after="20"/>
        <w:ind w:left="270"/>
      </w:pPr>
    </w:p>
    <w:p w14:paraId="4A4B28B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4064F3E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Subasree Segar</w:t>
      </w:r>
    </w:p>
    <w:p w14:paraId="7BEDCA7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Feature review and model-ready dataset script</w:t>
      </w:r>
    </w:p>
    <w:p w14:paraId="6C7C55F9" w14:textId="77777777" w:rsidR="00E52219" w:rsidRDefault="00E52219">
      <w:pPr>
        <w:spacing w:before="20" w:after="20"/>
        <w:ind w:left="270"/>
      </w:pPr>
    </w:p>
    <w:p w14:paraId="78FB14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This script reviews Task 1 and Task 2 feature files and creates final model-ready files.</w:t>
      </w:r>
    </w:p>
    <w:p w14:paraId="534624D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45000A5F" w14:textId="77777777" w:rsidR="00E52219" w:rsidRDefault="00E52219">
      <w:pPr>
        <w:spacing w:before="20" w:after="20"/>
        <w:ind w:left="270"/>
      </w:pPr>
    </w:p>
    <w:p w14:paraId="2D9AB62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import pandas as pd</w:t>
      </w:r>
    </w:p>
    <w:p w14:paraId="234BCA1F" w14:textId="77777777" w:rsidR="00E52219" w:rsidRDefault="00E52219">
      <w:pPr>
        <w:spacing w:before="20" w:after="20"/>
        <w:ind w:left="270"/>
      </w:pPr>
    </w:p>
    <w:p w14:paraId="2D95BEB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(</w:t>
      </w:r>
    </w:p>
    <w:p w14:paraId="64C20F7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TASK1_FEATURE_PATH,</w:t>
      </w:r>
    </w:p>
    <w:p w14:paraId="03D8A07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TASK2_FEATURE_PATH,</w:t>
      </w:r>
    </w:p>
    <w:p w14:paraId="2891240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MODEL_READY_PATH,</w:t>
      </w:r>
    </w:p>
    <w:p w14:paraId="6320648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FINDINGS_PATH,</w:t>
      </w:r>
    </w:p>
    <w:p w14:paraId="6CBE7C0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2A89CE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79979EF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8BB005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907E417" w14:textId="77777777" w:rsidR="00E52219" w:rsidRDefault="00E52219">
      <w:pPr>
        <w:spacing w:before="20" w:after="20"/>
        <w:ind w:left="270"/>
      </w:pPr>
    </w:p>
    <w:p w14:paraId="4EC616D4" w14:textId="77777777" w:rsidR="00E52219" w:rsidRDefault="00E52219">
      <w:pPr>
        <w:spacing w:before="20" w:after="20"/>
        <w:ind w:left="270"/>
      </w:pPr>
    </w:p>
    <w:p w14:paraId="2066A00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load_feature_file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(path):</w:t>
      </w:r>
    </w:p>
    <w:p w14:paraId="1C1509C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f"Loading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feature file: {path}")</w:t>
      </w:r>
    </w:p>
    <w:p w14:paraId="6E25C33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pd.read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_csv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(path)</w:t>
      </w:r>
    </w:p>
    <w:p w14:paraId="39BF8C6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f"Loaded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shape: 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0479D02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</w:p>
    <w:p w14:paraId="5032B990" w14:textId="77777777" w:rsidR="00E52219" w:rsidRDefault="00E52219">
      <w:pPr>
        <w:spacing w:before="20" w:after="20"/>
        <w:ind w:left="270"/>
      </w:pPr>
    </w:p>
    <w:p w14:paraId="4505A3E7" w14:textId="77777777" w:rsidR="00E52219" w:rsidRDefault="00E52219">
      <w:pPr>
        <w:spacing w:before="20" w:after="20"/>
        <w:ind w:left="270"/>
      </w:pPr>
    </w:p>
    <w:p w14:paraId="046D9F8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duplicate_column_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-&gt; int:</w:t>
      </w:r>
    </w:p>
    <w:p w14:paraId="7C8E946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int(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.duplicated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04E00565" w14:textId="77777777" w:rsidR="00E52219" w:rsidRDefault="00E52219">
      <w:pPr>
        <w:spacing w:before="20" w:after="20"/>
        <w:ind w:left="270"/>
      </w:pPr>
    </w:p>
    <w:p w14:paraId="213B9C61" w14:textId="77777777" w:rsidR="00E52219" w:rsidRDefault="00E52219">
      <w:pPr>
        <w:spacing w:before="20" w:after="20"/>
        <w:ind w:left="270"/>
      </w:pPr>
    </w:p>
    <w:p w14:paraId="06EB00E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-&gt; None:</w:t>
      </w:r>
    </w:p>
    <w:p w14:paraId="008EFC6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ensure_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folders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874FA3F" w14:textId="77777777" w:rsidR="00E52219" w:rsidRDefault="00E52219">
      <w:pPr>
        <w:spacing w:before="20" w:after="20"/>
        <w:ind w:left="270"/>
      </w:pPr>
    </w:p>
    <w:p w14:paraId="0AB0F0A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task1_file = TASK1_FEATURE_PATH / "task1_features_full_v1.csv"</w:t>
      </w:r>
    </w:p>
    <w:p w14:paraId="410DB4C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task2_file = TASK2_FEATURE_PATH / "task2_features_full_v1.csv"</w:t>
      </w:r>
    </w:p>
    <w:p w14:paraId="45DD715A" w14:textId="77777777" w:rsidR="00E52219" w:rsidRDefault="00E52219">
      <w:pPr>
        <w:spacing w:before="20" w:after="20"/>
        <w:ind w:left="270"/>
      </w:pPr>
    </w:p>
    <w:p w14:paraId="5B52624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load_feature_file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(task1_file)</w:t>
      </w:r>
    </w:p>
    <w:p w14:paraId="029072A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load_feature_file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(task2_file)</w:t>
      </w:r>
    </w:p>
    <w:p w14:paraId="7A8AD04C" w14:textId="77777777" w:rsidR="00E52219" w:rsidRDefault="00E52219">
      <w:pPr>
        <w:spacing w:before="20" w:after="20"/>
        <w:ind w:left="270"/>
      </w:pPr>
    </w:p>
    <w:p w14:paraId="3A65E1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Basic review checks</w:t>
      </w:r>
    </w:p>
    <w:p w14:paraId="71957A4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task1_missing = task1.isna(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(ascending=False)</w:t>
      </w:r>
    </w:p>
    <w:p w14:paraId="0E80BDB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task2_missing = task2.isna(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(ascending=False)</w:t>
      </w:r>
    </w:p>
    <w:p w14:paraId="7BFB4A6E" w14:textId="77777777" w:rsidR="00E52219" w:rsidRDefault="00E52219">
      <w:pPr>
        <w:spacing w:before="20" w:after="20"/>
        <w:ind w:left="270"/>
      </w:pPr>
    </w:p>
    <w:p w14:paraId="7263513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task1_review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({</w:t>
      </w:r>
    </w:p>
    <w:p w14:paraId="672EF97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"column": task1.columns,</w:t>
      </w:r>
    </w:p>
    <w:p w14:paraId="1024AE9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missing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[task1[col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 for col in task1.columns],</w:t>
      </w:r>
    </w:p>
    <w:p w14:paraId="6A4A62F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[str(task1[col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for col in task1.columns],</w:t>
      </w:r>
    </w:p>
    <w:p w14:paraId="42C494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missing_count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ascending=False)</w:t>
      </w:r>
    </w:p>
    <w:p w14:paraId="0A7FC204" w14:textId="77777777" w:rsidR="00E52219" w:rsidRDefault="00E52219">
      <w:pPr>
        <w:spacing w:before="20" w:after="20"/>
        <w:ind w:left="270"/>
      </w:pPr>
    </w:p>
    <w:p w14:paraId="6242DCC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task2_review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({</w:t>
      </w:r>
    </w:p>
    <w:p w14:paraId="3A1DC45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"column": task2.columns,</w:t>
      </w:r>
    </w:p>
    <w:p w14:paraId="23033BD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missing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[task2[col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).sum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 for col in task2.columns],</w:t>
      </w:r>
    </w:p>
    <w:p w14:paraId="4E1A897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[str(task2[col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for col in task2.columns],</w:t>
      </w:r>
    </w:p>
    <w:p w14:paraId="6B1820B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missing_count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ascending=False)</w:t>
      </w:r>
    </w:p>
    <w:p w14:paraId="17AD3806" w14:textId="77777777" w:rsidR="00E52219" w:rsidRDefault="00E52219">
      <w:pPr>
        <w:spacing w:before="20" w:after="20"/>
        <w:ind w:left="270"/>
      </w:pPr>
    </w:p>
    <w:p w14:paraId="6B4B02B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Save review tables</w:t>
      </w:r>
    </w:p>
    <w:p w14:paraId="37B4EE3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task1_review, MODEL_READY_PATH / "task1_feature_review_table.csv")</w:t>
      </w:r>
    </w:p>
    <w:p w14:paraId="3323A10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task2_review, MODEL_READY_PATH / "task2_feature_review_table.csv")</w:t>
      </w:r>
    </w:p>
    <w:p w14:paraId="78E461DA" w14:textId="77777777" w:rsidR="00E52219" w:rsidRDefault="00E52219">
      <w:pPr>
        <w:spacing w:before="20" w:after="20"/>
        <w:ind w:left="270"/>
      </w:pPr>
    </w:p>
    <w:p w14:paraId="6C8AD4C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For this beginner version we keep all features and only save reviewed versions.</w:t>
      </w:r>
    </w:p>
    <w:p w14:paraId="251144B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task1, MODEL_READY_PATH / "task1_model_ready_v1.csv")</w:t>
      </w:r>
    </w:p>
    <w:p w14:paraId="2284D38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task2, MODEL_READY_PATH / "task2_model_ready_v1.csv")</w:t>
      </w:r>
    </w:p>
    <w:p w14:paraId="5CB4AA3A" w14:textId="77777777" w:rsidR="00E52219" w:rsidRDefault="00E52219">
      <w:pPr>
        <w:spacing w:before="20" w:after="20"/>
        <w:ind w:left="270"/>
      </w:pPr>
    </w:p>
    <w:p w14:paraId="19F3636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2938B18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Objective",</w:t>
      </w:r>
    </w:p>
    <w:p w14:paraId="7EFF0C0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Review Task 1 and Task 2 feature files and prepare model-ready datasets.",</w:t>
      </w:r>
    </w:p>
    <w:p w14:paraId="197CC0F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62043A9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Files reviewed",</w:t>
      </w:r>
    </w:p>
    <w:p w14:paraId="5749ACA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task1_file.name}`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4071095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`{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task2_file.name}`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4B800873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09D1065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Review checks performed",</w:t>
      </w:r>
    </w:p>
    <w:p w14:paraId="32EBD91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Checked duplicate columns.",</w:t>
      </w:r>
    </w:p>
    <w:p w14:paraId="1CF34F3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Checked missing values.",</w:t>
      </w:r>
    </w:p>
    <w:p w14:paraId="3D33F73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Checked basic data types.",</w:t>
      </w:r>
    </w:p>
    <w:p w14:paraId="0D9F857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Saved review tables for both tasks.",</w:t>
      </w:r>
    </w:p>
    <w:p w14:paraId="3BD1196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5FC93E9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Results",</w:t>
      </w:r>
    </w:p>
    <w:p w14:paraId="4673187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1 duplicate columns: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duplicate_column_count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487DB55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2 duplicate columns: **{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duplicate_column_count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19A2A1F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1 final model-ready shape: **{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task1.shape}*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0F2C9F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Task 2 final model-ready shape: **{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task2.shape}*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*.",</w:t>
      </w:r>
    </w:p>
    <w:p w14:paraId="3DEA2DF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5BF32B2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Recommended next step",</w:t>
      </w:r>
    </w:p>
    <w:p w14:paraId="1ACAAA9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"- Akash should collect these reviewed files and include them in the phase summary and weekly report.",</w:t>
      </w:r>
    </w:p>
    <w:p w14:paraId="6BFF4AA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3BDEF248" w14:textId="77777777" w:rsidR="00E52219" w:rsidRDefault="00E52219">
      <w:pPr>
        <w:spacing w:before="20" w:after="20"/>
        <w:ind w:left="270"/>
      </w:pPr>
    </w:p>
    <w:p w14:paraId="73018E4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save_markdown_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1DBCC0C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FINDINGS_PATH / "model_ready_summary.md",</w:t>
      </w:r>
    </w:p>
    <w:p w14:paraId="6D3CF4C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"Model Ready Summary",</w:t>
      </w:r>
    </w:p>
    <w:p w14:paraId="56883A2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body_lines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32B064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649D19D9" w14:textId="77777777" w:rsidR="00E52219" w:rsidRDefault="00E52219">
      <w:pPr>
        <w:spacing w:before="20" w:after="20"/>
        <w:ind w:left="270"/>
      </w:pPr>
    </w:p>
    <w:p w14:paraId="79F5994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nModel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-ready review completed successfully.")</w:t>
      </w:r>
    </w:p>
    <w:p w14:paraId="5E065E3C" w14:textId="77777777" w:rsidR="00E52219" w:rsidRDefault="00E52219">
      <w:pPr>
        <w:spacing w:before="20" w:after="20"/>
        <w:ind w:left="270"/>
      </w:pPr>
    </w:p>
    <w:p w14:paraId="355A0009" w14:textId="77777777" w:rsidR="00E52219" w:rsidRDefault="00E52219">
      <w:pPr>
        <w:spacing w:before="20" w:after="20"/>
        <w:ind w:left="270"/>
      </w:pPr>
    </w:p>
    <w:p w14:paraId="58C023B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5E2845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9F98E46" w14:textId="77777777" w:rsidR="00E52219" w:rsidRDefault="00E52219">
      <w:pPr>
        <w:spacing w:before="20" w:after="20"/>
        <w:ind w:left="270"/>
      </w:pPr>
    </w:p>
    <w:p w14:paraId="05D3E195" w14:textId="77777777" w:rsidR="00E52219" w:rsidRDefault="00E52219">
      <w:pPr>
        <w:spacing w:after="80"/>
      </w:pPr>
    </w:p>
    <w:p w14:paraId="2C81D5EA" w14:textId="77777777" w:rsidR="00E52219" w:rsidRDefault="00000000">
      <w:pPr>
        <w:pStyle w:val="Heading3"/>
      </w:pPr>
      <w:bookmarkStart w:id="25" w:name="_Toc227457609"/>
      <w:r>
        <w:t>What to add to Subasree’s script</w:t>
      </w:r>
      <w:bookmarkEnd w:id="25"/>
    </w:p>
    <w:p w14:paraId="0BF8421C" w14:textId="77777777" w:rsidR="00E52219" w:rsidRDefault="00000000">
      <w:pPr>
        <w:spacing w:after="120"/>
      </w:pPr>
      <w:r>
        <w:rPr>
          <w:b/>
          <w:bCs/>
        </w:rPr>
        <w:lastRenderedPageBreak/>
        <w:t>A) Remove near-constant features – add after loading both files:</w:t>
      </w:r>
    </w:p>
    <w:p w14:paraId="4E0CE65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REMOVE WEAK FEATURES ---</w:t>
      </w:r>
    </w:p>
    <w:p w14:paraId="5FEC8977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find_weak_features</w:t>
      </w:r>
      <w:proofErr w:type="spellEnd"/>
    </w:p>
    <w:p w14:paraId="1062847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name,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[('Task 1', task1), ('Task 2', task2)]:</w:t>
      </w:r>
    </w:p>
    <w:p w14:paraId="2E812BE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weak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find_weak_features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C7D8F1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if weak:</w:t>
      </w:r>
    </w:p>
    <w:p w14:paraId="67E62C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print(f'{name} near-constant features:')</w:t>
      </w:r>
    </w:p>
    <w:p w14:paraId="04408D3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for col, pct in weak:</w:t>
      </w:r>
    </w:p>
    <w:p w14:paraId="3B75DE2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col}: {pct}% same value')</w:t>
      </w:r>
    </w:p>
    <w:p w14:paraId="33D95F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drop_cols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[col for col, _ in weak]</w:t>
      </w:r>
    </w:p>
    <w:p w14:paraId="353E2F0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(columns=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drop_cols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inplace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=True)</w:t>
      </w:r>
    </w:p>
    <w:p w14:paraId="2D9F897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Dropped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drop_cols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)}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columns'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C699D9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else:</w:t>
      </w:r>
    </w:p>
    <w:p w14:paraId="5ACF209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print(f'{name}: no near-constant features found')</w:t>
      </w:r>
    </w:p>
    <w:p w14:paraId="5721206F" w14:textId="77777777" w:rsidR="00E52219" w:rsidRDefault="00000000">
      <w:pPr>
        <w:spacing w:after="120"/>
      </w:pPr>
      <w:r>
        <w:rPr>
          <w:b/>
          <w:bCs/>
        </w:rPr>
        <w:t>B) Row count verification – add before saving:</w:t>
      </w:r>
    </w:p>
    <w:p w14:paraId="2CE6204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VERIFY ROW ALIGNMENT ---</w:t>
      </w:r>
    </w:p>
    <w:p w14:paraId="137161D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common_utils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</w:p>
    <w:p w14:paraId="7FC26BD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orig_t1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('task1')</w:t>
      </w:r>
    </w:p>
    <w:p w14:paraId="60AFD39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orig_t2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load_task_dataframe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('task2')</w:t>
      </w:r>
    </w:p>
    <w:p w14:paraId="545478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assert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(task1)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(orig_t1), \</w:t>
      </w:r>
    </w:p>
    <w:p w14:paraId="479A1F9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mismatch T1: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(task1)} vs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(orig_t1)}'</w:t>
      </w:r>
    </w:p>
    <w:p w14:paraId="7EBB9AB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assert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(task2)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(orig_t2), \</w:t>
      </w:r>
    </w:p>
    <w:p w14:paraId="7E2BE9D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mismatch T2: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(task2)} vs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(orig_t2)}'</w:t>
      </w:r>
    </w:p>
    <w:p w14:paraId="75B62116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'Row counts verified - data is aligned.')</w:t>
      </w:r>
    </w:p>
    <w:p w14:paraId="6720364F" w14:textId="77777777" w:rsidR="00E52219" w:rsidRDefault="00000000">
      <w:pPr>
        <w:spacing w:after="120"/>
      </w:pPr>
      <w:r>
        <w:rPr>
          <w:b/>
          <w:bCs/>
        </w:rPr>
        <w:t>C) Feature group summary – add before the markdown report:</w:t>
      </w:r>
    </w:p>
    <w:p w14:paraId="59D0758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# --- FEATURE GROUP SUMMARY ---</w:t>
      </w:r>
    </w:p>
    <w:p w14:paraId="2D38928F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for name,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[('Task 1', task1), ('Task 2', task2)]:</w:t>
      </w:r>
    </w:p>
    <w:p w14:paraId="6E5B305E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txt = [c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any(</w:t>
      </w:r>
      <w:proofErr w:type="gramEnd"/>
    </w:p>
    <w:p w14:paraId="3B5B7DB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 in c for t in ['_char_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','_word_count','_unique_word','_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avg_word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'])]</w:t>
      </w:r>
    </w:p>
    <w:p w14:paraId="3FF36B3D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kw = [c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if '_kw_' in c]</w:t>
      </w:r>
    </w:p>
    <w:p w14:paraId="7865EA1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[c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if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tfidf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_' in c]</w:t>
      </w:r>
    </w:p>
    <w:p w14:paraId="78D32409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other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(txt)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(kw)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71A74D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print(f'\n{name} feature groups:')</w:t>
      </w:r>
    </w:p>
    <w:p w14:paraId="2D0040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statistics: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(txt)}')</w:t>
      </w:r>
    </w:p>
    <w:p w14:paraId="7DA53F0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Keyword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flags: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(kw)}')</w:t>
      </w:r>
    </w:p>
    <w:p w14:paraId="477004B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TF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-IDF: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)}')</w:t>
      </w:r>
    </w:p>
    <w:p w14:paraId="2F721FE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  Other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/original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:  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other}')</w:t>
      </w:r>
    </w:p>
    <w:p w14:paraId="483F7E18" w14:textId="77777777" w:rsidR="00E52219" w:rsidRDefault="00E52219">
      <w:pPr>
        <w:spacing w:after="80"/>
      </w:pPr>
    </w:p>
    <w:p w14:paraId="46D544FF" w14:textId="77777777" w:rsidR="00E52219" w:rsidRDefault="00000000">
      <w:pPr>
        <w:pStyle w:val="Heading3"/>
      </w:pPr>
      <w:bookmarkStart w:id="26" w:name="_Toc227457610"/>
      <w:r>
        <w:t>Subasree’s output files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41E010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C226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3200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E52219" w14:paraId="7DA5A8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8B91" w14:textId="77777777" w:rsidR="00E52219" w:rsidRDefault="00000000">
            <w:r>
              <w:rPr>
                <w:color w:val="000000"/>
                <w:sz w:val="19"/>
                <w:szCs w:val="19"/>
              </w:rPr>
              <w:t>task1_feature_review_table.csv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21C1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49D311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EABD" w14:textId="77777777" w:rsidR="00E52219" w:rsidRDefault="00000000">
            <w:r>
              <w:rPr>
                <w:color w:val="000000"/>
                <w:sz w:val="19"/>
                <w:szCs w:val="19"/>
              </w:rPr>
              <w:t>task2_feature_review_table.csv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43C7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214185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0879" w14:textId="77777777" w:rsidR="00E52219" w:rsidRDefault="00000000">
            <w:r>
              <w:rPr>
                <w:color w:val="000000"/>
                <w:sz w:val="19"/>
                <w:szCs w:val="19"/>
              </w:rPr>
              <w:t>task1_model_ready_v1.csv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DD6D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71EBD9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DB56" w14:textId="77777777" w:rsidR="00E52219" w:rsidRDefault="00000000">
            <w:r>
              <w:rPr>
                <w:color w:val="000000"/>
                <w:sz w:val="19"/>
                <w:szCs w:val="19"/>
              </w:rPr>
              <w:t>task2_model_ready_v1.csv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6D5B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056DF2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71D2" w14:textId="77777777" w:rsidR="00E52219" w:rsidRDefault="00000000">
            <w:r>
              <w:rPr>
                <w:color w:val="000000"/>
                <w:sz w:val="19"/>
                <w:szCs w:val="19"/>
              </w:rPr>
              <w:t>model_ready_summary.md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45A7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</w:tbl>
    <w:p w14:paraId="66020598" w14:textId="77777777" w:rsidR="00E52219" w:rsidRDefault="00000000">
      <w:r>
        <w:br w:type="page"/>
      </w:r>
    </w:p>
    <w:p w14:paraId="769D82C4" w14:textId="77777777" w:rsidR="00E52219" w:rsidRDefault="00000000">
      <w:pPr>
        <w:pStyle w:val="Heading1"/>
      </w:pPr>
      <w:bookmarkStart w:id="27" w:name="_Toc227457611"/>
      <w:r>
        <w:lastRenderedPageBreak/>
        <w:t>Part 9: Your Personal Step-by-Step Checklist</w:t>
      </w:r>
      <w:bookmarkEnd w:id="27"/>
    </w:p>
    <w:p w14:paraId="13AE7E49" w14:textId="77777777" w:rsidR="00E52219" w:rsidRDefault="00000000">
      <w:pPr>
        <w:pStyle w:val="Heading2"/>
      </w:pPr>
      <w:bookmarkStart w:id="28" w:name="_Toc227457612"/>
      <w:r>
        <w:t>9.1 Akash</w:t>
      </w:r>
      <w:bookmarkEnd w:id="28"/>
    </w:p>
    <w:p w14:paraId="282F6B59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Complete Part 2 (setup).</w:t>
      </w:r>
    </w:p>
    <w:p w14:paraId="3E35EAFB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 xml:space="preserve">cd scripts/ and </w:t>
      </w:r>
      <w:proofErr w:type="gramStart"/>
      <w:r>
        <w:t>run:</w:t>
      </w:r>
      <w:proofErr w:type="gramEnd"/>
      <w:r>
        <w:t xml:space="preserve"> python akash_lead_tracking.py</w:t>
      </w:r>
    </w:p>
    <w:p w14:paraId="35847B1F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Verify 4 template files created in docs/.</w:t>
      </w:r>
    </w:p>
    <w:p w14:paraId="3674293B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Share this guide + tracker with team. Say: “Run your scripts now.”</w:t>
      </w:r>
    </w:p>
    <w:p w14:paraId="215E9587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After everyone finishes, re-run to see file audit.</w:t>
      </w:r>
    </w:p>
    <w:p w14:paraId="449B0E65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Fill in phase_summary_template.md, compile weekly report.</w:t>
      </w:r>
    </w:p>
    <w:p w14:paraId="0B8414EF" w14:textId="77777777" w:rsidR="00E52219" w:rsidRDefault="00000000">
      <w:pPr>
        <w:pStyle w:val="Heading2"/>
      </w:pPr>
      <w:bookmarkStart w:id="29" w:name="_Toc227457613"/>
      <w:r>
        <w:t xml:space="preserve">9.2 </w:t>
      </w:r>
      <w:proofErr w:type="spellStart"/>
      <w:r>
        <w:t>Tserennad</w:t>
      </w:r>
      <w:bookmarkEnd w:id="29"/>
      <w:proofErr w:type="spellEnd"/>
    </w:p>
    <w:p w14:paraId="6523B8F0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Complete Part 2 (setup). Confirm both CSVs in data/cleaned/.</w:t>
      </w:r>
    </w:p>
    <w:p w14:paraId="267ABE28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Run: python tserennad_dashboard.py</w:t>
      </w:r>
    </w:p>
    <w:p w14:paraId="4DDDDEBF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Terminal should end with “Dashboard work completed successfully.”</w:t>
      </w:r>
    </w:p>
    <w:p w14:paraId="53B71389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Open outputs/dashboard/ and verify charts exist.</w:t>
      </w:r>
    </w:p>
    <w:p w14:paraId="317559EB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Open dashboard_findings_summary.md and add 3–5 personal observations.</w:t>
      </w:r>
    </w:p>
    <w:p w14:paraId="7E075C77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Post in chat: “Dashboard done.”</w:t>
      </w:r>
    </w:p>
    <w:p w14:paraId="7B734819" w14:textId="77777777" w:rsidR="00E52219" w:rsidRDefault="00000000">
      <w:pPr>
        <w:pStyle w:val="Heading2"/>
      </w:pPr>
      <w:bookmarkStart w:id="30" w:name="_Toc227457614"/>
      <w:r>
        <w:t>9.3 Srilaxmi</w:t>
      </w:r>
      <w:bookmarkEnd w:id="30"/>
    </w:p>
    <w:p w14:paraId="10A1E57D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Complete Part 2 (setup). Confirm task1 CSV in data/cleaned/.</w:t>
      </w:r>
    </w:p>
    <w:p w14:paraId="2DEDB05F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Run: python srilaxmi_task1_features.py</w:t>
      </w:r>
    </w:p>
    <w:p w14:paraId="1293FCB0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Check terminal for detected target and text columns.</w:t>
      </w:r>
    </w:p>
    <w:p w14:paraId="5251AD0D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Verify 3 CSV files in outputs/features/task1/.</w:t>
      </w:r>
    </w:p>
    <w:p w14:paraId="22689FA5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Update task1_feature_summary.md with observations.</w:t>
      </w:r>
    </w:p>
    <w:p w14:paraId="22C14134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Tell Subasree: “Task 1 features ready.”</w:t>
      </w:r>
    </w:p>
    <w:p w14:paraId="6AEF2D92" w14:textId="77777777" w:rsidR="00E52219" w:rsidRDefault="00000000">
      <w:pPr>
        <w:pStyle w:val="Heading2"/>
      </w:pPr>
      <w:bookmarkStart w:id="31" w:name="_Toc227457615"/>
      <w:r>
        <w:t>9.4 Vishal</w:t>
      </w:r>
      <w:bookmarkEnd w:id="31"/>
    </w:p>
    <w:p w14:paraId="74B43764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Complete Part 2 (setup). Confirm task2 CSV in data/cleaned/.</w:t>
      </w:r>
    </w:p>
    <w:p w14:paraId="40BDF32F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Run: python vishal_task2_features.py</w:t>
      </w:r>
    </w:p>
    <w:p w14:paraId="522735A7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Verify 3 CSV files in outputs/features/task2/.</w:t>
      </w:r>
    </w:p>
    <w:p w14:paraId="454230DE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Update task2_feature_summary.md with observations.</w:t>
      </w:r>
    </w:p>
    <w:p w14:paraId="17598F64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Tell Subasree: “Task 2 features ready.”</w:t>
      </w:r>
    </w:p>
    <w:p w14:paraId="61DEA187" w14:textId="77777777" w:rsidR="00E52219" w:rsidRDefault="00000000">
      <w:pPr>
        <w:pStyle w:val="Heading2"/>
      </w:pPr>
      <w:bookmarkStart w:id="32" w:name="_Toc227457616"/>
      <w:r>
        <w:t>9.5 Subasree</w:t>
      </w:r>
      <w:bookmarkEnd w:id="32"/>
    </w:p>
    <w:p w14:paraId="34E7ACB5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Complete Part 2 (setup).</w:t>
      </w:r>
    </w:p>
    <w:p w14:paraId="36D96E7A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WAIT for Srilaxmi AND Vishal to confirm.</w:t>
      </w:r>
    </w:p>
    <w:p w14:paraId="4E70062D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Run: python subasree_model_ready.py</w:t>
      </w:r>
    </w:p>
    <w:p w14:paraId="3AA9CD9B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Verify 4 files in outputs/</w:t>
      </w:r>
      <w:proofErr w:type="spellStart"/>
      <w:r>
        <w:t>model_ready</w:t>
      </w:r>
      <w:proofErr w:type="spellEnd"/>
      <w:r>
        <w:t>/.</w:t>
      </w:r>
    </w:p>
    <w:p w14:paraId="1F41844F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Update model_ready_summary.md.</w:t>
      </w:r>
    </w:p>
    <w:p w14:paraId="2F7D8BBD" w14:textId="77777777" w:rsidR="00E52219" w:rsidRDefault="00000000">
      <w:pPr>
        <w:pStyle w:val="ListParagraph"/>
        <w:numPr>
          <w:ilvl w:val="0"/>
          <w:numId w:val="3"/>
        </w:numPr>
        <w:spacing w:after="60"/>
      </w:pPr>
      <w:r>
        <w:t>Tell Akash: “Model-ready files complete.”</w:t>
      </w:r>
    </w:p>
    <w:p w14:paraId="7E669E9C" w14:textId="77777777" w:rsidR="00E52219" w:rsidRDefault="00000000">
      <w:r>
        <w:lastRenderedPageBreak/>
        <w:br w:type="page"/>
      </w:r>
    </w:p>
    <w:p w14:paraId="41DFB56B" w14:textId="77777777" w:rsidR="00E52219" w:rsidRDefault="00000000">
      <w:pPr>
        <w:pStyle w:val="Heading1"/>
      </w:pPr>
      <w:bookmarkStart w:id="33" w:name="_Toc227457617"/>
      <w:r>
        <w:lastRenderedPageBreak/>
        <w:t>Part 10: Documentation Template</w:t>
      </w:r>
      <w:bookmarkEnd w:id="33"/>
    </w:p>
    <w:p w14:paraId="3E3F8F54" w14:textId="77777777" w:rsidR="00E52219" w:rsidRDefault="00000000">
      <w:pPr>
        <w:spacing w:after="120"/>
      </w:pPr>
      <w:r>
        <w:t xml:space="preserve">Every member </w:t>
      </w:r>
      <w:proofErr w:type="gramStart"/>
      <w:r>
        <w:t>fills</w:t>
      </w:r>
      <w:proofErr w:type="gramEnd"/>
      <w:r>
        <w:t xml:space="preserve"> this out and saves as memberN_documentation.md in docs/</w:t>
      </w:r>
      <w:proofErr w:type="spellStart"/>
      <w:r>
        <w:t>findings_summary</w:t>
      </w:r>
      <w:proofErr w:type="spellEnd"/>
      <w:r>
        <w:t>/:</w:t>
      </w:r>
    </w:p>
    <w:p w14:paraId="276A71F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 Documentation Note</w:t>
      </w:r>
    </w:p>
    <w:p w14:paraId="39A2F283" w14:textId="77777777" w:rsidR="00E52219" w:rsidRDefault="00E52219">
      <w:pPr>
        <w:spacing w:before="20" w:after="20"/>
        <w:ind w:left="270"/>
      </w:pPr>
    </w:p>
    <w:p w14:paraId="3B3E6701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Team Member Name: [your name]</w:t>
      </w:r>
    </w:p>
    <w:p w14:paraId="64025BEA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Section Owned: [your role]</w:t>
      </w:r>
    </w:p>
    <w:p w14:paraId="498D15F2" w14:textId="77777777" w:rsidR="00E52219" w:rsidRDefault="00E52219">
      <w:pPr>
        <w:spacing w:before="20" w:after="20"/>
        <w:ind w:left="270"/>
      </w:pPr>
    </w:p>
    <w:p w14:paraId="448FBB02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Objective: [what you aimed to do]</w:t>
      </w:r>
    </w:p>
    <w:p w14:paraId="59060A40" w14:textId="77777777" w:rsidR="00E52219" w:rsidRDefault="00E52219">
      <w:pPr>
        <w:spacing w:before="20" w:after="20"/>
        <w:ind w:left="270"/>
      </w:pPr>
    </w:p>
    <w:p w14:paraId="57C420E0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Files Created:</w:t>
      </w:r>
    </w:p>
    <w:p w14:paraId="1A2E133C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- [file] in [folder]</w:t>
      </w:r>
    </w:p>
    <w:p w14:paraId="74A4A0D0" w14:textId="77777777" w:rsidR="00E52219" w:rsidRDefault="00E52219">
      <w:pPr>
        <w:spacing w:before="20" w:after="20"/>
        <w:ind w:left="270"/>
      </w:pPr>
    </w:p>
    <w:p w14:paraId="6ABA385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Work Completed: [main steps]</w:t>
      </w:r>
    </w:p>
    <w:p w14:paraId="0510F160" w14:textId="77777777" w:rsidR="00E52219" w:rsidRDefault="00E52219">
      <w:pPr>
        <w:spacing w:before="20" w:after="20"/>
        <w:ind w:left="270"/>
      </w:pPr>
    </w:p>
    <w:p w14:paraId="76089C14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Key Findings: [at least 3 observations]</w:t>
      </w:r>
    </w:p>
    <w:p w14:paraId="4358B1E9" w14:textId="77777777" w:rsidR="00E52219" w:rsidRDefault="00E52219">
      <w:pPr>
        <w:spacing w:before="20" w:after="20"/>
        <w:ind w:left="270"/>
      </w:pPr>
    </w:p>
    <w:p w14:paraId="3CAE2138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Challenges Faced: [any issues]</w:t>
      </w:r>
    </w:p>
    <w:p w14:paraId="7F3D388F" w14:textId="77777777" w:rsidR="00E52219" w:rsidRDefault="00E52219">
      <w:pPr>
        <w:spacing w:before="20" w:after="20"/>
        <w:ind w:left="270"/>
      </w:pPr>
    </w:p>
    <w:p w14:paraId="6AAFB045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Handoff Notes: [what the next person needs]</w:t>
      </w:r>
    </w:p>
    <w:p w14:paraId="710A3DAD" w14:textId="77777777" w:rsidR="00E52219" w:rsidRDefault="00E52219">
      <w:pPr>
        <w:spacing w:before="20" w:after="20"/>
        <w:ind w:left="270"/>
      </w:pPr>
    </w:p>
    <w:p w14:paraId="30ED044B" w14:textId="77777777" w:rsidR="00E52219" w:rsidRDefault="00000000">
      <w:pPr>
        <w:spacing w:before="20" w:after="20"/>
        <w:ind w:left="270"/>
      </w:pPr>
      <w:r>
        <w:rPr>
          <w:rFonts w:ascii="Courier New" w:eastAsia="Courier New" w:hAnsi="Courier New" w:cs="Courier New"/>
          <w:sz w:val="16"/>
          <w:szCs w:val="16"/>
        </w:rPr>
        <w:t>## Next Steps: [specific actions]</w:t>
      </w:r>
    </w:p>
    <w:p w14:paraId="0FCA8133" w14:textId="77777777" w:rsidR="00E52219" w:rsidRDefault="00000000">
      <w:r>
        <w:br w:type="page"/>
      </w:r>
    </w:p>
    <w:p w14:paraId="66CB2DBC" w14:textId="77777777" w:rsidR="00E52219" w:rsidRDefault="00000000">
      <w:pPr>
        <w:pStyle w:val="Heading1"/>
      </w:pPr>
      <w:bookmarkStart w:id="34" w:name="_Toc227457618"/>
      <w:r>
        <w:lastRenderedPageBreak/>
        <w:t>Part 11: Troubleshooting Common Errors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2219" w14:paraId="043C60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6595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C843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A8F4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E52219" w14:paraId="59B5DF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6902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ModuleNotFoundError</w:t>
            </w:r>
            <w:proofErr w:type="spellEnd"/>
            <w:r>
              <w:rPr>
                <w:color w:val="000000"/>
                <w:sz w:val="19"/>
                <w:szCs w:val="19"/>
              </w:rPr>
              <w:t>: '</w:t>
            </w:r>
            <w:proofErr w:type="spellStart"/>
            <w:r>
              <w:rPr>
                <w:color w:val="000000"/>
                <w:sz w:val="19"/>
                <w:szCs w:val="19"/>
              </w:rPr>
              <w:t>common_utils</w:t>
            </w:r>
            <w:proofErr w:type="spellEnd"/>
            <w:r>
              <w:rPr>
                <w:color w:val="000000"/>
                <w:sz w:val="19"/>
                <w:szCs w:val="19"/>
              </w:rPr>
              <w:t>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365D" w14:textId="77777777" w:rsidR="00E52219" w:rsidRDefault="00000000">
            <w:r>
              <w:rPr>
                <w:color w:val="000000"/>
                <w:sz w:val="19"/>
                <w:szCs w:val="19"/>
              </w:rPr>
              <w:t>Running from wrong folder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4FF3" w14:textId="77777777" w:rsidR="00E52219" w:rsidRDefault="00000000">
            <w:r>
              <w:rPr>
                <w:color w:val="000000"/>
                <w:sz w:val="19"/>
                <w:szCs w:val="19"/>
              </w:rPr>
              <w:t>cd scripts/ first, then run</w:t>
            </w:r>
          </w:p>
        </w:tc>
      </w:tr>
      <w:tr w:rsidR="00E52219" w14:paraId="3C68C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540D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ModuleNotFoundError</w:t>
            </w:r>
            <w:proofErr w:type="spellEnd"/>
            <w:r>
              <w:rPr>
                <w:color w:val="000000"/>
                <w:sz w:val="19"/>
                <w:szCs w:val="19"/>
              </w:rPr>
              <w:t>: 'pandas'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41A7" w14:textId="77777777" w:rsidR="00E52219" w:rsidRDefault="00000000">
            <w:r>
              <w:rPr>
                <w:color w:val="000000"/>
                <w:sz w:val="19"/>
                <w:szCs w:val="19"/>
              </w:rPr>
              <w:t>Package not installed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6FB8" w14:textId="77777777" w:rsidR="00E52219" w:rsidRDefault="00000000">
            <w:r>
              <w:rPr>
                <w:color w:val="000000"/>
                <w:sz w:val="19"/>
                <w:szCs w:val="19"/>
              </w:rPr>
              <w:t>pip install pandas</w:t>
            </w:r>
          </w:p>
        </w:tc>
      </w:tr>
      <w:tr w:rsidR="00E52219" w14:paraId="23D587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F611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ModuleNotFoundError</w:t>
            </w:r>
            <w:proofErr w:type="spellEnd"/>
            <w:r>
              <w:rPr>
                <w:color w:val="000000"/>
                <w:sz w:val="19"/>
                <w:szCs w:val="19"/>
              </w:rPr>
              <w:t>: '</w:t>
            </w:r>
            <w:proofErr w:type="spellStart"/>
            <w:r>
              <w:rPr>
                <w:color w:val="000000"/>
                <w:sz w:val="19"/>
                <w:szCs w:val="19"/>
              </w:rPr>
              <w:t>wordcloud</w:t>
            </w:r>
            <w:proofErr w:type="spellEnd"/>
            <w:r>
              <w:rPr>
                <w:color w:val="000000"/>
                <w:sz w:val="19"/>
                <w:szCs w:val="19"/>
              </w:rPr>
              <w:t>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99D5" w14:textId="77777777" w:rsidR="00E52219" w:rsidRDefault="00000000">
            <w:r>
              <w:rPr>
                <w:color w:val="000000"/>
                <w:sz w:val="19"/>
                <w:szCs w:val="19"/>
              </w:rPr>
              <w:t>Package not installed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47EF" w14:textId="77777777" w:rsidR="00E52219" w:rsidRDefault="00000000">
            <w:r>
              <w:rPr>
                <w:color w:val="000000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color w:val="000000"/>
                <w:sz w:val="19"/>
                <w:szCs w:val="19"/>
              </w:rPr>
              <w:t>wordcloud</w:t>
            </w:r>
            <w:proofErr w:type="spellEnd"/>
          </w:p>
        </w:tc>
      </w:tr>
      <w:tr w:rsidR="00E52219" w14:paraId="74F27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CDAB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FileNotFoundError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cleaned 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0CF6" w14:textId="77777777" w:rsidR="00E52219" w:rsidRDefault="00000000">
            <w:r>
              <w:rPr>
                <w:color w:val="000000"/>
                <w:sz w:val="19"/>
                <w:szCs w:val="19"/>
              </w:rPr>
              <w:t>File name mismatch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0C2A" w14:textId="77777777" w:rsidR="00E52219" w:rsidRDefault="00000000">
            <w:r>
              <w:rPr>
                <w:color w:val="000000"/>
                <w:sz w:val="19"/>
                <w:szCs w:val="19"/>
              </w:rPr>
              <w:t>Rename to task1_clean.csv or update common_utils.py</w:t>
            </w:r>
          </w:p>
        </w:tc>
      </w:tr>
      <w:tr w:rsidR="00E52219" w14:paraId="53CB81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E0C5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FileNotFoundError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feature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90A7" w14:textId="77777777" w:rsidR="00E52219" w:rsidRDefault="00000000">
            <w:r>
              <w:rPr>
                <w:color w:val="000000"/>
                <w:sz w:val="19"/>
                <w:szCs w:val="19"/>
              </w:rPr>
              <w:t>Srilaxmi/Vishal not done yet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1B27" w14:textId="77777777" w:rsidR="00E52219" w:rsidRDefault="00000000">
            <w:r>
              <w:rPr>
                <w:color w:val="000000"/>
                <w:sz w:val="19"/>
                <w:szCs w:val="19"/>
              </w:rPr>
              <w:t>Wait for confirmation</w:t>
            </w:r>
          </w:p>
        </w:tc>
      </w:tr>
      <w:tr w:rsidR="00E52219" w14:paraId="7DE8D9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BA1B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KeyError</w:t>
            </w:r>
            <w:proofErr w:type="spellEnd"/>
            <w:r>
              <w:rPr>
                <w:color w:val="000000"/>
                <w:sz w:val="19"/>
                <w:szCs w:val="19"/>
              </w:rPr>
              <w:t>: 'Industry'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7459" w14:textId="77777777" w:rsidR="00E52219" w:rsidRDefault="00000000">
            <w:r>
              <w:rPr>
                <w:color w:val="000000"/>
                <w:sz w:val="19"/>
                <w:szCs w:val="19"/>
              </w:rPr>
              <w:t>Column name is different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72AC" w14:textId="77777777" w:rsidR="00E52219" w:rsidRDefault="00000000">
            <w:r>
              <w:rPr>
                <w:color w:val="000000"/>
                <w:sz w:val="19"/>
                <w:szCs w:val="19"/>
              </w:rPr>
              <w:t>print(list(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df.columns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)) to find actual name</w:t>
            </w:r>
          </w:p>
        </w:tc>
      </w:tr>
      <w:tr w:rsidR="00E52219" w14:paraId="4B0213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38A9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PermissionError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96EA" w14:textId="77777777" w:rsidR="00E52219" w:rsidRDefault="00000000">
            <w:r>
              <w:rPr>
                <w:color w:val="000000"/>
                <w:sz w:val="19"/>
                <w:szCs w:val="19"/>
              </w:rPr>
              <w:t>File open in Excel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81F2" w14:textId="77777777" w:rsidR="00E52219" w:rsidRDefault="00000000">
            <w:r>
              <w:rPr>
                <w:color w:val="000000"/>
                <w:sz w:val="19"/>
                <w:szCs w:val="19"/>
              </w:rPr>
              <w:t>Close file, re-run</w:t>
            </w:r>
          </w:p>
        </w:tc>
      </w:tr>
      <w:tr w:rsidR="00E52219" w14:paraId="77899E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655E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MemoryError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during TF-IDF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978C" w14:textId="77777777" w:rsidR="00E52219" w:rsidRDefault="00000000">
            <w:r>
              <w:rPr>
                <w:color w:val="000000"/>
                <w:sz w:val="19"/>
                <w:szCs w:val="19"/>
              </w:rPr>
              <w:t>Too many features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ABE0" w14:textId="77777777" w:rsidR="00E52219" w:rsidRDefault="00000000">
            <w:r>
              <w:rPr>
                <w:color w:val="000000"/>
                <w:sz w:val="19"/>
                <w:szCs w:val="19"/>
              </w:rPr>
              <w:t xml:space="preserve">Change </w:t>
            </w:r>
            <w:proofErr w:type="spellStart"/>
            <w:r>
              <w:rPr>
                <w:color w:val="000000"/>
                <w:sz w:val="19"/>
                <w:szCs w:val="19"/>
              </w:rPr>
              <w:t>max_features</w:t>
            </w:r>
            <w:proofErr w:type="spellEnd"/>
            <w:r>
              <w:rPr>
                <w:color w:val="000000"/>
                <w:sz w:val="19"/>
                <w:szCs w:val="19"/>
              </w:rPr>
              <w:t>=300 to 150</w:t>
            </w:r>
          </w:p>
        </w:tc>
      </w:tr>
      <w:tr w:rsidR="00E52219" w14:paraId="658B71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8EFD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UnicodeDecodeError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87E7" w14:textId="77777777" w:rsidR="00E52219" w:rsidRDefault="00000000">
            <w:r>
              <w:rPr>
                <w:color w:val="000000"/>
                <w:sz w:val="19"/>
                <w:szCs w:val="19"/>
              </w:rPr>
              <w:t>Special characters in 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9CD6" w14:textId="77777777" w:rsidR="00E52219" w:rsidRDefault="00000000">
            <w:r>
              <w:rPr>
                <w:color w:val="000000"/>
                <w:sz w:val="19"/>
                <w:szCs w:val="19"/>
              </w:rPr>
              <w:t xml:space="preserve">Add encoding='utf-8' to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pd.read</w:t>
            </w:r>
            <w:proofErr w:type="gramEnd"/>
            <w:r>
              <w:rPr>
                <w:color w:val="000000"/>
                <w:sz w:val="19"/>
                <w:szCs w:val="19"/>
              </w:rPr>
              <w:t>_csv</w:t>
            </w:r>
            <w:proofErr w:type="spellEnd"/>
          </w:p>
        </w:tc>
      </w:tr>
      <w:tr w:rsidR="00E52219" w14:paraId="1E186E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6325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SyntaxError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5FF4" w14:textId="77777777" w:rsidR="00E52219" w:rsidRDefault="00000000">
            <w:r>
              <w:rPr>
                <w:color w:val="000000"/>
                <w:sz w:val="19"/>
                <w:szCs w:val="19"/>
              </w:rPr>
              <w:t>Typo in edited 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E17E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Ctrl+Z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 undo, check for </w:t>
            </w:r>
            <w:proofErr w:type="gramStart"/>
            <w:r>
              <w:rPr>
                <w:color w:val="000000"/>
                <w:sz w:val="19"/>
                <w:szCs w:val="19"/>
              </w:rPr>
              <w:t>missing :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or )</w:t>
            </w:r>
            <w:proofErr w:type="gramEnd"/>
          </w:p>
        </w:tc>
      </w:tr>
    </w:tbl>
    <w:p w14:paraId="2A42A2F2" w14:textId="77777777" w:rsidR="00E52219" w:rsidRDefault="00E52219">
      <w:pPr>
        <w:spacing w:after="80"/>
      </w:pPr>
    </w:p>
    <w:p w14:paraId="5971D68F" w14:textId="77777777" w:rsidR="00E52219" w:rsidRDefault="00000000">
      <w:pPr>
        <w:spacing w:after="120"/>
      </w:pPr>
      <w:r>
        <w:rPr>
          <w:b/>
          <w:bCs/>
        </w:rPr>
        <w:t>How to read errors: Always look at the LAST line of red text. That tells you what went wrong. The lines above show WHERE it happened.</w:t>
      </w:r>
    </w:p>
    <w:p w14:paraId="7F411213" w14:textId="77777777" w:rsidR="00E52219" w:rsidRDefault="00000000">
      <w:r>
        <w:br w:type="page"/>
      </w:r>
    </w:p>
    <w:p w14:paraId="7E5F52D7" w14:textId="77777777" w:rsidR="00E52219" w:rsidRDefault="00000000">
      <w:pPr>
        <w:pStyle w:val="Heading1"/>
      </w:pPr>
      <w:bookmarkStart w:id="35" w:name="_Toc227457619"/>
      <w:r>
        <w:lastRenderedPageBreak/>
        <w:t>Part 12: Complete Help Links Directory</w:t>
      </w:r>
      <w:bookmarkEnd w:id="35"/>
    </w:p>
    <w:p w14:paraId="29FA10B2" w14:textId="77777777" w:rsidR="00E52219" w:rsidRDefault="00000000">
      <w:pPr>
        <w:pStyle w:val="Heading2"/>
      </w:pPr>
      <w:bookmarkStart w:id="36" w:name="_Toc227457620"/>
      <w:r>
        <w:t>12.1 Setup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847"/>
      </w:tblGrid>
      <w:tr w:rsidR="00E52219" w14:paraId="7C7C90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499D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FAC7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E52219" w14:paraId="2CBD32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90FC" w14:textId="77777777" w:rsidR="00E52219" w:rsidRDefault="00000000">
            <w:r>
              <w:rPr>
                <w:color w:val="000000"/>
                <w:sz w:val="19"/>
                <w:szCs w:val="19"/>
              </w:rPr>
              <w:t>Python download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F57B" w14:textId="77777777" w:rsidR="00E52219" w:rsidRDefault="00000000">
            <w:r>
              <w:rPr>
                <w:color w:val="000000"/>
                <w:sz w:val="19"/>
                <w:szCs w:val="19"/>
              </w:rPr>
              <w:t>https://www.python.org/downloads/</w:t>
            </w:r>
          </w:p>
        </w:tc>
      </w:tr>
      <w:tr w:rsidR="00E52219" w14:paraId="0AD6CD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B2CB" w14:textId="77777777" w:rsidR="00E52219" w:rsidRDefault="00000000">
            <w:r>
              <w:rPr>
                <w:color w:val="000000"/>
                <w:sz w:val="19"/>
                <w:szCs w:val="19"/>
              </w:rPr>
              <w:t>Python Windows guide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0C6F" w14:textId="77777777" w:rsidR="00E52219" w:rsidRDefault="00000000">
            <w:r>
              <w:rPr>
                <w:color w:val="000000"/>
                <w:sz w:val="19"/>
                <w:szCs w:val="19"/>
              </w:rPr>
              <w:t>https://docs.python.org/3/using/windows.html</w:t>
            </w:r>
          </w:p>
        </w:tc>
      </w:tr>
      <w:tr w:rsidR="00E52219" w14:paraId="2CF127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A78D" w14:textId="77777777" w:rsidR="00E52219" w:rsidRDefault="00000000">
            <w:r>
              <w:rPr>
                <w:color w:val="000000"/>
                <w:sz w:val="19"/>
                <w:szCs w:val="19"/>
              </w:rPr>
              <w:t>VS Code download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B799" w14:textId="77777777" w:rsidR="00E52219" w:rsidRDefault="00000000">
            <w:r>
              <w:rPr>
                <w:color w:val="000000"/>
                <w:sz w:val="19"/>
                <w:szCs w:val="19"/>
              </w:rPr>
              <w:t>https://code.visualstudio.com/</w:t>
            </w:r>
          </w:p>
        </w:tc>
      </w:tr>
      <w:tr w:rsidR="00E52219" w14:paraId="57E27E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69B9" w14:textId="77777777" w:rsidR="00E52219" w:rsidRDefault="00000000">
            <w:r>
              <w:rPr>
                <w:color w:val="000000"/>
                <w:sz w:val="19"/>
                <w:szCs w:val="19"/>
              </w:rPr>
              <w:t>VS Code Python tutorial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B33F" w14:textId="77777777" w:rsidR="00E52219" w:rsidRDefault="00000000">
            <w:r>
              <w:rPr>
                <w:color w:val="000000"/>
                <w:sz w:val="19"/>
                <w:szCs w:val="19"/>
              </w:rPr>
              <w:t>https://code.visualstudio.com/docs/python/python-tutorial</w:t>
            </w:r>
          </w:p>
        </w:tc>
      </w:tr>
      <w:tr w:rsidR="00E52219" w14:paraId="78AB60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7172" w14:textId="77777777" w:rsidR="00E52219" w:rsidRDefault="00000000">
            <w:r>
              <w:rPr>
                <w:color w:val="000000"/>
                <w:sz w:val="19"/>
                <w:szCs w:val="19"/>
              </w:rPr>
              <w:t xml:space="preserve">VS Code </w:t>
            </w:r>
            <w:proofErr w:type="spellStart"/>
            <w:r>
              <w:rPr>
                <w:color w:val="000000"/>
                <w:sz w:val="19"/>
                <w:szCs w:val="19"/>
              </w:rPr>
              <w:t>Jupyter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guide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E699" w14:textId="77777777" w:rsidR="00E52219" w:rsidRDefault="00000000">
            <w:r>
              <w:rPr>
                <w:color w:val="000000"/>
                <w:sz w:val="19"/>
                <w:szCs w:val="19"/>
              </w:rPr>
              <w:t>https://code.visualstudio.com/docs/datascience/jupyter-notebooks</w:t>
            </w:r>
          </w:p>
        </w:tc>
      </w:tr>
      <w:tr w:rsidR="00E52219" w14:paraId="72FD45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0E81" w14:textId="77777777" w:rsidR="00E52219" w:rsidRDefault="00000000">
            <w:r>
              <w:rPr>
                <w:color w:val="000000"/>
                <w:sz w:val="19"/>
                <w:szCs w:val="19"/>
              </w:rPr>
              <w:t>pip guide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6646" w14:textId="77777777" w:rsidR="00E52219" w:rsidRDefault="00000000">
            <w:r>
              <w:rPr>
                <w:color w:val="000000"/>
                <w:sz w:val="19"/>
                <w:szCs w:val="19"/>
              </w:rPr>
              <w:t>https://pip.pypa.io/en/stable/getting-started/</w:t>
            </w:r>
          </w:p>
        </w:tc>
      </w:tr>
    </w:tbl>
    <w:p w14:paraId="7951B137" w14:textId="77777777" w:rsidR="00E52219" w:rsidRDefault="00000000">
      <w:pPr>
        <w:pStyle w:val="Heading2"/>
      </w:pPr>
      <w:bookmarkStart w:id="37" w:name="_Toc227457621"/>
      <w:r>
        <w:t>12.2 Libraries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7477"/>
      </w:tblGrid>
      <w:tr w:rsidR="00E52219" w14:paraId="0AD31F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8E08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Library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96E8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E52219" w14:paraId="303C19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FD1D" w14:textId="77777777" w:rsidR="00E52219" w:rsidRDefault="00000000">
            <w:r>
              <w:rPr>
                <w:color w:val="000000"/>
                <w:sz w:val="19"/>
                <w:szCs w:val="19"/>
              </w:rPr>
              <w:t>pandas getting started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214C" w14:textId="77777777" w:rsidR="00E52219" w:rsidRDefault="00000000">
            <w:r>
              <w:rPr>
                <w:color w:val="000000"/>
                <w:sz w:val="19"/>
                <w:szCs w:val="19"/>
              </w:rPr>
              <w:t>https://pandas.pydata.org/docs/getting_started/</w:t>
            </w:r>
          </w:p>
        </w:tc>
      </w:tr>
      <w:tr w:rsidR="00E52219" w14:paraId="340AB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989D" w14:textId="77777777" w:rsidR="00E52219" w:rsidRDefault="00000000">
            <w:r>
              <w:rPr>
                <w:color w:val="000000"/>
                <w:sz w:val="19"/>
                <w:szCs w:val="19"/>
              </w:rPr>
              <w:t>pandas cheat 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847F" w14:textId="77777777" w:rsidR="00E52219" w:rsidRDefault="00000000">
            <w:r>
              <w:rPr>
                <w:color w:val="000000"/>
                <w:sz w:val="19"/>
                <w:szCs w:val="19"/>
              </w:rPr>
              <w:t>https://pandas.pydata.org/Pandas_Cheat_Sheet.pdf</w:t>
            </w:r>
          </w:p>
        </w:tc>
      </w:tr>
      <w:tr w:rsidR="00E52219" w14:paraId="511D69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727E" w14:textId="77777777" w:rsidR="00E52219" w:rsidRDefault="00000000">
            <w:r>
              <w:rPr>
                <w:color w:val="000000"/>
                <w:sz w:val="19"/>
                <w:szCs w:val="19"/>
              </w:rPr>
              <w:t>matplotlib tutorials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00D3" w14:textId="77777777" w:rsidR="00E52219" w:rsidRDefault="00000000">
            <w:r>
              <w:rPr>
                <w:color w:val="000000"/>
                <w:sz w:val="19"/>
                <w:szCs w:val="19"/>
              </w:rPr>
              <w:t>https://matplotlib.org/stable/tutorials/</w:t>
            </w:r>
          </w:p>
        </w:tc>
      </w:tr>
      <w:tr w:rsidR="00E52219" w14:paraId="08ED1C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E5D3" w14:textId="77777777" w:rsidR="00E52219" w:rsidRDefault="00000000">
            <w:r>
              <w:rPr>
                <w:color w:val="000000"/>
                <w:sz w:val="19"/>
                <w:szCs w:val="19"/>
              </w:rPr>
              <w:t>matplotlib gallery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CC1C" w14:textId="77777777" w:rsidR="00E52219" w:rsidRDefault="00000000">
            <w:r>
              <w:rPr>
                <w:color w:val="000000"/>
                <w:sz w:val="19"/>
                <w:szCs w:val="19"/>
              </w:rPr>
              <w:t>https://matplotlib.org/stable/gallery/</w:t>
            </w:r>
          </w:p>
        </w:tc>
      </w:tr>
      <w:tr w:rsidR="00E52219" w14:paraId="79D35D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A02A" w14:textId="77777777" w:rsidR="00E52219" w:rsidRDefault="00000000">
            <w:r>
              <w:rPr>
                <w:color w:val="000000"/>
                <w:sz w:val="19"/>
                <w:szCs w:val="19"/>
              </w:rPr>
              <w:t>seaborn tutorial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22A1" w14:textId="77777777" w:rsidR="00E52219" w:rsidRDefault="00000000">
            <w:r>
              <w:rPr>
                <w:color w:val="000000"/>
                <w:sz w:val="19"/>
                <w:szCs w:val="19"/>
              </w:rPr>
              <w:t>https://seaborn.pydata.org/tutorial.html</w:t>
            </w:r>
          </w:p>
        </w:tc>
      </w:tr>
      <w:tr w:rsidR="00E52219" w14:paraId="4AE7A9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FCCC" w14:textId="77777777" w:rsidR="00E52219" w:rsidRDefault="00000000">
            <w:r>
              <w:rPr>
                <w:color w:val="000000"/>
                <w:sz w:val="19"/>
                <w:szCs w:val="19"/>
              </w:rPr>
              <w:t>scikit-learn user guide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FFE4" w14:textId="77777777" w:rsidR="00E52219" w:rsidRDefault="00000000">
            <w:r>
              <w:rPr>
                <w:color w:val="000000"/>
                <w:sz w:val="19"/>
                <w:szCs w:val="19"/>
              </w:rPr>
              <w:t>https://scikit-learn.org/stable/user_guide.html</w:t>
            </w:r>
          </w:p>
        </w:tc>
      </w:tr>
      <w:tr w:rsidR="00E52219" w14:paraId="42E4AE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7A14" w14:textId="77777777" w:rsidR="00E52219" w:rsidRDefault="00000000">
            <w:r>
              <w:rPr>
                <w:color w:val="000000"/>
                <w:sz w:val="19"/>
                <w:szCs w:val="19"/>
              </w:rPr>
              <w:t>TF-IDF docs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20D7" w14:textId="77777777" w:rsidR="00E52219" w:rsidRDefault="00000000">
            <w:r>
              <w:rPr>
                <w:color w:val="000000"/>
                <w:sz w:val="19"/>
                <w:szCs w:val="19"/>
              </w:rPr>
              <w:t>https://scikit-learn.org/stable/modules/generated/sklearn.feature_extraction.text.TfidfVectorizer.html</w:t>
            </w:r>
          </w:p>
        </w:tc>
      </w:tr>
      <w:tr w:rsidR="00E52219" w14:paraId="2D381B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A90D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wordcloud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3F5A" w14:textId="77777777" w:rsidR="00E52219" w:rsidRDefault="00000000">
            <w:r>
              <w:rPr>
                <w:color w:val="000000"/>
                <w:sz w:val="19"/>
                <w:szCs w:val="19"/>
              </w:rPr>
              <w:t>https://amueller.github.io/word_cloud/</w:t>
            </w:r>
          </w:p>
        </w:tc>
      </w:tr>
    </w:tbl>
    <w:p w14:paraId="5C77E2D1" w14:textId="77777777" w:rsidR="00E52219" w:rsidRDefault="00000000">
      <w:pPr>
        <w:pStyle w:val="Heading2"/>
      </w:pPr>
      <w:bookmarkStart w:id="38" w:name="_Toc227457622"/>
      <w:r>
        <w:t>12.3 Learning Python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7B8CAE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58B8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8128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E52219" w14:paraId="6253AA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DB99" w14:textId="77777777" w:rsidR="00E52219" w:rsidRDefault="00000000">
            <w:r>
              <w:rPr>
                <w:color w:val="000000"/>
                <w:sz w:val="19"/>
                <w:szCs w:val="19"/>
              </w:rPr>
              <w:t>Python official tutorial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621D" w14:textId="77777777" w:rsidR="00E52219" w:rsidRDefault="00000000">
            <w:r>
              <w:rPr>
                <w:color w:val="000000"/>
                <w:sz w:val="19"/>
                <w:szCs w:val="19"/>
              </w:rPr>
              <w:t>https://docs.python.org/3/tutorial/</w:t>
            </w:r>
          </w:p>
        </w:tc>
      </w:tr>
      <w:tr w:rsidR="00E52219" w14:paraId="63C28E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AA9D" w14:textId="77777777" w:rsidR="00E52219" w:rsidRDefault="00000000">
            <w:r>
              <w:rPr>
                <w:color w:val="000000"/>
                <w:sz w:val="19"/>
                <w:szCs w:val="19"/>
              </w:rPr>
              <w:t>W3Schools 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2B57" w14:textId="77777777" w:rsidR="00E52219" w:rsidRDefault="00000000">
            <w:r>
              <w:rPr>
                <w:color w:val="000000"/>
                <w:sz w:val="19"/>
                <w:szCs w:val="19"/>
              </w:rPr>
              <w:t>https://www.w3schools.com/python/</w:t>
            </w:r>
          </w:p>
        </w:tc>
      </w:tr>
      <w:tr w:rsidR="00E52219" w14:paraId="2A8AF8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0C65" w14:textId="77777777" w:rsidR="00E52219" w:rsidRDefault="00000000">
            <w:r>
              <w:rPr>
                <w:color w:val="000000"/>
                <w:sz w:val="19"/>
                <w:szCs w:val="19"/>
              </w:rPr>
              <w:t>Real 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50E3" w14:textId="77777777" w:rsidR="00E52219" w:rsidRDefault="00000000">
            <w:r>
              <w:rPr>
                <w:color w:val="000000"/>
                <w:sz w:val="19"/>
                <w:szCs w:val="19"/>
              </w:rPr>
              <w:t>https://realpython.com/</w:t>
            </w:r>
          </w:p>
        </w:tc>
      </w:tr>
      <w:tr w:rsidR="00E52219" w14:paraId="7E007E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46CF" w14:textId="77777777" w:rsidR="00E52219" w:rsidRDefault="00000000">
            <w:r>
              <w:rPr>
                <w:color w:val="000000"/>
                <w:sz w:val="19"/>
                <w:szCs w:val="19"/>
              </w:rPr>
              <w:t>Kaggle Learn 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4192" w14:textId="77777777" w:rsidR="00E52219" w:rsidRDefault="00000000">
            <w:r>
              <w:rPr>
                <w:color w:val="000000"/>
                <w:sz w:val="19"/>
                <w:szCs w:val="19"/>
              </w:rPr>
              <w:t>https://www.kaggle.com/learn/python</w:t>
            </w:r>
          </w:p>
        </w:tc>
      </w:tr>
      <w:tr w:rsidR="00E52219" w14:paraId="0B9ACC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2287" w14:textId="77777777" w:rsidR="00E52219" w:rsidRDefault="00000000">
            <w:r>
              <w:rPr>
                <w:color w:val="000000"/>
                <w:sz w:val="19"/>
                <w:szCs w:val="19"/>
              </w:rPr>
              <w:t>Kaggle Learn Pandas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7DB8" w14:textId="77777777" w:rsidR="00E52219" w:rsidRDefault="00000000">
            <w:r>
              <w:rPr>
                <w:color w:val="000000"/>
                <w:sz w:val="19"/>
                <w:szCs w:val="19"/>
              </w:rPr>
              <w:t>https://www.kaggle.com/learn/pandas</w:t>
            </w:r>
          </w:p>
        </w:tc>
      </w:tr>
      <w:tr w:rsidR="00E52219" w14:paraId="3AD1A6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3C8A" w14:textId="77777777" w:rsidR="00E52219" w:rsidRDefault="00000000">
            <w:r>
              <w:rPr>
                <w:color w:val="000000"/>
                <w:sz w:val="19"/>
                <w:szCs w:val="19"/>
              </w:rPr>
              <w:t>Google Python Class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680D" w14:textId="77777777" w:rsidR="00E52219" w:rsidRDefault="00000000">
            <w:r>
              <w:rPr>
                <w:color w:val="000000"/>
                <w:sz w:val="19"/>
                <w:szCs w:val="19"/>
              </w:rPr>
              <w:t>https://developers.google.com/edu/python</w:t>
            </w:r>
          </w:p>
        </w:tc>
      </w:tr>
    </w:tbl>
    <w:p w14:paraId="17EC2B14" w14:textId="77777777" w:rsidR="00E52219" w:rsidRDefault="00000000">
      <w:pPr>
        <w:pStyle w:val="Heading2"/>
      </w:pPr>
      <w:bookmarkStart w:id="39" w:name="_Toc227457623"/>
      <w:r>
        <w:t>12.4 Getting Help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2219" w14:paraId="025D99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5DCE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82DF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</w:tr>
      <w:tr w:rsidR="00E52219" w14:paraId="222928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B51B" w14:textId="77777777" w:rsidR="00E52219" w:rsidRDefault="00000000">
            <w:r>
              <w:rPr>
                <w:color w:val="000000"/>
                <w:sz w:val="19"/>
                <w:szCs w:val="19"/>
              </w:rPr>
              <w:t>Stack Overflow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AEF8" w14:textId="77777777" w:rsidR="00E52219" w:rsidRDefault="00000000">
            <w:r>
              <w:rPr>
                <w:color w:val="000000"/>
                <w:sz w:val="19"/>
                <w:szCs w:val="19"/>
              </w:rPr>
              <w:t>https://stackoverflow.com/questions/tagged/python</w:t>
            </w:r>
          </w:p>
        </w:tc>
      </w:tr>
      <w:tr w:rsidR="00E52219" w14:paraId="305EB6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555F" w14:textId="77777777" w:rsidR="00E52219" w:rsidRDefault="00000000">
            <w:r>
              <w:rPr>
                <w:color w:val="000000"/>
                <w:sz w:val="19"/>
                <w:szCs w:val="19"/>
              </w:rPr>
              <w:lastRenderedPageBreak/>
              <w:t>Claude 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EFC8" w14:textId="77777777" w:rsidR="00E52219" w:rsidRDefault="00000000">
            <w:r>
              <w:rPr>
                <w:color w:val="000000"/>
                <w:sz w:val="19"/>
                <w:szCs w:val="19"/>
              </w:rPr>
              <w:t>https://claude.ai/</w:t>
            </w:r>
          </w:p>
        </w:tc>
      </w:tr>
      <w:tr w:rsidR="00E52219" w14:paraId="6CA3E6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6DA8" w14:textId="77777777" w:rsidR="00E52219" w:rsidRDefault="00000000">
            <w:r>
              <w:rPr>
                <w:color w:val="000000"/>
                <w:sz w:val="19"/>
                <w:szCs w:val="19"/>
              </w:rPr>
              <w:t>Python errors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9BBF" w14:textId="77777777" w:rsidR="00E52219" w:rsidRDefault="00000000">
            <w:r>
              <w:rPr>
                <w:color w:val="000000"/>
                <w:sz w:val="19"/>
                <w:szCs w:val="19"/>
              </w:rPr>
              <w:t>https://docs.python.org/3/library/exceptions.html</w:t>
            </w:r>
          </w:p>
        </w:tc>
      </w:tr>
      <w:tr w:rsidR="00E52219" w14:paraId="598491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F60D" w14:textId="77777777" w:rsidR="00E52219" w:rsidRDefault="00000000">
            <w:r>
              <w:rPr>
                <w:color w:val="000000"/>
                <w:sz w:val="19"/>
                <w:szCs w:val="19"/>
              </w:rPr>
              <w:t>Kaggle feature engineering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37C0" w14:textId="77777777" w:rsidR="00E52219" w:rsidRDefault="00000000">
            <w:r>
              <w:rPr>
                <w:color w:val="000000"/>
                <w:sz w:val="19"/>
                <w:szCs w:val="19"/>
              </w:rPr>
              <w:t>https://www.kaggle.com/learn/feature-engineering</w:t>
            </w:r>
          </w:p>
        </w:tc>
      </w:tr>
    </w:tbl>
    <w:p w14:paraId="4DC414B1" w14:textId="77777777" w:rsidR="00E52219" w:rsidRDefault="00000000">
      <w:r>
        <w:br w:type="page"/>
      </w:r>
    </w:p>
    <w:p w14:paraId="765AB419" w14:textId="77777777" w:rsidR="00E52219" w:rsidRDefault="00000000">
      <w:pPr>
        <w:pStyle w:val="Heading1"/>
      </w:pPr>
      <w:bookmarkStart w:id="40" w:name="_Toc227457624"/>
      <w:r>
        <w:lastRenderedPageBreak/>
        <w:t>Part 13: Master Output Checklist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3136"/>
        <w:gridCol w:w="3115"/>
      </w:tblGrid>
      <w:tr w:rsidR="00E52219" w14:paraId="20F86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0F35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1BEE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2B5D" w14:textId="77777777" w:rsidR="00E52219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E52219" w14:paraId="047132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559B" w14:textId="77777777" w:rsidR="00E52219" w:rsidRDefault="00000000">
            <w:r>
              <w:rPr>
                <w:color w:val="000000"/>
                <w:sz w:val="19"/>
                <w:szCs w:val="19"/>
              </w:rPr>
              <w:t>Akash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0808" w14:textId="77777777" w:rsidR="00E52219" w:rsidRDefault="00000000">
            <w:r>
              <w:rPr>
                <w:color w:val="000000"/>
                <w:sz w:val="19"/>
                <w:szCs w:val="19"/>
              </w:rPr>
              <w:t>team_progress_tracker.csv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E3F7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weekly_reports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757D42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1256" w14:textId="77777777" w:rsidR="00E52219" w:rsidRDefault="00000000">
            <w:r>
              <w:rPr>
                <w:color w:val="000000"/>
                <w:sz w:val="19"/>
                <w:szCs w:val="19"/>
              </w:rPr>
              <w:t>Akash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0DE9" w14:textId="77777777" w:rsidR="00E52219" w:rsidRDefault="00000000">
            <w:r>
              <w:rPr>
                <w:color w:val="000000"/>
                <w:sz w:val="19"/>
                <w:szCs w:val="19"/>
              </w:rPr>
              <w:t>weekly_report_template.md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84FB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weekly_reports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7C6ABD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FC4C" w14:textId="77777777" w:rsidR="00E52219" w:rsidRDefault="00000000">
            <w:r>
              <w:rPr>
                <w:color w:val="000000"/>
                <w:sz w:val="19"/>
                <w:szCs w:val="19"/>
              </w:rPr>
              <w:t>Akash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E35F" w14:textId="77777777" w:rsidR="00E52219" w:rsidRDefault="00000000">
            <w:r>
              <w:rPr>
                <w:color w:val="000000"/>
                <w:sz w:val="19"/>
                <w:szCs w:val="19"/>
              </w:rPr>
              <w:t>handoff_template.md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A5B4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handoff_notes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5011AD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6901" w14:textId="77777777" w:rsidR="00E52219" w:rsidRDefault="00000000">
            <w:r>
              <w:rPr>
                <w:color w:val="000000"/>
                <w:sz w:val="19"/>
                <w:szCs w:val="19"/>
              </w:rPr>
              <w:t>Akash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2068" w14:textId="77777777" w:rsidR="00E52219" w:rsidRDefault="00000000">
            <w:r>
              <w:rPr>
                <w:color w:val="000000"/>
                <w:sz w:val="19"/>
                <w:szCs w:val="19"/>
              </w:rPr>
              <w:t>phase_summary_template.md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15D6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585830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88B7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Tserennad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A268" w14:textId="77777777" w:rsidR="00E52219" w:rsidRDefault="00000000">
            <w:r>
              <w:rPr>
                <w:color w:val="000000"/>
                <w:sz w:val="19"/>
                <w:szCs w:val="19"/>
              </w:rPr>
              <w:t>dataset_summary.csv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4607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5DF355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E2F6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Tserennad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D9F9" w14:textId="77777777" w:rsidR="00E52219" w:rsidRDefault="00000000">
            <w:r>
              <w:rPr>
                <w:color w:val="000000"/>
                <w:sz w:val="19"/>
                <w:szCs w:val="19"/>
              </w:rPr>
              <w:t>task1/task2_missing_summary.csv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00CC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53C458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615C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Tserennad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DC24" w14:textId="77777777" w:rsidR="00E52219" w:rsidRDefault="00000000">
            <w:r>
              <w:rPr>
                <w:color w:val="000000"/>
                <w:sz w:val="19"/>
                <w:szCs w:val="19"/>
              </w:rPr>
              <w:t>task1/task2_top10_*.png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231F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17EB16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B9C2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Tserennad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151B" w14:textId="77777777" w:rsidR="00E52219" w:rsidRDefault="00000000">
            <w:r>
              <w:rPr>
                <w:color w:val="000000"/>
                <w:sz w:val="19"/>
                <w:szCs w:val="19"/>
              </w:rPr>
              <w:t>Text length histograms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672D" w14:textId="77777777" w:rsidR="00E52219" w:rsidRDefault="00000000">
            <w:r>
              <w:rPr>
                <w:color w:val="000000"/>
                <w:sz w:val="19"/>
                <w:szCs w:val="19"/>
              </w:rPr>
              <w:t>outputs/dashboard/</w:t>
            </w:r>
          </w:p>
        </w:tc>
      </w:tr>
      <w:tr w:rsidR="00E52219" w14:paraId="544960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1948" w14:textId="77777777" w:rsidR="00E52219" w:rsidRDefault="00000000">
            <w:proofErr w:type="spellStart"/>
            <w:r>
              <w:rPr>
                <w:color w:val="000000"/>
                <w:sz w:val="19"/>
                <w:szCs w:val="19"/>
              </w:rPr>
              <w:t>Tserennad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B76C" w14:textId="77777777" w:rsidR="00E52219" w:rsidRDefault="00000000">
            <w:r>
              <w:rPr>
                <w:color w:val="000000"/>
                <w:sz w:val="19"/>
                <w:szCs w:val="19"/>
              </w:rPr>
              <w:t>dashboard_findings_summary.md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8306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09E085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7C53" w14:textId="77777777" w:rsidR="00E52219" w:rsidRDefault="00000000">
            <w:r>
              <w:rPr>
                <w:color w:val="000000"/>
                <w:sz w:val="19"/>
                <w:szCs w:val="19"/>
              </w:rPr>
              <w:t>Srilaxmi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4523" w14:textId="77777777" w:rsidR="00E52219" w:rsidRDefault="00000000">
            <w:r>
              <w:rPr>
                <w:color w:val="000000"/>
                <w:sz w:val="19"/>
                <w:szCs w:val="19"/>
              </w:rPr>
              <w:t>task1_features_basic_v1.csv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000B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12AFEB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DBF1" w14:textId="77777777" w:rsidR="00E52219" w:rsidRDefault="00000000">
            <w:r>
              <w:rPr>
                <w:color w:val="000000"/>
                <w:sz w:val="19"/>
                <w:szCs w:val="19"/>
              </w:rPr>
              <w:t>Srilaxmi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6B0A" w14:textId="77777777" w:rsidR="00E52219" w:rsidRDefault="00000000">
            <w:r>
              <w:rPr>
                <w:color w:val="000000"/>
                <w:sz w:val="19"/>
                <w:szCs w:val="19"/>
              </w:rPr>
              <w:t>task1_tfidf_features_v1.csv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4B34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20E286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A18C" w14:textId="77777777" w:rsidR="00E52219" w:rsidRDefault="00000000">
            <w:r>
              <w:rPr>
                <w:color w:val="000000"/>
                <w:sz w:val="19"/>
                <w:szCs w:val="19"/>
              </w:rPr>
              <w:t>Srilaxmi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30A7" w14:textId="77777777" w:rsidR="00E52219" w:rsidRDefault="00000000">
            <w:r>
              <w:rPr>
                <w:color w:val="000000"/>
                <w:sz w:val="19"/>
                <w:szCs w:val="19"/>
              </w:rPr>
              <w:t>task1_features_full_v1.csv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6ABC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outputs/features/task1/</w:t>
            </w:r>
          </w:p>
        </w:tc>
      </w:tr>
      <w:tr w:rsidR="00E52219" w14:paraId="775AB4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FAFA" w14:textId="77777777" w:rsidR="00E52219" w:rsidRDefault="00000000">
            <w:r>
              <w:rPr>
                <w:color w:val="000000"/>
                <w:sz w:val="19"/>
                <w:szCs w:val="19"/>
              </w:rPr>
              <w:t>Srilaxmi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018B" w14:textId="77777777" w:rsidR="00E52219" w:rsidRDefault="00000000">
            <w:r>
              <w:rPr>
                <w:color w:val="000000"/>
                <w:sz w:val="19"/>
                <w:szCs w:val="19"/>
              </w:rPr>
              <w:t>task1_feature_summary.md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F83B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45D8AA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7747" w14:textId="77777777" w:rsidR="00E52219" w:rsidRDefault="00000000">
            <w:r>
              <w:rPr>
                <w:color w:val="000000"/>
                <w:sz w:val="19"/>
                <w:szCs w:val="19"/>
              </w:rPr>
              <w:t>Vishal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C0B9" w14:textId="77777777" w:rsidR="00E52219" w:rsidRDefault="00000000">
            <w:r>
              <w:rPr>
                <w:color w:val="000000"/>
                <w:sz w:val="19"/>
                <w:szCs w:val="19"/>
              </w:rPr>
              <w:t>task2_features_basic_v1.csv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62A2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6DC8DB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866D" w14:textId="77777777" w:rsidR="00E52219" w:rsidRDefault="00000000">
            <w:r>
              <w:rPr>
                <w:color w:val="000000"/>
                <w:sz w:val="19"/>
                <w:szCs w:val="19"/>
              </w:rPr>
              <w:t>Vishal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CEE7" w14:textId="77777777" w:rsidR="00E52219" w:rsidRDefault="00000000">
            <w:r>
              <w:rPr>
                <w:color w:val="000000"/>
                <w:sz w:val="19"/>
                <w:szCs w:val="19"/>
              </w:rPr>
              <w:t>task2_tfidf_features_v1.csv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3C72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7C1DDD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4773" w14:textId="77777777" w:rsidR="00E52219" w:rsidRDefault="00000000">
            <w:r>
              <w:rPr>
                <w:color w:val="000000"/>
                <w:sz w:val="19"/>
                <w:szCs w:val="19"/>
              </w:rPr>
              <w:t>Vishal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F1B3" w14:textId="77777777" w:rsidR="00E52219" w:rsidRDefault="00000000">
            <w:r>
              <w:rPr>
                <w:color w:val="000000"/>
                <w:sz w:val="19"/>
                <w:szCs w:val="19"/>
              </w:rPr>
              <w:t>task2_features_full_v1.csv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4196" w14:textId="77777777" w:rsidR="00E52219" w:rsidRDefault="00000000">
            <w:r>
              <w:rPr>
                <w:color w:val="000000"/>
                <w:sz w:val="19"/>
                <w:szCs w:val="19"/>
              </w:rPr>
              <w:t>outputs/features/task2/</w:t>
            </w:r>
          </w:p>
        </w:tc>
      </w:tr>
      <w:tr w:rsidR="00E52219" w14:paraId="1FE67B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7CEB" w14:textId="77777777" w:rsidR="00E52219" w:rsidRDefault="00000000">
            <w:r>
              <w:rPr>
                <w:color w:val="000000"/>
                <w:sz w:val="19"/>
                <w:szCs w:val="19"/>
              </w:rPr>
              <w:t>Vishal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11D1" w14:textId="77777777" w:rsidR="00E52219" w:rsidRDefault="00000000">
            <w:r>
              <w:rPr>
                <w:color w:val="000000"/>
                <w:sz w:val="19"/>
                <w:szCs w:val="19"/>
              </w:rPr>
              <w:t>task2_feature_summary.md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85F3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71AE59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1E93" w14:textId="77777777" w:rsidR="00E52219" w:rsidRDefault="00000000">
            <w:r>
              <w:rPr>
                <w:color w:val="000000"/>
                <w:sz w:val="19"/>
                <w:szCs w:val="19"/>
              </w:rPr>
              <w:t>Subasree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D57B" w14:textId="77777777" w:rsidR="00E52219" w:rsidRDefault="00000000">
            <w:r>
              <w:rPr>
                <w:color w:val="000000"/>
                <w:sz w:val="19"/>
                <w:szCs w:val="19"/>
              </w:rPr>
              <w:t>task1_feature_review_table.csv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8E9F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589834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1669" w14:textId="77777777" w:rsidR="00E52219" w:rsidRDefault="00000000">
            <w:r>
              <w:rPr>
                <w:color w:val="000000"/>
                <w:sz w:val="19"/>
                <w:szCs w:val="19"/>
              </w:rPr>
              <w:t>Subasree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A25F" w14:textId="77777777" w:rsidR="00E52219" w:rsidRDefault="00000000">
            <w:r>
              <w:rPr>
                <w:color w:val="000000"/>
                <w:sz w:val="19"/>
                <w:szCs w:val="19"/>
              </w:rPr>
              <w:t>task2_feature_review_table.csv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E363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0DC559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2674" w14:textId="77777777" w:rsidR="00E52219" w:rsidRDefault="00000000">
            <w:r>
              <w:rPr>
                <w:color w:val="000000"/>
                <w:sz w:val="19"/>
                <w:szCs w:val="19"/>
              </w:rPr>
              <w:t>Subasree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0A47" w14:textId="77777777" w:rsidR="00E52219" w:rsidRDefault="00000000">
            <w:r>
              <w:rPr>
                <w:color w:val="000000"/>
                <w:sz w:val="19"/>
                <w:szCs w:val="19"/>
              </w:rPr>
              <w:t>task1_model_ready_v1.csv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3356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2CE242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C663" w14:textId="77777777" w:rsidR="00E52219" w:rsidRDefault="00000000">
            <w:r>
              <w:rPr>
                <w:color w:val="000000"/>
                <w:sz w:val="19"/>
                <w:szCs w:val="19"/>
              </w:rPr>
              <w:t>Subasree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AEF7" w14:textId="77777777" w:rsidR="00E52219" w:rsidRDefault="00000000">
            <w:r>
              <w:rPr>
                <w:color w:val="000000"/>
                <w:sz w:val="19"/>
                <w:szCs w:val="19"/>
              </w:rPr>
              <w:t>task2_model_ready_v1.csv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FBE4" w14:textId="77777777" w:rsidR="00E52219" w:rsidRDefault="00000000">
            <w:r>
              <w:rPr>
                <w:color w:val="000000"/>
                <w:sz w:val="19"/>
                <w:szCs w:val="19"/>
              </w:rPr>
              <w:t>outputs/</w:t>
            </w:r>
            <w:proofErr w:type="spellStart"/>
            <w:r>
              <w:rPr>
                <w:color w:val="000000"/>
                <w:sz w:val="19"/>
                <w:szCs w:val="19"/>
              </w:rPr>
              <w:t>model_ready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48501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FF34" w14:textId="77777777" w:rsidR="00E52219" w:rsidRDefault="00000000">
            <w:r>
              <w:rPr>
                <w:color w:val="000000"/>
                <w:sz w:val="19"/>
                <w:szCs w:val="19"/>
              </w:rPr>
              <w:t>Subasree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6D1F" w14:textId="77777777" w:rsidR="00E52219" w:rsidRDefault="00000000">
            <w:r>
              <w:rPr>
                <w:color w:val="000000"/>
                <w:sz w:val="19"/>
                <w:szCs w:val="19"/>
              </w:rPr>
              <w:t>model_ready_summary.md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0238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  <w:tr w:rsidR="00E52219" w14:paraId="4D13AC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E35D" w14:textId="77777777" w:rsidR="00E52219" w:rsidRDefault="00000000"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48A4" w14:textId="77777777" w:rsidR="00E52219" w:rsidRDefault="00000000">
            <w:r>
              <w:rPr>
                <w:color w:val="000000"/>
                <w:sz w:val="19"/>
                <w:szCs w:val="19"/>
              </w:rPr>
              <w:t>memberN_documentation.md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9DF5" w14:textId="77777777" w:rsidR="00E52219" w:rsidRDefault="00000000">
            <w:r>
              <w:rPr>
                <w:color w:val="000000"/>
                <w:sz w:val="19"/>
                <w:szCs w:val="19"/>
              </w:rPr>
              <w:t>docs/</w:t>
            </w:r>
            <w:proofErr w:type="spellStart"/>
            <w:r>
              <w:rPr>
                <w:color w:val="000000"/>
                <w:sz w:val="19"/>
                <w:szCs w:val="19"/>
              </w:rPr>
              <w:t>findings_summary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</w:tr>
    </w:tbl>
    <w:p w14:paraId="06D9046D" w14:textId="77777777" w:rsidR="00E52219" w:rsidRDefault="00E52219">
      <w:pPr>
        <w:spacing w:after="80"/>
      </w:pPr>
    </w:p>
    <w:p w14:paraId="4E8B75CE" w14:textId="77777777" w:rsidR="00E52219" w:rsidRDefault="00000000">
      <w:pPr>
        <w:spacing w:after="120"/>
      </w:pPr>
      <w:r>
        <w:rPr>
          <w:b/>
          <w:bCs/>
        </w:rPr>
        <w:t xml:space="preserve">Everyone starts with Part 2 (IDE setup). Then Akash, </w:t>
      </w:r>
      <w:proofErr w:type="spellStart"/>
      <w:r>
        <w:rPr>
          <w:b/>
          <w:bCs/>
        </w:rPr>
        <w:t>Tserennad</w:t>
      </w:r>
      <w:proofErr w:type="spellEnd"/>
      <w:r>
        <w:rPr>
          <w:b/>
          <w:bCs/>
        </w:rPr>
        <w:t xml:space="preserve">, Srilaxmi, and Vishal run their scripts the same day. Subasree runs after Srilaxmi and Vishal confirm. Akash compiles everything. Follow this guide and the project will be </w:t>
      </w:r>
      <w:proofErr w:type="gramStart"/>
      <w:r>
        <w:rPr>
          <w:b/>
          <w:bCs/>
        </w:rPr>
        <w:t>presentation-ready</w:t>
      </w:r>
      <w:proofErr w:type="gramEnd"/>
      <w:r>
        <w:rPr>
          <w:b/>
          <w:bCs/>
        </w:rPr>
        <w:t>.</w:t>
      </w:r>
    </w:p>
    <w:sectPr w:rsidR="00E52219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A0CC" w14:textId="77777777" w:rsidR="00DB1C7F" w:rsidRDefault="00DB1C7F">
      <w:r>
        <w:separator/>
      </w:r>
    </w:p>
  </w:endnote>
  <w:endnote w:type="continuationSeparator" w:id="0">
    <w:p w14:paraId="75837372" w14:textId="77777777" w:rsidR="00DB1C7F" w:rsidRDefault="00DB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A21E" w14:textId="77777777" w:rsidR="00E52219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6199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44B3" w14:textId="77777777" w:rsidR="00DB1C7F" w:rsidRDefault="00DB1C7F">
      <w:r>
        <w:separator/>
      </w:r>
    </w:p>
  </w:footnote>
  <w:footnote w:type="continuationSeparator" w:id="0">
    <w:p w14:paraId="02230923" w14:textId="77777777" w:rsidR="00DB1C7F" w:rsidRDefault="00DB1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A6C6" w14:textId="77777777" w:rsidR="00E52219" w:rsidRDefault="00000000">
    <w:pPr>
      <w:jc w:val="right"/>
    </w:pPr>
    <w:r>
      <w:rPr>
        <w:i/>
        <w:iCs/>
        <w:color w:val="999999"/>
        <w:sz w:val="16"/>
        <w:szCs w:val="16"/>
      </w:rPr>
      <w:t>GECS Capstone – Complete Guide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3175"/>
    <w:multiLevelType w:val="hybridMultilevel"/>
    <w:tmpl w:val="40B254C2"/>
    <w:lvl w:ilvl="0" w:tplc="0AC2164E">
      <w:start w:val="1"/>
      <w:numFmt w:val="bullet"/>
      <w:lvlText w:val="●"/>
      <w:lvlJc w:val="left"/>
      <w:pPr>
        <w:ind w:left="720" w:hanging="360"/>
      </w:pPr>
    </w:lvl>
    <w:lvl w:ilvl="1" w:tplc="358E1650">
      <w:start w:val="1"/>
      <w:numFmt w:val="bullet"/>
      <w:lvlText w:val="○"/>
      <w:lvlJc w:val="left"/>
      <w:pPr>
        <w:ind w:left="1440" w:hanging="360"/>
      </w:pPr>
    </w:lvl>
    <w:lvl w:ilvl="2" w:tplc="7E70F3A8">
      <w:start w:val="1"/>
      <w:numFmt w:val="bullet"/>
      <w:lvlText w:val="■"/>
      <w:lvlJc w:val="left"/>
      <w:pPr>
        <w:ind w:left="2160" w:hanging="360"/>
      </w:pPr>
    </w:lvl>
    <w:lvl w:ilvl="3" w:tplc="391E88B8">
      <w:start w:val="1"/>
      <w:numFmt w:val="bullet"/>
      <w:lvlText w:val="●"/>
      <w:lvlJc w:val="left"/>
      <w:pPr>
        <w:ind w:left="2880" w:hanging="360"/>
      </w:pPr>
    </w:lvl>
    <w:lvl w:ilvl="4" w:tplc="6150B610">
      <w:start w:val="1"/>
      <w:numFmt w:val="bullet"/>
      <w:lvlText w:val="○"/>
      <w:lvlJc w:val="left"/>
      <w:pPr>
        <w:ind w:left="3600" w:hanging="360"/>
      </w:pPr>
    </w:lvl>
    <w:lvl w:ilvl="5" w:tplc="08D051F0">
      <w:start w:val="1"/>
      <w:numFmt w:val="bullet"/>
      <w:lvlText w:val="■"/>
      <w:lvlJc w:val="left"/>
      <w:pPr>
        <w:ind w:left="4320" w:hanging="360"/>
      </w:pPr>
    </w:lvl>
    <w:lvl w:ilvl="6" w:tplc="E514E136">
      <w:start w:val="1"/>
      <w:numFmt w:val="bullet"/>
      <w:lvlText w:val="●"/>
      <w:lvlJc w:val="left"/>
      <w:pPr>
        <w:ind w:left="5040" w:hanging="360"/>
      </w:pPr>
    </w:lvl>
    <w:lvl w:ilvl="7" w:tplc="59101B24">
      <w:start w:val="1"/>
      <w:numFmt w:val="bullet"/>
      <w:lvlText w:val="●"/>
      <w:lvlJc w:val="left"/>
      <w:pPr>
        <w:ind w:left="5760" w:hanging="360"/>
      </w:pPr>
    </w:lvl>
    <w:lvl w:ilvl="8" w:tplc="7452D4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74AFB"/>
    <w:multiLevelType w:val="hybridMultilevel"/>
    <w:tmpl w:val="7290579A"/>
    <w:lvl w:ilvl="0" w:tplc="13E21252">
      <w:start w:val="1"/>
      <w:numFmt w:val="bullet"/>
      <w:lvlText w:val="•"/>
      <w:lvlJc w:val="left"/>
      <w:pPr>
        <w:ind w:left="720" w:hanging="360"/>
      </w:pPr>
    </w:lvl>
    <w:lvl w:ilvl="1" w:tplc="3050E876">
      <w:numFmt w:val="decimal"/>
      <w:lvlText w:val=""/>
      <w:lvlJc w:val="left"/>
    </w:lvl>
    <w:lvl w:ilvl="2" w:tplc="820A4F4C">
      <w:numFmt w:val="decimal"/>
      <w:lvlText w:val=""/>
      <w:lvlJc w:val="left"/>
    </w:lvl>
    <w:lvl w:ilvl="3" w:tplc="679685BA">
      <w:numFmt w:val="decimal"/>
      <w:lvlText w:val=""/>
      <w:lvlJc w:val="left"/>
    </w:lvl>
    <w:lvl w:ilvl="4" w:tplc="C0EA754C">
      <w:numFmt w:val="decimal"/>
      <w:lvlText w:val=""/>
      <w:lvlJc w:val="left"/>
    </w:lvl>
    <w:lvl w:ilvl="5" w:tplc="7D745D94">
      <w:numFmt w:val="decimal"/>
      <w:lvlText w:val=""/>
      <w:lvlJc w:val="left"/>
    </w:lvl>
    <w:lvl w:ilvl="6" w:tplc="5782A1DC">
      <w:numFmt w:val="decimal"/>
      <w:lvlText w:val=""/>
      <w:lvlJc w:val="left"/>
    </w:lvl>
    <w:lvl w:ilvl="7" w:tplc="EACA0254">
      <w:numFmt w:val="decimal"/>
      <w:lvlText w:val=""/>
      <w:lvlJc w:val="left"/>
    </w:lvl>
    <w:lvl w:ilvl="8" w:tplc="A744890A">
      <w:numFmt w:val="decimal"/>
      <w:lvlText w:val=""/>
      <w:lvlJc w:val="left"/>
    </w:lvl>
  </w:abstractNum>
  <w:abstractNum w:abstractNumId="2" w15:restartNumberingAfterBreak="0">
    <w:nsid w:val="4A3469EE"/>
    <w:multiLevelType w:val="hybridMultilevel"/>
    <w:tmpl w:val="409C14B6"/>
    <w:lvl w:ilvl="0" w:tplc="F314CB36">
      <w:start w:val="1"/>
      <w:numFmt w:val="decimal"/>
      <w:lvlText w:val="%1."/>
      <w:lvlJc w:val="left"/>
      <w:pPr>
        <w:ind w:left="720" w:hanging="360"/>
      </w:pPr>
    </w:lvl>
    <w:lvl w:ilvl="1" w:tplc="7E9CC0FC">
      <w:numFmt w:val="decimal"/>
      <w:lvlText w:val=""/>
      <w:lvlJc w:val="left"/>
    </w:lvl>
    <w:lvl w:ilvl="2" w:tplc="1D4AE1D4">
      <w:numFmt w:val="decimal"/>
      <w:lvlText w:val=""/>
      <w:lvlJc w:val="left"/>
    </w:lvl>
    <w:lvl w:ilvl="3" w:tplc="182CBD2C">
      <w:numFmt w:val="decimal"/>
      <w:lvlText w:val=""/>
      <w:lvlJc w:val="left"/>
    </w:lvl>
    <w:lvl w:ilvl="4" w:tplc="D7DC915A">
      <w:numFmt w:val="decimal"/>
      <w:lvlText w:val=""/>
      <w:lvlJc w:val="left"/>
    </w:lvl>
    <w:lvl w:ilvl="5" w:tplc="BC5E0C8E">
      <w:numFmt w:val="decimal"/>
      <w:lvlText w:val=""/>
      <w:lvlJc w:val="left"/>
    </w:lvl>
    <w:lvl w:ilvl="6" w:tplc="FA843828">
      <w:numFmt w:val="decimal"/>
      <w:lvlText w:val=""/>
      <w:lvlJc w:val="left"/>
    </w:lvl>
    <w:lvl w:ilvl="7" w:tplc="E3FAB49A">
      <w:numFmt w:val="decimal"/>
      <w:lvlText w:val=""/>
      <w:lvlJc w:val="left"/>
    </w:lvl>
    <w:lvl w:ilvl="8" w:tplc="E616718E">
      <w:numFmt w:val="decimal"/>
      <w:lvlText w:val=""/>
      <w:lvlJc w:val="left"/>
    </w:lvl>
  </w:abstractNum>
  <w:num w:numId="1" w16cid:durableId="1352801692">
    <w:abstractNumId w:val="0"/>
    <w:lvlOverride w:ilvl="0">
      <w:startOverride w:val="1"/>
    </w:lvlOverride>
  </w:num>
  <w:num w:numId="2" w16cid:durableId="326445001">
    <w:abstractNumId w:val="1"/>
    <w:lvlOverride w:ilvl="0">
      <w:startOverride w:val="1"/>
    </w:lvlOverride>
  </w:num>
  <w:num w:numId="3" w16cid:durableId="466117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219"/>
    <w:rsid w:val="0066199D"/>
    <w:rsid w:val="00860136"/>
    <w:rsid w:val="00DB1C7F"/>
    <w:rsid w:val="00E5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7F5B"/>
  <w15:docId w15:val="{4CCE62AD-FAE2-4434-AFF3-D6D6E6FA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619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19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199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using/window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ode.visualstudio.com/docs/python/python-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8315</Words>
  <Characters>47399</Characters>
  <Application>Microsoft Office Word</Application>
  <DocSecurity>0</DocSecurity>
  <Lines>394</Lines>
  <Paragraphs>111</Paragraphs>
  <ScaleCrop>false</ScaleCrop>
  <Company/>
  <LinksUpToDate>false</LinksUpToDate>
  <CharactersWithSpaces>55603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Anipakalu Giridhar</cp:lastModifiedBy>
  <cp:revision>2</cp:revision>
  <dcterms:created xsi:type="dcterms:W3CDTF">2026-04-19T07:21:00Z</dcterms:created>
  <dcterms:modified xsi:type="dcterms:W3CDTF">2026-04-19T07:21:00Z</dcterms:modified>
</cp:coreProperties>
</file>