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D5C3" w14:textId="07733D2D" w:rsidR="003A5E12" w:rsidRDefault="00B94BD8">
      <w:pPr>
        <w:rPr>
          <w:lang w:val="en-US"/>
        </w:rPr>
      </w:pPr>
      <w:r>
        <w:rPr>
          <w:lang w:val="en-US"/>
        </w:rPr>
        <w:t>DATASET:</w:t>
      </w:r>
    </w:p>
    <w:p w14:paraId="6AFE8910" w14:textId="5B864098" w:rsidR="00B94BD8" w:rsidRDefault="00B94BD8" w:rsidP="00B94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SUV.csv</w:t>
      </w:r>
    </w:p>
    <w:p w14:paraId="4868DC56" w14:textId="48F627D0" w:rsidR="00B94BD8" w:rsidRDefault="00B94BD8" w:rsidP="00B94BD8">
      <w:pPr>
        <w:rPr>
          <w:lang w:val="en-US"/>
        </w:rPr>
      </w:pPr>
      <w:r>
        <w:rPr>
          <w:lang w:val="en-US"/>
        </w:rPr>
        <w:t>FEATURES:</w:t>
      </w:r>
    </w:p>
    <w:p w14:paraId="26622AC9" w14:textId="41BAD9F4" w:rsidR="00B94BD8" w:rsidRDefault="00B94BD8" w:rsidP="00B94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ID</w:t>
      </w:r>
    </w:p>
    <w:p w14:paraId="38484A58" w14:textId="37D54959" w:rsidR="00B94BD8" w:rsidRDefault="00B94BD8" w:rsidP="00B94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Gender</w:t>
      </w:r>
    </w:p>
    <w:p w14:paraId="0C6BA178" w14:textId="266AA993" w:rsidR="00B94BD8" w:rsidRDefault="00B94BD8" w:rsidP="00B94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</w:t>
      </w:r>
    </w:p>
    <w:p w14:paraId="64F84258" w14:textId="19657C10" w:rsidR="00B94BD8" w:rsidRDefault="00B94BD8" w:rsidP="00B94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Estimated Salary</w:t>
      </w:r>
    </w:p>
    <w:p w14:paraId="65552D74" w14:textId="2B8326D0" w:rsidR="00B94BD8" w:rsidRDefault="00B94BD8" w:rsidP="00B94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Purchased</w:t>
      </w:r>
    </w:p>
    <w:p w14:paraId="6174B1E8" w14:textId="4BE6B2CC" w:rsidR="00B94BD8" w:rsidRDefault="00B94BD8" w:rsidP="00B94BD8">
      <w:pPr>
        <w:rPr>
          <w:b/>
          <w:bCs/>
          <w:lang w:val="en-US"/>
        </w:rPr>
      </w:pPr>
      <w:r>
        <w:rPr>
          <w:lang w:val="en-US"/>
        </w:rPr>
        <w:t xml:space="preserve">SELECTED </w:t>
      </w:r>
      <w:proofErr w:type="gramStart"/>
      <w:r w:rsidRPr="00B94BD8">
        <w:rPr>
          <w:b/>
          <w:bCs/>
          <w:lang w:val="en-US"/>
        </w:rPr>
        <w:t>X</w:t>
      </w:r>
      <w:r w:rsidRPr="00B94BD8">
        <w:rPr>
          <w:lang w:val="en-US"/>
        </w:rPr>
        <w:t xml:space="preserve"> :</w:t>
      </w:r>
      <w:proofErr w:type="gramEnd"/>
    </w:p>
    <w:p w14:paraId="6C6621EF" w14:textId="6B54382B" w:rsidR="00B94BD8" w:rsidRDefault="00B94BD8" w:rsidP="00B94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Age</w:t>
      </w:r>
    </w:p>
    <w:p w14:paraId="18FBBAC4" w14:textId="030D4385" w:rsidR="00B94BD8" w:rsidRDefault="00B94BD8" w:rsidP="00B94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Estimated Salary</w:t>
      </w:r>
    </w:p>
    <w:p w14:paraId="2EE3F74C" w14:textId="551B7F74" w:rsidR="00B94BD8" w:rsidRDefault="00B94BD8" w:rsidP="00B94BD8">
      <w:pPr>
        <w:rPr>
          <w:lang w:val="en-US"/>
        </w:rPr>
      </w:pPr>
      <w:r>
        <w:rPr>
          <w:lang w:val="en-US"/>
        </w:rPr>
        <w:t xml:space="preserve">TARGET </w:t>
      </w:r>
      <w:proofErr w:type="gramStart"/>
      <w:r w:rsidRPr="00B94BD8">
        <w:rPr>
          <w:b/>
          <w:bCs/>
          <w:lang w:val="en-US"/>
        </w:rPr>
        <w:t>Y</w:t>
      </w:r>
      <w:r>
        <w:rPr>
          <w:lang w:val="en-US"/>
        </w:rPr>
        <w:t xml:space="preserve"> :</w:t>
      </w:r>
      <w:proofErr w:type="gramEnd"/>
    </w:p>
    <w:p w14:paraId="1AF55ADC" w14:textId="74BFFE9E" w:rsidR="00B94BD8" w:rsidRDefault="00B94BD8" w:rsidP="00B94B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Purchased or </w:t>
      </w:r>
      <w:proofErr w:type="gramStart"/>
      <w:r>
        <w:rPr>
          <w:lang w:val="en-US"/>
        </w:rPr>
        <w:t>Not(</w:t>
      </w:r>
      <w:proofErr w:type="gramEnd"/>
      <w:r>
        <w:rPr>
          <w:lang w:val="en-US"/>
        </w:rPr>
        <w:t>0 | 1)</w:t>
      </w:r>
    </w:p>
    <w:p w14:paraId="0497DED9" w14:textId="3EF18D50" w:rsidR="00B94BD8" w:rsidRDefault="00B94BD8" w:rsidP="00B94BD8">
      <w:pPr>
        <w:pBdr>
          <w:bottom w:val="single" w:sz="6" w:space="1" w:color="auto"/>
        </w:pBdr>
        <w:rPr>
          <w:lang w:val="en-US"/>
        </w:rPr>
      </w:pPr>
    </w:p>
    <w:p w14:paraId="389447E7" w14:textId="598E834D" w:rsidR="00B94BD8" w:rsidRDefault="00B94BD8" w:rsidP="00B94BD8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267FC281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1) APPLY KNN CLASSIFIER ON ANY DATASET AND EVALUATE THE PERFORMANCE</w:t>
      </w:r>
    </w:p>
    <w:p w14:paraId="0E558D6F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 PREPROCESSING</w:t>
      </w:r>
    </w:p>
    <w:p w14:paraId="031F8224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D05600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nm  </w:t>
      </w:r>
    </w:p>
    <w:p w14:paraId="55801D4F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mtp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2EF1526A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  </w:t>
      </w:r>
    </w:p>
    <w:p w14:paraId="7AF389DD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data_set= </w:t>
      </w:r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_csv(</w:t>
      </w:r>
      <w:r w:rsidRPr="00B94BD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'/content/drive/MyDrive/datasets/suv_data.csv'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6BFCEFEC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618D2EB0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#Extracting Independent and dependent Variable  </w:t>
      </w:r>
    </w:p>
    <w:p w14:paraId="0044FCD1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</w:t>
      </w:r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set.iloc</w:t>
      </w:r>
      <w:proofErr w:type="spellEnd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[</w:t>
      </w:r>
      <w:r w:rsidRPr="00B94BD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94BD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]].values  </w:t>
      </w:r>
    </w:p>
    <w:p w14:paraId="71A3A076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</w:t>
      </w:r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set.iloc</w:t>
      </w:r>
      <w:proofErr w:type="spellEnd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</w:t>
      </w:r>
      <w:r w:rsidRPr="00B94BD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  </w:t>
      </w:r>
    </w:p>
    <w:p w14:paraId="2D4FB419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5BCF43A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Splitting the dataset into training and test set.  </w:t>
      </w:r>
    </w:p>
    <w:p w14:paraId="1CF24A69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161D62DB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y_test= train_test_</w:t>
      </w:r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y, test_size= </w:t>
      </w:r>
      <w:r w:rsidRPr="00B94BD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0.25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random_state=</w:t>
      </w:r>
      <w:r w:rsidRPr="00B94BD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006634B1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pak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</w:p>
    <w:p w14:paraId="6C002890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211A58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#label_encoder object knows how to understand word </w:t>
      </w:r>
      <w:proofErr w:type="gramStart"/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labels.(</w:t>
      </w:r>
      <w:proofErr w:type="gramEnd"/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on gender male=1,female=0)</w:t>
      </w:r>
    </w:p>
    <w:p w14:paraId="59FC77C3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preprocessing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58B4CDB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label_encoder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preprocessing.LabelEncoder</w:t>
      </w:r>
      <w:proofErr w:type="spellEnd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</w:p>
    <w:p w14:paraId="0C103F4F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data_set[</w:t>
      </w:r>
      <w:r w:rsidRPr="00B94BD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'Gender</w:t>
      </w:r>
      <w:proofErr w:type="gramStart"/>
      <w:r w:rsidRPr="00B94BD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label_encoder.fit_transform(data_set[</w:t>
      </w:r>
      <w:r w:rsidRPr="00B94BD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'Gender'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</w:t>
      </w:r>
    </w:p>
    <w:p w14:paraId="665973B1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</w:t>
      </w:r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set.head</w:t>
      </w:r>
      <w:proofErr w:type="spellEnd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(),</w:t>
      </w:r>
      <w:r w:rsidRPr="00B94BD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"\n"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B83DC5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7267AB3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feature</w:t>
      </w:r>
      <w:proofErr w:type="gramEnd"/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Scaling  </w:t>
      </w:r>
    </w:p>
    <w:p w14:paraId="6A3DC71E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5F0CBC8A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st_x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proofErr w:type="spellStart"/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</w:t>
      </w:r>
    </w:p>
    <w:p w14:paraId="06A9D087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st_x.fit_transform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  </w:t>
      </w:r>
    </w:p>
    <w:p w14:paraId="3BB18F14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st_</w:t>
      </w:r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x.transform</w:t>
      </w:r>
      <w:proofErr w:type="spellEnd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CAC969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F9D7E22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#Fitting K-NN classifier to the training set  </w:t>
      </w:r>
    </w:p>
    <w:p w14:paraId="07FCD903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sklearn.neighbors</w:t>
      </w:r>
      <w:proofErr w:type="spellEnd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0A1E08E8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classifier= </w:t>
      </w:r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KNeighborsClassifier(</w:t>
      </w:r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n_neighbors=</w:t>
      </w:r>
      <w:r w:rsidRPr="00B94BD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metric=</w:t>
      </w:r>
      <w:r w:rsidRPr="00B94BD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'minkowski'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p=</w:t>
      </w:r>
      <w:r w:rsidRPr="00B94BD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)  </w:t>
      </w:r>
    </w:p>
    <w:p w14:paraId="3D486454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classifier.fit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1D3DBF43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#Predicting the test set result  </w:t>
      </w:r>
    </w:p>
    <w:p w14:paraId="64DF3186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 </w:t>
      </w:r>
      <w:proofErr w:type="spellStart"/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classifier.predict</w:t>
      </w:r>
      <w:proofErr w:type="spellEnd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617BC6C2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84DB96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#Creating the Confusion matrix  </w:t>
      </w:r>
    </w:p>
    <w:p w14:paraId="57E904E6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94BD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216DCB9D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94BD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94BD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B94BD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nPERFORMANCE</w:t>
      </w:r>
      <w:proofErr w:type="spellEnd"/>
      <w:r w:rsidRPr="00B94BD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METRIC[CONFUSION MATRIX]"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291AA2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cm=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1FEF6F1A" w14:textId="77777777" w:rsidR="00B94BD8" w:rsidRPr="00B94BD8" w:rsidRDefault="00B94BD8" w:rsidP="00B94B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94BD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94BD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(cm)</w:t>
      </w:r>
    </w:p>
    <w:p w14:paraId="4B5010FD" w14:textId="5245FA73" w:rsidR="00B94BD8" w:rsidRDefault="00B94BD8" w:rsidP="00B94BD8">
      <w:pPr>
        <w:pBdr>
          <w:bottom w:val="single" w:sz="6" w:space="1" w:color="auto"/>
        </w:pBdr>
        <w:rPr>
          <w:lang w:val="en-US"/>
        </w:rPr>
      </w:pPr>
    </w:p>
    <w:p w14:paraId="38E3B81D" w14:textId="359914CF" w:rsidR="00B94BD8" w:rsidRDefault="00B94BD8" w:rsidP="00B94BD8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</w:p>
    <w:p w14:paraId="23E190D1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User </w:t>
      </w:r>
      <w:proofErr w:type="gramStart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ID  Gender</w:t>
      </w:r>
      <w:proofErr w:type="gramEnd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Age  </w:t>
      </w:r>
      <w:proofErr w:type="spellStart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EstimatedSalary</w:t>
      </w:r>
      <w:proofErr w:type="spellEnd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Purchased</w:t>
      </w:r>
    </w:p>
    <w:p w14:paraId="1F7D6CEE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0  15624510</w:t>
      </w:r>
      <w:proofErr w:type="gramEnd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1   19            19000          0</w:t>
      </w:r>
    </w:p>
    <w:p w14:paraId="29C8B97C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1  15810944</w:t>
      </w:r>
      <w:proofErr w:type="gramEnd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1   35            20000          0</w:t>
      </w:r>
    </w:p>
    <w:p w14:paraId="1480876B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2  15668575</w:t>
      </w:r>
      <w:proofErr w:type="gramEnd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0   26            43000          0</w:t>
      </w:r>
    </w:p>
    <w:p w14:paraId="21D7BE48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3  15603246</w:t>
      </w:r>
      <w:proofErr w:type="gramEnd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0   27            57000          0</w:t>
      </w:r>
    </w:p>
    <w:p w14:paraId="6CABA2A6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proofErr w:type="gramStart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4  15804002</w:t>
      </w:r>
      <w:proofErr w:type="gramEnd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1   19            76000          0 </w:t>
      </w:r>
    </w:p>
    <w:p w14:paraId="0F8BB9FC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7E6ABFCD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[0 0 0 0 0 0 0 1 0 1 0 0 0 0 0 1 0 0 1 0 0 1 0 1 0 1 0 0 0 0 0 0 1 0 0 0 0</w:t>
      </w:r>
    </w:p>
    <w:p w14:paraId="604D11B5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0 0 1 0 0 0 0 1 0 0 1 0 1 1 0 0 1 1 1 0 0 1 0 0 1 0 1 0 1 0 0 0 0 1 0 0 1</w:t>
      </w:r>
    </w:p>
    <w:p w14:paraId="07AD3EE0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0 0 0 0 1 1 1 1 0 0 1 0 0 1 1 0 0 1 0 0 0 0 0 1 1 1]</w:t>
      </w:r>
    </w:p>
    <w:p w14:paraId="1C51BCFE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06CC16CC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PERFORMANCE </w:t>
      </w:r>
      <w:proofErr w:type="gramStart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METRIC[</w:t>
      </w:r>
      <w:proofErr w:type="gramEnd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CONFUSION MATRIX]</w:t>
      </w:r>
    </w:p>
    <w:p w14:paraId="5E933E43" w14:textId="77777777" w:rsidR="00B94BD8" w:rsidRPr="00B94BD8" w:rsidRDefault="00B94BD8" w:rsidP="00B94B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[[</w:t>
      </w:r>
      <w:proofErr w:type="gramStart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64  4</w:t>
      </w:r>
      <w:proofErr w:type="gramEnd"/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]</w:t>
      </w:r>
    </w:p>
    <w:p w14:paraId="4CC02B48" w14:textId="51C88C58" w:rsidR="00B94BD8" w:rsidRPr="00B94BD8" w:rsidRDefault="00B94BD8" w:rsidP="00B94BD8">
      <w:pPr>
        <w:rPr>
          <w:lang w:val="en-US"/>
        </w:rPr>
      </w:pPr>
      <w:r w:rsidRPr="00B94B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[ 3 29]]</w:t>
      </w:r>
    </w:p>
    <w:sectPr w:rsidR="00B94BD8" w:rsidRPr="00B94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07C21"/>
    <w:multiLevelType w:val="hybridMultilevel"/>
    <w:tmpl w:val="4D0E8C8A"/>
    <w:lvl w:ilvl="0" w:tplc="AC7812B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120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D8"/>
    <w:rsid w:val="003A5E12"/>
    <w:rsid w:val="00B9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C3BC"/>
  <w15:chartTrackingRefBased/>
  <w15:docId w15:val="{45210E0A-4204-4E39-A369-3450F4E7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2022-11-08T06:45:00Z</dcterms:created>
  <dcterms:modified xsi:type="dcterms:W3CDTF">2022-11-08T06:52:00Z</dcterms:modified>
</cp:coreProperties>
</file>