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94"/>
        <w:gridCol w:w="349"/>
        <w:gridCol w:w="282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17"/>
        <w:gridCol w:w="34"/>
        <w:gridCol w:w="379"/>
        <w:gridCol w:w="565"/>
        <w:gridCol w:w="283"/>
        <w:gridCol w:w="117"/>
      </w:tblGrid>
      <w:tr w:rsidR="00133452" w:rsidRPr="00580E03" w14:paraId="5EC05A03" w14:textId="77777777" w:rsidTr="00DD4900">
        <w:trPr>
          <w:gridAfter w:val="1"/>
          <w:wAfter w:w="117" w:type="dxa"/>
        </w:trPr>
        <w:tc>
          <w:tcPr>
            <w:tcW w:w="3342" w:type="dxa"/>
            <w:gridSpan w:val="20"/>
          </w:tcPr>
          <w:p w14:paraId="51806327" w14:textId="77777777" w:rsidR="0024561B" w:rsidRPr="008B622B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7"/>
          </w:tcPr>
          <w:p w14:paraId="4568C0FC" w14:textId="7CF66EA9" w:rsidR="0024561B" w:rsidRPr="008B622B" w:rsidRDefault="00D80A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School of Computing</w:t>
            </w:r>
          </w:p>
        </w:tc>
      </w:tr>
      <w:tr w:rsidR="001E0CF7" w:rsidRPr="001E0CF7" w14:paraId="01134D6A" w14:textId="77777777" w:rsidTr="00DD4900">
        <w:trPr>
          <w:gridAfter w:val="1"/>
          <w:wAfter w:w="117" w:type="dxa"/>
        </w:trPr>
        <w:tc>
          <w:tcPr>
            <w:tcW w:w="3342" w:type="dxa"/>
            <w:gridSpan w:val="20"/>
          </w:tcPr>
          <w:p w14:paraId="144A1676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248" w:type="dxa"/>
            <w:gridSpan w:val="27"/>
          </w:tcPr>
          <w:p w14:paraId="794C5985" w14:textId="77777777" w:rsidR="001E0CF7" w:rsidRPr="008B622B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6E9DC37F" w14:textId="77777777" w:rsidTr="00DD4900">
        <w:trPr>
          <w:gridAfter w:val="1"/>
          <w:wAfter w:w="117" w:type="dxa"/>
        </w:trPr>
        <w:tc>
          <w:tcPr>
            <w:tcW w:w="1794" w:type="dxa"/>
            <w:gridSpan w:val="10"/>
          </w:tcPr>
          <w:p w14:paraId="5C8D85FE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</w:tcPr>
          <w:p w14:paraId="3C5A3ABD" w14:textId="6B00D8E2" w:rsidR="003D0244" w:rsidRPr="008B622B" w:rsidRDefault="00E57FBF" w:rsidP="008B62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Application Development</w:t>
            </w:r>
          </w:p>
        </w:tc>
        <w:tc>
          <w:tcPr>
            <w:tcW w:w="1710" w:type="dxa"/>
            <w:gridSpan w:val="9"/>
          </w:tcPr>
          <w:p w14:paraId="6C8C4551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Code:</w:t>
            </w:r>
          </w:p>
        </w:tc>
        <w:tc>
          <w:tcPr>
            <w:tcW w:w="1227" w:type="dxa"/>
            <w:gridSpan w:val="3"/>
          </w:tcPr>
          <w:p w14:paraId="5C4C1A67" w14:textId="60917A2E" w:rsidR="003D0244" w:rsidRPr="008B622B" w:rsidRDefault="00A0518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TB</w:t>
            </w:r>
            <w:r w:rsidR="00E57F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E57FB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502</w:t>
            </w:r>
          </w:p>
        </w:tc>
      </w:tr>
      <w:tr w:rsidR="00B62424" w:rsidRPr="00B62424" w14:paraId="3FB388D1" w14:textId="77777777" w:rsidTr="00DD4900">
        <w:trPr>
          <w:gridAfter w:val="1"/>
          <w:wAfter w:w="117" w:type="dxa"/>
        </w:trPr>
        <w:tc>
          <w:tcPr>
            <w:tcW w:w="1794" w:type="dxa"/>
            <w:gridSpan w:val="10"/>
          </w:tcPr>
          <w:p w14:paraId="3561D66C" w14:textId="77777777" w:rsidR="00B62424" w:rsidRPr="008B622B" w:rsidRDefault="00B62424">
            <w:pPr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4859" w:type="dxa"/>
            <w:gridSpan w:val="25"/>
          </w:tcPr>
          <w:p w14:paraId="056BCDAC" w14:textId="77777777" w:rsidR="00B62424" w:rsidRPr="008B622B" w:rsidRDefault="00B62424">
            <w:pPr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  <w:tc>
          <w:tcPr>
            <w:tcW w:w="1710" w:type="dxa"/>
            <w:gridSpan w:val="9"/>
          </w:tcPr>
          <w:p w14:paraId="13BDEA32" w14:textId="77777777" w:rsidR="00B62424" w:rsidRPr="008B622B" w:rsidRDefault="00B62424">
            <w:pPr>
              <w:rPr>
                <w:rFonts w:ascii="Times New Roman" w:hAnsi="Times New Roman" w:cs="Times New Roman"/>
                <w:b/>
                <w:color w:val="000000" w:themeColor="text1"/>
                <w:sz w:val="12"/>
                <w:szCs w:val="12"/>
              </w:rPr>
            </w:pPr>
          </w:p>
        </w:tc>
        <w:tc>
          <w:tcPr>
            <w:tcW w:w="1227" w:type="dxa"/>
            <w:gridSpan w:val="3"/>
          </w:tcPr>
          <w:p w14:paraId="77CE482B" w14:textId="77777777" w:rsidR="00B62424" w:rsidRPr="008B622B" w:rsidRDefault="00B62424">
            <w:pPr>
              <w:rPr>
                <w:rFonts w:ascii="Times New Roman" w:hAnsi="Times New Roman" w:cs="Times New Roman"/>
                <w:color w:val="000000" w:themeColor="text1"/>
                <w:sz w:val="12"/>
                <w:szCs w:val="12"/>
              </w:rPr>
            </w:pPr>
          </w:p>
        </w:tc>
      </w:tr>
      <w:tr w:rsidR="00B62424" w:rsidRPr="00580E03" w14:paraId="2954FD96" w14:textId="77777777" w:rsidTr="00DD4900">
        <w:trPr>
          <w:gridAfter w:val="1"/>
          <w:wAfter w:w="117" w:type="dxa"/>
        </w:trPr>
        <w:tc>
          <w:tcPr>
            <w:tcW w:w="1794" w:type="dxa"/>
            <w:gridSpan w:val="10"/>
          </w:tcPr>
          <w:p w14:paraId="659482AE" w14:textId="77777777" w:rsidR="00B62424" w:rsidRPr="008B622B" w:rsidRDefault="00B6242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</w:tcPr>
          <w:p w14:paraId="0D66355D" w14:textId="215993F8" w:rsidR="00B62424" w:rsidRPr="00FE5A85" w:rsidRDefault="00FE5A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sz w:val="24"/>
                <w:szCs w:val="24"/>
              </w:rPr>
              <w:t>Bachelor of Computer Applications (</w:t>
            </w:r>
            <w:r w:rsidR="00E57FBF" w:rsidRPr="00FE5A85">
              <w:rPr>
                <w:rFonts w:ascii="Times New Roman" w:hAnsi="Times New Roman" w:cs="Times New Roman"/>
                <w:sz w:val="24"/>
                <w:szCs w:val="24"/>
              </w:rPr>
              <w:t>BCA</w:t>
            </w:r>
            <w:r w:rsidRPr="00FE5A8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9"/>
          </w:tcPr>
          <w:p w14:paraId="2519F6B2" w14:textId="77777777" w:rsidR="00B62424" w:rsidRPr="008B622B" w:rsidRDefault="00B6242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227" w:type="dxa"/>
            <w:gridSpan w:val="3"/>
          </w:tcPr>
          <w:p w14:paraId="7019D032" w14:textId="77777777" w:rsidR="00B62424" w:rsidRPr="008B622B" w:rsidRDefault="00B6242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835B31" w14:paraId="66B1965A" w14:textId="77777777" w:rsidTr="00DD4900">
        <w:trPr>
          <w:gridAfter w:val="1"/>
          <w:wAfter w:w="117" w:type="dxa"/>
          <w:trHeight w:val="162"/>
        </w:trPr>
        <w:tc>
          <w:tcPr>
            <w:tcW w:w="1794" w:type="dxa"/>
            <w:gridSpan w:val="10"/>
          </w:tcPr>
          <w:p w14:paraId="3C911ADD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460" w:type="dxa"/>
            <w:gridSpan w:val="23"/>
          </w:tcPr>
          <w:p w14:paraId="25C0730B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58" w:type="dxa"/>
            <w:gridSpan w:val="9"/>
          </w:tcPr>
          <w:p w14:paraId="630A2FE8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378" w:type="dxa"/>
            <w:gridSpan w:val="5"/>
          </w:tcPr>
          <w:p w14:paraId="18DCB8FE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35B31" w:rsidRPr="00580E03" w14:paraId="192E7714" w14:textId="77777777" w:rsidTr="00DD4900">
        <w:tc>
          <w:tcPr>
            <w:tcW w:w="381" w:type="dxa"/>
          </w:tcPr>
          <w:p w14:paraId="45E1EFBC" w14:textId="77777777" w:rsidR="0024561B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2"/>
          </w:tcPr>
          <w:p w14:paraId="07B6CE80" w14:textId="77777777" w:rsidR="0024561B" w:rsidRPr="008B622B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</w:tcPr>
          <w:p w14:paraId="0B1CB7C1" w14:textId="26F049A2" w:rsidR="0024561B" w:rsidRPr="008B622B" w:rsidRDefault="00DC127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4240" w:type="dxa"/>
            <w:gridSpan w:val="19"/>
          </w:tcPr>
          <w:p w14:paraId="67C223E1" w14:textId="77777777" w:rsidR="0024561B" w:rsidRPr="008B622B" w:rsidRDefault="0024561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63" w:type="dxa"/>
            <w:gridSpan w:val="2"/>
          </w:tcPr>
          <w:p w14:paraId="1DE7547E" w14:textId="77777777" w:rsidR="0024561B" w:rsidRPr="008B622B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</w:tcPr>
          <w:p w14:paraId="4EA132E0" w14:textId="77777777" w:rsidR="0024561B" w:rsidRPr="008B622B" w:rsidRDefault="00133452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  <w:gridSpan w:val="2"/>
          </w:tcPr>
          <w:p w14:paraId="192991B2" w14:textId="77777777" w:rsidR="0024561B" w:rsidRPr="008B622B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413" w:type="dxa"/>
            <w:gridSpan w:val="2"/>
          </w:tcPr>
          <w:p w14:paraId="6AC716BA" w14:textId="7600CAFD" w:rsidR="0024561B" w:rsidRPr="008B622B" w:rsidRDefault="001224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65" w:type="dxa"/>
          </w:tcPr>
          <w:p w14:paraId="72BFDF32" w14:textId="77777777" w:rsidR="0024561B" w:rsidRPr="008B622B" w:rsidRDefault="0024561B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</w:tcPr>
          <w:p w14:paraId="45E2644B" w14:textId="7B801820" w:rsidR="0024561B" w:rsidRPr="008B622B" w:rsidRDefault="001224D0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835B31" w:rsidRPr="00835B31" w14:paraId="3C51C580" w14:textId="77777777" w:rsidTr="00DD4900">
        <w:tc>
          <w:tcPr>
            <w:tcW w:w="381" w:type="dxa"/>
          </w:tcPr>
          <w:p w14:paraId="269AE7F9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66" w:type="dxa"/>
            <w:gridSpan w:val="12"/>
          </w:tcPr>
          <w:p w14:paraId="1FC20DA8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27" w:type="dxa"/>
            <w:gridSpan w:val="4"/>
          </w:tcPr>
          <w:p w14:paraId="7292A378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40" w:type="dxa"/>
            <w:gridSpan w:val="19"/>
          </w:tcPr>
          <w:p w14:paraId="7E9630B2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3" w:type="dxa"/>
            <w:gridSpan w:val="2"/>
          </w:tcPr>
          <w:p w14:paraId="62D7117A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16" w:type="dxa"/>
            <w:gridSpan w:val="3"/>
          </w:tcPr>
          <w:p w14:paraId="6FC6560D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6" w:type="dxa"/>
            <w:gridSpan w:val="2"/>
          </w:tcPr>
          <w:p w14:paraId="26E01DAC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13" w:type="dxa"/>
            <w:gridSpan w:val="2"/>
          </w:tcPr>
          <w:p w14:paraId="7EDF0727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65" w:type="dxa"/>
          </w:tcPr>
          <w:p w14:paraId="4D2261CC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400" w:type="dxa"/>
            <w:gridSpan w:val="2"/>
          </w:tcPr>
          <w:p w14:paraId="3B0EA80D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0E03" w:rsidRPr="00580E03" w14:paraId="2C9B927B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2812A3FB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2"/>
          </w:tcPr>
          <w:p w14:paraId="6E299DE9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Examination </w:t>
            </w:r>
            <w:proofErr w:type="gramStart"/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Duration(</w:t>
            </w:r>
            <w:proofErr w:type="spellStart"/>
            <w:proofErr w:type="gramEnd"/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Hrs</w:t>
            </w:r>
            <w:proofErr w:type="spellEnd"/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):</w:t>
            </w:r>
          </w:p>
        </w:tc>
        <w:tc>
          <w:tcPr>
            <w:tcW w:w="360" w:type="dxa"/>
          </w:tcPr>
          <w:p w14:paraId="4D9BE9A8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031" w:type="dxa"/>
            <w:gridSpan w:val="5"/>
          </w:tcPr>
          <w:p w14:paraId="715FAF2A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Theory</w:t>
            </w:r>
          </w:p>
        </w:tc>
        <w:tc>
          <w:tcPr>
            <w:tcW w:w="326" w:type="dxa"/>
          </w:tcPr>
          <w:p w14:paraId="7ECFD5FD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26" w:type="dxa"/>
          </w:tcPr>
          <w:p w14:paraId="0651554E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" w:type="dxa"/>
          </w:tcPr>
          <w:p w14:paraId="794257B1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230" w:type="dxa"/>
            <w:gridSpan w:val="5"/>
          </w:tcPr>
          <w:p w14:paraId="012B10A6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</w:tcPr>
          <w:p w14:paraId="6C2A60C8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</w:tcPr>
          <w:p w14:paraId="30CFC681" w14:textId="77777777" w:rsidR="003D0244" w:rsidRPr="008B622B" w:rsidRDefault="0005527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6"/>
          </w:tcPr>
          <w:p w14:paraId="2DFF0CD2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835B31" w14:paraId="5F7E1202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674F4961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321" w:type="dxa"/>
            <w:gridSpan w:val="22"/>
          </w:tcPr>
          <w:p w14:paraId="67BF0021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60" w:type="dxa"/>
          </w:tcPr>
          <w:p w14:paraId="2574CF6D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31" w:type="dxa"/>
            <w:gridSpan w:val="5"/>
          </w:tcPr>
          <w:p w14:paraId="0D464F7C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26" w:type="dxa"/>
          </w:tcPr>
          <w:p w14:paraId="5D63F514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26" w:type="dxa"/>
          </w:tcPr>
          <w:p w14:paraId="5EBDE079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236" w:type="dxa"/>
          </w:tcPr>
          <w:p w14:paraId="3559647D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230" w:type="dxa"/>
            <w:gridSpan w:val="5"/>
          </w:tcPr>
          <w:p w14:paraId="4170E3C8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41" w:type="dxa"/>
            <w:gridSpan w:val="2"/>
          </w:tcPr>
          <w:p w14:paraId="22DF375D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41" w:type="dxa"/>
            <w:gridSpan w:val="2"/>
          </w:tcPr>
          <w:p w14:paraId="685BBE1A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497" w:type="dxa"/>
            <w:gridSpan w:val="6"/>
          </w:tcPr>
          <w:p w14:paraId="2298EB0D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E0CF7" w:rsidRPr="00580E03" w14:paraId="304A0742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0285D117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4"/>
          </w:tcPr>
          <w:p w14:paraId="62B30438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</w:tcPr>
          <w:p w14:paraId="08B5C046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882" w:type="dxa"/>
            <w:gridSpan w:val="7"/>
          </w:tcPr>
          <w:p w14:paraId="3F9E0570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CWE</w:t>
            </w:r>
            <w:r w:rsidR="001E0CF7"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869" w:type="dxa"/>
            <w:gridSpan w:val="2"/>
          </w:tcPr>
          <w:p w14:paraId="2C436285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</w:tcPr>
          <w:p w14:paraId="30275113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MTE</w:t>
            </w:r>
            <w:r w:rsidR="001E0CF7"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50" w:type="dxa"/>
            <w:gridSpan w:val="2"/>
          </w:tcPr>
          <w:p w14:paraId="6F5E07B0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left w:val="nil"/>
            </w:tcBorders>
          </w:tcPr>
          <w:p w14:paraId="0559D736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ETE</w:t>
            </w:r>
            <w:r w:rsidR="001E0CF7"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35" w:type="dxa"/>
            <w:gridSpan w:val="4"/>
          </w:tcPr>
          <w:p w14:paraId="62A1F839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5"/>
          </w:tcPr>
          <w:p w14:paraId="7ABC9917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835B31" w:rsidRPr="00835B31" w14:paraId="476FABC1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23054B37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366" w:type="dxa"/>
            <w:gridSpan w:val="14"/>
          </w:tcPr>
          <w:p w14:paraId="1D234776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95" w:type="dxa"/>
            <w:gridSpan w:val="5"/>
          </w:tcPr>
          <w:p w14:paraId="6D794278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51" w:type="dxa"/>
            <w:gridSpan w:val="6"/>
          </w:tcPr>
          <w:p w14:paraId="5FF7F62B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46ABC422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88" w:type="dxa"/>
            <w:gridSpan w:val="3"/>
          </w:tcPr>
          <w:p w14:paraId="46903780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50" w:type="dxa"/>
            <w:gridSpan w:val="2"/>
          </w:tcPr>
          <w:p w14:paraId="25ADF99A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46" w:type="dxa"/>
            <w:gridSpan w:val="4"/>
          </w:tcPr>
          <w:p w14:paraId="1E4D4318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35" w:type="dxa"/>
            <w:gridSpan w:val="4"/>
          </w:tcPr>
          <w:p w14:paraId="1513A166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78" w:type="dxa"/>
            <w:gridSpan w:val="5"/>
          </w:tcPr>
          <w:p w14:paraId="2D2389F1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580E03" w:rsidRPr="00580E03" w14:paraId="27212EAE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221CF6B6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7"/>
          </w:tcPr>
          <w:p w14:paraId="4C3177A9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</w:tcPr>
          <w:p w14:paraId="20C87C8B" w14:textId="77777777" w:rsidR="003D0244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</w:tcPr>
          <w:p w14:paraId="465E946C" w14:textId="77777777" w:rsidR="003D0244" w:rsidRPr="008B622B" w:rsidRDefault="008B622B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3"/>
          </w:tcPr>
          <w:p w14:paraId="3570C85B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900" w:type="dxa"/>
            <w:gridSpan w:val="3"/>
          </w:tcPr>
          <w:p w14:paraId="42C30BB9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88" w:type="dxa"/>
            <w:gridSpan w:val="3"/>
          </w:tcPr>
          <w:p w14:paraId="4FA588AE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650" w:type="dxa"/>
            <w:gridSpan w:val="2"/>
          </w:tcPr>
          <w:p w14:paraId="1C795833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46" w:type="dxa"/>
            <w:gridSpan w:val="4"/>
          </w:tcPr>
          <w:p w14:paraId="76395FF6" w14:textId="77777777" w:rsidR="003D0244" w:rsidRPr="008B622B" w:rsidRDefault="003D0244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5" w:type="dxa"/>
            <w:gridSpan w:val="4"/>
          </w:tcPr>
          <w:p w14:paraId="12234C7E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378" w:type="dxa"/>
            <w:gridSpan w:val="5"/>
          </w:tcPr>
          <w:p w14:paraId="6F3A3571" w14:textId="77777777" w:rsidR="003D0244" w:rsidRPr="008B622B" w:rsidRDefault="003D024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4D0B34" w:rsidRPr="00835B31" w14:paraId="68507B29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3F08A227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96" w:type="dxa"/>
            <w:gridSpan w:val="7"/>
          </w:tcPr>
          <w:p w14:paraId="49417CF2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83" w:type="dxa"/>
            <w:gridSpan w:val="3"/>
          </w:tcPr>
          <w:p w14:paraId="70633464" w14:textId="77777777" w:rsidR="004D0B34" w:rsidRPr="008B622B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87" w:type="dxa"/>
            <w:gridSpan w:val="2"/>
          </w:tcPr>
          <w:p w14:paraId="28DDD06C" w14:textId="77777777" w:rsidR="004D0B34" w:rsidRPr="008B622B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946" w:type="dxa"/>
            <w:gridSpan w:val="13"/>
          </w:tcPr>
          <w:p w14:paraId="60918EE2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00" w:type="dxa"/>
            <w:gridSpan w:val="3"/>
          </w:tcPr>
          <w:p w14:paraId="4B23512A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88" w:type="dxa"/>
            <w:gridSpan w:val="3"/>
          </w:tcPr>
          <w:p w14:paraId="24ED82AA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50" w:type="dxa"/>
            <w:gridSpan w:val="2"/>
          </w:tcPr>
          <w:p w14:paraId="46BA7565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846" w:type="dxa"/>
            <w:gridSpan w:val="4"/>
          </w:tcPr>
          <w:p w14:paraId="7A368206" w14:textId="77777777" w:rsidR="004D0B34" w:rsidRPr="008B622B" w:rsidRDefault="004D0B34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35" w:type="dxa"/>
            <w:gridSpan w:val="4"/>
          </w:tcPr>
          <w:p w14:paraId="18271452" w14:textId="77777777" w:rsidR="004D0B34" w:rsidRPr="008B622B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378" w:type="dxa"/>
            <w:gridSpan w:val="5"/>
          </w:tcPr>
          <w:p w14:paraId="2E43563F" w14:textId="77777777" w:rsidR="004D0B34" w:rsidRPr="008B622B" w:rsidRDefault="004D0B3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76582C" w:rsidRPr="00580E03" w14:paraId="69B5F572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7291D0A6" w14:textId="77777777" w:rsidR="0076582C" w:rsidRPr="008B622B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8"/>
            <w:tcBorders>
              <w:right w:val="single" w:sz="4" w:space="0" w:color="auto"/>
            </w:tcBorders>
          </w:tcPr>
          <w:p w14:paraId="5EFE5AB4" w14:textId="77777777" w:rsidR="0076582C" w:rsidRPr="008B622B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A8288" w14:textId="6B459CD9" w:rsidR="0076582C" w:rsidRPr="008B622B" w:rsidRDefault="00E57FBF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*</w:t>
            </w:r>
          </w:p>
        </w:tc>
        <w:tc>
          <w:tcPr>
            <w:tcW w:w="543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59E7EC2" w14:textId="77777777" w:rsidR="0076582C" w:rsidRPr="008B622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1D323" w14:textId="689F183B" w:rsidR="0076582C" w:rsidRPr="008B622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5BDA675" w14:textId="77777777" w:rsidR="0076582C" w:rsidRPr="008B622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78795" w14:textId="77777777" w:rsidR="0076582C" w:rsidRPr="008B622B" w:rsidRDefault="0076582C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403" w:type="dxa"/>
            <w:gridSpan w:val="22"/>
            <w:tcBorders>
              <w:left w:val="single" w:sz="4" w:space="0" w:color="auto"/>
            </w:tcBorders>
          </w:tcPr>
          <w:p w14:paraId="510937FE" w14:textId="77777777" w:rsidR="0076582C" w:rsidRPr="008B622B" w:rsidRDefault="0076582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33452" w:rsidRPr="00580E03" w14:paraId="46692D05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0495FF05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71" w:type="dxa"/>
            <w:gridSpan w:val="6"/>
          </w:tcPr>
          <w:p w14:paraId="096505D0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091" w:type="dxa"/>
            <w:gridSpan w:val="7"/>
          </w:tcPr>
          <w:p w14:paraId="039CA960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7"/>
          </w:tcPr>
          <w:p w14:paraId="2C1A6CD1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</w:tcPr>
          <w:p w14:paraId="0CCD5676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9"/>
          </w:tcPr>
          <w:p w14:paraId="3C7A99C0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1E0CF7" w:rsidRPr="001E0CF7" w14:paraId="78692DC2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4BF10397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71" w:type="dxa"/>
            <w:gridSpan w:val="6"/>
          </w:tcPr>
          <w:p w14:paraId="78238B79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091" w:type="dxa"/>
            <w:gridSpan w:val="7"/>
          </w:tcPr>
          <w:p w14:paraId="06AA9613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979" w:type="dxa"/>
            <w:gridSpan w:val="7"/>
          </w:tcPr>
          <w:p w14:paraId="594C06C8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dxa"/>
            <w:gridSpan w:val="7"/>
          </w:tcPr>
          <w:p w14:paraId="54AD031E" w14:textId="77777777" w:rsidR="001E0CF7" w:rsidRPr="008B622B" w:rsidRDefault="001E0CF7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5348" w:type="dxa"/>
            <w:gridSpan w:val="19"/>
          </w:tcPr>
          <w:p w14:paraId="0C5D7549" w14:textId="77777777" w:rsidR="001E0CF7" w:rsidRPr="008B622B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3939D3E4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760D6D2D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866" w:type="dxa"/>
            <w:gridSpan w:val="12"/>
          </w:tcPr>
          <w:p w14:paraId="7C22415E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Pre-Requisite:</w:t>
            </w:r>
          </w:p>
        </w:tc>
        <w:tc>
          <w:tcPr>
            <w:tcW w:w="7343" w:type="dxa"/>
            <w:gridSpan w:val="34"/>
          </w:tcPr>
          <w:p w14:paraId="4932B440" w14:textId="77777777" w:rsidR="00C579F1" w:rsidRPr="00FE5A85" w:rsidRDefault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Knowledge of ‘Java’ language</w:t>
            </w:r>
          </w:p>
        </w:tc>
      </w:tr>
      <w:tr w:rsidR="00835B31" w:rsidRPr="00835B31" w14:paraId="099CF172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7A82A718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66" w:type="dxa"/>
            <w:gridSpan w:val="12"/>
          </w:tcPr>
          <w:p w14:paraId="015138B0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343" w:type="dxa"/>
            <w:gridSpan w:val="34"/>
          </w:tcPr>
          <w:p w14:paraId="23F859E2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120CBD39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64E7662F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66" w:type="dxa"/>
            <w:gridSpan w:val="12"/>
          </w:tcPr>
          <w:p w14:paraId="1C481160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Subject Area:</w:t>
            </w:r>
          </w:p>
        </w:tc>
        <w:tc>
          <w:tcPr>
            <w:tcW w:w="7343" w:type="dxa"/>
            <w:gridSpan w:val="34"/>
          </w:tcPr>
          <w:p w14:paraId="13CF4813" w14:textId="77777777" w:rsidR="00C579F1" w:rsidRPr="008B622B" w:rsidRDefault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Mobile Development</w:t>
            </w:r>
          </w:p>
        </w:tc>
      </w:tr>
      <w:tr w:rsidR="00835B31" w:rsidRPr="00835B31" w14:paraId="5C09DE6E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0DC3EFA7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1866" w:type="dxa"/>
            <w:gridSpan w:val="12"/>
          </w:tcPr>
          <w:p w14:paraId="30CD9922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7343" w:type="dxa"/>
            <w:gridSpan w:val="34"/>
          </w:tcPr>
          <w:p w14:paraId="5A78816B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2FC5051D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01A705C5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11"/>
          </w:tcPr>
          <w:p w14:paraId="7F9507F1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Objective:</w:t>
            </w:r>
          </w:p>
        </w:tc>
        <w:tc>
          <w:tcPr>
            <w:tcW w:w="7598" w:type="dxa"/>
            <w:gridSpan w:val="35"/>
          </w:tcPr>
          <w:p w14:paraId="135E9D4B" w14:textId="77777777" w:rsidR="00C579F1" w:rsidRPr="00FE5A85" w:rsidRDefault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 familiarize students with the App designing and power of Android Programming.</w:t>
            </w:r>
          </w:p>
        </w:tc>
      </w:tr>
      <w:tr w:rsidR="00835B31" w:rsidRPr="00835B31" w14:paraId="3BBD7DD2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3461EC39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2409" w:type="dxa"/>
            <w:gridSpan w:val="15"/>
          </w:tcPr>
          <w:p w14:paraId="2BB01383" w14:textId="77777777" w:rsidR="00835B31" w:rsidRPr="008B622B" w:rsidRDefault="00835B31">
            <w:pPr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6800" w:type="dxa"/>
            <w:gridSpan w:val="31"/>
          </w:tcPr>
          <w:p w14:paraId="1CE94309" w14:textId="77777777" w:rsidR="00835B31" w:rsidRPr="008B622B" w:rsidRDefault="00835B3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5B1C3AE9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6F90BB0D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2409" w:type="dxa"/>
            <w:gridSpan w:val="15"/>
          </w:tcPr>
          <w:p w14:paraId="1E64D2CB" w14:textId="77777777" w:rsidR="00C579F1" w:rsidRPr="008B622B" w:rsidRDefault="00DD4900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Course Outcome</w:t>
            </w:r>
            <w:r w:rsidR="00C579F1"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6800" w:type="dxa"/>
            <w:gridSpan w:val="31"/>
          </w:tcPr>
          <w:p w14:paraId="1CF76CF9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3575F1" w:rsidRPr="00580E03" w14:paraId="01654C1A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650CEE29" w14:textId="77777777" w:rsidR="003575F1" w:rsidRPr="008B622B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3C197BDA" w14:textId="77777777" w:rsidR="003575F1" w:rsidRPr="00D506A2" w:rsidRDefault="003575F1" w:rsidP="003575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06A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1</w:t>
            </w:r>
          </w:p>
        </w:tc>
        <w:tc>
          <w:tcPr>
            <w:tcW w:w="8420" w:type="dxa"/>
            <w:gridSpan w:val="41"/>
          </w:tcPr>
          <w:p w14:paraId="38B135AF" w14:textId="77777777" w:rsidR="003575F1" w:rsidRPr="00FE5A85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sz w:val="24"/>
                <w:szCs w:val="24"/>
              </w:rPr>
              <w:t>Experiment on Integrated Development Environment for Android Application Development.</w:t>
            </w:r>
          </w:p>
        </w:tc>
      </w:tr>
      <w:tr w:rsidR="003575F1" w:rsidRPr="00580E03" w14:paraId="5D40B98A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26252689" w14:textId="77777777" w:rsidR="003575F1" w:rsidRPr="008B622B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7A442C3C" w14:textId="77777777" w:rsidR="003575F1" w:rsidRPr="00D506A2" w:rsidRDefault="003575F1" w:rsidP="003575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06A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2</w:t>
            </w:r>
          </w:p>
        </w:tc>
        <w:tc>
          <w:tcPr>
            <w:tcW w:w="8420" w:type="dxa"/>
            <w:gridSpan w:val="41"/>
          </w:tcPr>
          <w:p w14:paraId="2461F6AB" w14:textId="77777777" w:rsidR="003575F1" w:rsidRPr="00FE5A85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Make UI-rich apps using all the major UI components.</w:t>
            </w:r>
          </w:p>
        </w:tc>
      </w:tr>
      <w:tr w:rsidR="003575F1" w:rsidRPr="00580E03" w14:paraId="5FD308DF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171ABE8C" w14:textId="77777777" w:rsidR="003575F1" w:rsidRPr="008B622B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780CCB69" w14:textId="77777777" w:rsidR="003575F1" w:rsidRPr="00D506A2" w:rsidRDefault="003575F1" w:rsidP="003575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06A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3</w:t>
            </w:r>
          </w:p>
        </w:tc>
        <w:tc>
          <w:tcPr>
            <w:tcW w:w="8420" w:type="dxa"/>
            <w:gridSpan w:val="41"/>
          </w:tcPr>
          <w:p w14:paraId="1DE47116" w14:textId="77777777" w:rsidR="003575F1" w:rsidRPr="00FE5A85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Describe the life cycles of Activities, Fragments and Intent.</w:t>
            </w:r>
          </w:p>
        </w:tc>
      </w:tr>
      <w:tr w:rsidR="003575F1" w:rsidRPr="00580E03" w14:paraId="127D62F5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3E082F79" w14:textId="77777777" w:rsidR="003575F1" w:rsidRPr="008B622B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5B121457" w14:textId="77777777" w:rsidR="003575F1" w:rsidRPr="00D506A2" w:rsidRDefault="003575F1" w:rsidP="003575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06A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4</w:t>
            </w:r>
          </w:p>
        </w:tc>
        <w:tc>
          <w:tcPr>
            <w:tcW w:w="8420" w:type="dxa"/>
            <w:gridSpan w:val="41"/>
          </w:tcPr>
          <w:p w14:paraId="5FA33036" w14:textId="77777777" w:rsidR="003575F1" w:rsidRPr="00FE5A85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sz w:val="24"/>
                <w:szCs w:val="24"/>
              </w:rPr>
              <w:t>Design and Implement User Interfaces and Layouts of Android App.</w:t>
            </w:r>
          </w:p>
        </w:tc>
      </w:tr>
      <w:tr w:rsidR="003575F1" w:rsidRPr="00580E03" w14:paraId="109AA579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6F4A1496" w14:textId="77777777" w:rsidR="003575F1" w:rsidRPr="008B622B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0804B88E" w14:textId="77777777" w:rsidR="003575F1" w:rsidRPr="00D506A2" w:rsidRDefault="003575F1" w:rsidP="003575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06A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5</w:t>
            </w:r>
          </w:p>
        </w:tc>
        <w:tc>
          <w:tcPr>
            <w:tcW w:w="8420" w:type="dxa"/>
            <w:gridSpan w:val="41"/>
          </w:tcPr>
          <w:p w14:paraId="3828CF04" w14:textId="77777777" w:rsidR="003575F1" w:rsidRPr="00FE5A85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Store and manipulate data internally and externally in the Files </w:t>
            </w:r>
            <w:proofErr w:type="gramStart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 also</w:t>
            </w:r>
            <w:proofErr w:type="gramEnd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 SQLite Database.</w:t>
            </w:r>
          </w:p>
        </w:tc>
      </w:tr>
      <w:tr w:rsidR="003575F1" w:rsidRPr="00580E03" w14:paraId="1574FDDF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17CABE58" w14:textId="77777777" w:rsidR="003575F1" w:rsidRPr="008B622B" w:rsidRDefault="003575F1" w:rsidP="003575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789" w:type="dxa"/>
            <w:gridSpan w:val="5"/>
          </w:tcPr>
          <w:p w14:paraId="57F4EFF6" w14:textId="77777777" w:rsidR="003575F1" w:rsidRPr="00D506A2" w:rsidRDefault="003575F1" w:rsidP="003575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D506A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 6</w:t>
            </w:r>
          </w:p>
        </w:tc>
        <w:tc>
          <w:tcPr>
            <w:tcW w:w="8420" w:type="dxa"/>
            <w:gridSpan w:val="41"/>
          </w:tcPr>
          <w:p w14:paraId="6AA6A0D5" w14:textId="77777777" w:rsidR="003575F1" w:rsidRPr="00FE5A85" w:rsidRDefault="003575F1" w:rsidP="00F81F2A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sz w:val="24"/>
                <w:szCs w:val="24"/>
              </w:rPr>
              <w:t xml:space="preserve">Experiment with </w:t>
            </w:r>
            <w:r w:rsidR="00F81F2A" w:rsidRPr="00FE5A85">
              <w:rPr>
                <w:rFonts w:ascii="Times New Roman" w:hAnsi="Times New Roman" w:cs="Times New Roman"/>
                <w:sz w:val="24"/>
                <w:szCs w:val="24"/>
              </w:rPr>
              <w:t>Bluetooth</w:t>
            </w:r>
            <w:r w:rsidRPr="00FE5A85">
              <w:rPr>
                <w:rFonts w:ascii="Times New Roman" w:hAnsi="Times New Roman" w:cs="Times New Roman"/>
                <w:sz w:val="24"/>
                <w:szCs w:val="24"/>
              </w:rPr>
              <w:t xml:space="preserve"> and Location Based service.</w:t>
            </w:r>
          </w:p>
        </w:tc>
      </w:tr>
      <w:tr w:rsidR="001E0CF7" w:rsidRPr="001E0CF7" w14:paraId="34B1C1D1" w14:textId="77777777" w:rsidTr="00DD4900">
        <w:trPr>
          <w:gridAfter w:val="1"/>
          <w:wAfter w:w="117" w:type="dxa"/>
        </w:trPr>
        <w:tc>
          <w:tcPr>
            <w:tcW w:w="381" w:type="dxa"/>
          </w:tcPr>
          <w:p w14:paraId="443C1C78" w14:textId="77777777" w:rsidR="001E0CF7" w:rsidRPr="008B622B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40" w:type="dxa"/>
            <w:gridSpan w:val="4"/>
          </w:tcPr>
          <w:p w14:paraId="511CF3DF" w14:textId="77777777" w:rsidR="001E0CF7" w:rsidRPr="008B622B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8769" w:type="dxa"/>
            <w:gridSpan w:val="42"/>
          </w:tcPr>
          <w:p w14:paraId="5EC48867" w14:textId="77777777" w:rsidR="001E0CF7" w:rsidRPr="008B622B" w:rsidRDefault="001E0CF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33452" w:rsidRPr="00580E03" w14:paraId="55D18021" w14:textId="77777777" w:rsidTr="00DD4900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22654612" w14:textId="77777777" w:rsidR="00C579F1" w:rsidRPr="008B622B" w:rsidRDefault="00C579F1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6"/>
            <w:tcBorders>
              <w:bottom w:val="single" w:sz="4" w:space="0" w:color="auto"/>
            </w:tcBorders>
          </w:tcPr>
          <w:p w14:paraId="223DDD88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9"/>
            <w:tcBorders>
              <w:bottom w:val="single" w:sz="4" w:space="0" w:color="auto"/>
            </w:tcBorders>
          </w:tcPr>
          <w:p w14:paraId="3A687EB4" w14:textId="77777777" w:rsidR="00C579F1" w:rsidRPr="008B622B" w:rsidRDefault="00C579F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580E03" w:rsidRPr="00580E03" w14:paraId="257F5041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D496E" w14:textId="77777777" w:rsidR="00C579F1" w:rsidRPr="008B622B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6D9D4" w14:textId="77777777" w:rsidR="00C579F1" w:rsidRPr="008B622B" w:rsidRDefault="00133452" w:rsidP="00133452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F5DD4" w14:textId="77777777" w:rsidR="00C579F1" w:rsidRPr="008B622B" w:rsidRDefault="00133452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CONTACT HOURS</w:t>
            </w:r>
          </w:p>
        </w:tc>
      </w:tr>
      <w:tr w:rsidR="00F81F2A" w:rsidRPr="00580E03" w14:paraId="078930B2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696F9" w14:textId="77777777" w:rsidR="00F81F2A" w:rsidRPr="008B622B" w:rsidRDefault="00F81F2A" w:rsidP="00F81F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A9244" w14:textId="77777777" w:rsidR="00F81F2A" w:rsidRPr="00FE5A85" w:rsidRDefault="00F81F2A" w:rsidP="00F81F2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Introduction to Android: 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Introduction of Android, OHA, Features of Android, History, versions, Android Architecture, Android core building blocks, Android Emulator, </w:t>
            </w: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Configuring Android Development Environment: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Downloading and installing JDK and Net beans, Downloading and installing Android Studio. </w:t>
            </w: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Creating First Android App: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Creating new Android Project, Creating AVD. </w:t>
            </w: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Android project files: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Android Manifest.xml, MainActivity.java, R.java, activity_main.xml etc. 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A234D" w14:textId="525785A9" w:rsidR="00F81F2A" w:rsidRPr="008B622B" w:rsidRDefault="00E57FBF" w:rsidP="00E57F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F81F2A" w:rsidRPr="00580E03" w14:paraId="7139EB20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C98C" w14:textId="77777777" w:rsidR="00F81F2A" w:rsidRPr="008B622B" w:rsidRDefault="00F81F2A" w:rsidP="00F81F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9D221" w14:textId="77777777" w:rsidR="00F81F2A" w:rsidRPr="00FE5A85" w:rsidRDefault="00F81F2A" w:rsidP="00F81F2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Android Tools: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DVM, AVD Manager, Android SDK Manager, Android Emulator, DDMS, resource folder.</w:t>
            </w:r>
          </w:p>
          <w:p w14:paraId="238F26C3" w14:textId="77777777" w:rsidR="00F81F2A" w:rsidRPr="00FE5A85" w:rsidRDefault="00F81F2A" w:rsidP="00F81F2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App Components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: Activity, Service, Broadcast Receiver, and Content Provider.</w:t>
            </w:r>
          </w:p>
          <w:p w14:paraId="45CEDA76" w14:textId="77777777" w:rsidR="00F81F2A" w:rsidRPr="00FE5A85" w:rsidRDefault="00F81F2A" w:rsidP="00F81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Fragment: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Introduction, needs of fragment and Lifecycle of Fragment</w:t>
            </w:r>
            <w:r w:rsidRPr="00FE5A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B9FAF9E" w14:textId="77777777" w:rsidR="00F81F2A" w:rsidRPr="00FE5A85" w:rsidRDefault="00F81F2A" w:rsidP="00F81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Views</w:t>
            </w:r>
            <w:r w:rsidRPr="00FE5A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: Button, Text View, Edit Text, Radio Button, Image View, Toast, Adapter, Spinner, List View, Grid View, </w:t>
            </w:r>
            <w:proofErr w:type="spellStart"/>
            <w:r w:rsidRPr="00FE5A85">
              <w:rPr>
                <w:rFonts w:ascii="Times New Roman" w:eastAsia="Times New Roman" w:hAnsi="Times New Roman" w:cs="Times New Roman"/>
                <w:sz w:val="24"/>
                <w:szCs w:val="24"/>
              </w:rPr>
              <w:t>ToggleButton</w:t>
            </w:r>
            <w:proofErr w:type="spellEnd"/>
            <w:r w:rsidRPr="00FE5A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E5A85">
              <w:rPr>
                <w:rFonts w:ascii="Times New Roman" w:eastAsia="Times New Roman" w:hAnsi="Times New Roman" w:cs="Times New Roman"/>
                <w:sz w:val="24"/>
                <w:szCs w:val="24"/>
              </w:rPr>
              <w:t>AutocompleteTextview</w:t>
            </w:r>
            <w:proofErr w:type="spellEnd"/>
            <w:r w:rsidRPr="00FE5A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28211691" w14:textId="77777777" w:rsidR="00F81F2A" w:rsidRPr="00FE5A85" w:rsidRDefault="00F81F2A" w:rsidP="00F81F2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Intent: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What is Intent, Why Intent? Types of Intent.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B8E2C" w14:textId="3D0EAF01" w:rsidR="00F81F2A" w:rsidRPr="008B622B" w:rsidRDefault="00E57FBF" w:rsidP="00E57F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9</w:t>
            </w:r>
          </w:p>
        </w:tc>
      </w:tr>
      <w:tr w:rsidR="00F81F2A" w:rsidRPr="00580E03" w14:paraId="3C8F7C13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5906" w14:textId="77777777" w:rsidR="00F81F2A" w:rsidRDefault="00F81F2A" w:rsidP="00F81F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3</w:t>
            </w:r>
          </w:p>
          <w:p w14:paraId="55FE0CDB" w14:textId="2AB377CA" w:rsidR="00E57FBF" w:rsidRPr="00E57FBF" w:rsidRDefault="00E57FBF" w:rsidP="00E57FB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0C7F" w14:textId="77777777" w:rsidR="00F81F2A" w:rsidRPr="00FE5A85" w:rsidRDefault="00F81F2A" w:rsidP="00F81F2A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Layouts</w:t>
            </w:r>
            <w:r w:rsidRPr="00FE5A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: Linear, Relative, Tabular, Frame, and Absolute.</w:t>
            </w:r>
          </w:p>
          <w:p w14:paraId="4A2C1CEF" w14:textId="00F2D2B6" w:rsidR="00F81F2A" w:rsidRPr="00FE5A85" w:rsidRDefault="00F81F2A" w:rsidP="009927DE">
            <w:pPr>
              <w:tabs>
                <w:tab w:val="left" w:pos="6180"/>
              </w:tabs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Events: </w:t>
            </w:r>
            <w:r w:rsidRPr="00FE5A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Event Handling, and Listeners.</w:t>
            </w:r>
            <w:r w:rsidR="009927DE" w:rsidRPr="00FE5A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14:paraId="195ECA87" w14:textId="77777777" w:rsidR="00F81F2A" w:rsidRPr="00FE5A85" w:rsidRDefault="00F81F2A" w:rsidP="00F81F2A">
            <w:pPr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Multimedia: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Playing audio, video file and Camera.</w:t>
            </w:r>
            <w:r w:rsidRPr="00FE5A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14:paraId="648C5E61" w14:textId="77777777" w:rsidR="00F81F2A" w:rsidRPr="00FE5A85" w:rsidRDefault="00F81F2A" w:rsidP="00F81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Sensors:</w:t>
            </w:r>
            <w:r w:rsidRPr="00FE5A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How sensors work, category of sensors, sensor framework, and classes and interfaces used to access sensor.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D980F" w14:textId="31FE8C4D" w:rsidR="00F81F2A" w:rsidRPr="008B622B" w:rsidRDefault="00E57FBF" w:rsidP="00E57F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F81F2A" w:rsidRPr="00580E03" w14:paraId="5365367B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ABDB" w14:textId="77777777" w:rsidR="00F81F2A" w:rsidRPr="008B622B" w:rsidRDefault="00F81F2A" w:rsidP="00F81F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F149" w14:textId="77777777" w:rsidR="00F81F2A" w:rsidRPr="00FE5A85" w:rsidRDefault="00F81F2A" w:rsidP="00F81F2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Content Provider: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How </w:t>
            </w:r>
            <w:proofErr w:type="spellStart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ContentProvider</w:t>
            </w:r>
            <w:proofErr w:type="spellEnd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works, steps to create content provider, URI, CRUD.</w:t>
            </w:r>
          </w:p>
          <w:p w14:paraId="2C3D599C" w14:textId="77777777" w:rsidR="00F81F2A" w:rsidRPr="00FE5A85" w:rsidRDefault="00F81F2A" w:rsidP="00F81F2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Files: 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Internal and External storage</w:t>
            </w: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. Shared Preference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48A37237" w14:textId="77777777" w:rsidR="00F81F2A" w:rsidRPr="00FE5A85" w:rsidRDefault="00F81F2A" w:rsidP="00F81F2A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Storage</w:t>
            </w:r>
            <w:r w:rsidRPr="00FE5A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: 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Introduction to SQLite Database, </w:t>
            </w:r>
            <w:proofErr w:type="spellStart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SQLiteOpenHelper</w:t>
            </w:r>
            <w:proofErr w:type="spellEnd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class, and Cursor. 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178D4" w14:textId="78FFD0CE" w:rsidR="00F81F2A" w:rsidRPr="008B622B" w:rsidRDefault="00E57FBF" w:rsidP="00E57F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F81F2A" w:rsidRPr="00580E03" w14:paraId="6033435E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7E1E0" w14:textId="77777777" w:rsidR="00F81F2A" w:rsidRPr="008B622B" w:rsidRDefault="00F81F2A" w:rsidP="00F81F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3C5F" w14:textId="77777777" w:rsidR="00F81F2A" w:rsidRPr="00FE5A85" w:rsidRDefault="00F81F2A" w:rsidP="00F81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Bluetooth: </w:t>
            </w:r>
            <w:r w:rsidRPr="00FE5A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Bluetooth Adapter class, Paired devices, Enable/Disable devices.</w:t>
            </w:r>
          </w:p>
          <w:p w14:paraId="7405D4DC" w14:textId="77777777" w:rsidR="00F81F2A" w:rsidRPr="00FE5A85" w:rsidRDefault="00F81F2A" w:rsidP="00F81F2A">
            <w:p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Maps &amp; Location: </w:t>
            </w:r>
            <w:r w:rsidRPr="00FE5A8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is Google map, Types of Google map, Methods of Google map, Need of Callback methods, and Geocoder class?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3FFA6" w14:textId="09940F0B" w:rsidR="00F81F2A" w:rsidRPr="008B622B" w:rsidRDefault="00E57FBF" w:rsidP="00E57F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9</w:t>
            </w:r>
          </w:p>
        </w:tc>
      </w:tr>
      <w:tr w:rsidR="00F81F2A" w:rsidRPr="00580E03" w14:paraId="1BBBD5F9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AC529A" w14:textId="77777777" w:rsidR="00F81F2A" w:rsidRPr="008B622B" w:rsidRDefault="00F81F2A" w:rsidP="00F81F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9B589" w14:textId="77777777" w:rsidR="00F81F2A" w:rsidRPr="00FE5A85" w:rsidRDefault="00F81F2A" w:rsidP="00F81F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62F92" w14:textId="155135F8" w:rsidR="00F81F2A" w:rsidRPr="008B622B" w:rsidRDefault="00F81F2A" w:rsidP="00E57FB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4</w:t>
            </w:r>
            <w:r w:rsidR="00E57FB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5</w:t>
            </w:r>
          </w:p>
        </w:tc>
      </w:tr>
      <w:tr w:rsidR="00F81F2A" w:rsidRPr="00580E03" w14:paraId="68441671" w14:textId="77777777" w:rsidTr="00DD4900">
        <w:trPr>
          <w:gridAfter w:val="1"/>
          <w:wAfter w:w="117" w:type="dxa"/>
        </w:trPr>
        <w:tc>
          <w:tcPr>
            <w:tcW w:w="727" w:type="dxa"/>
            <w:gridSpan w:val="4"/>
          </w:tcPr>
          <w:p w14:paraId="100C7485" w14:textId="77777777" w:rsidR="00F81F2A" w:rsidRPr="008B622B" w:rsidRDefault="00F81F2A" w:rsidP="00F81F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340" w:type="dxa"/>
            <w:gridSpan w:val="36"/>
          </w:tcPr>
          <w:p w14:paraId="48DEDB99" w14:textId="77777777" w:rsidR="00F81F2A" w:rsidRPr="008B622B" w:rsidRDefault="00F81F2A" w:rsidP="00F81F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523" w:type="dxa"/>
            <w:gridSpan w:val="7"/>
          </w:tcPr>
          <w:p w14:paraId="289B48C9" w14:textId="77777777" w:rsidR="00F81F2A" w:rsidRPr="008B622B" w:rsidRDefault="00F81F2A" w:rsidP="00F81F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81F2A" w:rsidRPr="00580E03" w14:paraId="3956B618" w14:textId="77777777" w:rsidTr="00DD4900">
        <w:trPr>
          <w:gridAfter w:val="1"/>
          <w:wAfter w:w="117" w:type="dxa"/>
        </w:trPr>
        <w:tc>
          <w:tcPr>
            <w:tcW w:w="560" w:type="dxa"/>
            <w:gridSpan w:val="2"/>
            <w:tcBorders>
              <w:bottom w:val="single" w:sz="4" w:space="0" w:color="auto"/>
            </w:tcBorders>
          </w:tcPr>
          <w:p w14:paraId="171DDB93" w14:textId="77777777" w:rsidR="00F81F2A" w:rsidRPr="008B622B" w:rsidRDefault="00F81F2A" w:rsidP="00F81F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8"/>
            <w:tcBorders>
              <w:bottom w:val="single" w:sz="4" w:space="0" w:color="auto"/>
            </w:tcBorders>
          </w:tcPr>
          <w:p w14:paraId="6F7D46CE" w14:textId="77777777" w:rsidR="00F81F2A" w:rsidRPr="008B622B" w:rsidRDefault="00F81F2A" w:rsidP="00F81F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8B622B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341233B7" w14:textId="77777777" w:rsidR="00F81F2A" w:rsidRPr="008B622B" w:rsidRDefault="00F81F2A" w:rsidP="00F81F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</w:p>
        </w:tc>
      </w:tr>
      <w:tr w:rsidR="00F81F2A" w:rsidRPr="0074248E" w14:paraId="59492041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47C8D" w14:textId="77777777" w:rsidR="00F81F2A" w:rsidRPr="00FE5A85" w:rsidRDefault="00F81F2A" w:rsidP="00F81F2A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Sl. NO.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B1227" w14:textId="196D37B7" w:rsidR="00F81F2A" w:rsidRPr="00FE5A85" w:rsidRDefault="00F81F2A" w:rsidP="00FE5A8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NAME OF AUTH</w:t>
            </w:r>
            <w:r w:rsid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O</w:t>
            </w: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RS/BOOKS/PUBLISHERS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42F58" w14:textId="77777777" w:rsidR="00F81F2A" w:rsidRPr="00FE5A85" w:rsidRDefault="00F81F2A" w:rsidP="00F81F2A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YEAR OF PUBLICATION</w:t>
            </w:r>
          </w:p>
        </w:tc>
      </w:tr>
      <w:tr w:rsidR="00810B19" w:rsidRPr="00580E03" w14:paraId="09E2CFAC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73CEC" w14:textId="77777777" w:rsidR="00810B19" w:rsidRPr="00FE5A85" w:rsidRDefault="00810B19" w:rsidP="00810B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5A85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9055F" w14:textId="77777777" w:rsidR="00810B19" w:rsidRPr="00FE5A85" w:rsidRDefault="00810B19" w:rsidP="00810B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Programming Android: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Expert Android application Development and professional Android by </w:t>
            </w:r>
            <w:proofErr w:type="spellStart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Reto</w:t>
            </w:r>
            <w:proofErr w:type="spellEnd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Meier.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ECF9" w14:textId="77777777" w:rsidR="00810B19" w:rsidRPr="00FE5A85" w:rsidRDefault="00810B19" w:rsidP="00FE5A8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</w:t>
            </w:r>
          </w:p>
        </w:tc>
      </w:tr>
      <w:tr w:rsidR="00810B19" w:rsidRPr="00580E03" w14:paraId="3AFCD54F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5AA56" w14:textId="77777777" w:rsidR="00810B19" w:rsidRPr="00FE5A85" w:rsidRDefault="00810B19" w:rsidP="00810B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5A85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48F91" w14:textId="77777777" w:rsidR="00810B19" w:rsidRPr="00FE5A85" w:rsidRDefault="00810B19" w:rsidP="00810B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Android Black Book, programming android by </w:t>
            </w:r>
            <w:proofErr w:type="spellStart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Zigurd</w:t>
            </w:r>
            <w:proofErr w:type="spellEnd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Mednieks</w:t>
            </w:r>
            <w:proofErr w:type="spellEnd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Laird </w:t>
            </w:r>
            <w:proofErr w:type="spellStart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Dormin</w:t>
            </w:r>
            <w:proofErr w:type="spellEnd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FE5A85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G. Blake </w:t>
            </w:r>
            <w:proofErr w:type="spellStart"/>
            <w:r w:rsidRPr="00FE5A85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Meike</w:t>
            </w:r>
            <w:proofErr w:type="spellEnd"/>
            <w:r w:rsidRPr="00FE5A85">
              <w:rPr>
                <w:rStyle w:val="Strong"/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 &amp; Masumi Nakamura.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47DD9" w14:textId="77777777" w:rsidR="00810B19" w:rsidRPr="00FE5A85" w:rsidRDefault="00810B19" w:rsidP="00FE5A8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2015</w:t>
            </w:r>
          </w:p>
        </w:tc>
      </w:tr>
      <w:tr w:rsidR="00810B19" w:rsidRPr="00580E03" w14:paraId="1EE2A348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00B9F" w14:textId="77777777" w:rsidR="00810B19" w:rsidRPr="00FE5A85" w:rsidRDefault="00810B19" w:rsidP="00810B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5A85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A9707" w14:textId="77777777" w:rsidR="00810B19" w:rsidRPr="00FE5A85" w:rsidRDefault="00810B19" w:rsidP="00810B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Android Application Development, Black Book by Pradeep Kothari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086DC" w14:textId="77777777" w:rsidR="00810B19" w:rsidRPr="00FE5A85" w:rsidRDefault="00810B19" w:rsidP="00FE5A8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</w:t>
            </w:r>
          </w:p>
        </w:tc>
      </w:tr>
      <w:tr w:rsidR="00810B19" w:rsidRPr="00580E03" w14:paraId="5F8F25F8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EBBD2" w14:textId="77777777" w:rsidR="00810B19" w:rsidRPr="00FE5A85" w:rsidRDefault="00810B19" w:rsidP="00810B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5A85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8701C" w14:textId="77777777" w:rsidR="00810B19" w:rsidRPr="00FE5A85" w:rsidRDefault="00810B19" w:rsidP="00810B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Hello, Android: Introducing Google's Mobile Development Platform by Ed Burnette.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1AFB9" w14:textId="77777777" w:rsidR="00810B19" w:rsidRPr="00FE5A85" w:rsidRDefault="00810B19" w:rsidP="00FE5A8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2013</w:t>
            </w:r>
          </w:p>
        </w:tc>
      </w:tr>
      <w:tr w:rsidR="00810B19" w:rsidRPr="00580E03" w14:paraId="1D605B21" w14:textId="77777777" w:rsidTr="00DD4900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08C2A" w14:textId="77777777" w:rsidR="00810B19" w:rsidRPr="00FE5A85" w:rsidRDefault="00810B19" w:rsidP="00810B19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E5A85">
              <w:rPr>
                <w:rFonts w:ascii="Times New Roman" w:hAnsi="Times New Roman"/>
                <w:sz w:val="24"/>
                <w:szCs w:val="24"/>
              </w:rPr>
              <w:t>5.</w:t>
            </w:r>
          </w:p>
        </w:tc>
        <w:tc>
          <w:tcPr>
            <w:tcW w:w="7379" w:type="dxa"/>
            <w:gridSpan w:val="3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DDE68" w14:textId="77777777" w:rsidR="00810B19" w:rsidRPr="00FE5A85" w:rsidRDefault="00810B19" w:rsidP="00810B19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Beginning Android Games </w:t>
            </w:r>
            <w:r w:rsidRPr="00FE5A85">
              <w:rPr>
                <w:rStyle w:val="by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</w:t>
            </w:r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Mario </w:t>
            </w:r>
            <w:proofErr w:type="spellStart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Zechner</w:t>
            </w:r>
            <w:proofErr w:type="spellEnd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, Robert Green.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A09A1" w14:textId="77777777" w:rsidR="00810B19" w:rsidRPr="00FE5A85" w:rsidRDefault="00810B19" w:rsidP="00FE5A8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bookmarkStart w:id="0" w:name="_GoBack"/>
            <w:bookmarkEnd w:id="0"/>
            <w:r w:rsidRPr="00FE5A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2014</w:t>
            </w:r>
          </w:p>
        </w:tc>
      </w:tr>
    </w:tbl>
    <w:p w14:paraId="1494BB5C" w14:textId="77777777" w:rsidR="0010642F" w:rsidRDefault="0010642F" w:rsidP="00DA4A6C"/>
    <w:p w14:paraId="28E47F02" w14:textId="77777777" w:rsidR="00BC2C9F" w:rsidRDefault="00BC2C9F" w:rsidP="00DA4A6C"/>
    <w:p w14:paraId="60E9273F" w14:textId="77777777" w:rsidR="00BC2C9F" w:rsidRDefault="00BC2C9F" w:rsidP="00DA4A6C"/>
    <w:p w14:paraId="6B938C94" w14:textId="77777777" w:rsidR="00BC2C9F" w:rsidRDefault="00BC2C9F" w:rsidP="00DA4A6C"/>
    <w:p w14:paraId="1684EACD" w14:textId="77777777" w:rsidR="00BC2C9F" w:rsidRDefault="00BC2C9F" w:rsidP="00DA4A6C"/>
    <w:p w14:paraId="043076A5" w14:textId="77777777" w:rsidR="00BC2C9F" w:rsidRDefault="00BC2C9F" w:rsidP="00DA4A6C"/>
    <w:p w14:paraId="524445F2" w14:textId="77777777" w:rsidR="00BC2C9F" w:rsidRDefault="00BC2C9F" w:rsidP="00DA4A6C"/>
    <w:p w14:paraId="203C42FC" w14:textId="77777777" w:rsidR="00BC2C9F" w:rsidRDefault="00BC2C9F" w:rsidP="00DA4A6C"/>
    <w:p w14:paraId="42E290DE" w14:textId="77777777" w:rsidR="00BC2C9F" w:rsidRDefault="00BC2C9F" w:rsidP="00DA4A6C"/>
    <w:p w14:paraId="08DC6DE4" w14:textId="77777777" w:rsidR="00BC2C9F" w:rsidRDefault="00BC2C9F" w:rsidP="00DA4A6C"/>
    <w:p w14:paraId="7A53588A" w14:textId="77777777" w:rsidR="00BC2C9F" w:rsidRDefault="00BC2C9F" w:rsidP="00DA4A6C"/>
    <w:p w14:paraId="6A7896D3" w14:textId="77777777" w:rsidR="00BC2C9F" w:rsidRDefault="00BC2C9F" w:rsidP="00DA4A6C"/>
    <w:p w14:paraId="2F3EFDB0" w14:textId="77777777" w:rsidR="00BC2C9F" w:rsidRDefault="00BC2C9F" w:rsidP="00DA4A6C"/>
    <w:p w14:paraId="1E970508" w14:textId="77777777" w:rsidR="00BC2C9F" w:rsidRDefault="00BC2C9F" w:rsidP="00DA4A6C"/>
    <w:sectPr w:rsidR="00BC2C9F" w:rsidSect="001064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DF5A2" w14:textId="77777777" w:rsidR="007C56D5" w:rsidRDefault="007C56D5" w:rsidP="00D139C7">
      <w:pPr>
        <w:spacing w:after="0" w:line="240" w:lineRule="auto"/>
      </w:pPr>
      <w:r>
        <w:separator/>
      </w:r>
    </w:p>
  </w:endnote>
  <w:endnote w:type="continuationSeparator" w:id="0">
    <w:p w14:paraId="0D36930E" w14:textId="77777777" w:rsidR="007C56D5" w:rsidRDefault="007C56D5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437F6E" w14:textId="77777777" w:rsidR="009927DE" w:rsidRDefault="009927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EF1073" w14:textId="77777777" w:rsidR="00E57FBF" w:rsidRDefault="00E57FBF" w:rsidP="00E57FBF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2456DA61" w14:textId="77777777" w:rsidR="00E57FBF" w:rsidRDefault="00E57FBF" w:rsidP="00E57FBF">
    <w:pPr>
      <w:pStyle w:val="Footer"/>
    </w:pPr>
    <w:r>
      <w:rPr>
        <w:rFonts w:ascii="Liberation Serif" w:hAnsi="Liberation Serif"/>
        <w:sz w:val="24"/>
        <w:szCs w:val="24"/>
      </w:rPr>
      <w:t>Effective from Academic Year 2019-20</w:t>
    </w:r>
  </w:p>
  <w:p w14:paraId="257ED429" w14:textId="77777777" w:rsidR="00D139C7" w:rsidRDefault="00D139C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501FE9" w14:textId="77777777" w:rsidR="009927DE" w:rsidRDefault="009927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7B6DF" w14:textId="77777777" w:rsidR="007C56D5" w:rsidRDefault="007C56D5" w:rsidP="00D139C7">
      <w:pPr>
        <w:spacing w:after="0" w:line="240" w:lineRule="auto"/>
      </w:pPr>
      <w:r>
        <w:separator/>
      </w:r>
    </w:p>
  </w:footnote>
  <w:footnote w:type="continuationSeparator" w:id="0">
    <w:p w14:paraId="6B033720" w14:textId="77777777" w:rsidR="007C56D5" w:rsidRDefault="007C56D5" w:rsidP="00D1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69FA3E" w14:textId="77777777" w:rsidR="009927DE" w:rsidRDefault="009927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D8E96F" w14:textId="77777777" w:rsidR="009927DE" w:rsidRDefault="009927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C1D6B2" w14:textId="77777777" w:rsidR="009927DE" w:rsidRDefault="009927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F83D3F"/>
    <w:multiLevelType w:val="hybridMultilevel"/>
    <w:tmpl w:val="BB7C18DA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61B"/>
    <w:rsid w:val="00055274"/>
    <w:rsid w:val="0010642F"/>
    <w:rsid w:val="001224D0"/>
    <w:rsid w:val="00133452"/>
    <w:rsid w:val="0017443D"/>
    <w:rsid w:val="001E0CF7"/>
    <w:rsid w:val="00233746"/>
    <w:rsid w:val="0024561B"/>
    <w:rsid w:val="002A070B"/>
    <w:rsid w:val="00321BC0"/>
    <w:rsid w:val="0034056F"/>
    <w:rsid w:val="003575F1"/>
    <w:rsid w:val="003C75EC"/>
    <w:rsid w:val="003D0244"/>
    <w:rsid w:val="003F2410"/>
    <w:rsid w:val="00423A43"/>
    <w:rsid w:val="00431E3E"/>
    <w:rsid w:val="00440D33"/>
    <w:rsid w:val="004B79C7"/>
    <w:rsid w:val="004C178C"/>
    <w:rsid w:val="004D0B34"/>
    <w:rsid w:val="00507C6D"/>
    <w:rsid w:val="005339C2"/>
    <w:rsid w:val="00577FB5"/>
    <w:rsid w:val="00580E03"/>
    <w:rsid w:val="005C766D"/>
    <w:rsid w:val="005D230F"/>
    <w:rsid w:val="005E3205"/>
    <w:rsid w:val="00633BDE"/>
    <w:rsid w:val="006355FB"/>
    <w:rsid w:val="00640481"/>
    <w:rsid w:val="00676326"/>
    <w:rsid w:val="00723596"/>
    <w:rsid w:val="0074248E"/>
    <w:rsid w:val="0076582C"/>
    <w:rsid w:val="0077001A"/>
    <w:rsid w:val="007C56D5"/>
    <w:rsid w:val="00810B19"/>
    <w:rsid w:val="00816FB7"/>
    <w:rsid w:val="00835B31"/>
    <w:rsid w:val="00852F9A"/>
    <w:rsid w:val="00857716"/>
    <w:rsid w:val="00871DB5"/>
    <w:rsid w:val="008B622B"/>
    <w:rsid w:val="008D443F"/>
    <w:rsid w:val="00943DBB"/>
    <w:rsid w:val="0097043C"/>
    <w:rsid w:val="0098264D"/>
    <w:rsid w:val="009927DE"/>
    <w:rsid w:val="009D0C54"/>
    <w:rsid w:val="009D4F5A"/>
    <w:rsid w:val="00A0518B"/>
    <w:rsid w:val="00AE28E2"/>
    <w:rsid w:val="00AF66B4"/>
    <w:rsid w:val="00B25DDE"/>
    <w:rsid w:val="00B31A24"/>
    <w:rsid w:val="00B62424"/>
    <w:rsid w:val="00BC2C9F"/>
    <w:rsid w:val="00BC49ED"/>
    <w:rsid w:val="00C36016"/>
    <w:rsid w:val="00C579F1"/>
    <w:rsid w:val="00CF1F6F"/>
    <w:rsid w:val="00D139C7"/>
    <w:rsid w:val="00D35A98"/>
    <w:rsid w:val="00D80A7C"/>
    <w:rsid w:val="00DA4A6C"/>
    <w:rsid w:val="00DC127C"/>
    <w:rsid w:val="00DC271B"/>
    <w:rsid w:val="00DD4900"/>
    <w:rsid w:val="00E27C61"/>
    <w:rsid w:val="00E371C8"/>
    <w:rsid w:val="00E57FBF"/>
    <w:rsid w:val="00EA23F6"/>
    <w:rsid w:val="00EF23C8"/>
    <w:rsid w:val="00F36170"/>
    <w:rsid w:val="00F81F2A"/>
    <w:rsid w:val="00FE1F9B"/>
    <w:rsid w:val="00FE5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2D1C1"/>
  <w15:docId w15:val="{08979981-8A05-4822-93DF-C9580BED2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paragraph" w:styleId="Heading1">
    <w:name w:val="heading 1"/>
    <w:basedOn w:val="Normal"/>
    <w:next w:val="Normal"/>
    <w:link w:val="Heading1Char"/>
    <w:qFormat/>
    <w:rsid w:val="008B622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4"/>
      <w:u w:val="single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39C7"/>
  </w:style>
  <w:style w:type="character" w:styleId="Strong">
    <w:name w:val="Strong"/>
    <w:uiPriority w:val="22"/>
    <w:qFormat/>
    <w:rsid w:val="008B622B"/>
    <w:rPr>
      <w:b/>
      <w:bCs/>
    </w:rPr>
  </w:style>
  <w:style w:type="paragraph" w:styleId="NoSpacing">
    <w:name w:val="No Spacing"/>
    <w:uiPriority w:val="1"/>
    <w:qFormat/>
    <w:rsid w:val="008B62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rsid w:val="008B62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8B622B"/>
    <w:rPr>
      <w:rFonts w:ascii="Times New Roman" w:eastAsia="Times New Roman" w:hAnsi="Times New Roman" w:cs="Times New Roman"/>
      <w:b/>
      <w:sz w:val="24"/>
      <w:szCs w:val="24"/>
      <w:u w:val="single"/>
      <w:lang w:val="x-none" w:eastAsia="x-none"/>
    </w:rPr>
  </w:style>
  <w:style w:type="character" w:customStyle="1" w:styleId="by">
    <w:name w:val="by"/>
    <w:basedOn w:val="DefaultParagraphFont"/>
    <w:rsid w:val="00810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7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4</cp:revision>
  <dcterms:created xsi:type="dcterms:W3CDTF">2019-11-15T19:21:00Z</dcterms:created>
  <dcterms:modified xsi:type="dcterms:W3CDTF">2019-12-03T17:05:00Z</dcterms:modified>
</cp:coreProperties>
</file>