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E9C09" w14:textId="56AC06C3" w:rsidR="0040055B" w:rsidRPr="009D0242" w:rsidRDefault="00CE6818" w:rsidP="003D2AAB">
      <w:pPr>
        <w:jc w:val="center"/>
        <w:rPr>
          <w:rFonts w:ascii="TH SarabunPSK" w:hAnsi="TH SarabunPSK" w:cs="TH SarabunPSK" w:hint="cs"/>
          <w:b/>
          <w:bCs/>
          <w:sz w:val="48"/>
          <w:szCs w:val="48"/>
        </w:rPr>
      </w:pPr>
      <w:r w:rsidRPr="009D0242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ชื่อหัวข้อ </w:t>
      </w:r>
      <w:r w:rsidRPr="009D0242">
        <w:rPr>
          <w:rFonts w:ascii="TH SarabunPSK" w:hAnsi="TH SarabunPSK" w:cs="TH SarabunPSK" w:hint="cs"/>
          <w:b/>
          <w:bCs/>
          <w:sz w:val="48"/>
          <w:szCs w:val="48"/>
          <w:cs/>
        </w:rPr>
        <w:t>ระบบช</w:t>
      </w:r>
      <w:r w:rsidRPr="009D0242">
        <w:rPr>
          <w:rFonts w:ascii="TH SarabunPSK" w:hAnsi="TH SarabunPSK" w:cs="TH SarabunPSK" w:hint="cs"/>
          <w:b/>
          <w:bCs/>
          <w:sz w:val="48"/>
          <w:szCs w:val="48"/>
          <w:cs/>
        </w:rPr>
        <w:t>่</w:t>
      </w:r>
      <w:r w:rsidRPr="009D0242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วยเหลือ </w:t>
      </w:r>
      <w:r w:rsidRPr="009D0242">
        <w:rPr>
          <w:rFonts w:ascii="TH SarabunPSK" w:hAnsi="TH SarabunPSK" w:cs="TH SarabunPSK" w:hint="cs"/>
          <w:b/>
          <w:bCs/>
          <w:sz w:val="48"/>
          <w:szCs w:val="48"/>
        </w:rPr>
        <w:t xml:space="preserve">Gamifications </w:t>
      </w:r>
      <w:r w:rsidRPr="009D0242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ในวิชา </w:t>
      </w:r>
      <w:r w:rsidRPr="009D0242">
        <w:rPr>
          <w:rFonts w:ascii="TH SarabunPSK" w:hAnsi="TH SarabunPSK" w:cs="TH SarabunPSK" w:hint="cs"/>
          <w:b/>
          <w:bCs/>
          <w:sz w:val="48"/>
          <w:szCs w:val="48"/>
        </w:rPr>
        <w:t>MR</w:t>
      </w:r>
      <w:r w:rsidRPr="009D0242">
        <w:rPr>
          <w:rFonts w:ascii="TH SarabunPSK" w:hAnsi="TH SarabunPSK" w:cs="TH SarabunPSK" w:hint="cs"/>
          <w:b/>
          <w:bCs/>
          <w:sz w:val="48"/>
          <w:szCs w:val="48"/>
        </w:rPr>
        <w:t xml:space="preserve"> </w:t>
      </w:r>
    </w:p>
    <w:p w14:paraId="59BECCB1" w14:textId="033133A5" w:rsidR="0040055B" w:rsidRPr="009D0242" w:rsidRDefault="00CE6818" w:rsidP="00CE6818">
      <w:pPr>
        <w:jc w:val="center"/>
        <w:rPr>
          <w:rFonts w:ascii="TH SarabunPSK" w:hAnsi="TH SarabunPSK" w:cs="TH SarabunPSK" w:hint="cs"/>
          <w:b/>
          <w:bCs/>
          <w:sz w:val="40"/>
          <w:szCs w:val="40"/>
          <w:cs/>
        </w:rPr>
      </w:pPr>
      <w:r w:rsidRPr="009D0242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ชื่อหัวข้อ </w:t>
      </w:r>
      <w:r w:rsidRPr="009D0242">
        <w:rPr>
          <w:rFonts w:ascii="TH SarabunPSK" w:hAnsi="TH SarabunPSK" w:cs="TH SarabunPSK" w:hint="cs"/>
          <w:b/>
          <w:bCs/>
          <w:sz w:val="48"/>
          <w:szCs w:val="48"/>
        </w:rPr>
        <w:t>Gamifications help system in MR course</w:t>
      </w:r>
    </w:p>
    <w:p w14:paraId="5CAA8D77" w14:textId="16020418" w:rsidR="0040055B" w:rsidRPr="009D0242" w:rsidRDefault="0040055B" w:rsidP="0040055B">
      <w:pPr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6663DBD7" w14:textId="77777777" w:rsidR="0040055B" w:rsidRPr="009D0242" w:rsidRDefault="0040055B" w:rsidP="0040055B">
      <w:pPr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37098E73" w14:textId="01FD3918" w:rsidR="0040055B" w:rsidRPr="009D0242" w:rsidRDefault="00306090" w:rsidP="0040055B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bookmarkStart w:id="0" w:name="_Hlk122204538"/>
      <w:r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นาย </w:t>
      </w:r>
      <w:r w:rsidR="0040055B"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>พสธร</w:t>
      </w:r>
      <w:r w:rsidR="00500988"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  </w:t>
      </w:r>
      <w:r w:rsidR="0040055B"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>ตีระนทีกุลชัย</w:t>
      </w: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 xml:space="preserve"> 62050200</w:t>
      </w:r>
    </w:p>
    <w:p w14:paraId="1331F6EB" w14:textId="788E5391" w:rsidR="0040055B" w:rsidRPr="009D0242" w:rsidRDefault="00306090" w:rsidP="0040055B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นาย </w:t>
      </w:r>
      <w:r w:rsidR="0040055B"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>สถาภรณ์</w:t>
      </w:r>
      <w:r w:rsidR="00500988"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  </w:t>
      </w:r>
      <w:r w:rsidR="0040055B"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>สายพานทอง</w:t>
      </w: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 xml:space="preserve"> 62050232</w:t>
      </w:r>
    </w:p>
    <w:bookmarkEnd w:id="0"/>
    <w:p w14:paraId="22C31148" w14:textId="2D2F810C" w:rsidR="0040055B" w:rsidRPr="009D0242" w:rsidRDefault="0040055B" w:rsidP="0040055B">
      <w:pPr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45817B14" w14:textId="6426B01B" w:rsidR="0040055B" w:rsidRPr="009D0242" w:rsidRDefault="0040055B" w:rsidP="0040055B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3B3EE7A2" w14:textId="7748F3EF" w:rsidR="0040055B" w:rsidRPr="009D0242" w:rsidRDefault="0040055B" w:rsidP="0040055B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44C31FF8" w14:textId="0CAE4896" w:rsidR="0040055B" w:rsidRPr="009D0242" w:rsidRDefault="0040055B" w:rsidP="0040055B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308B3ABB" w14:textId="6858E2EF" w:rsidR="0040055B" w:rsidRPr="009D0242" w:rsidRDefault="0040055B" w:rsidP="0040055B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3506E436" w14:textId="646DA8FB" w:rsidR="0040055B" w:rsidRPr="009D0242" w:rsidRDefault="0040055B" w:rsidP="0040055B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64BD71D5" w14:textId="77777777" w:rsidR="0040055B" w:rsidRPr="009D0242" w:rsidRDefault="0040055B" w:rsidP="0040055B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135B9AD7" w14:textId="77777777" w:rsidR="0040055B" w:rsidRPr="009D0242" w:rsidRDefault="0040055B" w:rsidP="0040055B">
      <w:pPr>
        <w:spacing w:after="0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bookmarkStart w:id="1" w:name="_Hlk122204727"/>
      <w:r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>ปัญหาพิเศษนี้เป็นส่วนหนึ่งของการศึกษาตามหลักสูตร</w:t>
      </w:r>
    </w:p>
    <w:p w14:paraId="3C4FE526" w14:textId="509B3349" w:rsidR="0040055B" w:rsidRPr="009D0242" w:rsidRDefault="0040055B" w:rsidP="0040055B">
      <w:pPr>
        <w:spacing w:after="0"/>
        <w:jc w:val="center"/>
        <w:rPr>
          <w:rFonts w:ascii="TH SarabunPSK" w:hAnsi="TH SarabunPSK" w:cs="TH SarabunPSK" w:hint="cs"/>
          <w:b/>
          <w:bCs/>
          <w:sz w:val="40"/>
          <w:szCs w:val="40"/>
          <w:cs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>ปริญญาวิทยาศาสตร์บัณฑิต</w:t>
      </w:r>
      <w:r w:rsidR="00CE6818"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( วิทยาการคอมพิวเตอร์ )</w:t>
      </w:r>
    </w:p>
    <w:p w14:paraId="6016C1BD" w14:textId="77777777" w:rsidR="0040055B" w:rsidRPr="009D0242" w:rsidRDefault="0040055B" w:rsidP="0040055B">
      <w:pPr>
        <w:spacing w:after="0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>ภาควิชาวิทยาการคอมพิวเตอร์ คณะวิทยาศาสตร์</w:t>
      </w:r>
    </w:p>
    <w:p w14:paraId="64134ED1" w14:textId="77777777" w:rsidR="0040055B" w:rsidRPr="009D0242" w:rsidRDefault="0040055B" w:rsidP="0040055B">
      <w:pPr>
        <w:spacing w:after="0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>สถาบันเทคโนโลยีพระจอมเกล้าเจ้าคุณทหารลาดกระบัง</w:t>
      </w:r>
    </w:p>
    <w:p w14:paraId="68A39C18" w14:textId="7E524135" w:rsidR="00CE6818" w:rsidRPr="009D0242" w:rsidRDefault="0040055B" w:rsidP="003D2AAB">
      <w:pPr>
        <w:spacing w:after="0"/>
        <w:jc w:val="center"/>
        <w:rPr>
          <w:rFonts w:ascii="TH SarabunPSK" w:hAnsi="TH SarabunPSK" w:cs="TH SarabunPSK" w:hint="cs"/>
          <w:sz w:val="32"/>
          <w:szCs w:val="32"/>
          <w:cs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ปีการศึกษา </w:t>
      </w: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2565</w:t>
      </w:r>
    </w:p>
    <w:p w14:paraId="75B00F92" w14:textId="7A0C3FBC" w:rsidR="003D2AAB" w:rsidRPr="009D0242" w:rsidRDefault="00CE6818" w:rsidP="00CE6818">
      <w:pPr>
        <w:rPr>
          <w:rFonts w:ascii="TH SarabunPSK" w:hAnsi="TH SarabunPSK" w:cs="TH SarabunPSK" w:hint="cs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br w:type="page"/>
      </w:r>
    </w:p>
    <w:bookmarkEnd w:id="1"/>
    <w:p w14:paraId="3CB932B6" w14:textId="77777777" w:rsidR="00CE6818" w:rsidRPr="009D0242" w:rsidRDefault="00CE6818" w:rsidP="003D2AAB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  <w:b/>
          <w:bCs/>
          <w:sz w:val="48"/>
          <w:szCs w:val="48"/>
        </w:rPr>
        <w:lastRenderedPageBreak/>
        <w:t>Gamifications help system in MR course</w:t>
      </w:r>
    </w:p>
    <w:p w14:paraId="5B83993A" w14:textId="036AECAF" w:rsidR="003D2AAB" w:rsidRPr="009D0242" w:rsidRDefault="003D2AAB" w:rsidP="003D2AAB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48B3AC4D" w14:textId="02059377" w:rsidR="003D2AAB" w:rsidRPr="009D0242" w:rsidRDefault="003D2AAB" w:rsidP="003D2AAB">
      <w:pPr>
        <w:spacing w:after="0"/>
        <w:jc w:val="center"/>
        <w:rPr>
          <w:rFonts w:ascii="TH SarabunPSK" w:hAnsi="TH SarabunPSK" w:cs="TH SarabunPSK" w:hint="cs"/>
          <w:sz w:val="40"/>
          <w:szCs w:val="40"/>
        </w:rPr>
      </w:pPr>
    </w:p>
    <w:p w14:paraId="2AF6DC27" w14:textId="5B68862E" w:rsidR="003D2AAB" w:rsidRPr="009D0242" w:rsidRDefault="003D2AAB" w:rsidP="003D2AAB">
      <w:pPr>
        <w:spacing w:after="0"/>
        <w:jc w:val="center"/>
        <w:rPr>
          <w:rFonts w:ascii="TH SarabunPSK" w:hAnsi="TH SarabunPSK" w:cs="TH SarabunPSK" w:hint="cs"/>
          <w:sz w:val="40"/>
          <w:szCs w:val="40"/>
        </w:rPr>
      </w:pPr>
    </w:p>
    <w:p w14:paraId="53F08487" w14:textId="6BA66485" w:rsidR="003D2AAB" w:rsidRPr="009D0242" w:rsidRDefault="003D2AAB" w:rsidP="003D2AAB">
      <w:pPr>
        <w:spacing w:after="0"/>
        <w:jc w:val="center"/>
        <w:rPr>
          <w:rFonts w:ascii="TH SarabunPSK" w:hAnsi="TH SarabunPSK" w:cs="TH SarabunPSK" w:hint="cs"/>
          <w:sz w:val="40"/>
          <w:szCs w:val="40"/>
        </w:rPr>
      </w:pPr>
    </w:p>
    <w:p w14:paraId="696B2D17" w14:textId="4FADAA97" w:rsidR="003D2AAB" w:rsidRPr="009D0242" w:rsidRDefault="003D2AAB" w:rsidP="003D2AAB">
      <w:pPr>
        <w:spacing w:after="0"/>
        <w:jc w:val="center"/>
        <w:rPr>
          <w:rFonts w:ascii="TH SarabunPSK" w:hAnsi="TH SarabunPSK" w:cs="TH SarabunPSK" w:hint="cs"/>
          <w:sz w:val="40"/>
          <w:szCs w:val="40"/>
        </w:rPr>
      </w:pPr>
    </w:p>
    <w:p w14:paraId="54763786" w14:textId="77777777" w:rsidR="003D2AAB" w:rsidRPr="009D0242" w:rsidRDefault="003D2AAB" w:rsidP="003D2AAB">
      <w:pPr>
        <w:spacing w:after="0"/>
        <w:jc w:val="center"/>
        <w:rPr>
          <w:rFonts w:ascii="TH SarabunPSK" w:hAnsi="TH SarabunPSK" w:cs="TH SarabunPSK" w:hint="cs"/>
          <w:sz w:val="40"/>
          <w:szCs w:val="40"/>
        </w:rPr>
      </w:pPr>
    </w:p>
    <w:p w14:paraId="53F53D98" w14:textId="0248C33E" w:rsidR="003D2AAB" w:rsidRPr="009D0242" w:rsidRDefault="003D2AAB" w:rsidP="003D2AAB">
      <w:pPr>
        <w:spacing w:after="0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3C76DEE4" w14:textId="351AC62D" w:rsidR="003D2AAB" w:rsidRPr="009D0242" w:rsidRDefault="003D2AAB" w:rsidP="003D2AAB">
      <w:pPr>
        <w:spacing w:after="0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bookmarkStart w:id="2" w:name="_Hlk122204957"/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P</w:t>
      </w:r>
      <w:r w:rsidR="00CE6818" w:rsidRPr="009D0242">
        <w:rPr>
          <w:rFonts w:ascii="TH SarabunPSK" w:hAnsi="TH SarabunPSK" w:cs="TH SarabunPSK" w:hint="cs"/>
          <w:b/>
          <w:bCs/>
          <w:sz w:val="40"/>
          <w:szCs w:val="40"/>
        </w:rPr>
        <w:t>OSSATHORN</w:t>
      </w: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 xml:space="preserve"> </w:t>
      </w:r>
      <w:r w:rsidR="00CE6818" w:rsidRPr="009D0242">
        <w:rPr>
          <w:rFonts w:ascii="TH SarabunPSK" w:hAnsi="TH SarabunPSK" w:cs="TH SarabunPSK" w:hint="cs"/>
          <w:b/>
          <w:bCs/>
          <w:sz w:val="40"/>
          <w:szCs w:val="40"/>
        </w:rPr>
        <w:t xml:space="preserve">  </w:t>
      </w: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T</w:t>
      </w:r>
      <w:r w:rsidR="00CE6818" w:rsidRPr="009D0242">
        <w:rPr>
          <w:rFonts w:ascii="TH SarabunPSK" w:hAnsi="TH SarabunPSK" w:cs="TH SarabunPSK" w:hint="cs"/>
          <w:b/>
          <w:bCs/>
          <w:sz w:val="40"/>
          <w:szCs w:val="40"/>
        </w:rPr>
        <w:t>EERANATEKULCHAI 62050200</w:t>
      </w:r>
    </w:p>
    <w:p w14:paraId="0E84DA57" w14:textId="4225C85F" w:rsidR="003D2AAB" w:rsidRPr="009D0242" w:rsidRDefault="003D2AAB" w:rsidP="003D2AAB">
      <w:pPr>
        <w:spacing w:after="0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S</w:t>
      </w:r>
      <w:r w:rsidR="00CE6818" w:rsidRPr="009D0242">
        <w:rPr>
          <w:rFonts w:ascii="TH SarabunPSK" w:hAnsi="TH SarabunPSK" w:cs="TH SarabunPSK" w:hint="cs"/>
          <w:b/>
          <w:bCs/>
          <w:sz w:val="40"/>
          <w:szCs w:val="40"/>
        </w:rPr>
        <w:t>ATHAPORN</w:t>
      </w: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 xml:space="preserve"> </w:t>
      </w:r>
      <w:r w:rsidR="00CE6818" w:rsidRPr="009D0242">
        <w:rPr>
          <w:rFonts w:ascii="TH SarabunPSK" w:hAnsi="TH SarabunPSK" w:cs="TH SarabunPSK" w:hint="cs"/>
          <w:b/>
          <w:bCs/>
          <w:sz w:val="40"/>
          <w:szCs w:val="40"/>
        </w:rPr>
        <w:t xml:space="preserve">  </w:t>
      </w: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S</w:t>
      </w:r>
      <w:r w:rsidR="00CE6818" w:rsidRPr="009D0242">
        <w:rPr>
          <w:rFonts w:ascii="TH SarabunPSK" w:hAnsi="TH SarabunPSK" w:cs="TH SarabunPSK" w:hint="cs"/>
          <w:b/>
          <w:bCs/>
          <w:sz w:val="40"/>
          <w:szCs w:val="40"/>
        </w:rPr>
        <w:t>AYPANTONG 62050232</w:t>
      </w:r>
    </w:p>
    <w:bookmarkEnd w:id="2"/>
    <w:p w14:paraId="51B17A72" w14:textId="116A8D63" w:rsidR="003D2AAB" w:rsidRPr="009D0242" w:rsidRDefault="003D2AAB" w:rsidP="003D2AAB">
      <w:pPr>
        <w:spacing w:after="0"/>
        <w:jc w:val="center"/>
        <w:rPr>
          <w:rFonts w:ascii="TH SarabunPSK" w:hAnsi="TH SarabunPSK" w:cs="TH SarabunPSK" w:hint="cs"/>
          <w:sz w:val="40"/>
          <w:szCs w:val="40"/>
        </w:rPr>
      </w:pPr>
    </w:p>
    <w:p w14:paraId="08BE16C5" w14:textId="7F7C3BFC" w:rsidR="003D2AAB" w:rsidRPr="009D0242" w:rsidRDefault="003D2AAB" w:rsidP="003D2AAB">
      <w:pPr>
        <w:spacing w:after="0"/>
        <w:jc w:val="center"/>
        <w:rPr>
          <w:rFonts w:ascii="TH SarabunPSK" w:hAnsi="TH SarabunPSK" w:cs="TH SarabunPSK" w:hint="cs"/>
          <w:sz w:val="40"/>
          <w:szCs w:val="40"/>
        </w:rPr>
      </w:pPr>
    </w:p>
    <w:p w14:paraId="5C162A22" w14:textId="595B304B" w:rsidR="003D2AAB" w:rsidRPr="009D0242" w:rsidRDefault="003D2AAB" w:rsidP="003D2AAB">
      <w:pPr>
        <w:spacing w:after="0"/>
        <w:jc w:val="center"/>
        <w:rPr>
          <w:rFonts w:ascii="TH SarabunPSK" w:hAnsi="TH SarabunPSK" w:cs="TH SarabunPSK" w:hint="cs"/>
          <w:sz w:val="40"/>
          <w:szCs w:val="40"/>
        </w:rPr>
      </w:pPr>
    </w:p>
    <w:p w14:paraId="1A589433" w14:textId="533A3208" w:rsidR="003D2AAB" w:rsidRPr="009D0242" w:rsidRDefault="003D2AAB" w:rsidP="003D2AAB">
      <w:pPr>
        <w:spacing w:after="0"/>
        <w:jc w:val="center"/>
        <w:rPr>
          <w:rFonts w:ascii="TH SarabunPSK" w:hAnsi="TH SarabunPSK" w:cs="TH SarabunPSK" w:hint="cs"/>
          <w:sz w:val="40"/>
          <w:szCs w:val="40"/>
        </w:rPr>
      </w:pPr>
    </w:p>
    <w:p w14:paraId="7A9E3E03" w14:textId="23BDE284" w:rsidR="003D2AAB" w:rsidRPr="009D0242" w:rsidRDefault="003D2AAB" w:rsidP="003D2AAB">
      <w:pPr>
        <w:spacing w:after="0"/>
        <w:jc w:val="center"/>
        <w:rPr>
          <w:rFonts w:ascii="TH SarabunPSK" w:hAnsi="TH SarabunPSK" w:cs="TH SarabunPSK" w:hint="cs"/>
          <w:sz w:val="40"/>
          <w:szCs w:val="40"/>
        </w:rPr>
      </w:pPr>
    </w:p>
    <w:p w14:paraId="46A7AB4F" w14:textId="2963C8DF" w:rsidR="003D2AAB" w:rsidRPr="009D0242" w:rsidRDefault="003D2AAB" w:rsidP="003D2AAB">
      <w:pPr>
        <w:spacing w:after="0"/>
        <w:jc w:val="center"/>
        <w:rPr>
          <w:rFonts w:ascii="TH SarabunPSK" w:hAnsi="TH SarabunPSK" w:cs="TH SarabunPSK" w:hint="cs"/>
          <w:sz w:val="40"/>
          <w:szCs w:val="40"/>
        </w:rPr>
      </w:pPr>
    </w:p>
    <w:p w14:paraId="007A3741" w14:textId="77777777" w:rsidR="003D2AAB" w:rsidRPr="009D0242" w:rsidRDefault="003D2AAB" w:rsidP="003D2AAB">
      <w:pPr>
        <w:spacing w:after="0"/>
        <w:jc w:val="center"/>
        <w:rPr>
          <w:rFonts w:ascii="TH SarabunPSK" w:hAnsi="TH SarabunPSK" w:cs="TH SarabunPSK" w:hint="cs"/>
          <w:sz w:val="40"/>
          <w:szCs w:val="40"/>
        </w:rPr>
      </w:pPr>
    </w:p>
    <w:p w14:paraId="396BAB5F" w14:textId="77777777" w:rsidR="00FD0085" w:rsidRPr="009D0242" w:rsidRDefault="003D2AAB" w:rsidP="003D2AAB">
      <w:pPr>
        <w:spacing w:after="0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bookmarkStart w:id="3" w:name="_Hlk122204982"/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A SPECIAL PROJECT SUBMITTED IN PARTIAL FULFILLMENT OF THE REQUIREMENT FOR</w:t>
      </w:r>
    </w:p>
    <w:p w14:paraId="20D65F97" w14:textId="59735AB5" w:rsidR="003D2AAB" w:rsidRPr="009D0242" w:rsidRDefault="003D2AAB" w:rsidP="003D2AAB">
      <w:pPr>
        <w:spacing w:after="0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THE DEGREE OF BACHELOR OF SCIENCE</w:t>
      </w:r>
      <w:r w:rsidR="00CE6818" w:rsidRPr="009D0242">
        <w:rPr>
          <w:rFonts w:ascii="TH SarabunPSK" w:hAnsi="TH SarabunPSK" w:cs="TH SarabunPSK" w:hint="cs"/>
          <w:b/>
          <w:bCs/>
          <w:sz w:val="40"/>
          <w:szCs w:val="40"/>
        </w:rPr>
        <w:t xml:space="preserve"> </w:t>
      </w: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(</w:t>
      </w:r>
      <w:r w:rsidR="00CE6818" w:rsidRPr="009D0242">
        <w:rPr>
          <w:rFonts w:ascii="TH SarabunPSK" w:hAnsi="TH SarabunPSK" w:cs="TH SarabunPSK" w:hint="cs"/>
          <w:b/>
          <w:bCs/>
          <w:sz w:val="40"/>
          <w:szCs w:val="40"/>
        </w:rPr>
        <w:t xml:space="preserve"> </w:t>
      </w: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COMPUTER SCIENCE</w:t>
      </w:r>
      <w:r w:rsidR="00CE6818" w:rsidRPr="009D0242">
        <w:rPr>
          <w:rFonts w:ascii="TH SarabunPSK" w:hAnsi="TH SarabunPSK" w:cs="TH SarabunPSK" w:hint="cs"/>
          <w:b/>
          <w:bCs/>
          <w:sz w:val="40"/>
          <w:szCs w:val="40"/>
        </w:rPr>
        <w:t xml:space="preserve"> </w:t>
      </w: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)</w:t>
      </w:r>
    </w:p>
    <w:p w14:paraId="2572ABAE" w14:textId="5754FD23" w:rsidR="003D2AAB" w:rsidRPr="009D0242" w:rsidRDefault="003D2AAB" w:rsidP="003D2AAB">
      <w:pPr>
        <w:spacing w:after="0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DEPARTMENT OF COMPUTER SCIENCE</w:t>
      </w:r>
      <w:r w:rsidR="00CE6818" w:rsidRPr="009D0242">
        <w:rPr>
          <w:rFonts w:ascii="TH SarabunPSK" w:hAnsi="TH SarabunPSK" w:cs="TH SarabunPSK" w:hint="cs"/>
          <w:b/>
          <w:bCs/>
          <w:sz w:val="40"/>
          <w:szCs w:val="40"/>
        </w:rPr>
        <w:t xml:space="preserve"> </w:t>
      </w: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FACULTY OF SCIENCE</w:t>
      </w:r>
    </w:p>
    <w:p w14:paraId="3B30EC5B" w14:textId="77777777" w:rsidR="003D2AAB" w:rsidRPr="009D0242" w:rsidRDefault="003D2AAB" w:rsidP="003D2AAB">
      <w:pPr>
        <w:spacing w:after="0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KING MONGKUT’S INSTITUTE OF TECHNOLOGY LADKRABANG</w:t>
      </w:r>
    </w:p>
    <w:p w14:paraId="7B4D142C" w14:textId="3893E57A" w:rsidR="00FD0085" w:rsidRPr="009D0242" w:rsidRDefault="003D2AAB" w:rsidP="003D2AAB">
      <w:pPr>
        <w:spacing w:after="0"/>
        <w:jc w:val="center"/>
        <w:rPr>
          <w:rFonts w:ascii="TH SarabunPSK" w:hAnsi="TH SarabunPSK" w:cs="TH SarabunPSK" w:hint="cs"/>
          <w:sz w:val="32"/>
          <w:szCs w:val="32"/>
          <w:cs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ACADEMIC YEAR 2022</w:t>
      </w:r>
    </w:p>
    <w:p w14:paraId="1CD75DB0" w14:textId="77777777" w:rsidR="00FD0085" w:rsidRPr="009D0242" w:rsidRDefault="00FD0085">
      <w:pPr>
        <w:rPr>
          <w:rFonts w:ascii="TH SarabunPSK" w:hAnsi="TH SarabunPSK" w:cs="TH SarabunPSK" w:hint="cs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br w:type="page"/>
      </w:r>
    </w:p>
    <w:p w14:paraId="2FED2AE8" w14:textId="77777777" w:rsidR="003D2AAB" w:rsidRPr="009D0242" w:rsidRDefault="003D2AAB" w:rsidP="003D2AAB">
      <w:pPr>
        <w:spacing w:after="0"/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bookmarkEnd w:id="3"/>
    <w:p w14:paraId="5307EAC8" w14:textId="77777777" w:rsidR="000D767C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หัวข้อปัญหาพิเศษ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 xml:space="preserve">ระบบช่วยเหลือ </w:t>
      </w:r>
      <w:r w:rsidR="000D767C" w:rsidRPr="009D0242">
        <w:rPr>
          <w:rFonts w:ascii="TH SarabunPSK" w:hAnsi="TH SarabunPSK" w:cs="TH SarabunPSK" w:hint="cs"/>
          <w:sz w:val="32"/>
          <w:szCs w:val="32"/>
        </w:rPr>
        <w:t xml:space="preserve">Gamifications </w:t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 xml:space="preserve">ในวิชา </w:t>
      </w:r>
      <w:r w:rsidR="000D767C" w:rsidRPr="009D0242">
        <w:rPr>
          <w:rFonts w:ascii="TH SarabunPSK" w:hAnsi="TH SarabunPSK" w:cs="TH SarabunPSK" w:hint="cs"/>
          <w:sz w:val="32"/>
          <w:szCs w:val="32"/>
        </w:rPr>
        <w:t>MR</w:t>
      </w:r>
    </w:p>
    <w:p w14:paraId="55391774" w14:textId="3FAC60BC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ab/>
      </w:r>
      <w:r w:rsidR="000D767C" w:rsidRPr="009D0242">
        <w:rPr>
          <w:rFonts w:ascii="TH SarabunPSK" w:hAnsi="TH SarabunPSK" w:cs="TH SarabunPSK" w:hint="cs"/>
          <w:sz w:val="32"/>
          <w:szCs w:val="32"/>
        </w:rPr>
        <w:t>Gamifications help system in MR course</w:t>
      </w:r>
    </w:p>
    <w:p w14:paraId="0A3AECF2" w14:textId="7DD3E414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ชื่อนักศึกษา 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นายพสธร</w:t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ตีระนทีกุลชัย</w:t>
      </w:r>
      <w:r w:rsidRPr="009D0242">
        <w:rPr>
          <w:rFonts w:ascii="TH SarabunPSK" w:hAnsi="TH SarabunPSK" w:cs="TH SarabunPSK" w:hint="cs"/>
          <w:sz w:val="32"/>
          <w:szCs w:val="32"/>
          <w:cs/>
        </w:rPr>
        <w:tab/>
        <w:t>รหัสนักศึกษา 62050200</w:t>
      </w:r>
    </w:p>
    <w:p w14:paraId="11A0C72D" w14:textId="09635ECC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ab/>
        <w:t>นายสถาภรณ์</w:t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สายพานทอง</w:t>
      </w:r>
      <w:r w:rsidRPr="009D0242">
        <w:rPr>
          <w:rFonts w:ascii="TH SarabunPSK" w:hAnsi="TH SarabunPSK" w:cs="TH SarabunPSK" w:hint="cs"/>
          <w:sz w:val="32"/>
          <w:szCs w:val="32"/>
          <w:cs/>
        </w:rPr>
        <w:tab/>
        <w:t>รหัสนักศึกษา 62050232</w:t>
      </w:r>
    </w:p>
    <w:p w14:paraId="6005B2DB" w14:textId="63B8E5FE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ปริญญา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วิทยาศาสตร์บัณฑิต</w:t>
      </w:r>
      <w:r w:rsidR="000D767C"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</w:t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>วิทยาการคอมพิวเตอร์</w:t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D767C"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55AB6D86" w14:textId="77777777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ภาควิชา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วิทยาการคอมพิวเตอร์</w:t>
      </w:r>
    </w:p>
    <w:p w14:paraId="2C959216" w14:textId="7E832081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ปีการศึกษา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2565</w:t>
      </w:r>
    </w:p>
    <w:p w14:paraId="2E4C77E2" w14:textId="3914F952" w:rsidR="00ED0B2F" w:rsidRPr="009D0242" w:rsidRDefault="00ED0B2F" w:rsidP="000D767C">
      <w:pPr>
        <w:tabs>
          <w:tab w:val="left" w:pos="2520"/>
        </w:tabs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ดร.</w:t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วิชญะ</w:t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 ต่อวงศ์ไพชยนต์</w:t>
      </w:r>
    </w:p>
    <w:p w14:paraId="74AD95A1" w14:textId="77777777" w:rsidR="000D767C" w:rsidRPr="009D0242" w:rsidRDefault="000D767C" w:rsidP="000D767C">
      <w:pPr>
        <w:tabs>
          <w:tab w:val="left" w:pos="2520"/>
        </w:tabs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469FF5CA" w14:textId="380FB3C3" w:rsidR="00ED0B2F" w:rsidRPr="009D0242" w:rsidRDefault="00ED0B2F" w:rsidP="00ED0B2F">
      <w:pPr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คณะวิทยาศาสตร์ สถาบันเทคโนโลยีพระจอมเกล้าเจ้าคุณทหารลาดกระบัง (สจล.) อนุมัติให้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ปัญหาพิเศษนี้เป็นส่วนหนึ่งของการศึกษาตามหลักสูตรปริญญาวิทยาศาสตร์บัณฑิต </w:t>
      </w:r>
      <w:r w:rsidR="000D767C"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 xml:space="preserve"> วิทยาการคอมพิวเตอร์ </w:t>
      </w:r>
      <w:r w:rsidR="000D767C"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="000D767C"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ประจำปีการศึกษา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 2565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7"/>
        <w:gridCol w:w="2229"/>
      </w:tblGrid>
      <w:tr w:rsidR="00ED0B2F" w:rsidRPr="009D0242" w14:paraId="5247384B" w14:textId="77777777" w:rsidTr="008A5B07">
        <w:tc>
          <w:tcPr>
            <w:tcW w:w="6475" w:type="dxa"/>
          </w:tcPr>
          <w:p w14:paraId="01A51FD0" w14:textId="77777777" w:rsidR="00ED0B2F" w:rsidRPr="009D0242" w:rsidRDefault="00ED0B2F" w:rsidP="008A5B0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คณะกรรมการสอบ</w:t>
            </w:r>
          </w:p>
        </w:tc>
        <w:tc>
          <w:tcPr>
            <w:tcW w:w="2353" w:type="dxa"/>
          </w:tcPr>
          <w:p w14:paraId="36C22D0E" w14:textId="77777777" w:rsidR="00ED0B2F" w:rsidRPr="009D0242" w:rsidRDefault="00ED0B2F" w:rsidP="008A5B0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ลายมือชื่อ</w:t>
            </w:r>
          </w:p>
        </w:tc>
      </w:tr>
      <w:tr w:rsidR="00ED0B2F" w:rsidRPr="009D0242" w14:paraId="58352A9B" w14:textId="77777777" w:rsidTr="008A5B07">
        <w:tc>
          <w:tcPr>
            <w:tcW w:w="6475" w:type="dxa"/>
          </w:tcPr>
          <w:p w14:paraId="74286D4A" w14:textId="5F1A8AF4" w:rsidR="00ED0B2F" w:rsidRPr="009D0242" w:rsidRDefault="00ED0B2F" w:rsidP="008A5B0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color w:val="464646"/>
                <w:sz w:val="32"/>
                <w:szCs w:val="32"/>
                <w:shd w:val="clear" w:color="auto" w:fill="FFFFFF"/>
                <w:cs/>
              </w:rPr>
              <w:t xml:space="preserve">อ.สันธนะ </w:t>
            </w:r>
            <w:r w:rsidR="000D767C" w:rsidRPr="009D0242">
              <w:rPr>
                <w:rFonts w:ascii="TH SarabunPSK" w:hAnsi="TH SarabunPSK" w:cs="TH SarabunPSK" w:hint="cs"/>
                <w:color w:val="464646"/>
                <w:sz w:val="32"/>
                <w:szCs w:val="32"/>
                <w:shd w:val="clear" w:color="auto" w:fill="FFFFFF"/>
                <w:cs/>
              </w:rPr>
              <w:t xml:space="preserve">  </w:t>
            </w:r>
            <w:r w:rsidRPr="009D0242">
              <w:rPr>
                <w:rFonts w:ascii="TH SarabunPSK" w:hAnsi="TH SarabunPSK" w:cs="TH SarabunPSK" w:hint="cs"/>
                <w:color w:val="464646"/>
                <w:sz w:val="32"/>
                <w:szCs w:val="32"/>
                <w:shd w:val="clear" w:color="auto" w:fill="FFFFFF"/>
                <w:cs/>
              </w:rPr>
              <w:t>อู่อุดมยิ่ง</w:t>
            </w:r>
          </w:p>
          <w:p w14:paraId="7F578FD0" w14:textId="52F3F5C5" w:rsidR="00ED0B2F" w:rsidRPr="009D0242" w:rsidRDefault="00ED0B2F" w:rsidP="008A5B0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ประธานกรรมการ</w:t>
            </w:r>
          </w:p>
        </w:tc>
        <w:tc>
          <w:tcPr>
            <w:tcW w:w="2353" w:type="dxa"/>
          </w:tcPr>
          <w:p w14:paraId="5D351360" w14:textId="77777777" w:rsidR="00ED0B2F" w:rsidRPr="009D0242" w:rsidRDefault="00ED0B2F" w:rsidP="008A5B0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ED0B2F" w:rsidRPr="009D0242" w14:paraId="61427E0C" w14:textId="77777777" w:rsidTr="008A5B07">
        <w:tc>
          <w:tcPr>
            <w:tcW w:w="6475" w:type="dxa"/>
          </w:tcPr>
          <w:p w14:paraId="19FCC205" w14:textId="0C7E513D" w:rsidR="00ED0B2F" w:rsidRPr="009D0242" w:rsidRDefault="00ED0B2F" w:rsidP="008A5B0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รศ.ธีรวัฒน์ </w:t>
            </w:r>
            <w:r w:rsidR="000D767C"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ประกอบผล</w:t>
            </w:r>
          </w:p>
          <w:p w14:paraId="2CC2C080" w14:textId="10334578" w:rsidR="00ED0B2F" w:rsidRPr="009D0242" w:rsidRDefault="00ED0B2F" w:rsidP="008A5B0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กรรมการ</w:t>
            </w:r>
          </w:p>
        </w:tc>
        <w:tc>
          <w:tcPr>
            <w:tcW w:w="2353" w:type="dxa"/>
          </w:tcPr>
          <w:p w14:paraId="465FB8D4" w14:textId="77777777" w:rsidR="00ED0B2F" w:rsidRPr="009D0242" w:rsidRDefault="00ED0B2F" w:rsidP="008A5B0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ED0B2F" w:rsidRPr="009D0242" w14:paraId="129A37EB" w14:textId="77777777" w:rsidTr="008A5B07">
        <w:tc>
          <w:tcPr>
            <w:tcW w:w="6475" w:type="dxa"/>
          </w:tcPr>
          <w:p w14:paraId="4EEA74D1" w14:textId="2E890371" w:rsidR="00ED0B2F" w:rsidRPr="009D0242" w:rsidRDefault="00ED0B2F" w:rsidP="008A5B0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color w:val="464646"/>
                <w:sz w:val="32"/>
                <w:szCs w:val="32"/>
                <w:shd w:val="clear" w:color="auto" w:fill="FFFFFF"/>
                <w:cs/>
              </w:rPr>
              <w:t>ดร.วิชญะ</w:t>
            </w:r>
            <w:r w:rsidR="000D767C" w:rsidRPr="009D0242">
              <w:rPr>
                <w:rFonts w:ascii="TH SarabunPSK" w:hAnsi="TH SarabunPSK" w:cs="TH SarabunPSK" w:hint="cs"/>
                <w:color w:val="464646"/>
                <w:sz w:val="32"/>
                <w:szCs w:val="32"/>
                <w:shd w:val="clear" w:color="auto" w:fill="FFFFFF"/>
                <w:cs/>
              </w:rPr>
              <w:t xml:space="preserve">  </w:t>
            </w:r>
            <w:r w:rsidRPr="009D0242">
              <w:rPr>
                <w:rFonts w:ascii="TH SarabunPSK" w:hAnsi="TH SarabunPSK" w:cs="TH SarabunPSK" w:hint="cs"/>
                <w:color w:val="464646"/>
                <w:sz w:val="32"/>
                <w:szCs w:val="32"/>
                <w:shd w:val="clear" w:color="auto" w:fill="FFFFFF"/>
                <w:cs/>
              </w:rPr>
              <w:t xml:space="preserve"> ต่อวงศ์ไพชยนต์</w:t>
            </w:r>
          </w:p>
          <w:p w14:paraId="13904354" w14:textId="77777777" w:rsidR="00ED0B2F" w:rsidRPr="009D0242" w:rsidRDefault="00ED0B2F" w:rsidP="008A5B0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อาจารย์ที่ปรึกษา</w:t>
            </w:r>
          </w:p>
        </w:tc>
        <w:tc>
          <w:tcPr>
            <w:tcW w:w="2353" w:type="dxa"/>
          </w:tcPr>
          <w:p w14:paraId="2073B958" w14:textId="77777777" w:rsidR="00ED0B2F" w:rsidRPr="009D0242" w:rsidRDefault="00ED0B2F" w:rsidP="008A5B0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14:paraId="415FE8C5" w14:textId="77777777" w:rsidR="00ED0B2F" w:rsidRPr="009D0242" w:rsidRDefault="00ED0B2F" w:rsidP="00ED0B2F">
      <w:pPr>
        <w:spacing w:line="480" w:lineRule="auto"/>
        <w:rPr>
          <w:rFonts w:ascii="TH SarabunPSK" w:hAnsi="TH SarabunPSK" w:cs="TH SarabunPSK" w:hint="cs"/>
          <w:sz w:val="32"/>
          <w:szCs w:val="32"/>
          <w:cs/>
        </w:rPr>
      </w:pPr>
    </w:p>
    <w:p w14:paraId="1771A277" w14:textId="77777777" w:rsidR="00ED0B2F" w:rsidRPr="009D0242" w:rsidRDefault="00ED0B2F" w:rsidP="00ED0B2F">
      <w:pPr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>ลิขสิทธิ์ของคณะวิทยาศาสตร์</w:t>
      </w:r>
    </w:p>
    <w:p w14:paraId="7D2D6DA1" w14:textId="7D725AFC" w:rsidR="003D2AAB" w:rsidRPr="009D0242" w:rsidRDefault="00ED0B2F" w:rsidP="00ED0B2F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14:paraId="120F67F0" w14:textId="77777777" w:rsidR="00ED0B2F" w:rsidRPr="009D0242" w:rsidRDefault="00ED0B2F" w:rsidP="003D2AAB">
      <w:pPr>
        <w:spacing w:after="0"/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14:paraId="1D01B79C" w14:textId="77777777" w:rsidR="00ED0B2F" w:rsidRPr="009D0242" w:rsidRDefault="00ED0B2F">
      <w:pPr>
        <w:rPr>
          <w:rFonts w:ascii="TH SarabunPSK" w:hAnsi="TH SarabunPSK" w:cs="TH SarabunPSK" w:hint="cs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br w:type="page"/>
      </w:r>
    </w:p>
    <w:p w14:paraId="576C706E" w14:textId="2114583A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หัวข้อปัญหาพิเศษ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 xml:space="preserve">ระบบช่วยเหลือ </w:t>
      </w:r>
      <w:r w:rsidR="000D767C" w:rsidRPr="009D0242">
        <w:rPr>
          <w:rFonts w:ascii="TH SarabunPSK" w:hAnsi="TH SarabunPSK" w:cs="TH SarabunPSK" w:hint="cs"/>
          <w:sz w:val="32"/>
          <w:szCs w:val="32"/>
        </w:rPr>
        <w:t xml:space="preserve">Gamifications </w:t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 xml:space="preserve">ในวิชา </w:t>
      </w:r>
      <w:r w:rsidR="000D767C" w:rsidRPr="009D0242">
        <w:rPr>
          <w:rFonts w:ascii="TH SarabunPSK" w:hAnsi="TH SarabunPSK" w:cs="TH SarabunPSK" w:hint="cs"/>
          <w:sz w:val="32"/>
          <w:szCs w:val="32"/>
        </w:rPr>
        <w:t>MR</w:t>
      </w:r>
    </w:p>
    <w:p w14:paraId="16AC2874" w14:textId="77777777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2C4B32F7" w14:textId="1593D699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ชื่อนักศึกษา 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นาย</w:t>
      </w:r>
      <w:r w:rsidR="0029386B" w:rsidRPr="009D02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พสธร</w:t>
      </w:r>
      <w:r w:rsidR="0029386B" w:rsidRPr="009D0242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ตีระนทีกุลชัย</w:t>
      </w:r>
      <w:r w:rsidR="0029386B" w:rsidRPr="009D0242">
        <w:rPr>
          <w:rFonts w:ascii="TH SarabunPSK" w:hAnsi="TH SarabunPSK" w:cs="TH SarabunPSK" w:hint="cs"/>
          <w:sz w:val="32"/>
          <w:szCs w:val="32"/>
          <w:cs/>
        </w:rPr>
        <w:tab/>
      </w:r>
      <w:r w:rsidR="0029386B" w:rsidRPr="009D0242">
        <w:rPr>
          <w:rFonts w:ascii="TH SarabunPSK" w:hAnsi="TH SarabunPSK" w:cs="TH SarabunPSK" w:hint="cs"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รหัสนักศึกษา 62050200</w:t>
      </w:r>
    </w:p>
    <w:p w14:paraId="5BEF0193" w14:textId="478777D0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ab/>
        <w:t>นาย</w:t>
      </w:r>
      <w:r w:rsidR="0029386B" w:rsidRPr="009D02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สถาภรณ์ </w:t>
      </w:r>
      <w:r w:rsidR="0029386B" w:rsidRPr="009D024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สายพานทอง</w:t>
      </w:r>
      <w:r w:rsidR="0029386B" w:rsidRPr="009D0242">
        <w:rPr>
          <w:rFonts w:ascii="TH SarabunPSK" w:hAnsi="TH SarabunPSK" w:cs="TH SarabunPSK" w:hint="cs"/>
          <w:sz w:val="32"/>
          <w:szCs w:val="32"/>
          <w:cs/>
        </w:rPr>
        <w:tab/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รหัสนักศึกษา 62050232</w:t>
      </w:r>
    </w:p>
    <w:p w14:paraId="2B49F616" w14:textId="6598991E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ปริญญา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วิทยาศาสตร์บัณฑิต</w:t>
      </w:r>
    </w:p>
    <w:p w14:paraId="4F726DE0" w14:textId="330C3922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ภาควิชา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วิทยาการคอมพิวเตอร์</w:t>
      </w:r>
    </w:p>
    <w:p w14:paraId="7535D2B2" w14:textId="1EF13D3B" w:rsidR="000D767C" w:rsidRPr="009D0242" w:rsidRDefault="000D767C" w:rsidP="000D767C">
      <w:pPr>
        <w:tabs>
          <w:tab w:val="left" w:pos="2520"/>
        </w:tabs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คณะ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วิทยาศาสตร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์</w:t>
      </w:r>
    </w:p>
    <w:p w14:paraId="76F8ADA2" w14:textId="6A90710C" w:rsidR="000D767C" w:rsidRPr="009D0242" w:rsidRDefault="000D767C" w:rsidP="000D767C">
      <w:pPr>
        <w:tabs>
          <w:tab w:val="left" w:pos="2520"/>
        </w:tabs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มหาวิทยาลัย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สถาบันเทคโนโลยีพระจอมเกล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้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าเจ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้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าคุณทหารลาดกระบัง (สจล.)</w:t>
      </w:r>
    </w:p>
    <w:p w14:paraId="73EE19F1" w14:textId="1D67227E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ปีการศึกษา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2565</w:t>
      </w:r>
    </w:p>
    <w:p w14:paraId="10661E27" w14:textId="3A3C739B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ดร.</w:t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วิชญะ </w:t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ต่อวงศ์ไพชยนต์</w:t>
      </w:r>
    </w:p>
    <w:p w14:paraId="389F6B5A" w14:textId="77777777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56E6237A" w14:textId="77777777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55EBD99C" w14:textId="77777777" w:rsidR="00ED0B2F" w:rsidRPr="009D0242" w:rsidRDefault="00ED0B2F" w:rsidP="00ED0B2F">
      <w:pPr>
        <w:tabs>
          <w:tab w:val="left" w:pos="2520"/>
        </w:tabs>
        <w:spacing w:after="0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>บทคัดย่อ</w:t>
      </w:r>
    </w:p>
    <w:p w14:paraId="54080ACA" w14:textId="77777777" w:rsidR="00ED0B2F" w:rsidRPr="009D0242" w:rsidRDefault="00ED0B2F" w:rsidP="00ED0B2F">
      <w:pPr>
        <w:jc w:val="center"/>
        <w:rPr>
          <w:rFonts w:ascii="TH SarabunPSK" w:hAnsi="TH SarabunPSK" w:cs="TH SarabunPSK" w:hint="cs"/>
          <w:cs/>
        </w:rPr>
      </w:pPr>
    </w:p>
    <w:p w14:paraId="5392CE69" w14:textId="77777777" w:rsidR="00ED0B2F" w:rsidRPr="009D0242" w:rsidRDefault="00ED0B2F" w:rsidP="00ED0B2F">
      <w:pPr>
        <w:tabs>
          <w:tab w:val="left" w:pos="2520"/>
        </w:tabs>
        <w:spacing w:after="0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4205629E" w14:textId="77777777" w:rsidR="00ED0B2F" w:rsidRPr="009D0242" w:rsidRDefault="00ED0B2F" w:rsidP="00ED0B2F">
      <w:pPr>
        <w:rPr>
          <w:rFonts w:ascii="TH SarabunPSK" w:hAnsi="TH SarabunPSK" w:cs="TH SarabunPSK" w:hint="cs"/>
          <w:b/>
          <w:bCs/>
          <w:sz w:val="40"/>
          <w:szCs w:val="40"/>
          <w:cs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br w:type="page"/>
      </w:r>
    </w:p>
    <w:p w14:paraId="5C96CE79" w14:textId="3F852C41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Title</w:t>
      </w:r>
      <w:r w:rsidR="00FF6BAB" w:rsidRPr="009D0242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0D767C" w:rsidRPr="009D0242">
        <w:rPr>
          <w:rFonts w:ascii="TH SarabunPSK" w:hAnsi="TH SarabunPSK" w:cs="TH SarabunPSK" w:hint="cs"/>
          <w:sz w:val="32"/>
          <w:szCs w:val="32"/>
        </w:rPr>
        <w:t>Gamifications help system in MR course</w:t>
      </w:r>
      <w:r w:rsidRPr="009D0242">
        <w:rPr>
          <w:rFonts w:ascii="TH SarabunPSK" w:hAnsi="TH SarabunPSK" w:cs="TH SarabunPSK" w:hint="cs"/>
          <w:sz w:val="32"/>
          <w:szCs w:val="32"/>
        </w:rPr>
        <w:t>)</w:t>
      </w:r>
    </w:p>
    <w:p w14:paraId="11160E2E" w14:textId="3F9130A4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>Students</w:t>
      </w:r>
      <w:r w:rsidR="00FF6BAB" w:rsidRPr="009D0242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>Mr.</w:t>
      </w:r>
      <w:r w:rsidRPr="009D0242">
        <w:rPr>
          <w:rFonts w:ascii="TH SarabunPSK" w:hAnsi="TH SarabunPSK" w:cs="TH SarabunPSK" w:hint="cs"/>
        </w:rPr>
        <w:t xml:space="preserve"> </w:t>
      </w:r>
      <w:r w:rsidRPr="009D0242">
        <w:rPr>
          <w:rFonts w:ascii="TH SarabunPSK" w:hAnsi="TH SarabunPSK" w:cs="TH SarabunPSK" w:hint="cs"/>
          <w:sz w:val="32"/>
          <w:szCs w:val="32"/>
        </w:rPr>
        <w:t>Possathorn</w:t>
      </w:r>
      <w:r w:rsidR="00FF6BAB" w:rsidRPr="009D0242">
        <w:rPr>
          <w:rFonts w:ascii="TH SarabunPSK" w:hAnsi="TH SarabunPSK" w:cs="TH SarabunPSK" w:hint="cs"/>
          <w:sz w:val="32"/>
          <w:szCs w:val="32"/>
        </w:rPr>
        <w:t xml:space="preserve">  </w:t>
      </w:r>
      <w:r w:rsidRPr="009D0242">
        <w:rPr>
          <w:rFonts w:ascii="TH SarabunPSK" w:hAnsi="TH SarabunPSK" w:cs="TH SarabunPSK" w:hint="cs"/>
          <w:sz w:val="32"/>
          <w:szCs w:val="32"/>
        </w:rPr>
        <w:t>Teeranatekulchai</w:t>
      </w:r>
      <w:r w:rsidR="0029386B" w:rsidRPr="009D0242">
        <w:rPr>
          <w:rFonts w:ascii="TH SarabunPSK" w:hAnsi="TH SarabunPSK" w:cs="TH SarabunPSK" w:hint="cs"/>
          <w:sz w:val="32"/>
          <w:szCs w:val="32"/>
        </w:rPr>
        <w:t xml:space="preserve">   </w:t>
      </w:r>
      <w:r w:rsidRPr="009D0242">
        <w:rPr>
          <w:rFonts w:ascii="TH SarabunPSK" w:hAnsi="TH SarabunPSK" w:cs="TH SarabunPSK" w:hint="cs"/>
          <w:sz w:val="32"/>
          <w:szCs w:val="32"/>
        </w:rPr>
        <w:t>Student</w:t>
      </w:r>
      <w:r w:rsidR="00FF6BAB" w:rsidRPr="009D0242">
        <w:rPr>
          <w:rFonts w:ascii="TH SarabunPSK" w:hAnsi="TH SarabunPSK" w:cs="TH SarabunPSK" w:hint="cs"/>
          <w:sz w:val="32"/>
          <w:szCs w:val="32"/>
        </w:rPr>
        <w:t xml:space="preserve"> </w:t>
      </w:r>
      <w:r w:rsidRPr="009D0242">
        <w:rPr>
          <w:rFonts w:ascii="TH SarabunPSK" w:hAnsi="TH SarabunPSK" w:cs="TH SarabunPSK" w:hint="cs"/>
          <w:sz w:val="32"/>
          <w:szCs w:val="32"/>
        </w:rPr>
        <w:t>ID 62050200</w:t>
      </w:r>
    </w:p>
    <w:p w14:paraId="162AB250" w14:textId="1A2CB10E" w:rsidR="00ED0B2F" w:rsidRPr="009D0242" w:rsidRDefault="00ED0B2F" w:rsidP="00ED0B2F">
      <w:pPr>
        <w:tabs>
          <w:tab w:val="left" w:pos="2520"/>
        </w:tabs>
        <w:spacing w:after="0"/>
        <w:rPr>
          <w:rFonts w:ascii="TH SarabunPSK" w:hAnsi="TH SarabunPSK" w:cs="TH SarabunPSK" w:hint="cs"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 xml:space="preserve">Mr. Sathaporn </w:t>
      </w:r>
      <w:r w:rsidR="0029386B" w:rsidRPr="009D0242">
        <w:rPr>
          <w:rFonts w:ascii="TH SarabunPSK" w:hAnsi="TH SarabunPSK" w:cs="TH SarabunPSK" w:hint="cs"/>
          <w:sz w:val="32"/>
          <w:szCs w:val="32"/>
        </w:rPr>
        <w:t xml:space="preserve">  </w:t>
      </w:r>
      <w:r w:rsidRPr="009D0242">
        <w:rPr>
          <w:rFonts w:ascii="TH SarabunPSK" w:hAnsi="TH SarabunPSK" w:cs="TH SarabunPSK" w:hint="cs"/>
          <w:sz w:val="32"/>
          <w:szCs w:val="32"/>
        </w:rPr>
        <w:t>Saypantong</w:t>
      </w:r>
      <w:r w:rsidR="0029386B" w:rsidRPr="009D0242">
        <w:rPr>
          <w:rFonts w:ascii="TH SarabunPSK" w:hAnsi="TH SarabunPSK" w:cs="TH SarabunPSK" w:hint="cs"/>
          <w:sz w:val="32"/>
          <w:szCs w:val="32"/>
        </w:rPr>
        <w:tab/>
        <w:t xml:space="preserve">    </w:t>
      </w:r>
      <w:r w:rsidRPr="009D0242">
        <w:rPr>
          <w:rFonts w:ascii="TH SarabunPSK" w:hAnsi="TH SarabunPSK" w:cs="TH SarabunPSK" w:hint="cs"/>
          <w:sz w:val="32"/>
          <w:szCs w:val="32"/>
        </w:rPr>
        <w:t>Student ID 62050232</w:t>
      </w:r>
    </w:p>
    <w:p w14:paraId="7F0751FE" w14:textId="51EDF921" w:rsidR="00ED0B2F" w:rsidRPr="009D0242" w:rsidRDefault="00ED0B2F" w:rsidP="00ED0B2F">
      <w:pPr>
        <w:tabs>
          <w:tab w:val="left" w:pos="2520"/>
        </w:tabs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>Degree</w:t>
      </w: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>Bachelor of Science (</w:t>
      </w:r>
      <w:r w:rsidR="000D767C" w:rsidRPr="009D0242">
        <w:rPr>
          <w:rFonts w:ascii="TH SarabunPSK" w:hAnsi="TH SarabunPSK" w:cs="TH SarabunPSK" w:hint="cs"/>
          <w:sz w:val="32"/>
          <w:szCs w:val="32"/>
        </w:rPr>
        <w:t xml:space="preserve"> </w:t>
      </w:r>
      <w:r w:rsidRPr="009D0242">
        <w:rPr>
          <w:rFonts w:ascii="TH SarabunPSK" w:hAnsi="TH SarabunPSK" w:cs="TH SarabunPSK" w:hint="cs"/>
          <w:sz w:val="32"/>
          <w:szCs w:val="32"/>
        </w:rPr>
        <w:t>Computer Science</w:t>
      </w:r>
      <w:r w:rsidR="000D767C" w:rsidRPr="009D0242">
        <w:rPr>
          <w:rFonts w:ascii="TH SarabunPSK" w:hAnsi="TH SarabunPSK" w:cs="TH SarabunPSK" w:hint="cs"/>
          <w:sz w:val="32"/>
          <w:szCs w:val="32"/>
        </w:rPr>
        <w:t xml:space="preserve"> </w:t>
      </w:r>
      <w:r w:rsidRPr="009D0242">
        <w:rPr>
          <w:rFonts w:ascii="TH SarabunPSK" w:hAnsi="TH SarabunPSK" w:cs="TH SarabunPSK" w:hint="cs"/>
          <w:sz w:val="32"/>
          <w:szCs w:val="32"/>
        </w:rPr>
        <w:t>)</w:t>
      </w:r>
    </w:p>
    <w:p w14:paraId="56E1808C" w14:textId="77777777" w:rsidR="00ED0B2F" w:rsidRPr="009D0242" w:rsidRDefault="00ED0B2F" w:rsidP="00ED0B2F">
      <w:pPr>
        <w:tabs>
          <w:tab w:val="left" w:pos="2520"/>
        </w:tabs>
        <w:spacing w:after="0"/>
        <w:rPr>
          <w:rFonts w:ascii="TH SarabunPSK" w:hAnsi="TH SarabunPSK" w:cs="TH SarabunPSK" w:hint="cs"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>Department</w:t>
      </w: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>Computer Science</w:t>
      </w:r>
    </w:p>
    <w:p w14:paraId="240D5DB1" w14:textId="77777777" w:rsidR="00ED0B2F" w:rsidRPr="009D0242" w:rsidRDefault="00ED0B2F" w:rsidP="00ED0B2F">
      <w:pPr>
        <w:tabs>
          <w:tab w:val="left" w:pos="2520"/>
        </w:tabs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>Faculty</w:t>
      </w: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>Science</w:t>
      </w:r>
    </w:p>
    <w:p w14:paraId="2FD0192E" w14:textId="61965D61" w:rsidR="00ED0B2F" w:rsidRPr="009D0242" w:rsidRDefault="00ED0B2F" w:rsidP="00ED0B2F">
      <w:pPr>
        <w:tabs>
          <w:tab w:val="left" w:pos="2520"/>
        </w:tabs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>University</w:t>
      </w: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>King Mongkut’s Institute of Technology Ladkrabang (KMITL)</w:t>
      </w:r>
    </w:p>
    <w:p w14:paraId="5D62D74B" w14:textId="3E65148D" w:rsidR="00ED0B2F" w:rsidRPr="009D0242" w:rsidRDefault="00ED0B2F" w:rsidP="00ED0B2F">
      <w:pPr>
        <w:tabs>
          <w:tab w:val="left" w:pos="2520"/>
        </w:tabs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>Academic Year</w:t>
      </w: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>2022</w:t>
      </w:r>
    </w:p>
    <w:p w14:paraId="33EA536E" w14:textId="2F464C4B" w:rsidR="00ED0B2F" w:rsidRPr="009D0242" w:rsidRDefault="00ED0B2F" w:rsidP="00ED0B2F">
      <w:pPr>
        <w:tabs>
          <w:tab w:val="left" w:pos="2520"/>
        </w:tabs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>Advisor</w:t>
      </w: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>Dr.</w:t>
      </w:r>
      <w:r w:rsidR="000D767C" w:rsidRPr="009D0242">
        <w:rPr>
          <w:rFonts w:ascii="TH SarabunPSK" w:hAnsi="TH SarabunPSK" w:cs="TH SarabunPSK" w:hint="cs"/>
          <w:sz w:val="32"/>
          <w:szCs w:val="32"/>
        </w:rPr>
        <w:t xml:space="preserve"> </w:t>
      </w:r>
      <w:r w:rsidRPr="009D0242">
        <w:rPr>
          <w:rFonts w:ascii="TH SarabunPSK" w:hAnsi="TH SarabunPSK" w:cs="TH SarabunPSK" w:hint="cs"/>
          <w:sz w:val="32"/>
          <w:szCs w:val="32"/>
        </w:rPr>
        <w:t>Witchaya</w:t>
      </w:r>
      <w:r w:rsidR="000D767C" w:rsidRPr="009D0242">
        <w:rPr>
          <w:rFonts w:ascii="TH SarabunPSK" w:hAnsi="TH SarabunPSK" w:cs="TH SarabunPSK" w:hint="cs"/>
          <w:sz w:val="32"/>
          <w:szCs w:val="32"/>
        </w:rPr>
        <w:t xml:space="preserve"> </w:t>
      </w:r>
      <w:r w:rsidRPr="009D0242">
        <w:rPr>
          <w:rFonts w:ascii="TH SarabunPSK" w:hAnsi="TH SarabunPSK" w:cs="TH SarabunPSK" w:hint="cs"/>
          <w:sz w:val="32"/>
          <w:szCs w:val="32"/>
        </w:rPr>
        <w:t>Towongpaichayont</w:t>
      </w:r>
    </w:p>
    <w:p w14:paraId="3F8F6E1D" w14:textId="77777777" w:rsidR="00ED0B2F" w:rsidRPr="009D0242" w:rsidRDefault="00ED0B2F" w:rsidP="00ED0B2F">
      <w:pPr>
        <w:tabs>
          <w:tab w:val="left" w:pos="2520"/>
        </w:tabs>
        <w:spacing w:after="0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7C802F7D" w14:textId="77777777" w:rsidR="00ED0B2F" w:rsidRPr="009D0242" w:rsidRDefault="00ED0B2F" w:rsidP="00ED0B2F">
      <w:pPr>
        <w:tabs>
          <w:tab w:val="left" w:pos="2520"/>
        </w:tabs>
        <w:spacing w:after="0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5CAAD042" w14:textId="77777777" w:rsidR="00ED0B2F" w:rsidRPr="009D0242" w:rsidRDefault="00ED0B2F" w:rsidP="00ED0B2F">
      <w:pPr>
        <w:tabs>
          <w:tab w:val="left" w:pos="2520"/>
        </w:tabs>
        <w:spacing w:after="0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Abstract</w:t>
      </w:r>
    </w:p>
    <w:p w14:paraId="20046BF0" w14:textId="77777777" w:rsidR="00ED0B2F" w:rsidRPr="009D0242" w:rsidRDefault="00ED0B2F" w:rsidP="00ED0B2F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64ADA89B" w14:textId="77777777" w:rsidR="00ED0B2F" w:rsidRPr="009D0242" w:rsidRDefault="00ED0B2F" w:rsidP="00ED0B2F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752A3B04" w14:textId="77777777" w:rsidR="00ED0B2F" w:rsidRPr="009D0242" w:rsidRDefault="00ED0B2F" w:rsidP="00ED0B2F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9D0242">
        <w:rPr>
          <w:rFonts w:ascii="TH SarabunPSK" w:hAnsi="TH SarabunPSK" w:cs="TH SarabunPSK" w:hint="cs"/>
          <w:b/>
          <w:bCs/>
          <w:sz w:val="36"/>
          <w:szCs w:val="36"/>
          <w:cs/>
        </w:rPr>
        <w:br w:type="page"/>
      </w:r>
    </w:p>
    <w:p w14:paraId="7026FA31" w14:textId="77777777" w:rsidR="00ED0B2F" w:rsidRPr="009D0242" w:rsidRDefault="00ED0B2F" w:rsidP="00ED0B2F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กิตติกรรมประกาศ</w:t>
      </w:r>
    </w:p>
    <w:p w14:paraId="22591FD1" w14:textId="77777777" w:rsidR="00ED0B2F" w:rsidRPr="009D0242" w:rsidRDefault="00ED0B2F" w:rsidP="00ED0B2F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9D0242">
        <w:rPr>
          <w:rFonts w:ascii="TH SarabunPSK" w:hAnsi="TH SarabunPSK" w:cs="TH SarabunPSK" w:hint="cs"/>
          <w:sz w:val="36"/>
          <w:szCs w:val="36"/>
          <w:cs/>
        </w:rPr>
        <w:tab/>
      </w:r>
    </w:p>
    <w:p w14:paraId="50264BB3" w14:textId="77777777" w:rsidR="00ED0B2F" w:rsidRPr="009D0242" w:rsidRDefault="00ED0B2F" w:rsidP="00ED0B2F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62C752F5" w14:textId="77777777" w:rsidR="00643D5A" w:rsidRPr="009D0242" w:rsidRDefault="00643D5A" w:rsidP="00643D5A">
      <w:pPr>
        <w:jc w:val="right"/>
        <w:rPr>
          <w:rFonts w:ascii="TH SarabunPSK" w:hAnsi="TH SarabunPSK" w:cs="TH SarabunPSK" w:hint="cs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>พสธร ตีระนทีกุลชัย</w:t>
      </w:r>
    </w:p>
    <w:p w14:paraId="034AA3F0" w14:textId="13C65C32" w:rsidR="00ED0B2F" w:rsidRPr="009D0242" w:rsidRDefault="00643D5A" w:rsidP="00643D5A">
      <w:pPr>
        <w:jc w:val="right"/>
        <w:rPr>
          <w:rFonts w:ascii="TH SarabunPSK" w:hAnsi="TH SarabunPSK" w:cs="TH SarabunPSK" w:hint="cs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>สถาภรณ์ สายพานทอง</w:t>
      </w:r>
    </w:p>
    <w:p w14:paraId="0DBECA81" w14:textId="77777777" w:rsidR="00643D5A" w:rsidRPr="009D0242" w:rsidRDefault="00643D5A" w:rsidP="003D2AAB">
      <w:pPr>
        <w:spacing w:after="0"/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14:paraId="122085B0" w14:textId="77777777" w:rsidR="00643D5A" w:rsidRPr="009D0242" w:rsidRDefault="00643D5A">
      <w:pPr>
        <w:rPr>
          <w:rFonts w:ascii="TH SarabunPSK" w:hAnsi="TH SarabunPSK" w:cs="TH SarabunPSK" w:hint="cs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br w:type="page"/>
      </w:r>
    </w:p>
    <w:p w14:paraId="18CB4B46" w14:textId="77777777" w:rsidR="00C6693A" w:rsidRPr="009D0242" w:rsidRDefault="00C6693A" w:rsidP="00C6693A">
      <w:pPr>
        <w:pStyle w:val="Heading1"/>
        <w:rPr>
          <w:rFonts w:hint="cs"/>
        </w:rPr>
      </w:pPr>
      <w:r w:rsidRPr="009D0242">
        <w:rPr>
          <w:rFonts w:hint="cs"/>
          <w:cs/>
        </w:rPr>
        <w:lastRenderedPageBreak/>
        <w:br/>
      </w:r>
      <w:bookmarkStart w:id="4" w:name="_Toc105599918"/>
      <w:bookmarkStart w:id="5" w:name="_Toc105603052"/>
      <w:bookmarkStart w:id="6" w:name="_Toc105603164"/>
      <w:bookmarkStart w:id="7" w:name="_Toc105603231"/>
      <w:bookmarkStart w:id="8" w:name="_Toc105603313"/>
      <w:bookmarkStart w:id="9" w:name="_Toc105603380"/>
      <w:bookmarkStart w:id="10" w:name="_Toc105718555"/>
      <w:bookmarkStart w:id="11" w:name="_Toc105719162"/>
      <w:bookmarkStart w:id="12" w:name="_Toc105719762"/>
      <w:r w:rsidRPr="009D0242">
        <w:rPr>
          <w:rFonts w:hint="cs"/>
          <w:cs/>
        </w:rPr>
        <w:t>บทนำ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4A136B8F" w14:textId="77777777" w:rsidR="00C6693A" w:rsidRPr="009D0242" w:rsidRDefault="00C6693A" w:rsidP="00C6693A">
      <w:pPr>
        <w:pStyle w:val="Heading2"/>
        <w:ind w:left="0"/>
        <w:rPr>
          <w:rFonts w:hint="cs"/>
        </w:rPr>
      </w:pPr>
      <w:bookmarkStart w:id="13" w:name="_Toc105599919"/>
      <w:bookmarkStart w:id="14" w:name="_Toc105603053"/>
      <w:bookmarkStart w:id="15" w:name="_Toc105603165"/>
      <w:bookmarkStart w:id="16" w:name="_Toc105603232"/>
      <w:bookmarkStart w:id="17" w:name="_Toc105603314"/>
      <w:bookmarkStart w:id="18" w:name="_Toc105603381"/>
      <w:bookmarkStart w:id="19" w:name="_Toc105718556"/>
      <w:bookmarkStart w:id="20" w:name="_Toc105719163"/>
      <w:bookmarkStart w:id="21" w:name="_Toc105719763"/>
      <w:r w:rsidRPr="009D0242">
        <w:rPr>
          <w:rFonts w:hint="cs"/>
          <w:cs/>
        </w:rPr>
        <w:t>ความเป็นมาและความสำคัญของปัญหา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9D0242">
        <w:rPr>
          <w:rFonts w:hint="cs"/>
          <w:cs/>
        </w:rPr>
        <w:t xml:space="preserve"> </w:t>
      </w:r>
    </w:p>
    <w:p w14:paraId="66123074" w14:textId="77777777" w:rsidR="00C6693A" w:rsidRPr="009D0242" w:rsidRDefault="00C6693A" w:rsidP="00C6693A">
      <w:pPr>
        <w:tabs>
          <w:tab w:val="left" w:pos="567"/>
          <w:tab w:val="left" w:leader="hyphen" w:pos="1701"/>
        </w:tabs>
        <w:rPr>
          <w:rFonts w:ascii="TH SarabunPSK" w:hAnsi="TH SarabunPSK" w:cs="TH SarabunPSK" w:hint="cs"/>
          <w:sz w:val="32"/>
          <w:szCs w:val="32"/>
        </w:rPr>
      </w:pPr>
      <w:r w:rsidRPr="009D0242">
        <w:rPr>
          <w:rFonts w:ascii="TH SarabunPSK" w:hAnsi="TH SarabunPSK" w:cs="TH SarabunPSK" w:hint="cs"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รายวิชา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Mixed Reality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วิชาที่เนื้อหาความจริงผสม เรื่องความต่อเนื่องระหว่างโลกความเป็นจริง</w:t>
      </w:r>
      <w:r w:rsidRPr="009D0242">
        <w:rPr>
          <w:rFonts w:ascii="TH SarabunPSK" w:hAnsi="TH SarabunPSK" w:cs="TH SarabunPSK" w:hint="cs"/>
          <w:sz w:val="32"/>
          <w:szCs w:val="32"/>
        </w:rPr>
        <w:t>(Reality)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และโลกเสมือนจริง</w:t>
      </w:r>
      <w:r w:rsidRPr="009D0242">
        <w:rPr>
          <w:rFonts w:ascii="TH SarabunPSK" w:hAnsi="TH SarabunPSK" w:cs="TH SarabunPSK" w:hint="cs"/>
          <w:sz w:val="32"/>
          <w:szCs w:val="32"/>
        </w:rPr>
        <w:t>(Virtual reality)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 มีระบบการเรียนการสอนที่สร้างสรรค์ที่ผสมประสานความจริงและความเสมือน ด้วยวิชานี้มีการเรียนการสอนเป็นเหมือนโลกความเป็นจริง</w:t>
      </w:r>
      <w:r w:rsidRPr="009D0242">
        <w:rPr>
          <w:rFonts w:ascii="TH SarabunPSK" w:hAnsi="TH SarabunPSK" w:cs="TH SarabunPSK" w:hint="cs"/>
          <w:sz w:val="32"/>
          <w:szCs w:val="32"/>
        </w:rPr>
        <w:t>(Reality)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 ร่วมกับระบบเกมซึ่งเป็นโลกเสมือนจริง</w:t>
      </w:r>
      <w:r w:rsidRPr="009D0242">
        <w:rPr>
          <w:rFonts w:ascii="TH SarabunPSK" w:hAnsi="TH SarabunPSK" w:cs="TH SarabunPSK" w:hint="cs"/>
          <w:sz w:val="32"/>
          <w:szCs w:val="32"/>
        </w:rPr>
        <w:t>(Virtual reality)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ให้นักศึกษาผู้เรียนสัมผัสการเรียนการสอนที่ให้ความรู้สึกเสมือนการเล่นเกม โดยให้การเรียนการสอนคือการผจญภัยในเกม งานที่มอบหมายคือเควส การสอบคือบอสมอนสเตอร์ที่เป็นอุปสรรคในการจบการผจญภัยนี้ และตัวผู้เรียนคือนักผจญภัยผู้ที่จะต้องรับทำเควสเพื่อเก็บค่าประสบการณ์ อัพเลเวลไปจัดการบอสแล้วจบการผจญภัยนี้ ทุกสิ่งที่นักผจญภัยได้ทำไปจะส่งผลกลายเป็น “เกรด” ที่ได้ในรายวิชานี้ </w:t>
      </w:r>
    </w:p>
    <w:p w14:paraId="62D9B45F" w14:textId="77777777" w:rsidR="00C6693A" w:rsidRPr="009D0242" w:rsidRDefault="00C6693A" w:rsidP="00C6693A">
      <w:pPr>
        <w:tabs>
          <w:tab w:val="left" w:pos="567"/>
          <w:tab w:val="left" w:leader="hyphen" w:pos="1701"/>
        </w:tabs>
        <w:rPr>
          <w:rFonts w:ascii="TH SarabunPSK" w:hAnsi="TH SarabunPSK" w:cs="TH SarabunPSK" w:hint="cs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ab/>
        <w:t xml:space="preserve">ระบบเกมนี้อยู่บนแพลตฟอร์ม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Google Sheet(Excel)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ผู้เรียนสามารถรับเควส มาทำวันไหนก็ได้ จนกว่าจะหมดเวลารับเควสนั้น หลังจากรับเควสมาจะมีเวลาให้ทำส่งจำกัดกำหนดไว้ เช่น เควสมีเวลาให้ทำ   5 วัน รับได้ถึงวันที่ 7 ขอรับเควสวันสุดท้าย เควสจะปรากฏวันที่ 8 กำหนดส่งวันที่ 13 เป็นต้น อาจารย์ผู้สอนต้องเป็นคนจัดการมอบหมายเควสให้รายคน เปิดโอกาสให้ผู้เรียนจัดการช่วงเวลาการทำงานของตัวเอง</w:t>
      </w:r>
    </w:p>
    <w:p w14:paraId="1CC837B4" w14:textId="60FF821C" w:rsidR="00C6693A" w:rsidRPr="009D0242" w:rsidRDefault="00C6693A" w:rsidP="00C6693A">
      <w:pPr>
        <w:tabs>
          <w:tab w:val="left" w:pos="567"/>
          <w:tab w:val="left" w:leader="hyphen" w:pos="1701"/>
        </w:tabs>
        <w:rPr>
          <w:rFonts w:ascii="TH SarabunPSK" w:hAnsi="TH SarabunPSK" w:cs="TH SarabunPSK" w:hint="cs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ab/>
        <w:t>แต่การเรียนการสอนที่สร้างสรรค์นี้สร้างปัญหาให้ผู้เรียนและอาจารย์ผู้สอน ในมุมของอาจารย์ หากผู้เรียนหลายคนรับเควสในวันที่ต่างกันอาจารย์ก็ต้องมอบหมายงานให้ทุกวันที่มีการขอรับ ในมุมของผู้เรียน หากอาจารย์มีช่วงเวลาไม่สะดวกหลายวัน จะทำให้ผู้เรียนไม่สามารถดูรายละเอียดงานและต้องเลื่อนการทำไปหลายวัน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หากมีการพัฒนาระบบเกมนี้ให้อยู่บนแพลตฟอร์ม </w:t>
      </w:r>
      <w:r w:rsidRPr="009D0242">
        <w:rPr>
          <w:rFonts w:ascii="TH SarabunPSK" w:hAnsi="TH SarabunPSK" w:cs="TH SarabunPSK" w:hint="cs"/>
          <w:sz w:val="32"/>
          <w:szCs w:val="32"/>
        </w:rPr>
        <w:t>Web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 แล้วให้เว็ปและ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API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ต่างๆ เป็นตัวจัดการระบบเกม ให้การรับเควสและมอบหมายเควสเป็นอัตโนมัติ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ลดภาระงานของอาจารย์ผู้สอน</w:t>
      </w:r>
    </w:p>
    <w:p w14:paraId="480DC636" w14:textId="77777777" w:rsidR="00C6693A" w:rsidRPr="009D0242" w:rsidRDefault="00C6693A" w:rsidP="00C6693A">
      <w:pPr>
        <w:jc w:val="both"/>
        <w:rPr>
          <w:rFonts w:ascii="TH SarabunPSK" w:hAnsi="TH SarabunPSK" w:cs="TH SarabunPSK" w:hint="cs"/>
        </w:rPr>
      </w:pPr>
    </w:p>
    <w:p w14:paraId="5379ECF1" w14:textId="77777777" w:rsidR="00C6693A" w:rsidRPr="009D0242" w:rsidRDefault="00C6693A" w:rsidP="00C6693A">
      <w:pPr>
        <w:pStyle w:val="Heading2"/>
        <w:ind w:left="0"/>
        <w:rPr>
          <w:rFonts w:hint="cs"/>
        </w:rPr>
      </w:pPr>
      <w:bookmarkStart w:id="22" w:name="_Toc105599920"/>
      <w:bookmarkStart w:id="23" w:name="_Toc105603054"/>
      <w:bookmarkStart w:id="24" w:name="_Toc105603166"/>
      <w:bookmarkStart w:id="25" w:name="_Toc105603233"/>
      <w:bookmarkStart w:id="26" w:name="_Toc105603315"/>
      <w:bookmarkStart w:id="27" w:name="_Toc105603382"/>
      <w:bookmarkStart w:id="28" w:name="_Toc105718557"/>
      <w:bookmarkStart w:id="29" w:name="_Toc105719164"/>
      <w:bookmarkStart w:id="30" w:name="_Toc105719764"/>
      <w:r w:rsidRPr="009D0242">
        <w:rPr>
          <w:rFonts w:hint="cs"/>
          <w:cs/>
        </w:rPr>
        <w:t>วัตถุประสงค์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Pr="009D0242">
        <w:rPr>
          <w:rFonts w:hint="cs"/>
          <w:cs/>
        </w:rPr>
        <w:t>ของงานวิจัย</w:t>
      </w:r>
    </w:p>
    <w:p w14:paraId="0783C5E7" w14:textId="77777777" w:rsidR="00C6693A" w:rsidRPr="009D0242" w:rsidRDefault="00C6693A" w:rsidP="00C6693A">
      <w:pPr>
        <w:tabs>
          <w:tab w:val="left" w:pos="567"/>
          <w:tab w:val="left" w:leader="hyphen" w:pos="1701"/>
        </w:tabs>
        <w:rPr>
          <w:rFonts w:ascii="TH SarabunPSK" w:hAnsi="TH SarabunPSK" w:cs="TH SarabunPSK" w:hint="cs"/>
          <w:sz w:val="32"/>
          <w:szCs w:val="32"/>
        </w:rPr>
      </w:pPr>
      <w:r w:rsidRPr="009D0242">
        <w:rPr>
          <w:rFonts w:ascii="TH SarabunPSK" w:hAnsi="TH SarabunPSK" w:cs="TH SarabunPSK" w:hint="cs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เพื่อพัฒนาเว็บไซต์ ที่สามารถช่วยให้ผู้ใช้งานดำเนินเกมส์ของตนเองได้ง่ายขึ้น</w:t>
      </w:r>
    </w:p>
    <w:p w14:paraId="654BD50E" w14:textId="77777777" w:rsidR="00C6693A" w:rsidRPr="009D0242" w:rsidRDefault="00C6693A" w:rsidP="00C6693A">
      <w:pPr>
        <w:jc w:val="both"/>
        <w:rPr>
          <w:rFonts w:ascii="TH SarabunPSK" w:hAnsi="TH SarabunPSK" w:cs="TH SarabunPSK" w:hint="cs"/>
        </w:rPr>
      </w:pPr>
    </w:p>
    <w:p w14:paraId="29396563" w14:textId="77777777" w:rsidR="00C6693A" w:rsidRPr="009D0242" w:rsidRDefault="00C6693A" w:rsidP="00C6693A">
      <w:pPr>
        <w:pStyle w:val="Heading2"/>
        <w:ind w:left="0"/>
        <w:rPr>
          <w:rFonts w:hint="cs"/>
        </w:rPr>
      </w:pPr>
      <w:bookmarkStart w:id="31" w:name="_Toc105599921"/>
      <w:bookmarkStart w:id="32" w:name="_Toc105603055"/>
      <w:bookmarkStart w:id="33" w:name="_Toc105603167"/>
      <w:bookmarkStart w:id="34" w:name="_Toc105603234"/>
      <w:bookmarkStart w:id="35" w:name="_Toc105603316"/>
      <w:bookmarkStart w:id="36" w:name="_Toc105603383"/>
      <w:bookmarkStart w:id="37" w:name="_Toc105718558"/>
      <w:bookmarkStart w:id="38" w:name="_Toc105719165"/>
      <w:bookmarkStart w:id="39" w:name="_Toc105719765"/>
      <w:r w:rsidRPr="009D0242">
        <w:rPr>
          <w:rFonts w:hint="cs"/>
          <w:cs/>
        </w:rPr>
        <w:t>ขอบเขต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23B6CB7C" w14:textId="77777777" w:rsidR="00C6693A" w:rsidRPr="009D0242" w:rsidRDefault="00C6693A" w:rsidP="00C6693A">
      <w:pPr>
        <w:tabs>
          <w:tab w:val="left" w:pos="567"/>
          <w:tab w:val="left" w:leader="hyphen" w:pos="8222"/>
        </w:tabs>
        <w:jc w:val="both"/>
        <w:rPr>
          <w:rFonts w:ascii="TH SarabunPSK" w:hAnsi="TH SarabunPSK" w:cs="TH SarabunPSK" w:hint="cs"/>
          <w:sz w:val="32"/>
          <w:szCs w:val="32"/>
        </w:rPr>
      </w:pPr>
      <w:r w:rsidRPr="009D0242">
        <w:rPr>
          <w:rFonts w:ascii="TH SarabunPSK" w:hAnsi="TH SarabunPSK" w:cs="TH SarabunPSK" w:hint="cs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 xml:space="preserve">1.3.1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มีระบบ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Login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 w:rsidRPr="009D0242">
        <w:rPr>
          <w:rFonts w:ascii="TH SarabunPSK" w:hAnsi="TH SarabunPSK" w:cs="TH SarabunPSK" w:hint="cs"/>
          <w:sz w:val="32"/>
          <w:szCs w:val="32"/>
        </w:rPr>
        <w:t>Login with google</w:t>
      </w:r>
    </w:p>
    <w:p w14:paraId="36A90679" w14:textId="77777777" w:rsidR="00C6693A" w:rsidRPr="009D0242" w:rsidRDefault="00C6693A" w:rsidP="00C6693A">
      <w:pPr>
        <w:tabs>
          <w:tab w:val="left" w:pos="567"/>
          <w:tab w:val="left" w:leader="hyphen" w:pos="8222"/>
        </w:tabs>
        <w:jc w:val="both"/>
        <w:rPr>
          <w:rFonts w:ascii="TH SarabunPSK" w:hAnsi="TH SarabunPSK" w:cs="TH SarabunPSK" w:hint="cs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</w:rPr>
        <w:lastRenderedPageBreak/>
        <w:tab/>
        <w:t xml:space="preserve">1.3.2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รองรับการใช้งานจากผู้ใช้งาน ได้แก่ อาจารย์ผู้สอน และนักศึกษาผู้เรียน</w:t>
      </w:r>
    </w:p>
    <w:p w14:paraId="0D6A332A" w14:textId="77777777" w:rsidR="00C6693A" w:rsidRPr="009D0242" w:rsidRDefault="00C6693A" w:rsidP="00C6693A">
      <w:pPr>
        <w:tabs>
          <w:tab w:val="left" w:pos="567"/>
          <w:tab w:val="left" w:leader="hyphen" w:pos="8222"/>
        </w:tabs>
        <w:jc w:val="both"/>
        <w:rPr>
          <w:rFonts w:ascii="TH SarabunPSK" w:hAnsi="TH SarabunPSK" w:cs="TH SarabunPSK" w:hint="cs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tab/>
        <w:t xml:space="preserve">1.3.3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ใช้งานร่วมกับ </w:t>
      </w:r>
      <w:r w:rsidRPr="009D0242">
        <w:rPr>
          <w:rFonts w:ascii="TH SarabunPSK" w:hAnsi="TH SarabunPSK" w:cs="TH SarabunPSK" w:hint="cs"/>
          <w:sz w:val="32"/>
          <w:szCs w:val="32"/>
        </w:rPr>
        <w:t>Google Classroom</w:t>
      </w:r>
    </w:p>
    <w:p w14:paraId="42A0AE61" w14:textId="452F56A5" w:rsidR="00C6693A" w:rsidRPr="009D0242" w:rsidRDefault="00C6693A" w:rsidP="00C6693A">
      <w:pPr>
        <w:tabs>
          <w:tab w:val="left" w:pos="567"/>
          <w:tab w:val="left" w:leader="hyphen" w:pos="8222"/>
        </w:tabs>
        <w:jc w:val="both"/>
        <w:rPr>
          <w:rFonts w:ascii="TH SarabunPSK" w:hAnsi="TH SarabunPSK" w:cs="TH SarabunPSK" w:hint="cs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tab/>
        <w:t xml:space="preserve">1.3.4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สามารถรับ-ส่งข้อมูลงาน ระหว่างเว็ปกับ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 Google Classroom </w:t>
      </w:r>
    </w:p>
    <w:p w14:paraId="294E95EF" w14:textId="77777777" w:rsidR="00C6693A" w:rsidRPr="009D0242" w:rsidRDefault="00C6693A" w:rsidP="00C6693A">
      <w:pPr>
        <w:pStyle w:val="Heading2"/>
        <w:ind w:left="0"/>
        <w:rPr>
          <w:rFonts w:hint="cs"/>
        </w:rPr>
      </w:pPr>
      <w:bookmarkStart w:id="40" w:name="_Toc105599922"/>
      <w:bookmarkStart w:id="41" w:name="_Toc105603056"/>
      <w:bookmarkStart w:id="42" w:name="_Toc105603168"/>
      <w:bookmarkStart w:id="43" w:name="_Toc105603235"/>
      <w:bookmarkStart w:id="44" w:name="_Toc105603317"/>
      <w:bookmarkStart w:id="45" w:name="_Toc105603384"/>
      <w:bookmarkStart w:id="46" w:name="_Toc105718559"/>
      <w:bookmarkStart w:id="47" w:name="_Toc105719166"/>
      <w:bookmarkStart w:id="48" w:name="_Toc105719766"/>
      <w:r w:rsidRPr="009D0242">
        <w:rPr>
          <w:rFonts w:hint="cs"/>
          <w:cs/>
        </w:rPr>
        <w:t>ประโยชน์ที่คาดว่าจะได้รับ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 w:rsidRPr="009D0242">
        <w:rPr>
          <w:rFonts w:hint="cs"/>
          <w:cs/>
        </w:rPr>
        <w:t xml:space="preserve"> </w:t>
      </w:r>
    </w:p>
    <w:p w14:paraId="46DAAB5E" w14:textId="63A2537D" w:rsidR="00C6693A" w:rsidRPr="009D0242" w:rsidRDefault="00C6693A" w:rsidP="00C6693A">
      <w:pPr>
        <w:pStyle w:val="Heading3"/>
        <w:rPr>
          <w:rFonts w:hint="cs"/>
        </w:rPr>
      </w:pPr>
      <w:r w:rsidRPr="009D0242">
        <w:rPr>
          <w:rFonts w:hint="cs"/>
          <w:cs/>
        </w:rPr>
        <w:t xml:space="preserve"> </w:t>
      </w:r>
      <w:r w:rsidRPr="009D0242">
        <w:rPr>
          <w:rFonts w:hint="cs"/>
          <w:cs/>
        </w:rPr>
        <w:t>ประโยชน์ต่ออาจารย์</w:t>
      </w:r>
    </w:p>
    <w:p w14:paraId="4DED222B" w14:textId="77777777" w:rsidR="00C6693A" w:rsidRPr="009D0242" w:rsidRDefault="00C6693A" w:rsidP="00C6693A">
      <w:pPr>
        <w:pStyle w:val="BodyText"/>
        <w:numPr>
          <w:ilvl w:val="0"/>
          <w:numId w:val="3"/>
        </w:numPr>
        <w:tabs>
          <w:tab w:val="clear" w:pos="990"/>
          <w:tab w:val="clear" w:pos="1080"/>
          <w:tab w:val="left" w:pos="567"/>
          <w:tab w:val="left" w:leader="hyphen" w:pos="1701"/>
        </w:tabs>
        <w:rPr>
          <w:rFonts w:ascii="TH SarabunPSK" w:hAnsi="TH SarabunPSK" w:cs="TH SarabunPSK" w:hint="cs"/>
        </w:rPr>
      </w:pPr>
      <w:r w:rsidRPr="009D0242">
        <w:rPr>
          <w:rFonts w:ascii="TH SarabunPSK" w:hAnsi="TH SarabunPSK" w:cs="TH SarabunPSK" w:hint="cs"/>
          <w:cs/>
        </w:rPr>
        <w:t>ให้ระบบเว็ปดูแลการมอบหมายงานแทน ลดภาระงานอาจารย์</w:t>
      </w:r>
    </w:p>
    <w:p w14:paraId="1D44B07A" w14:textId="77777777" w:rsidR="00C6693A" w:rsidRPr="009D0242" w:rsidRDefault="00C6693A" w:rsidP="00C6693A">
      <w:pPr>
        <w:pStyle w:val="BodyText"/>
        <w:numPr>
          <w:ilvl w:val="0"/>
          <w:numId w:val="3"/>
        </w:numPr>
        <w:tabs>
          <w:tab w:val="clear" w:pos="990"/>
          <w:tab w:val="clear" w:pos="1080"/>
          <w:tab w:val="left" w:pos="567"/>
          <w:tab w:val="left" w:leader="hyphen" w:pos="1701"/>
        </w:tabs>
        <w:rPr>
          <w:rFonts w:ascii="TH SarabunPSK" w:hAnsi="TH SarabunPSK" w:cs="TH SarabunPSK" w:hint="cs"/>
          <w:cs/>
        </w:rPr>
      </w:pPr>
      <w:r w:rsidRPr="009D0242">
        <w:rPr>
          <w:rFonts w:ascii="TH SarabunPSK" w:hAnsi="TH SarabunPSK" w:cs="TH SarabunPSK" w:hint="cs"/>
          <w:cs/>
        </w:rPr>
        <w:t>เพิ่มความสะดวกในการจัดการงานของอาจารย์</w:t>
      </w:r>
    </w:p>
    <w:p w14:paraId="6F32FE87" w14:textId="77777777" w:rsidR="00C6693A" w:rsidRPr="009D0242" w:rsidRDefault="00C6693A" w:rsidP="00C6693A">
      <w:pPr>
        <w:pStyle w:val="BodyText"/>
        <w:numPr>
          <w:ilvl w:val="0"/>
          <w:numId w:val="3"/>
        </w:numPr>
        <w:tabs>
          <w:tab w:val="clear" w:pos="990"/>
          <w:tab w:val="clear" w:pos="1080"/>
          <w:tab w:val="left" w:pos="567"/>
          <w:tab w:val="left" w:leader="hyphen" w:pos="1701"/>
        </w:tabs>
        <w:rPr>
          <w:rFonts w:ascii="TH SarabunPSK" w:hAnsi="TH SarabunPSK" w:cs="TH SarabunPSK" w:hint="cs"/>
        </w:rPr>
      </w:pPr>
      <w:r w:rsidRPr="009D0242">
        <w:rPr>
          <w:rFonts w:ascii="TH SarabunPSK" w:hAnsi="TH SarabunPSK" w:cs="TH SarabunPSK" w:hint="cs"/>
          <w:cs/>
        </w:rPr>
        <w:t>อาจารย์มีเวลาไปจัดการงานอย่างอื่นมากขึ้น</w:t>
      </w:r>
    </w:p>
    <w:p w14:paraId="125B6274" w14:textId="6A4ACB95" w:rsidR="00C6693A" w:rsidRPr="009D0242" w:rsidRDefault="00C6693A" w:rsidP="00C6693A">
      <w:pPr>
        <w:pStyle w:val="Heading3"/>
        <w:rPr>
          <w:rFonts w:hint="cs"/>
        </w:rPr>
      </w:pPr>
      <w:r w:rsidRPr="009D0242">
        <w:rPr>
          <w:rFonts w:hint="cs"/>
          <w:cs/>
        </w:rPr>
        <w:t xml:space="preserve"> </w:t>
      </w:r>
      <w:r w:rsidRPr="009D0242">
        <w:rPr>
          <w:rFonts w:hint="cs"/>
          <w:cs/>
        </w:rPr>
        <w:t>ประโยชน์ต่อนักศึกษาผู้เรียนในรายวิชา</w:t>
      </w:r>
    </w:p>
    <w:p w14:paraId="56DCB4B6" w14:textId="77777777" w:rsidR="00C6693A" w:rsidRPr="009D0242" w:rsidRDefault="00C6693A" w:rsidP="00C6693A">
      <w:pPr>
        <w:pStyle w:val="BodyText"/>
        <w:numPr>
          <w:ilvl w:val="0"/>
          <w:numId w:val="5"/>
        </w:numPr>
        <w:tabs>
          <w:tab w:val="clear" w:pos="990"/>
          <w:tab w:val="clear" w:pos="1080"/>
          <w:tab w:val="left" w:pos="567"/>
          <w:tab w:val="left" w:leader="hyphen" w:pos="1701"/>
        </w:tabs>
        <w:rPr>
          <w:rFonts w:ascii="TH SarabunPSK" w:hAnsi="TH SarabunPSK" w:cs="TH SarabunPSK" w:hint="cs"/>
        </w:rPr>
      </w:pPr>
      <w:r w:rsidRPr="009D0242">
        <w:rPr>
          <w:rFonts w:ascii="TH SarabunPSK" w:hAnsi="TH SarabunPSK" w:cs="TH SarabunPSK" w:hint="cs"/>
          <w:cs/>
        </w:rPr>
        <w:t>ได้ประสบการณ์การเรียนที่สร้างสรรค์และแปลกใหม่</w:t>
      </w:r>
    </w:p>
    <w:p w14:paraId="6C0D8946" w14:textId="77777777" w:rsidR="00C6693A" w:rsidRPr="009D0242" w:rsidRDefault="00C6693A" w:rsidP="00C6693A">
      <w:pPr>
        <w:pStyle w:val="BodyText"/>
        <w:numPr>
          <w:ilvl w:val="0"/>
          <w:numId w:val="5"/>
        </w:numPr>
        <w:tabs>
          <w:tab w:val="clear" w:pos="990"/>
          <w:tab w:val="clear" w:pos="1080"/>
          <w:tab w:val="left" w:pos="567"/>
          <w:tab w:val="left" w:leader="hyphen" w:pos="1701"/>
        </w:tabs>
        <w:rPr>
          <w:rFonts w:ascii="TH SarabunPSK" w:hAnsi="TH SarabunPSK" w:cs="TH SarabunPSK" w:hint="cs"/>
        </w:rPr>
      </w:pPr>
      <w:r w:rsidRPr="009D0242">
        <w:rPr>
          <w:rFonts w:ascii="TH SarabunPSK" w:hAnsi="TH SarabunPSK" w:cs="TH SarabunPSK" w:hint="cs"/>
          <w:cs/>
        </w:rPr>
        <w:t>สามารถจัดการเวลาทำงานได้อย่างมีประสิทธิภาพ</w:t>
      </w:r>
    </w:p>
    <w:p w14:paraId="5E58367E" w14:textId="77777777" w:rsidR="00C6693A" w:rsidRPr="009D0242" w:rsidRDefault="00C6693A" w:rsidP="00C6693A">
      <w:pPr>
        <w:pStyle w:val="BodyText"/>
        <w:numPr>
          <w:ilvl w:val="0"/>
          <w:numId w:val="5"/>
        </w:numPr>
        <w:tabs>
          <w:tab w:val="clear" w:pos="990"/>
          <w:tab w:val="clear" w:pos="1080"/>
          <w:tab w:val="left" w:pos="567"/>
          <w:tab w:val="left" w:leader="hyphen" w:pos="1701"/>
        </w:tabs>
        <w:rPr>
          <w:rFonts w:ascii="TH SarabunPSK" w:hAnsi="TH SarabunPSK" w:cs="TH SarabunPSK" w:hint="cs"/>
        </w:rPr>
      </w:pPr>
      <w:r w:rsidRPr="009D0242">
        <w:rPr>
          <w:rFonts w:ascii="TH SarabunPSK" w:hAnsi="TH SarabunPSK" w:cs="TH SarabunPSK" w:hint="cs"/>
          <w:cs/>
        </w:rPr>
        <w:t>นักศึกษามีเวลาไปจัดการงานอย่างอื่นมากขึ้น</w:t>
      </w:r>
    </w:p>
    <w:p w14:paraId="4F8CE8D2" w14:textId="1FDE31CC" w:rsidR="009D0242" w:rsidRPr="009D0242" w:rsidRDefault="00C6693A" w:rsidP="009D0242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</w:rPr>
        <w:br w:type="page"/>
      </w:r>
    </w:p>
    <w:p w14:paraId="2A291F2D" w14:textId="77777777" w:rsidR="009D0242" w:rsidRPr="009D0242" w:rsidRDefault="009D0242" w:rsidP="009D0242">
      <w:pPr>
        <w:pStyle w:val="Heading1"/>
        <w:rPr>
          <w:rFonts w:hint="cs"/>
        </w:rPr>
      </w:pPr>
    </w:p>
    <w:p w14:paraId="6BCCA36B" w14:textId="77777777" w:rsidR="009D0242" w:rsidRPr="009D0242" w:rsidRDefault="009D0242" w:rsidP="009D0242">
      <w:pPr>
        <w:jc w:val="center"/>
        <w:rPr>
          <w:rFonts w:ascii="TH SarabunPSK" w:hAnsi="TH SarabunPSK" w:cs="TH SarabunPSK" w:hint="cs"/>
          <w:b/>
          <w:bCs/>
          <w:sz w:val="48"/>
          <w:szCs w:val="48"/>
        </w:rPr>
      </w:pPr>
      <w:r w:rsidRPr="009D0242">
        <w:rPr>
          <w:rFonts w:ascii="TH SarabunPSK" w:hAnsi="TH SarabunPSK" w:cs="TH SarabunPSK" w:hint="cs"/>
          <w:b/>
          <w:bCs/>
          <w:sz w:val="48"/>
          <w:szCs w:val="48"/>
          <w:cs/>
        </w:rPr>
        <w:t>งานวิจัยที่เกี่ยวข้อง</w:t>
      </w:r>
    </w:p>
    <w:p w14:paraId="24A625A0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ab/>
        <w:t>การเว็บไซด์ในปัจจุบัน มีตัวเลือกมากมายไม่ว่าจะเป็นเครื่องมือ ภาษาโปรแกรม หรือ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framework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ซึ่งมีความสำคัญอย่างมากในการออกแบบเว็บเพราะจะทำให้ผู้พัฒนาเว็บสามารถพัฒนาเว็บไซด์ได้ง่ายมากขึ้น โดยผู้เขียนได้ใช้ภาษาและ</w:t>
      </w:r>
      <w:r w:rsidRPr="009D0242">
        <w:rPr>
          <w:rFonts w:ascii="TH SarabunPSK" w:hAnsi="TH SarabunPSK" w:cs="TH SarabunPSK" w:hint="cs"/>
          <w:sz w:val="32"/>
          <w:szCs w:val="32"/>
        </w:rPr>
        <w:t>framework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 เหล่านี้ในการออกแบบเว็บไซด์นี้ขึ้น</w:t>
      </w:r>
    </w:p>
    <w:p w14:paraId="14FE3861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</w:rPr>
      </w:pPr>
    </w:p>
    <w:p w14:paraId="77C59F20" w14:textId="16A4BDB9" w:rsidR="009D0242" w:rsidRPr="009D0242" w:rsidRDefault="009D0242" w:rsidP="009D0242">
      <w:pPr>
        <w:pStyle w:val="Heading2"/>
        <w:rPr>
          <w:rFonts w:hint="cs"/>
        </w:rPr>
      </w:pPr>
      <w:r w:rsidRPr="009D0242">
        <w:rPr>
          <w:rStyle w:val="Heading2Char"/>
          <w:rFonts w:hint="cs"/>
          <w:b/>
          <w:bCs/>
        </w:rPr>
        <w:t>Visual Studio Code</w:t>
      </w:r>
    </w:p>
    <w:p w14:paraId="7376902C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เป็นโปรแกรมแก้ไขซอร์สโค้ดที่มีขนาดเล็กแต่ทรงพลัง ซึ่งทำงานบนเดสก์ท็อปของคุณ และพร้อมใช้งานสำหรับ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Windows, macOS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Linux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ซึ่งมาพร้อมกับการสนับสนุนในตัวสำหรับ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JavaScript, TypeScript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Node.js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และมีระบบนิเวศที่สมบูรณ์ของส่วนขยายสำหรับภาษาอื่น ๆ (เช่น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C++, C#, Java, Python, PHP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9D0242">
        <w:rPr>
          <w:rFonts w:ascii="TH SarabunPSK" w:hAnsi="TH SarabunPSK" w:cs="TH SarabunPSK" w:hint="cs"/>
          <w:sz w:val="32"/>
          <w:szCs w:val="32"/>
        </w:rPr>
        <w:t>Go)</w:t>
      </w:r>
    </w:p>
    <w:p w14:paraId="2685EA70" w14:textId="77777777" w:rsidR="009D0242" w:rsidRPr="009D0242" w:rsidRDefault="009D0242" w:rsidP="009D0242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9D0242">
        <w:rPr>
          <w:rFonts w:ascii="TH SarabunPSK" w:hAnsi="TH SarabunPSK" w:cs="TH SarabunPSK" w:hint="cs"/>
          <w:noProof/>
        </w:rPr>
        <w:drawing>
          <wp:inline distT="0" distB="0" distL="0" distR="0" wp14:anchorId="3BEE6D2A" wp14:editId="44DEC584">
            <wp:extent cx="3810000" cy="1905000"/>
            <wp:effectExtent l="0" t="0" r="0" b="0"/>
            <wp:docPr id="1" name="Picture 1" descr="ประสบการณ์ &amp; ความชำนาญ: Visual Studio Code with AppSer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ประสบการณ์ &amp; ความชำนาญ: Visual Studio Code with AppSer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F874D" w14:textId="77777777" w:rsidR="009D0242" w:rsidRPr="009D0242" w:rsidRDefault="009D0242" w:rsidP="009D0242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รูปที่ 2.1 โลโก้ </w:t>
      </w:r>
      <w:r w:rsidRPr="009D0242">
        <w:rPr>
          <w:rFonts w:ascii="TH SarabunPSK" w:hAnsi="TH SarabunPSK" w:cs="TH SarabunPSK" w:hint="cs"/>
          <w:sz w:val="32"/>
          <w:szCs w:val="32"/>
        </w:rPr>
        <w:t>Visual Studio Code</w:t>
      </w:r>
    </w:p>
    <w:p w14:paraId="09769328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</w:rPr>
      </w:pPr>
    </w:p>
    <w:p w14:paraId="24F81483" w14:textId="490F1708" w:rsidR="009D0242" w:rsidRPr="009D0242" w:rsidRDefault="009D0242" w:rsidP="009D0242">
      <w:pPr>
        <w:pStyle w:val="Heading2"/>
        <w:rPr>
          <w:rFonts w:hint="cs"/>
        </w:rPr>
      </w:pPr>
      <w:r w:rsidRPr="009D0242">
        <w:rPr>
          <w:rFonts w:hint="cs"/>
        </w:rPr>
        <w:t xml:space="preserve">Vue.js </w:t>
      </w:r>
    </w:p>
    <w:p w14:paraId="5C37BB28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tab/>
        <w:t xml:space="preserve">Vue.JS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Javascript Framework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ที่มาแรงที่สุดในตอนนี้ มี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Learning Curve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ต่ำ สามารถสร้างเว็บไซต์ได้ง่ายด้วยภาษาที่ใช้คือ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HTML, CSS,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Javascript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ที่รวมเอาข้อดีของ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Angular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React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มารวมกัน สามารถใช้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Vue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ทำ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UI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ต่างๆ ในหน้าเว็บไซต์ และ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Vue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ยังมีการประมวลผลที่รวดเร็ว</w:t>
      </w:r>
    </w:p>
    <w:p w14:paraId="6113D801" w14:textId="77777777" w:rsidR="009D0242" w:rsidRPr="009D0242" w:rsidRDefault="009D0242" w:rsidP="009D0242">
      <w:pPr>
        <w:jc w:val="center"/>
        <w:rPr>
          <w:rFonts w:ascii="TH SarabunPSK" w:hAnsi="TH SarabunPSK" w:cs="TH SarabunPSK" w:hint="cs"/>
          <w:noProof/>
        </w:rPr>
      </w:pPr>
    </w:p>
    <w:p w14:paraId="51527C79" w14:textId="77777777" w:rsidR="009D0242" w:rsidRPr="009D0242" w:rsidRDefault="009D0242" w:rsidP="009D0242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9D0242">
        <w:rPr>
          <w:rFonts w:ascii="TH SarabunPSK" w:hAnsi="TH SarabunPSK" w:cs="TH SarabunPSK" w:hint="cs"/>
          <w:noProof/>
        </w:rPr>
        <w:lastRenderedPageBreak/>
        <w:drawing>
          <wp:inline distT="0" distB="0" distL="0" distR="0" wp14:anchorId="314C29F4" wp14:editId="51F236AD">
            <wp:extent cx="4552950" cy="2538095"/>
            <wp:effectExtent l="0" t="0" r="0" b="0"/>
            <wp:docPr id="3" name="Picture 3" descr="Vue.cli &amp; Vue.js ?. Vue.cli คืออะไร? เข้าใจง่ายๆเลยนะคะ… | by Hannifah  Hayisamaa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ue.cli &amp; Vue.js ?. Vue.cli คืออะไร? เข้าใจง่ายๆเลยนะคะ… | by Hannifah  Hayisamaae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7" r="9816"/>
                    <a:stretch/>
                  </pic:blipFill>
                  <pic:spPr bwMode="auto">
                    <a:xfrm>
                      <a:off x="0" y="0"/>
                      <a:ext cx="455295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E0D30" w14:textId="77777777" w:rsidR="009D0242" w:rsidRPr="009D0242" w:rsidRDefault="009D0242" w:rsidP="009D0242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รูปที่ 2.2 โลโก้ </w:t>
      </w:r>
      <w:r w:rsidRPr="009D0242">
        <w:rPr>
          <w:rFonts w:ascii="TH SarabunPSK" w:hAnsi="TH SarabunPSK" w:cs="TH SarabunPSK" w:hint="cs"/>
          <w:sz w:val="32"/>
          <w:szCs w:val="32"/>
        </w:rPr>
        <w:t>Vue.js</w:t>
      </w:r>
    </w:p>
    <w:p w14:paraId="52CCE578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</w:rPr>
      </w:pPr>
    </w:p>
    <w:p w14:paraId="198C102D" w14:textId="62F369EB" w:rsidR="009D0242" w:rsidRPr="009D0242" w:rsidRDefault="009D0242" w:rsidP="009D0242">
      <w:pPr>
        <w:pStyle w:val="Heading2"/>
        <w:rPr>
          <w:rFonts w:hint="cs"/>
        </w:rPr>
      </w:pPr>
      <w:r w:rsidRPr="009D0242">
        <w:rPr>
          <w:rFonts w:hint="cs"/>
        </w:rPr>
        <w:t>Python</w:t>
      </w:r>
    </w:p>
    <w:p w14:paraId="2D55512F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tab/>
        <w:t xml:space="preserve">Python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คือหนึ่งในภาษาโปรแกรมระดับสูงที่ใช้กันอย่างแพร่หลาย ถูกออกแบบเพื่อให้มีโครงสร้างและ ไวยากรณ์ของภาษาที่ไม่ซับซ้อน เข้าใจง่าย มีการใช้พัฒนาแอปพลิเคชัน เว็บไซต์ รวมถึงแอปบนมือถือหรือ อุปกรณ์เคลื่อนที่ด้วย หน้าที่ของ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Python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ก็คือการทำงานแปลชุดคำสั่งทีละบรรทัดเพื่อป้อนเข้าสู่หน่วยประมวลผล ให้คอมพิวเตอร์ทำงานตามที่เราต้องการ หรือเรียกว่าการทำงานแบบ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Interpreter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นั่นเอง ด้วยภาษาที่ง่ายในการเขียน “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Python”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จึงมีความเหมาะสมสำหรับผู้ที่เริ่มต้นเขียนโปรแกรมไปจนถึงนักพัฒนาในองค์กรบริษัทใหญ่ อย่างเช่น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Netflix, Spotify, Google, Amazon,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Facebook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14:paraId="3D1852D0" w14:textId="77777777" w:rsidR="009D0242" w:rsidRPr="009D0242" w:rsidRDefault="009D0242" w:rsidP="009D0242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9D0242">
        <w:rPr>
          <w:rFonts w:ascii="TH SarabunPSK" w:hAnsi="TH SarabunPSK" w:cs="TH SarabunPSK" w:hint="cs"/>
          <w:noProof/>
        </w:rPr>
        <w:drawing>
          <wp:inline distT="0" distB="0" distL="0" distR="0" wp14:anchorId="54287E29" wp14:editId="307CD9A4">
            <wp:extent cx="5727700" cy="1936750"/>
            <wp:effectExtent l="0" t="0" r="6350" b="6350"/>
            <wp:docPr id="4" name="Picture 4" descr="Python คืออะไร ไพธอน คือภาษา สำหรับเขียนโปรแกรมคอมพิวเตอร์ภาษาหนึ่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ython คืออะไร ไพธอน คือภาษา สำหรับเขียนโปรแกรมคอมพิวเตอร์ภาษาหนึ่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DCE20" w14:textId="77777777" w:rsidR="009D0242" w:rsidRPr="009D0242" w:rsidRDefault="009D0242" w:rsidP="009D0242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รูปที่ 2.3 โลโก้ </w:t>
      </w:r>
      <w:r w:rsidRPr="009D0242">
        <w:rPr>
          <w:rFonts w:ascii="TH SarabunPSK" w:hAnsi="TH SarabunPSK" w:cs="TH SarabunPSK" w:hint="cs"/>
          <w:sz w:val="32"/>
          <w:szCs w:val="32"/>
        </w:rPr>
        <w:t>Python</w:t>
      </w:r>
    </w:p>
    <w:p w14:paraId="20F11611" w14:textId="1EE9CC73" w:rsidR="009D0242" w:rsidRPr="009D0242" w:rsidRDefault="009D0242" w:rsidP="009D0242">
      <w:pPr>
        <w:pStyle w:val="Heading1"/>
        <w:rPr>
          <w:rFonts w:hint="cs"/>
        </w:rPr>
      </w:pPr>
      <w:r w:rsidRPr="009D0242">
        <w:rPr>
          <w:rFonts w:hint="cs"/>
          <w:sz w:val="32"/>
          <w:szCs w:val="32"/>
        </w:rPr>
        <w:br w:type="page"/>
      </w:r>
      <w:r w:rsidRPr="009D0242">
        <w:rPr>
          <w:rFonts w:hint="cs"/>
        </w:rPr>
        <w:lastRenderedPageBreak/>
        <w:br/>
      </w:r>
      <w:bookmarkStart w:id="49" w:name="_Toc105599925"/>
      <w:bookmarkStart w:id="50" w:name="_Toc105603063"/>
      <w:bookmarkStart w:id="51" w:name="_Toc105603175"/>
      <w:bookmarkStart w:id="52" w:name="_Toc105603242"/>
      <w:bookmarkStart w:id="53" w:name="_Toc105603324"/>
      <w:bookmarkStart w:id="54" w:name="_Toc105603391"/>
      <w:bookmarkStart w:id="55" w:name="_Toc105718567"/>
      <w:bookmarkStart w:id="56" w:name="_Toc105719174"/>
      <w:bookmarkStart w:id="57" w:name="_Toc105719774"/>
      <w:r w:rsidRPr="009D0242">
        <w:rPr>
          <w:rFonts w:hint="cs"/>
          <w:cs/>
        </w:rPr>
        <w:t>วิธีการดําเนินงาน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r w:rsidRPr="009D0242">
        <w:rPr>
          <w:rFonts w:hint="cs"/>
          <w:cs/>
        </w:rPr>
        <w:t>และออกแบบเว็บ</w:t>
      </w:r>
    </w:p>
    <w:p w14:paraId="5BE84332" w14:textId="77777777" w:rsidR="009D0242" w:rsidRPr="009D0242" w:rsidRDefault="009D0242" w:rsidP="009D0242">
      <w:pPr>
        <w:rPr>
          <w:rFonts w:ascii="TH SarabunPSK" w:hAnsi="TH SarabunPSK" w:cs="TH SarabunPSK" w:hint="cs"/>
        </w:rPr>
      </w:pPr>
    </w:p>
    <w:p w14:paraId="7866B7C4" w14:textId="3FB1F4AA" w:rsidR="009D0242" w:rsidRPr="009D0242" w:rsidRDefault="009D0242" w:rsidP="009D0242">
      <w:pPr>
        <w:pStyle w:val="Heading2"/>
        <w:ind w:left="0"/>
        <w:rPr>
          <w:rFonts w:hint="cs"/>
        </w:rPr>
      </w:pPr>
      <w:r w:rsidRPr="009D0242">
        <w:rPr>
          <w:rFonts w:hint="cs"/>
          <w:cs/>
        </w:rPr>
        <w:t>รายละเอียดเว็บ</w:t>
      </w:r>
    </w:p>
    <w:p w14:paraId="17A4DBE8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  <w:cs/>
        </w:rPr>
      </w:pPr>
      <w:r w:rsidRPr="009D0242">
        <w:rPr>
          <w:rFonts w:ascii="TH SarabunPSK" w:hAnsi="TH SarabunPSK" w:cs="TH SarabunPSK" w:hint="cs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 xml:space="preserve">Web-MR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เป็นเว็บแอพพลิเคชั่นที่อยู่ในรูปแบบของ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Web Based Application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ที่จะช่วยลดภาระงานของอาจารย์ผู้สอนในรายวิชา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Mixed Reality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เว็บจะเก็บคำขอรับงานของนักศึกษา แล้วมอบหมายงานให้นักศึกษาใน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Google Classroom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โดยการยิง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API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แล้วสร้างงานให้นักศึกษาที่ขอรับงานนั้นๆ มีการออกแบบโดย ใช้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 UML Diagram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ในการออกแบบเว็บ</w:t>
      </w:r>
    </w:p>
    <w:p w14:paraId="2A9516F1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</w:rPr>
      </w:pPr>
    </w:p>
    <w:p w14:paraId="349DF637" w14:textId="7DFE6CF1" w:rsidR="009D0242" w:rsidRPr="009D0242" w:rsidRDefault="009D0242" w:rsidP="009D0242">
      <w:pPr>
        <w:pStyle w:val="Heading2"/>
        <w:ind w:left="0"/>
      </w:pPr>
      <w:r w:rsidRPr="009D0242">
        <w:rPr>
          <w:cs/>
        </w:rPr>
        <w:t>การออกแบบและวิเคราะห์ระบบ</w:t>
      </w:r>
    </w:p>
    <w:p w14:paraId="2AFB6D94" w14:textId="6E40C5BC" w:rsidR="009D0242" w:rsidRPr="009D0242" w:rsidRDefault="009D0242" w:rsidP="009D0242">
      <w:pPr>
        <w:pStyle w:val="Heading3"/>
        <w:rPr>
          <w:rFonts w:hint="cs"/>
        </w:rPr>
      </w:pPr>
      <w:r w:rsidRPr="009D0242">
        <w:rPr>
          <w:rFonts w:hint="cs"/>
        </w:rPr>
        <w:t>Use case Diagram</w:t>
      </w:r>
    </w:p>
    <w:p w14:paraId="0AA79931" w14:textId="77777777" w:rsidR="009D0242" w:rsidRPr="009D0242" w:rsidRDefault="009D0242" w:rsidP="009D0242">
      <w:pPr>
        <w:tabs>
          <w:tab w:val="left" w:leader="dot" w:pos="6804"/>
          <w:tab w:val="left" w:leader="dot" w:pos="8222"/>
        </w:tabs>
        <w:jc w:val="center"/>
        <w:rPr>
          <w:rFonts w:ascii="TH SarabunPSK" w:hAnsi="TH SarabunPSK" w:cs="TH SarabunPSK" w:hint="cs"/>
          <w:sz w:val="32"/>
          <w:szCs w:val="32"/>
        </w:rPr>
      </w:pPr>
      <w:r w:rsidRPr="009D0242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33119201" wp14:editId="441B0422">
            <wp:extent cx="4660900" cy="4795250"/>
            <wp:effectExtent l="0" t="0" r="6350" b="571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666" cy="480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C98C8" w14:textId="7C61EA7B" w:rsidR="009D0242" w:rsidRPr="009D0242" w:rsidRDefault="009D0242" w:rsidP="009D0242">
      <w:pPr>
        <w:pStyle w:val="Caption"/>
        <w:jc w:val="center"/>
        <w:rPr>
          <w:rFonts w:hint="cs"/>
        </w:rPr>
      </w:pPr>
      <w:bookmarkStart w:id="58" w:name="_Toc105717017"/>
      <w:r w:rsidRPr="009D0242">
        <w:rPr>
          <w:rFonts w:hint="cs"/>
          <w:cs/>
        </w:rPr>
        <w:t xml:space="preserve">รูปที่ </w:t>
      </w:r>
      <w:r w:rsidR="00AE7E2C">
        <w:t>3</w:t>
      </w:r>
      <w:r w:rsidRPr="009D0242">
        <w:rPr>
          <w:rFonts w:hint="cs"/>
          <w:cs/>
        </w:rPr>
        <w:t>.</w:t>
      </w:r>
      <w:r w:rsidRPr="009D0242">
        <w:rPr>
          <w:rFonts w:hint="cs"/>
        </w:rPr>
        <w:t>2</w:t>
      </w:r>
      <w:r w:rsidRPr="009D0242">
        <w:rPr>
          <w:rFonts w:hint="cs"/>
          <w:cs/>
        </w:rPr>
        <w:t xml:space="preserve">.1 </w:t>
      </w:r>
      <w:bookmarkEnd w:id="58"/>
      <w:r w:rsidRPr="009D0242">
        <w:rPr>
          <w:rFonts w:hint="cs"/>
        </w:rPr>
        <w:t>Use Case Diagram web-MR</w:t>
      </w:r>
    </w:p>
    <w:p w14:paraId="2A6E2266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ตารางที่3.2.1.1 คำอธิบายยูสเคส หน้า </w:t>
      </w:r>
      <w:r w:rsidRPr="009D0242">
        <w:rPr>
          <w:rFonts w:ascii="TH SarabunPSK" w:hAnsi="TH SarabunPSK" w:cs="TH SarabunPSK" w:hint="cs"/>
          <w:sz w:val="32"/>
          <w:szCs w:val="32"/>
        </w:rPr>
        <w:t>Sign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6"/>
      </w:tblGrid>
      <w:tr w:rsidR="009D0242" w:rsidRPr="009D0242" w14:paraId="594B98C3" w14:textId="77777777" w:rsidTr="0018323C">
        <w:tc>
          <w:tcPr>
            <w:tcW w:w="1838" w:type="dxa"/>
          </w:tcPr>
          <w:p w14:paraId="5E2A728D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Use Case Name :</w:t>
            </w:r>
          </w:p>
        </w:tc>
        <w:tc>
          <w:tcPr>
            <w:tcW w:w="7178" w:type="dxa"/>
          </w:tcPr>
          <w:p w14:paraId="1D7980B6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Sign Up</w:t>
            </w:r>
          </w:p>
        </w:tc>
      </w:tr>
      <w:tr w:rsidR="009D0242" w:rsidRPr="009D0242" w14:paraId="3FEFAFEC" w14:textId="77777777" w:rsidTr="0018323C">
        <w:tc>
          <w:tcPr>
            <w:tcW w:w="1838" w:type="dxa"/>
          </w:tcPr>
          <w:p w14:paraId="44305817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Description :</w:t>
            </w:r>
          </w:p>
        </w:tc>
        <w:tc>
          <w:tcPr>
            <w:tcW w:w="7178" w:type="dxa"/>
          </w:tcPr>
          <w:p w14:paraId="0DB04FBD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ลงทะเทียนเข้าใช้งานด้วย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Google Sign Up</w:t>
            </w:r>
          </w:p>
        </w:tc>
      </w:tr>
      <w:tr w:rsidR="009D0242" w:rsidRPr="009D0242" w14:paraId="04ADA859" w14:textId="77777777" w:rsidTr="0018323C">
        <w:tc>
          <w:tcPr>
            <w:tcW w:w="1838" w:type="dxa"/>
          </w:tcPr>
          <w:p w14:paraId="693CB54B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Actor :</w:t>
            </w:r>
          </w:p>
        </w:tc>
        <w:tc>
          <w:tcPr>
            <w:tcW w:w="7178" w:type="dxa"/>
          </w:tcPr>
          <w:p w14:paraId="5903DFCD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Student</w:t>
            </w:r>
          </w:p>
        </w:tc>
      </w:tr>
      <w:tr w:rsidR="009D0242" w:rsidRPr="009D0242" w14:paraId="20DF39AB" w14:textId="77777777" w:rsidTr="0018323C">
        <w:tc>
          <w:tcPr>
            <w:tcW w:w="1838" w:type="dxa"/>
          </w:tcPr>
          <w:p w14:paraId="15200EE3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Pre-Conditions :</w:t>
            </w:r>
          </w:p>
        </w:tc>
        <w:tc>
          <w:tcPr>
            <w:tcW w:w="7178" w:type="dxa"/>
          </w:tcPr>
          <w:p w14:paraId="09E7E8EB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tr w:rsidR="009D0242" w:rsidRPr="009D0242" w14:paraId="1B3E444B" w14:textId="77777777" w:rsidTr="0018323C">
        <w:tc>
          <w:tcPr>
            <w:tcW w:w="1838" w:type="dxa"/>
          </w:tcPr>
          <w:p w14:paraId="2EB414BD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Post-Conditions :</w:t>
            </w:r>
          </w:p>
        </w:tc>
        <w:tc>
          <w:tcPr>
            <w:tcW w:w="7178" w:type="dxa"/>
          </w:tcPr>
          <w:p w14:paraId="4D8C524D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ไปหน้าลงทะเบียนตัวละคร</w:t>
            </w:r>
          </w:p>
        </w:tc>
      </w:tr>
      <w:tr w:rsidR="009D0242" w:rsidRPr="009D0242" w14:paraId="0AC78681" w14:textId="77777777" w:rsidTr="0018323C">
        <w:tc>
          <w:tcPr>
            <w:tcW w:w="1838" w:type="dxa"/>
          </w:tcPr>
          <w:p w14:paraId="3ECEAF70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Flow :</w:t>
            </w:r>
          </w:p>
        </w:tc>
        <w:tc>
          <w:tcPr>
            <w:tcW w:w="7178" w:type="dxa"/>
          </w:tcPr>
          <w:p w14:paraId="1A2D2C63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 เข้าสู่หน้า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Login</w:t>
            </w:r>
          </w:p>
          <w:p w14:paraId="520C9D7E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2.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ระบบแสดงหน้าเว็บ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Login</w:t>
            </w:r>
          </w:p>
          <w:p w14:paraId="4902C835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3.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เลือกกด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Sign Up  </w:t>
            </w:r>
          </w:p>
        </w:tc>
      </w:tr>
      <w:tr w:rsidR="009D0242" w:rsidRPr="009D0242" w14:paraId="30FA5F96" w14:textId="77777777" w:rsidTr="0018323C">
        <w:tc>
          <w:tcPr>
            <w:tcW w:w="1838" w:type="dxa"/>
          </w:tcPr>
          <w:p w14:paraId="237FAFE6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Exception :</w:t>
            </w:r>
          </w:p>
        </w:tc>
        <w:tc>
          <w:tcPr>
            <w:tcW w:w="7178" w:type="dxa"/>
          </w:tcPr>
          <w:p w14:paraId="748BC465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1031D1F1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  <w:cs/>
        </w:rPr>
      </w:pPr>
    </w:p>
    <w:p w14:paraId="624FB2DC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</w:rPr>
      </w:pPr>
    </w:p>
    <w:p w14:paraId="268D977C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ตารางที่3.2.1.2 คำอธิบายยูสเคส หน้า </w:t>
      </w:r>
      <w:r w:rsidRPr="009D0242">
        <w:rPr>
          <w:rFonts w:ascii="TH SarabunPSK" w:hAnsi="TH SarabunPSK" w:cs="TH SarabunPSK" w:hint="cs"/>
          <w:sz w:val="32"/>
          <w:szCs w:val="32"/>
        </w:rPr>
        <w:t>Register Avatar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6507"/>
      </w:tblGrid>
      <w:tr w:rsidR="009D0242" w:rsidRPr="009D0242" w14:paraId="09A5E970" w14:textId="77777777" w:rsidTr="0018323C">
        <w:tc>
          <w:tcPr>
            <w:tcW w:w="1838" w:type="dxa"/>
          </w:tcPr>
          <w:p w14:paraId="20F949AA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Use Case Name :</w:t>
            </w:r>
          </w:p>
        </w:tc>
        <w:tc>
          <w:tcPr>
            <w:tcW w:w="7178" w:type="dxa"/>
          </w:tcPr>
          <w:p w14:paraId="168BBB87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Register Avatar</w:t>
            </w:r>
          </w:p>
        </w:tc>
      </w:tr>
      <w:tr w:rsidR="009D0242" w:rsidRPr="009D0242" w14:paraId="787F476F" w14:textId="77777777" w:rsidTr="0018323C">
        <w:tc>
          <w:tcPr>
            <w:tcW w:w="1838" w:type="dxa"/>
          </w:tcPr>
          <w:p w14:paraId="3CF9146D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Description :</w:t>
            </w:r>
          </w:p>
        </w:tc>
        <w:tc>
          <w:tcPr>
            <w:tcW w:w="7178" w:type="dxa"/>
          </w:tcPr>
          <w:p w14:paraId="3A916FEA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สร้างตัวละคร</w:t>
            </w:r>
          </w:p>
        </w:tc>
      </w:tr>
      <w:tr w:rsidR="009D0242" w:rsidRPr="009D0242" w14:paraId="6503D288" w14:textId="77777777" w:rsidTr="0018323C">
        <w:tc>
          <w:tcPr>
            <w:tcW w:w="1838" w:type="dxa"/>
          </w:tcPr>
          <w:p w14:paraId="45E46EF3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Actor :</w:t>
            </w:r>
          </w:p>
        </w:tc>
        <w:tc>
          <w:tcPr>
            <w:tcW w:w="7178" w:type="dxa"/>
          </w:tcPr>
          <w:p w14:paraId="67814368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Student</w:t>
            </w:r>
          </w:p>
        </w:tc>
      </w:tr>
      <w:tr w:rsidR="009D0242" w:rsidRPr="009D0242" w14:paraId="77DF24F1" w14:textId="77777777" w:rsidTr="0018323C">
        <w:tc>
          <w:tcPr>
            <w:tcW w:w="1838" w:type="dxa"/>
          </w:tcPr>
          <w:p w14:paraId="5EB09EDF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Pre-Conditions :</w:t>
            </w:r>
          </w:p>
        </w:tc>
        <w:tc>
          <w:tcPr>
            <w:tcW w:w="7178" w:type="dxa"/>
          </w:tcPr>
          <w:p w14:paraId="38CBA754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ต้องเข้าสู่ระบบก่อน</w:t>
            </w:r>
          </w:p>
        </w:tc>
      </w:tr>
      <w:tr w:rsidR="009D0242" w:rsidRPr="009D0242" w14:paraId="7116B612" w14:textId="77777777" w:rsidTr="0018323C">
        <w:tc>
          <w:tcPr>
            <w:tcW w:w="1838" w:type="dxa"/>
          </w:tcPr>
          <w:p w14:paraId="4699332D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Post-Conditions :</w:t>
            </w:r>
          </w:p>
        </w:tc>
        <w:tc>
          <w:tcPr>
            <w:tcW w:w="7178" w:type="dxa"/>
          </w:tcPr>
          <w:p w14:paraId="7E4D2879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ไปหน้า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Homepage</w:t>
            </w:r>
          </w:p>
        </w:tc>
      </w:tr>
      <w:tr w:rsidR="009D0242" w:rsidRPr="009D0242" w14:paraId="2C083ACE" w14:textId="77777777" w:rsidTr="0018323C">
        <w:tc>
          <w:tcPr>
            <w:tcW w:w="1838" w:type="dxa"/>
          </w:tcPr>
          <w:p w14:paraId="0F53C428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Flow :</w:t>
            </w:r>
          </w:p>
        </w:tc>
        <w:tc>
          <w:tcPr>
            <w:tcW w:w="7178" w:type="dxa"/>
          </w:tcPr>
          <w:p w14:paraId="1B98F080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เข้าสู่หน้า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Register Avatar</w:t>
            </w:r>
          </w:p>
          <w:p w14:paraId="554F1A4B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 ระบบแสดงหน้าเว็บ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Register Avatar</w:t>
            </w:r>
          </w:p>
          <w:p w14:paraId="56B08723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3. กรอกข้อมูล</w:t>
            </w:r>
          </w:p>
          <w:p w14:paraId="4D3D2607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3.1 กรอกรหัสนักศึกษา</w:t>
            </w:r>
          </w:p>
          <w:p w14:paraId="3DE8ABFE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3.2 กรอกชื่อ-สกุล</w:t>
            </w:r>
          </w:p>
          <w:p w14:paraId="221AF3C3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3.3 กรอกชื่อ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Avatar</w:t>
            </w:r>
          </w:p>
          <w:p w14:paraId="7F063410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4. กดยืนยัน</w:t>
            </w:r>
          </w:p>
        </w:tc>
      </w:tr>
      <w:tr w:rsidR="009D0242" w:rsidRPr="009D0242" w14:paraId="3FF23484" w14:textId="77777777" w:rsidTr="0018323C">
        <w:tc>
          <w:tcPr>
            <w:tcW w:w="1838" w:type="dxa"/>
          </w:tcPr>
          <w:p w14:paraId="52C4C761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Exception :</w:t>
            </w:r>
          </w:p>
        </w:tc>
        <w:tc>
          <w:tcPr>
            <w:tcW w:w="7178" w:type="dxa"/>
          </w:tcPr>
          <w:p w14:paraId="6221A635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กรอกข้อมูลไม่ครบ</w:t>
            </w:r>
          </w:p>
        </w:tc>
      </w:tr>
    </w:tbl>
    <w:p w14:paraId="49D5900F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</w:rPr>
      </w:pPr>
    </w:p>
    <w:p w14:paraId="21045CB4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  <w:cs/>
        </w:rPr>
      </w:pPr>
    </w:p>
    <w:p w14:paraId="3F652348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ตารางที่3.2.1.3 คำอธิบายยูสเคส หน้า </w:t>
      </w:r>
      <w:r w:rsidRPr="009D0242">
        <w:rPr>
          <w:rFonts w:ascii="TH SarabunPSK" w:hAnsi="TH SarabunPSK" w:cs="TH SarabunPSK" w:hint="cs"/>
          <w:sz w:val="32"/>
          <w:szCs w:val="32"/>
        </w:rPr>
        <w:t>Authentication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6"/>
        <w:gridCol w:w="6510"/>
      </w:tblGrid>
      <w:tr w:rsidR="009D0242" w:rsidRPr="009D0242" w14:paraId="3FFDB41F" w14:textId="77777777" w:rsidTr="0018323C">
        <w:tc>
          <w:tcPr>
            <w:tcW w:w="1838" w:type="dxa"/>
          </w:tcPr>
          <w:p w14:paraId="26075C59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Use Case Name :</w:t>
            </w:r>
          </w:p>
        </w:tc>
        <w:tc>
          <w:tcPr>
            <w:tcW w:w="7178" w:type="dxa"/>
          </w:tcPr>
          <w:p w14:paraId="036E77FC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Authentication</w:t>
            </w:r>
          </w:p>
        </w:tc>
      </w:tr>
      <w:tr w:rsidR="009D0242" w:rsidRPr="009D0242" w14:paraId="28812B66" w14:textId="77777777" w:rsidTr="0018323C">
        <w:tc>
          <w:tcPr>
            <w:tcW w:w="1838" w:type="dxa"/>
          </w:tcPr>
          <w:p w14:paraId="02F3DE3C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Description :</w:t>
            </w:r>
          </w:p>
        </w:tc>
        <w:tc>
          <w:tcPr>
            <w:tcW w:w="7178" w:type="dxa"/>
          </w:tcPr>
          <w:p w14:paraId="60A15686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เข้าสู่ระบบด้วย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Google Authentication</w:t>
            </w:r>
          </w:p>
        </w:tc>
      </w:tr>
      <w:tr w:rsidR="009D0242" w:rsidRPr="009D0242" w14:paraId="06124BAB" w14:textId="77777777" w:rsidTr="0018323C">
        <w:tc>
          <w:tcPr>
            <w:tcW w:w="1838" w:type="dxa"/>
          </w:tcPr>
          <w:p w14:paraId="7E6AB4ED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Actor :</w:t>
            </w:r>
          </w:p>
        </w:tc>
        <w:tc>
          <w:tcPr>
            <w:tcW w:w="7178" w:type="dxa"/>
          </w:tcPr>
          <w:p w14:paraId="5EABF63C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Student, Teacher</w:t>
            </w:r>
          </w:p>
        </w:tc>
      </w:tr>
      <w:tr w:rsidR="009D0242" w:rsidRPr="009D0242" w14:paraId="516CBB65" w14:textId="77777777" w:rsidTr="0018323C">
        <w:tc>
          <w:tcPr>
            <w:tcW w:w="1838" w:type="dxa"/>
          </w:tcPr>
          <w:p w14:paraId="06ED99DE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Pre-Conditions :</w:t>
            </w:r>
          </w:p>
        </w:tc>
        <w:tc>
          <w:tcPr>
            <w:tcW w:w="7178" w:type="dxa"/>
          </w:tcPr>
          <w:p w14:paraId="64349CB5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Account Google</w:t>
            </w:r>
          </w:p>
        </w:tc>
      </w:tr>
      <w:tr w:rsidR="009D0242" w:rsidRPr="009D0242" w14:paraId="2AB26293" w14:textId="77777777" w:rsidTr="0018323C">
        <w:tc>
          <w:tcPr>
            <w:tcW w:w="1838" w:type="dxa"/>
          </w:tcPr>
          <w:p w14:paraId="535E0442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Post-Conditions :</w:t>
            </w:r>
          </w:p>
        </w:tc>
        <w:tc>
          <w:tcPr>
            <w:tcW w:w="7178" w:type="dxa"/>
          </w:tcPr>
          <w:p w14:paraId="58D62766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ไปหน้า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Homepage</w:t>
            </w:r>
          </w:p>
        </w:tc>
      </w:tr>
      <w:tr w:rsidR="009D0242" w:rsidRPr="009D0242" w14:paraId="7A886042" w14:textId="77777777" w:rsidTr="0018323C">
        <w:tc>
          <w:tcPr>
            <w:tcW w:w="1838" w:type="dxa"/>
          </w:tcPr>
          <w:p w14:paraId="187C782C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Flow :</w:t>
            </w:r>
          </w:p>
        </w:tc>
        <w:tc>
          <w:tcPr>
            <w:tcW w:w="7178" w:type="dxa"/>
          </w:tcPr>
          <w:p w14:paraId="7A1AF07F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 เข้าสู่หน้า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Login</w:t>
            </w:r>
          </w:p>
          <w:p w14:paraId="76892109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2.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ระบบแสดงหน้าเว็บ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Login</w:t>
            </w:r>
          </w:p>
          <w:p w14:paraId="05C53B80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3.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เลือกด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Login with google</w:t>
            </w:r>
          </w:p>
        </w:tc>
      </w:tr>
      <w:tr w:rsidR="009D0242" w:rsidRPr="009D0242" w14:paraId="50FDC997" w14:textId="77777777" w:rsidTr="0018323C">
        <w:tc>
          <w:tcPr>
            <w:tcW w:w="1838" w:type="dxa"/>
          </w:tcPr>
          <w:p w14:paraId="5CE1BE1C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Exception :</w:t>
            </w:r>
          </w:p>
        </w:tc>
        <w:tc>
          <w:tcPr>
            <w:tcW w:w="7178" w:type="dxa"/>
          </w:tcPr>
          <w:p w14:paraId="5B471502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250875C5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</w:rPr>
      </w:pPr>
    </w:p>
    <w:p w14:paraId="509ADEE8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ตารางที่3.2.1.4 คำอธิบายยูสเคส หน้า </w:t>
      </w:r>
      <w:r w:rsidRPr="009D0242">
        <w:rPr>
          <w:rFonts w:ascii="TH SarabunPSK" w:hAnsi="TH SarabunPSK" w:cs="TH SarabunPSK" w:hint="cs"/>
          <w:sz w:val="32"/>
          <w:szCs w:val="32"/>
        </w:rPr>
        <w:t>View 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6505"/>
      </w:tblGrid>
      <w:tr w:rsidR="009D0242" w:rsidRPr="009D0242" w14:paraId="7C469993" w14:textId="77777777" w:rsidTr="0018323C">
        <w:tc>
          <w:tcPr>
            <w:tcW w:w="1838" w:type="dxa"/>
          </w:tcPr>
          <w:p w14:paraId="60664A0A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Use Case Name :</w:t>
            </w:r>
          </w:p>
        </w:tc>
        <w:tc>
          <w:tcPr>
            <w:tcW w:w="7178" w:type="dxa"/>
          </w:tcPr>
          <w:p w14:paraId="4F3340B7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View Logs</w:t>
            </w:r>
          </w:p>
        </w:tc>
      </w:tr>
      <w:tr w:rsidR="009D0242" w:rsidRPr="009D0242" w14:paraId="39B34F2F" w14:textId="77777777" w:rsidTr="0018323C">
        <w:tc>
          <w:tcPr>
            <w:tcW w:w="1838" w:type="dxa"/>
          </w:tcPr>
          <w:p w14:paraId="3B7E883A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Description :</w:t>
            </w:r>
          </w:p>
        </w:tc>
        <w:tc>
          <w:tcPr>
            <w:tcW w:w="7178" w:type="dxa"/>
          </w:tcPr>
          <w:p w14:paraId="003CDB3C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logs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กิจกรรมต่างๆ เช่น การรับเควส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การสำเร็จเควส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รับค่า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exp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และการเลเวลอัพ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</w:p>
        </w:tc>
      </w:tr>
      <w:tr w:rsidR="009D0242" w:rsidRPr="009D0242" w14:paraId="55106C7C" w14:textId="77777777" w:rsidTr="0018323C">
        <w:tc>
          <w:tcPr>
            <w:tcW w:w="1838" w:type="dxa"/>
          </w:tcPr>
          <w:p w14:paraId="2EF1955E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Actor :</w:t>
            </w:r>
          </w:p>
        </w:tc>
        <w:tc>
          <w:tcPr>
            <w:tcW w:w="7178" w:type="dxa"/>
          </w:tcPr>
          <w:p w14:paraId="04FC1078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Student, Teacher</w:t>
            </w:r>
          </w:p>
        </w:tc>
      </w:tr>
      <w:tr w:rsidR="009D0242" w:rsidRPr="009D0242" w14:paraId="44AE14BE" w14:textId="77777777" w:rsidTr="0018323C">
        <w:tc>
          <w:tcPr>
            <w:tcW w:w="1838" w:type="dxa"/>
          </w:tcPr>
          <w:p w14:paraId="721EC748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Pre-Conditions :</w:t>
            </w:r>
          </w:p>
        </w:tc>
        <w:tc>
          <w:tcPr>
            <w:tcW w:w="7178" w:type="dxa"/>
          </w:tcPr>
          <w:p w14:paraId="21D00720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ต้องเข้าสู่ระบบก่อน</w:t>
            </w:r>
          </w:p>
        </w:tc>
      </w:tr>
      <w:tr w:rsidR="009D0242" w:rsidRPr="009D0242" w14:paraId="053A3AE8" w14:textId="77777777" w:rsidTr="0018323C">
        <w:tc>
          <w:tcPr>
            <w:tcW w:w="1838" w:type="dxa"/>
          </w:tcPr>
          <w:p w14:paraId="655E86C0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Post-Conditions :</w:t>
            </w:r>
          </w:p>
        </w:tc>
        <w:tc>
          <w:tcPr>
            <w:tcW w:w="7178" w:type="dxa"/>
          </w:tcPr>
          <w:p w14:paraId="766469C2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tr w:rsidR="009D0242" w:rsidRPr="009D0242" w14:paraId="62988E7F" w14:textId="77777777" w:rsidTr="0018323C">
        <w:tc>
          <w:tcPr>
            <w:tcW w:w="1838" w:type="dxa"/>
          </w:tcPr>
          <w:p w14:paraId="25F27A79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Flow :</w:t>
            </w:r>
          </w:p>
        </w:tc>
        <w:tc>
          <w:tcPr>
            <w:tcW w:w="7178" w:type="dxa"/>
          </w:tcPr>
          <w:p w14:paraId="62514387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ระบบแสดงหน้า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Logs</w:t>
            </w:r>
          </w:p>
        </w:tc>
      </w:tr>
      <w:tr w:rsidR="009D0242" w:rsidRPr="009D0242" w14:paraId="4E6EA4B1" w14:textId="77777777" w:rsidTr="0018323C">
        <w:tc>
          <w:tcPr>
            <w:tcW w:w="1838" w:type="dxa"/>
          </w:tcPr>
          <w:p w14:paraId="119F9307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Exception :</w:t>
            </w:r>
          </w:p>
        </w:tc>
        <w:tc>
          <w:tcPr>
            <w:tcW w:w="7178" w:type="dxa"/>
          </w:tcPr>
          <w:p w14:paraId="31D834CF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05B0FCAF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</w:rPr>
      </w:pPr>
    </w:p>
    <w:p w14:paraId="71DA8C01" w14:textId="536D7D66" w:rsid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2A7090B1" w14:textId="3B6B9996" w:rsidR="00AE7E2C" w:rsidRDefault="00AE7E2C" w:rsidP="009D0242">
      <w:pPr>
        <w:rPr>
          <w:rFonts w:ascii="TH SarabunPSK" w:hAnsi="TH SarabunPSK" w:cs="TH SarabunPSK"/>
          <w:sz w:val="32"/>
          <w:szCs w:val="32"/>
        </w:rPr>
      </w:pPr>
    </w:p>
    <w:p w14:paraId="29EFEDAE" w14:textId="77777777" w:rsidR="00AE7E2C" w:rsidRPr="009D0242" w:rsidRDefault="00AE7E2C" w:rsidP="009D0242">
      <w:pPr>
        <w:rPr>
          <w:rFonts w:ascii="TH SarabunPSK" w:hAnsi="TH SarabunPSK" w:cs="TH SarabunPSK" w:hint="cs"/>
          <w:sz w:val="32"/>
          <w:szCs w:val="32"/>
        </w:rPr>
      </w:pPr>
    </w:p>
    <w:p w14:paraId="6839F8AC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ตารางที่3.2.1.5 คำอธิบายยูสเคส หน้า </w:t>
      </w:r>
      <w:r w:rsidRPr="009D0242">
        <w:rPr>
          <w:rFonts w:ascii="TH SarabunPSK" w:hAnsi="TH SarabunPSK" w:cs="TH SarabunPSK" w:hint="cs"/>
          <w:sz w:val="32"/>
          <w:szCs w:val="32"/>
        </w:rPr>
        <w:t>View DashBoard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6"/>
      </w:tblGrid>
      <w:tr w:rsidR="009D0242" w:rsidRPr="009D0242" w14:paraId="55C09F8F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5D77F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Use Case Name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8E406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View DashBoard</w:t>
            </w:r>
          </w:p>
        </w:tc>
      </w:tr>
      <w:tr w:rsidR="009D0242" w:rsidRPr="009D0242" w14:paraId="2E9B46ED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60192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Description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28F6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DashBoard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มีชื่อ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ตัวละคร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เลเวล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,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exp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ปัจจุบัน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, exp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เลเวลต่อไป ของทุกคน </w:t>
            </w:r>
          </w:p>
        </w:tc>
      </w:tr>
      <w:tr w:rsidR="009D0242" w:rsidRPr="009D0242" w14:paraId="70FA2484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CB89C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Actor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E93A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Student, Teacher</w:t>
            </w:r>
          </w:p>
        </w:tc>
      </w:tr>
      <w:tr w:rsidR="009D0242" w:rsidRPr="009D0242" w14:paraId="743F5412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E2F9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Pre-Conditions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B5096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ต้องเข้าสู่ระบบก่อน</w:t>
            </w:r>
          </w:p>
        </w:tc>
      </w:tr>
      <w:tr w:rsidR="009D0242" w:rsidRPr="009D0242" w14:paraId="042E7D22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1E9D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Post-Conditions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85269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9D0242" w:rsidRPr="009D0242" w14:paraId="15BBDA67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345EA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Flow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DDD33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ระบบแสดงหน้า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DashBoard</w:t>
            </w:r>
          </w:p>
        </w:tc>
      </w:tr>
      <w:tr w:rsidR="009D0242" w:rsidRPr="009D0242" w14:paraId="65118DD4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6520B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Exception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66BC8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6D7AE45D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</w:rPr>
      </w:pPr>
    </w:p>
    <w:p w14:paraId="1E97C8A3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ตารางที่3.2.1.6 คำอธิบายยูสเคส หน้า </w:t>
      </w:r>
      <w:r w:rsidRPr="009D0242">
        <w:rPr>
          <w:rFonts w:ascii="TH SarabunPSK" w:hAnsi="TH SarabunPSK" w:cs="TH SarabunPSK" w:hint="cs"/>
          <w:sz w:val="32"/>
          <w:szCs w:val="32"/>
        </w:rPr>
        <w:t>View Student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6505"/>
      </w:tblGrid>
      <w:tr w:rsidR="009D0242" w:rsidRPr="009D0242" w14:paraId="208A8E02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CAA4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Use Case Name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BC9C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View Student List</w:t>
            </w:r>
          </w:p>
        </w:tc>
      </w:tr>
      <w:tr w:rsidR="009D0242" w:rsidRPr="009D0242" w14:paraId="7DC08882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69453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Description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53DCC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แสดงรายชื่อนักศึกษาลงเบียนในวิชานี้มีรหัสนักศึกษา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,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ชื่อ-สกุล</w:t>
            </w:r>
          </w:p>
        </w:tc>
      </w:tr>
      <w:tr w:rsidR="009D0242" w:rsidRPr="009D0242" w14:paraId="441AFAB0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1D56A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Actor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53CD2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Student, Teacher</w:t>
            </w:r>
          </w:p>
        </w:tc>
      </w:tr>
      <w:tr w:rsidR="009D0242" w:rsidRPr="009D0242" w14:paraId="23716A57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006D4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Pre-Conditions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2EB80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ต้องเข้าสู่ระบบก่อน</w:t>
            </w:r>
          </w:p>
        </w:tc>
      </w:tr>
      <w:tr w:rsidR="009D0242" w:rsidRPr="009D0242" w14:paraId="64C1C068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9411B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Post-Conditions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76CF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tr w:rsidR="009D0242" w:rsidRPr="009D0242" w14:paraId="054DD613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F547B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Flow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8F8CF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ระบบแสดงหน้า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Student List</w:t>
            </w:r>
          </w:p>
        </w:tc>
      </w:tr>
      <w:tr w:rsidR="009D0242" w:rsidRPr="009D0242" w14:paraId="43C70594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A4536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Exception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DE5D6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452DD981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</w:rPr>
      </w:pPr>
    </w:p>
    <w:p w14:paraId="0AFE026F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ตารางที่3.2.1.7 คำอธิบายยูสเคส หน้า </w:t>
      </w:r>
      <w:r w:rsidRPr="009D0242">
        <w:rPr>
          <w:rFonts w:ascii="TH SarabunPSK" w:hAnsi="TH SarabunPSK" w:cs="TH SarabunPSK" w:hint="cs"/>
          <w:sz w:val="32"/>
          <w:szCs w:val="32"/>
        </w:rPr>
        <w:t>View QuestBoard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6507"/>
      </w:tblGrid>
      <w:tr w:rsidR="009D0242" w:rsidRPr="009D0242" w14:paraId="45529AAB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00443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Use Case Name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510F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View QuestBoard</w:t>
            </w:r>
          </w:p>
        </w:tc>
      </w:tr>
      <w:tr w:rsidR="009D0242" w:rsidRPr="009D0242" w14:paraId="400D4C17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7375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Description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E011A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แสดงเควส</w:t>
            </w:r>
          </w:p>
        </w:tc>
      </w:tr>
      <w:tr w:rsidR="009D0242" w:rsidRPr="009D0242" w14:paraId="37291C48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CDBC1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Actor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6D4E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Student, Teacher</w:t>
            </w:r>
          </w:p>
        </w:tc>
      </w:tr>
      <w:tr w:rsidR="009D0242" w:rsidRPr="009D0242" w14:paraId="782040D2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ED2EB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Pre-Conditions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E5645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ต้องเข้าสู่ระบบก่อน</w:t>
            </w:r>
          </w:p>
        </w:tc>
      </w:tr>
      <w:tr w:rsidR="009D0242" w:rsidRPr="009D0242" w14:paraId="65CA71BA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3BB7F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Post-Conditions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9D46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tr w:rsidR="009D0242" w:rsidRPr="009D0242" w14:paraId="2803C127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9CA9C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Flow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7493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1.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เลือกเข้าหน้าเว็บ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QuestBoard</w:t>
            </w:r>
          </w:p>
          <w:p w14:paraId="03AB0432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2. ระบบแสดงเควส</w:t>
            </w:r>
          </w:p>
          <w:p w14:paraId="52CCAF01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   2.1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แสดงเควสที่เปิดให้ทำ (เฉพาะนักศึกษา สามารถรับไปทำได้)</w:t>
            </w:r>
          </w:p>
          <w:p w14:paraId="1162A616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   2.2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แสดงเควสที่หมดอายุ (เฉพาะนักศึกษา ไม่สามารถรับไปทำได้อีกแล้ว)</w:t>
            </w:r>
          </w:p>
          <w:p w14:paraId="108A62FA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   2.3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แสดงเควสยังไม่เปิดให้ทำ (เฉพาะอาจารย์ที่เห็น)</w:t>
            </w:r>
          </w:p>
        </w:tc>
      </w:tr>
      <w:tr w:rsidR="009D0242" w:rsidRPr="009D0242" w14:paraId="5FBA4891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5AEB7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Exception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C6923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</w:tbl>
    <w:p w14:paraId="087ECF40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</w:rPr>
      </w:pPr>
    </w:p>
    <w:p w14:paraId="03E1854C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ตารางที่3.2.1.8 คำอธิบายยูสเคส </w:t>
      </w:r>
      <w:r w:rsidRPr="009D0242">
        <w:rPr>
          <w:rFonts w:ascii="TH SarabunPSK" w:hAnsi="TH SarabunPSK" w:cs="TH SarabunPSK" w:hint="cs"/>
          <w:sz w:val="32"/>
          <w:szCs w:val="32"/>
        </w:rPr>
        <w:t>Choose 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6507"/>
      </w:tblGrid>
      <w:tr w:rsidR="009D0242" w:rsidRPr="009D0242" w14:paraId="3937A4DD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36D2D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Use Case Name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5CDF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Choose Quest</w:t>
            </w:r>
          </w:p>
        </w:tc>
      </w:tr>
      <w:tr w:rsidR="009D0242" w:rsidRPr="009D0242" w14:paraId="6269DF6A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C8190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Description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2B89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ฟังก์ชั่นรับเควสของนักศึกษา ที่จะมอบหมายใน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Google Classroom</w:t>
            </w:r>
          </w:p>
        </w:tc>
      </w:tr>
      <w:tr w:rsidR="009D0242" w:rsidRPr="009D0242" w14:paraId="2E3E54D3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CBA3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Actor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CF5CC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Student</w:t>
            </w:r>
          </w:p>
        </w:tc>
      </w:tr>
      <w:tr w:rsidR="009D0242" w:rsidRPr="009D0242" w14:paraId="0CCF530F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8E198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Pre-Conditions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4DE0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ต้องเข้าสู่ระบบก่อน</w:t>
            </w:r>
          </w:p>
        </w:tc>
      </w:tr>
      <w:tr w:rsidR="009D0242" w:rsidRPr="009D0242" w14:paraId="56966A3D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22146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Post-Conditions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31E19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tr w:rsidR="009D0242" w:rsidRPr="009D0242" w14:paraId="3A8CFBFD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9919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Flow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C4659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1.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เลือกเข้าหน้าเว็บ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QuestBoard</w:t>
            </w:r>
          </w:p>
          <w:p w14:paraId="38839E3F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2.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ระบบแสดงเควส</w:t>
            </w:r>
          </w:p>
          <w:p w14:paraId="2C5AAF87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3.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เลือกเควสที่จะทำ</w:t>
            </w:r>
          </w:p>
          <w:p w14:paraId="2E0CA350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4.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กดยืนยัน</w:t>
            </w:r>
          </w:p>
          <w:p w14:paraId="35E202AA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5. ระบบยิง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API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มอบหมายงานใน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Google Classroom</w:t>
            </w:r>
          </w:p>
        </w:tc>
      </w:tr>
      <w:tr w:rsidR="009D0242" w:rsidRPr="009D0242" w14:paraId="079B67F1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BF6A5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Exception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FAB2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เฉพาะเควสที่สามารถรับได้</w:t>
            </w:r>
          </w:p>
        </w:tc>
      </w:tr>
    </w:tbl>
    <w:p w14:paraId="6FEF43E4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</w:rPr>
      </w:pPr>
    </w:p>
    <w:p w14:paraId="490C7CA3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ตารางที่3.2.1.9 คำอธิบายยูสเคส </w:t>
      </w:r>
      <w:r w:rsidRPr="009D0242">
        <w:rPr>
          <w:rFonts w:ascii="TH SarabunPSK" w:hAnsi="TH SarabunPSK" w:cs="TH SarabunPSK" w:hint="cs"/>
          <w:sz w:val="32"/>
          <w:szCs w:val="32"/>
        </w:rPr>
        <w:t>Deploy 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6507"/>
      </w:tblGrid>
      <w:tr w:rsidR="009D0242" w:rsidRPr="009D0242" w14:paraId="1669E133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647F6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Use Case Name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3A4E7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Deploy Quest</w:t>
            </w:r>
          </w:p>
        </w:tc>
      </w:tr>
      <w:tr w:rsidR="009D0242" w:rsidRPr="009D0242" w14:paraId="1703134C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12C9A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Description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9104D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ฟังก์ชั่นแสดงเควสที่จะแสดงให้รับไปทำได้</w:t>
            </w:r>
          </w:p>
        </w:tc>
      </w:tr>
      <w:tr w:rsidR="009D0242" w:rsidRPr="009D0242" w14:paraId="26C7C6BD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7FC5C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Actor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946A4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Teacher</w:t>
            </w:r>
          </w:p>
        </w:tc>
      </w:tr>
      <w:tr w:rsidR="009D0242" w:rsidRPr="009D0242" w14:paraId="0A6AA4BB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0D3C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Pre-Conditions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A910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ต้องเข้าสู่ระบบก่อน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มีเควสที่เพิ่มไปก่อนแล้วแต่ยังไม่ให้นักศึกษาเห็น</w:t>
            </w:r>
          </w:p>
        </w:tc>
      </w:tr>
      <w:tr w:rsidR="009D0242" w:rsidRPr="009D0242" w14:paraId="67D63B10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E4C36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Post-Conditions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E88E3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tr w:rsidR="009D0242" w:rsidRPr="009D0242" w14:paraId="1CE89B82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4C369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Flow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94A84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1.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เลือกเข้าหน้าเว็บ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QuestBoard</w:t>
            </w:r>
          </w:p>
          <w:p w14:paraId="6FDC8CB5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2.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ระบบแสดงเควส</w:t>
            </w:r>
          </w:p>
          <w:p w14:paraId="7B0EE52D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3.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เลือกเควสที่จะให้นักศึกษาสามารถขอรับไปทำได้</w:t>
            </w:r>
          </w:p>
          <w:p w14:paraId="057ADF12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4.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กดยืนยัน</w:t>
            </w:r>
          </w:p>
          <w:p w14:paraId="55CC626C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5.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ระบบปรับให้เควสที่เลือกนักศึกษาสามารถเห็นและรับไปทำได้</w:t>
            </w:r>
          </w:p>
        </w:tc>
      </w:tr>
      <w:tr w:rsidR="009D0242" w:rsidRPr="009D0242" w14:paraId="25AC9E7E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28EA3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Exception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6D6D6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</w:tbl>
    <w:p w14:paraId="6A491DF0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</w:rPr>
      </w:pPr>
    </w:p>
    <w:p w14:paraId="120E7C0C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ตารางที่3.2.1.10 คำอธิบายยูสเคส </w:t>
      </w:r>
      <w:r w:rsidRPr="009D0242">
        <w:rPr>
          <w:rFonts w:ascii="TH SarabunPSK" w:hAnsi="TH SarabunPSK" w:cs="TH SarabunPSK" w:hint="cs"/>
          <w:sz w:val="32"/>
          <w:szCs w:val="32"/>
        </w:rPr>
        <w:t>Add 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6507"/>
      </w:tblGrid>
      <w:tr w:rsidR="009D0242" w:rsidRPr="009D0242" w14:paraId="47E5B1CB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99580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Use Case Name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31BA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Add Quest</w:t>
            </w:r>
          </w:p>
        </w:tc>
      </w:tr>
      <w:tr w:rsidR="009D0242" w:rsidRPr="009D0242" w14:paraId="155C1CD6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9116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Description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D8BF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ฟังก์ชั่นเพิ่มเควส</w:t>
            </w:r>
          </w:p>
        </w:tc>
      </w:tr>
      <w:tr w:rsidR="009D0242" w:rsidRPr="009D0242" w14:paraId="0E0101A3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B048E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Actor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A61A6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Teacher</w:t>
            </w:r>
          </w:p>
        </w:tc>
      </w:tr>
      <w:tr w:rsidR="009D0242" w:rsidRPr="009D0242" w14:paraId="1A81D3B6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8602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Pre-Conditions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9D29D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ต้องเข้าสู่ระบบก่อน</w:t>
            </w:r>
          </w:p>
        </w:tc>
      </w:tr>
      <w:tr w:rsidR="009D0242" w:rsidRPr="009D0242" w14:paraId="044B507D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BE92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Post-Conditions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852A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9D0242" w:rsidRPr="009D0242" w14:paraId="3CCCA866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7B2C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Flow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13B8B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1.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เลือกเข้าหน้าเว็บ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QuestBoard</w:t>
            </w:r>
          </w:p>
          <w:p w14:paraId="06A62E33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2.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ระบบแสดงเควส</w:t>
            </w:r>
          </w:p>
          <w:p w14:paraId="304700D1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3.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เลือกปุ่มเพิ่มเควส</w:t>
            </w:r>
          </w:p>
          <w:p w14:paraId="2EF724CC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4. ระบบแสดงฟอร์มกรอกข้อมูลเควส</w:t>
            </w:r>
          </w:p>
          <w:p w14:paraId="5A4B7BE7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5. กรอกข้อมูลเควส</w:t>
            </w:r>
          </w:p>
          <w:p w14:paraId="1CDD25EF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6. กดยืนยัน</w:t>
            </w:r>
          </w:p>
          <w:p w14:paraId="6B051392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7. ระบบเพิ่มเควสไปยัง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QuestBoard</w:t>
            </w:r>
          </w:p>
        </w:tc>
      </w:tr>
      <w:tr w:rsidR="009D0242" w:rsidRPr="009D0242" w14:paraId="5893426A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51B50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Exception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7FC3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กรอกข้อมูลบังคับไม่ครบ</w:t>
            </w:r>
          </w:p>
        </w:tc>
      </w:tr>
    </w:tbl>
    <w:p w14:paraId="2467CFE6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</w:rPr>
      </w:pPr>
    </w:p>
    <w:p w14:paraId="3D9F79E7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ตารางที่3.2.1.11 คำอธิบายยูสเคส </w:t>
      </w:r>
      <w:r w:rsidRPr="009D0242">
        <w:rPr>
          <w:rFonts w:ascii="TH SarabunPSK" w:hAnsi="TH SarabunPSK" w:cs="TH SarabunPSK" w:hint="cs"/>
          <w:sz w:val="32"/>
          <w:szCs w:val="32"/>
        </w:rPr>
        <w:t>Edit/Delete 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6507"/>
      </w:tblGrid>
      <w:tr w:rsidR="009D0242" w:rsidRPr="009D0242" w14:paraId="373CDD30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47A78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Use Case Name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B287B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Edit/Delete Quest</w:t>
            </w:r>
          </w:p>
        </w:tc>
      </w:tr>
      <w:tr w:rsidR="009D0242" w:rsidRPr="009D0242" w14:paraId="4118F07C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E407F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Description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D1B9C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ฟังก์ชั่นแก้ไขหรือลบเควส</w:t>
            </w:r>
          </w:p>
        </w:tc>
      </w:tr>
      <w:tr w:rsidR="009D0242" w:rsidRPr="009D0242" w14:paraId="58811F82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EA374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Actor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9440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Teacher</w:t>
            </w:r>
          </w:p>
        </w:tc>
      </w:tr>
      <w:tr w:rsidR="009D0242" w:rsidRPr="009D0242" w14:paraId="224802BB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2AA45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Pre-Conditions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B166C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ต้องเข้าสู่ระบบก่อน</w:t>
            </w:r>
          </w:p>
        </w:tc>
      </w:tr>
      <w:tr w:rsidR="009D0242" w:rsidRPr="009D0242" w14:paraId="407B0B36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D7D13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Post-Conditions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42423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tr w:rsidR="009D0242" w:rsidRPr="009D0242" w14:paraId="600CF40D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9EECF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Flow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B4D06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1.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เลือกเข้าหน้าเว็บ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QuestBoard</w:t>
            </w:r>
          </w:p>
          <w:p w14:paraId="78C6A024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2.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ระบบแสดงเควส</w:t>
            </w:r>
          </w:p>
          <w:p w14:paraId="76FA716C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3.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เลือกปุ่มแก้ไขเควส</w:t>
            </w:r>
          </w:p>
          <w:p w14:paraId="00DE2F41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4. แสดงฟอร์มแก้ไข/ลบข้อมูลเควส</w:t>
            </w:r>
          </w:p>
          <w:p w14:paraId="66C77D32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   4.1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แก้ไขเควส</w:t>
            </w:r>
          </w:p>
          <w:p w14:paraId="0E1AC3EE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      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4.1.1 กรอกข้อมูลเควสที่จะแก้ไข</w:t>
            </w:r>
          </w:p>
          <w:p w14:paraId="33DB3B75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      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4.1.2 กดยืนยันการแก้ไขเควส</w:t>
            </w:r>
          </w:p>
          <w:p w14:paraId="7C84C19B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4.2 ลบเควส</w:t>
            </w:r>
          </w:p>
          <w:p w14:paraId="0C0449CD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      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4.2.1 เลือกกด ลบเควส</w:t>
            </w:r>
          </w:p>
          <w:p w14:paraId="1B9005EE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      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4.2.2 กดยืนยันการลบเควส</w:t>
            </w:r>
          </w:p>
          <w:p w14:paraId="7F4047BC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5.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ระบบแก้ไข/ลบเควสที่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QuestBoard</w:t>
            </w:r>
          </w:p>
        </w:tc>
      </w:tr>
      <w:tr w:rsidR="009D0242" w:rsidRPr="009D0242" w14:paraId="2CDA11AA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B8132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Exception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83947" w14:textId="77777777" w:rsidR="009D0242" w:rsidRPr="009D0242" w:rsidRDefault="009D0242" w:rsidP="001832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</w:tbl>
    <w:p w14:paraId="44E47B6D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</w:rPr>
      </w:pPr>
    </w:p>
    <w:p w14:paraId="0C5FE82E" w14:textId="79B15954" w:rsidR="009D0242" w:rsidRPr="009D0242" w:rsidRDefault="009D0242" w:rsidP="00AE7E2C">
      <w:pPr>
        <w:pStyle w:val="Heading3"/>
        <w:rPr>
          <w:rFonts w:hint="cs"/>
        </w:rPr>
      </w:pPr>
      <w:r w:rsidRPr="009D0242">
        <w:rPr>
          <w:rFonts w:hint="cs"/>
        </w:rPr>
        <w:t>Class Diagram</w:t>
      </w:r>
    </w:p>
    <w:p w14:paraId="565AEF8C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</w:rPr>
      </w:pPr>
    </w:p>
    <w:p w14:paraId="79A4A898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</w:rPr>
      </w:pPr>
    </w:p>
    <w:p w14:paraId="3CE4CE26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</w:rPr>
        <w:br w:type="page"/>
      </w:r>
    </w:p>
    <w:p w14:paraId="30C55642" w14:textId="4F3F715A" w:rsidR="009D0242" w:rsidRPr="009D0242" w:rsidRDefault="009D0242" w:rsidP="00AE7E2C">
      <w:pPr>
        <w:pStyle w:val="Heading3"/>
        <w:rPr>
          <w:rFonts w:hint="cs"/>
        </w:rPr>
      </w:pPr>
      <w:r w:rsidRPr="009D0242">
        <w:rPr>
          <w:rFonts w:hint="cs"/>
        </w:rPr>
        <w:lastRenderedPageBreak/>
        <w:t>Sequence Diagram</w:t>
      </w:r>
    </w:p>
    <w:p w14:paraId="1D8ADC46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ab/>
        <w:t>3.2.3.1 Login</w:t>
      </w:r>
    </w:p>
    <w:p w14:paraId="7331290A" w14:textId="77777777" w:rsidR="009D0242" w:rsidRPr="009D0242" w:rsidRDefault="009D0242" w:rsidP="009D0242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9D0242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5B7A6909" wp14:editId="021C7290">
            <wp:extent cx="4448942" cy="4535199"/>
            <wp:effectExtent l="0" t="0" r="889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410" cy="455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06D01" w14:textId="5FC54FC5" w:rsidR="009D0242" w:rsidRPr="009D0242" w:rsidRDefault="009D0242" w:rsidP="009D0242">
      <w:pPr>
        <w:pStyle w:val="Caption"/>
        <w:jc w:val="center"/>
        <w:rPr>
          <w:rFonts w:hint="cs"/>
        </w:rPr>
      </w:pPr>
      <w:r w:rsidRPr="009D0242">
        <w:rPr>
          <w:rFonts w:hint="cs"/>
          <w:cs/>
        </w:rPr>
        <w:t xml:space="preserve">รูปที่ </w:t>
      </w:r>
      <w:r w:rsidR="00AE7E2C">
        <w:t>3</w:t>
      </w:r>
      <w:r w:rsidRPr="009D0242">
        <w:rPr>
          <w:rFonts w:hint="cs"/>
          <w:cs/>
        </w:rPr>
        <w:t>.</w:t>
      </w:r>
      <w:r w:rsidRPr="009D0242">
        <w:rPr>
          <w:rFonts w:hint="cs"/>
        </w:rPr>
        <w:t>2</w:t>
      </w:r>
      <w:r w:rsidRPr="009D0242">
        <w:rPr>
          <w:rFonts w:hint="cs"/>
          <w:cs/>
        </w:rPr>
        <w:t xml:space="preserve">.3.1 แสดง </w:t>
      </w:r>
      <w:r w:rsidRPr="009D0242">
        <w:rPr>
          <w:rFonts w:hint="cs"/>
        </w:rPr>
        <w:t xml:space="preserve">Sequence Diagram </w:t>
      </w:r>
      <w:r w:rsidRPr="009D0242">
        <w:rPr>
          <w:rFonts w:hint="cs"/>
          <w:cs/>
        </w:rPr>
        <w:t xml:space="preserve">ของ </w:t>
      </w:r>
      <w:r w:rsidRPr="009D0242">
        <w:rPr>
          <w:rFonts w:hint="cs"/>
        </w:rPr>
        <w:t>Login web-MR</w:t>
      </w:r>
    </w:p>
    <w:p w14:paraId="6B628951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</w:rPr>
      </w:pPr>
    </w:p>
    <w:p w14:paraId="3E3ACCFB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br w:type="page"/>
      </w:r>
    </w:p>
    <w:p w14:paraId="70D68A07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lastRenderedPageBreak/>
        <w:tab/>
      </w:r>
      <w:r w:rsidRPr="009D0242">
        <w:rPr>
          <w:rFonts w:ascii="TH SarabunPSK" w:hAnsi="TH SarabunPSK" w:cs="TH SarabunPSK" w:hint="cs"/>
          <w:sz w:val="32"/>
          <w:szCs w:val="32"/>
        </w:rPr>
        <w:tab/>
        <w:t>3.2.3.2 Deploy Quest</w:t>
      </w:r>
    </w:p>
    <w:p w14:paraId="717A2E5E" w14:textId="77777777" w:rsidR="009D0242" w:rsidRPr="009D0242" w:rsidRDefault="009D0242" w:rsidP="009D0242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9D0242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1863AE32" wp14:editId="431E6A44">
            <wp:extent cx="4604384" cy="5268566"/>
            <wp:effectExtent l="0" t="0" r="6350" b="889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3587" cy="527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C7DA" w14:textId="4F651C87" w:rsidR="009D0242" w:rsidRPr="009D0242" w:rsidRDefault="009D0242" w:rsidP="009D0242">
      <w:pPr>
        <w:pStyle w:val="Caption"/>
        <w:jc w:val="center"/>
        <w:rPr>
          <w:rFonts w:hint="cs"/>
        </w:rPr>
      </w:pPr>
      <w:r w:rsidRPr="009D0242">
        <w:rPr>
          <w:rFonts w:hint="cs"/>
          <w:cs/>
        </w:rPr>
        <w:t xml:space="preserve">รูปที่ </w:t>
      </w:r>
      <w:r w:rsidR="00AE7E2C">
        <w:t>3</w:t>
      </w:r>
      <w:r w:rsidRPr="009D0242">
        <w:rPr>
          <w:rFonts w:hint="cs"/>
          <w:cs/>
        </w:rPr>
        <w:t>.</w:t>
      </w:r>
      <w:r w:rsidRPr="009D0242">
        <w:rPr>
          <w:rFonts w:hint="cs"/>
        </w:rPr>
        <w:t>2</w:t>
      </w:r>
      <w:r w:rsidRPr="009D0242">
        <w:rPr>
          <w:rFonts w:hint="cs"/>
          <w:cs/>
        </w:rPr>
        <w:t xml:space="preserve">.3.2 แสดง </w:t>
      </w:r>
      <w:r w:rsidRPr="009D0242">
        <w:rPr>
          <w:rFonts w:hint="cs"/>
        </w:rPr>
        <w:t xml:space="preserve">Sequence Diagram </w:t>
      </w:r>
      <w:r w:rsidRPr="009D0242">
        <w:rPr>
          <w:rFonts w:hint="cs"/>
          <w:cs/>
        </w:rPr>
        <w:t xml:space="preserve">ของ </w:t>
      </w:r>
      <w:r w:rsidRPr="009D0242">
        <w:rPr>
          <w:rFonts w:hint="cs"/>
        </w:rPr>
        <w:t>Deploy Quest web-MR</w:t>
      </w:r>
    </w:p>
    <w:p w14:paraId="176CF234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</w:rPr>
      </w:pPr>
    </w:p>
    <w:p w14:paraId="4994800B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tab/>
      </w:r>
    </w:p>
    <w:p w14:paraId="610106F4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</w:rPr>
      </w:pPr>
    </w:p>
    <w:p w14:paraId="7F749A20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br w:type="page"/>
      </w:r>
    </w:p>
    <w:p w14:paraId="3749B583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lastRenderedPageBreak/>
        <w:tab/>
        <w:t>3.2.3.3 Create Avatar</w:t>
      </w:r>
    </w:p>
    <w:p w14:paraId="21C52E0B" w14:textId="77777777" w:rsidR="009D0242" w:rsidRPr="009D0242" w:rsidRDefault="009D0242" w:rsidP="009D0242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9D0242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00DF82BB" wp14:editId="19A6F31D">
            <wp:extent cx="4272127" cy="3009198"/>
            <wp:effectExtent l="0" t="0" r="0" b="127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0203" cy="302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3277" w14:textId="11D61196" w:rsidR="009D0242" w:rsidRPr="009D0242" w:rsidRDefault="009D0242" w:rsidP="009D0242">
      <w:pPr>
        <w:pStyle w:val="Caption"/>
        <w:jc w:val="center"/>
        <w:rPr>
          <w:rFonts w:hint="cs"/>
        </w:rPr>
      </w:pPr>
      <w:r w:rsidRPr="009D0242">
        <w:rPr>
          <w:rFonts w:hint="cs"/>
          <w:cs/>
        </w:rPr>
        <w:t xml:space="preserve">รูปที่ </w:t>
      </w:r>
      <w:r w:rsidR="00AE7E2C">
        <w:t>3</w:t>
      </w:r>
      <w:r w:rsidRPr="009D0242">
        <w:rPr>
          <w:rFonts w:hint="cs"/>
          <w:cs/>
        </w:rPr>
        <w:t>.</w:t>
      </w:r>
      <w:r w:rsidRPr="009D0242">
        <w:rPr>
          <w:rFonts w:hint="cs"/>
        </w:rPr>
        <w:t>2</w:t>
      </w:r>
      <w:r w:rsidRPr="009D0242">
        <w:rPr>
          <w:rFonts w:hint="cs"/>
          <w:cs/>
        </w:rPr>
        <w:t xml:space="preserve">.3.3 แสดง </w:t>
      </w:r>
      <w:r w:rsidRPr="009D0242">
        <w:rPr>
          <w:rFonts w:hint="cs"/>
        </w:rPr>
        <w:t xml:space="preserve">Sequence Diagram </w:t>
      </w:r>
      <w:r w:rsidRPr="009D0242">
        <w:rPr>
          <w:rFonts w:hint="cs"/>
          <w:cs/>
        </w:rPr>
        <w:t xml:space="preserve">ของ </w:t>
      </w:r>
      <w:r w:rsidRPr="009D0242">
        <w:rPr>
          <w:rFonts w:hint="cs"/>
        </w:rPr>
        <w:t>Create Avatar web-MR</w:t>
      </w:r>
    </w:p>
    <w:p w14:paraId="7E90CA3B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</w:rPr>
      </w:pPr>
    </w:p>
    <w:p w14:paraId="13AB32D2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ab/>
        <w:t>3.2.3.4 Choose Avatar</w:t>
      </w:r>
    </w:p>
    <w:p w14:paraId="29C95FA8" w14:textId="77777777" w:rsidR="009D0242" w:rsidRPr="009D0242" w:rsidRDefault="009D0242" w:rsidP="009D0242">
      <w:pPr>
        <w:jc w:val="center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34C95556" wp14:editId="0E3AF4FA">
            <wp:extent cx="3846636" cy="3752490"/>
            <wp:effectExtent l="0" t="0" r="1905" b="63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8896" cy="378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3154" w14:textId="06D4CE26" w:rsidR="009D0242" w:rsidRPr="009D0242" w:rsidRDefault="009D0242" w:rsidP="0077127B">
      <w:pPr>
        <w:pStyle w:val="Caption"/>
        <w:jc w:val="center"/>
        <w:rPr>
          <w:rFonts w:hint="cs"/>
        </w:rPr>
      </w:pPr>
      <w:r w:rsidRPr="009D0242">
        <w:rPr>
          <w:rFonts w:hint="cs"/>
          <w:cs/>
        </w:rPr>
        <w:t xml:space="preserve">รูปที่ </w:t>
      </w:r>
      <w:r w:rsidR="00AE7E2C">
        <w:t>3</w:t>
      </w:r>
      <w:r w:rsidRPr="009D0242">
        <w:rPr>
          <w:rFonts w:hint="cs"/>
          <w:cs/>
        </w:rPr>
        <w:t>.</w:t>
      </w:r>
      <w:r w:rsidRPr="009D0242">
        <w:rPr>
          <w:rFonts w:hint="cs"/>
        </w:rPr>
        <w:t>2</w:t>
      </w:r>
      <w:r w:rsidRPr="009D0242">
        <w:rPr>
          <w:rFonts w:hint="cs"/>
          <w:cs/>
        </w:rPr>
        <w:t xml:space="preserve">.3.4 แสดง </w:t>
      </w:r>
      <w:r w:rsidRPr="009D0242">
        <w:rPr>
          <w:rFonts w:hint="cs"/>
        </w:rPr>
        <w:t xml:space="preserve">Sequence Diagram </w:t>
      </w:r>
      <w:r w:rsidRPr="009D0242">
        <w:rPr>
          <w:rFonts w:hint="cs"/>
          <w:cs/>
        </w:rPr>
        <w:t xml:space="preserve">ของ </w:t>
      </w:r>
      <w:r w:rsidRPr="009D0242">
        <w:rPr>
          <w:rFonts w:hint="cs"/>
        </w:rPr>
        <w:t>Choose Avatar web-MR</w:t>
      </w:r>
    </w:p>
    <w:p w14:paraId="06026333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lastRenderedPageBreak/>
        <w:tab/>
      </w:r>
      <w:r w:rsidRPr="009D0242">
        <w:rPr>
          <w:rFonts w:ascii="TH SarabunPSK" w:hAnsi="TH SarabunPSK" w:cs="TH SarabunPSK" w:hint="cs"/>
          <w:sz w:val="32"/>
          <w:szCs w:val="32"/>
        </w:rPr>
        <w:tab/>
        <w:t>3.2.3.5 Edit Quest</w:t>
      </w:r>
    </w:p>
    <w:p w14:paraId="24A43C6C" w14:textId="77777777" w:rsidR="009D0242" w:rsidRPr="009D0242" w:rsidRDefault="009D0242" w:rsidP="009D0242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  <w:r w:rsidRPr="009D0242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44ACFFFD" wp14:editId="3BE56729">
            <wp:extent cx="4972084" cy="4727278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8529" cy="47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CB1C" w14:textId="508F03AA" w:rsidR="009D0242" w:rsidRPr="009D0242" w:rsidRDefault="009D0242" w:rsidP="009D0242">
      <w:pPr>
        <w:pStyle w:val="Caption"/>
        <w:jc w:val="center"/>
        <w:rPr>
          <w:rFonts w:hint="cs"/>
        </w:rPr>
      </w:pPr>
      <w:r w:rsidRPr="009D0242">
        <w:rPr>
          <w:rFonts w:hint="cs"/>
          <w:cs/>
        </w:rPr>
        <w:t xml:space="preserve">รูปที่ </w:t>
      </w:r>
      <w:r w:rsidR="00AE7E2C">
        <w:rPr>
          <w:rFonts w:hint="cs"/>
          <w:cs/>
        </w:rPr>
        <w:t>3</w:t>
      </w:r>
      <w:r w:rsidRPr="009D0242">
        <w:rPr>
          <w:rFonts w:hint="cs"/>
          <w:cs/>
        </w:rPr>
        <w:t>.</w:t>
      </w:r>
      <w:r w:rsidRPr="009D0242">
        <w:rPr>
          <w:rFonts w:hint="cs"/>
        </w:rPr>
        <w:t>2</w:t>
      </w:r>
      <w:r w:rsidRPr="009D0242">
        <w:rPr>
          <w:rFonts w:hint="cs"/>
          <w:cs/>
        </w:rPr>
        <w:t xml:space="preserve">.3.5 แสดง </w:t>
      </w:r>
      <w:r w:rsidRPr="009D0242">
        <w:rPr>
          <w:rFonts w:hint="cs"/>
        </w:rPr>
        <w:t xml:space="preserve">Sequence Diagram </w:t>
      </w:r>
      <w:r w:rsidRPr="009D0242">
        <w:rPr>
          <w:rFonts w:hint="cs"/>
          <w:cs/>
        </w:rPr>
        <w:t xml:space="preserve">ของ </w:t>
      </w:r>
      <w:r w:rsidRPr="009D0242">
        <w:rPr>
          <w:rFonts w:hint="cs"/>
        </w:rPr>
        <w:t>Edit Quest web-MR</w:t>
      </w:r>
    </w:p>
    <w:p w14:paraId="0BB2BCC7" w14:textId="77777777" w:rsidR="009D0242" w:rsidRPr="009D0242" w:rsidRDefault="009D0242" w:rsidP="009D0242">
      <w:pPr>
        <w:rPr>
          <w:rFonts w:ascii="TH SarabunPSK" w:hAnsi="TH SarabunPSK" w:cs="TH SarabunPSK" w:hint="cs"/>
          <w:sz w:val="32"/>
          <w:szCs w:val="32"/>
        </w:rPr>
      </w:pPr>
    </w:p>
    <w:p w14:paraId="6300DC55" w14:textId="77777777" w:rsidR="009D0242" w:rsidRPr="009D0242" w:rsidRDefault="009D0242" w:rsidP="009D0242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14:paraId="5721C325" w14:textId="2B17679B" w:rsidR="00A21E4F" w:rsidRPr="009D0242" w:rsidRDefault="00A21E4F" w:rsidP="008A0453">
      <w:pPr>
        <w:rPr>
          <w:rFonts w:ascii="TH SarabunPSK" w:eastAsia="Cordia New" w:hAnsi="TH SarabunPSK" w:cs="TH SarabunPSK" w:hint="cs"/>
          <w:sz w:val="32"/>
          <w:szCs w:val="32"/>
        </w:rPr>
      </w:pPr>
    </w:p>
    <w:sectPr w:rsidR="00A21E4F" w:rsidRPr="009D0242" w:rsidSect="00132E43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Browallia New"/>
    <w:charset w:val="DE"/>
    <w:family w:val="swiss"/>
    <w:pitch w:val="variable"/>
    <w:sig w:usb0="21000007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E1B28"/>
    <w:multiLevelType w:val="multilevel"/>
    <w:tmpl w:val="128E4B34"/>
    <w:lvl w:ilvl="0">
      <w:start w:val="1"/>
      <w:numFmt w:val="decimal"/>
      <w:lvlText w:val="%1"/>
      <w:lvlJc w:val="left"/>
      <w:pPr>
        <w:ind w:left="450" w:hanging="450"/>
      </w:pPr>
      <w:rPr>
        <w:rFonts w:ascii="TH SarabunPSK" w:hAnsi="TH SarabunPSK" w:cs="TH SarabunPSK" w:hint="default"/>
      </w:rPr>
    </w:lvl>
    <w:lvl w:ilvl="1">
      <w:start w:val="4"/>
      <w:numFmt w:val="decimal"/>
      <w:lvlText w:val="%1.%2"/>
      <w:lvlJc w:val="left"/>
      <w:pPr>
        <w:ind w:left="735" w:hanging="450"/>
      </w:pPr>
      <w:rPr>
        <w:rFonts w:ascii="TH SarabunPSK" w:hAnsi="TH SarabunPSK" w:cs="TH SarabunPSK" w:hint="default"/>
      </w:rPr>
    </w:lvl>
    <w:lvl w:ilvl="2">
      <w:start w:val="2"/>
      <w:numFmt w:val="decimal"/>
      <w:lvlText w:val="%1.%2.%3"/>
      <w:lvlJc w:val="left"/>
      <w:pPr>
        <w:ind w:left="1290" w:hanging="720"/>
      </w:pPr>
      <w:rPr>
        <w:rFonts w:ascii="TH SarabunPSK" w:hAnsi="TH SarabunPSK" w:cs="TH SarabunPSK"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ascii="TH SarabunPSK" w:hAnsi="TH SarabunPSK" w:cs="TH SarabunPSK"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ascii="TH SarabunPSK" w:hAnsi="TH SarabunPSK" w:cs="TH SarabunPSK"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ascii="TH SarabunPSK" w:hAnsi="TH SarabunPSK" w:cs="TH SarabunPSK" w:hint="default"/>
      </w:rPr>
    </w:lvl>
    <w:lvl w:ilvl="6">
      <w:start w:val="1"/>
      <w:numFmt w:val="decimal"/>
      <w:lvlText w:val="%1.%2.%3.%4.%5.%6.%7"/>
      <w:lvlJc w:val="left"/>
      <w:pPr>
        <w:ind w:left="2790" w:hanging="1080"/>
      </w:pPr>
      <w:rPr>
        <w:rFonts w:ascii="TH SarabunPSK" w:hAnsi="TH SarabunPSK" w:cs="TH SarabunPSK"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ascii="TH SarabunPSK" w:hAnsi="TH SarabunPSK" w:cs="TH SarabunPSK" w:hint="default"/>
      </w:rPr>
    </w:lvl>
    <w:lvl w:ilvl="8">
      <w:start w:val="1"/>
      <w:numFmt w:val="decimal"/>
      <w:lvlText w:val="%1.%2.%3.%4.%5.%6.%7.%8.%9"/>
      <w:lvlJc w:val="left"/>
      <w:pPr>
        <w:ind w:left="3720" w:hanging="1440"/>
      </w:pPr>
      <w:rPr>
        <w:rFonts w:ascii="TH SarabunPSK" w:hAnsi="TH SarabunPSK" w:cs="TH SarabunPSK" w:hint="default"/>
      </w:rPr>
    </w:lvl>
  </w:abstractNum>
  <w:abstractNum w:abstractNumId="1" w15:restartNumberingAfterBreak="0">
    <w:nsid w:val="40955FF8"/>
    <w:multiLevelType w:val="multilevel"/>
    <w:tmpl w:val="039CD1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2" w15:restartNumberingAfterBreak="0">
    <w:nsid w:val="43FC6657"/>
    <w:multiLevelType w:val="hybridMultilevel"/>
    <w:tmpl w:val="AC70CAD2"/>
    <w:lvl w:ilvl="0" w:tplc="0409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3" w15:restartNumberingAfterBreak="0">
    <w:nsid w:val="5DB41017"/>
    <w:multiLevelType w:val="hybridMultilevel"/>
    <w:tmpl w:val="E0FE062A"/>
    <w:lvl w:ilvl="0" w:tplc="0409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4" w15:restartNumberingAfterBreak="0">
    <w:nsid w:val="6A563178"/>
    <w:multiLevelType w:val="multilevel"/>
    <w:tmpl w:val="0BB2FC24"/>
    <w:lvl w:ilvl="0">
      <w:start w:val="1"/>
      <w:numFmt w:val="decimal"/>
      <w:pStyle w:val="Heading1"/>
      <w:suff w:val="nothing"/>
      <w:lvlText w:val="บทที่ %1"/>
      <w:lvlJc w:val="left"/>
      <w:pPr>
        <w:ind w:left="0" w:firstLine="0"/>
      </w:pPr>
      <w:rPr>
        <w:rFonts w:ascii="TH SarabunPSK" w:hAnsi="TH SarabunPSK" w:cs="TH SarabunPSK" w:hint="cs"/>
        <w:sz w:val="40"/>
        <w:szCs w:val="40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284" w:firstLine="0"/>
      </w:pPr>
      <w:rPr>
        <w:lang w:bidi="th-TH"/>
      </w:rPr>
    </w:lvl>
    <w:lvl w:ilvl="2">
      <w:start w:val="1"/>
      <w:numFmt w:val="decimal"/>
      <w:pStyle w:val="Heading3"/>
      <w:suff w:val="nothing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88955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8051790">
    <w:abstractNumId w:val="1"/>
  </w:num>
  <w:num w:numId="3" w16cid:durableId="661929392">
    <w:abstractNumId w:val="2"/>
  </w:num>
  <w:num w:numId="4" w16cid:durableId="1170145982">
    <w:abstractNumId w:val="0"/>
  </w:num>
  <w:num w:numId="5" w16cid:durableId="1437361219">
    <w:abstractNumId w:val="3"/>
  </w:num>
  <w:num w:numId="6" w16cid:durableId="882331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5B"/>
    <w:rsid w:val="00010B03"/>
    <w:rsid w:val="000D3C20"/>
    <w:rsid w:val="000D767C"/>
    <w:rsid w:val="001259EE"/>
    <w:rsid w:val="00132E43"/>
    <w:rsid w:val="0029386B"/>
    <w:rsid w:val="00306090"/>
    <w:rsid w:val="00317A22"/>
    <w:rsid w:val="003D2AAB"/>
    <w:rsid w:val="0040055B"/>
    <w:rsid w:val="00500988"/>
    <w:rsid w:val="005E76BE"/>
    <w:rsid w:val="00643D5A"/>
    <w:rsid w:val="006A2E59"/>
    <w:rsid w:val="00706674"/>
    <w:rsid w:val="0077127B"/>
    <w:rsid w:val="008A0453"/>
    <w:rsid w:val="008F3281"/>
    <w:rsid w:val="00940EAF"/>
    <w:rsid w:val="009D0242"/>
    <w:rsid w:val="00A21E4F"/>
    <w:rsid w:val="00A41AEC"/>
    <w:rsid w:val="00AE7E2C"/>
    <w:rsid w:val="00C6693A"/>
    <w:rsid w:val="00CE6818"/>
    <w:rsid w:val="00EB48AD"/>
    <w:rsid w:val="00ED0B2F"/>
    <w:rsid w:val="00FC44F3"/>
    <w:rsid w:val="00FD0085"/>
    <w:rsid w:val="00FD0ACA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1F27"/>
  <w15:chartTrackingRefBased/>
  <w15:docId w15:val="{B956DAF1-556D-4CF4-81B7-9C60B2B2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B2F"/>
  </w:style>
  <w:style w:type="paragraph" w:styleId="Heading1">
    <w:name w:val="heading 1"/>
    <w:basedOn w:val="Normal"/>
    <w:next w:val="Normal"/>
    <w:link w:val="Heading1Char"/>
    <w:uiPriority w:val="9"/>
    <w:qFormat/>
    <w:rsid w:val="0040055B"/>
    <w:pPr>
      <w:keepNext/>
      <w:keepLines/>
      <w:numPr>
        <w:numId w:val="1"/>
      </w:numPr>
      <w:spacing w:before="240" w:after="0" w:line="240" w:lineRule="auto"/>
      <w:jc w:val="center"/>
      <w:outlineLvl w:val="0"/>
    </w:pPr>
    <w:rPr>
      <w:rFonts w:ascii="TH SarabunPSK" w:eastAsia="TH SarabunPSK" w:hAnsi="TH SarabunPSK" w:cs="TH SarabunPSK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55B"/>
    <w:pPr>
      <w:keepNext/>
      <w:keepLines/>
      <w:numPr>
        <w:ilvl w:val="1"/>
        <w:numId w:val="1"/>
      </w:numPr>
      <w:spacing w:before="40" w:after="0" w:line="240" w:lineRule="auto"/>
      <w:jc w:val="thaiDistribute"/>
      <w:outlineLvl w:val="1"/>
    </w:pPr>
    <w:rPr>
      <w:rFonts w:ascii="TH SarabunPSK" w:eastAsia="TH SarabunPSK" w:hAnsi="TH SarabunPSK" w:cs="TH SarabunPSK"/>
      <w:b/>
      <w:bCs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55B"/>
    <w:pPr>
      <w:keepNext/>
      <w:keepLines/>
      <w:numPr>
        <w:ilvl w:val="2"/>
        <w:numId w:val="1"/>
      </w:numPr>
      <w:spacing w:after="0" w:line="240" w:lineRule="auto"/>
      <w:ind w:left="936"/>
      <w:jc w:val="thaiDistribute"/>
      <w:outlineLvl w:val="2"/>
    </w:pPr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E2C"/>
    <w:pPr>
      <w:keepNext/>
      <w:keepLines/>
      <w:spacing w:before="40" w:after="0"/>
      <w:outlineLvl w:val="3"/>
    </w:pPr>
    <w:rPr>
      <w:rFonts w:asciiTheme="majorHAnsi" w:eastAsiaTheme="majorEastAsia" w:hAnsiTheme="majorHAnsi" w:cs="TH SarabunPSK"/>
      <w:bCs/>
      <w:i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55B"/>
    <w:rPr>
      <w:rFonts w:ascii="TH SarabunPSK" w:eastAsia="TH SarabunPSK" w:hAnsi="TH SarabunPSK" w:cs="TH SarabunPSK"/>
      <w:b/>
      <w:bCs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055B"/>
    <w:rPr>
      <w:rFonts w:ascii="TH SarabunPSK" w:eastAsia="TH SarabunPSK" w:hAnsi="TH SarabunPSK" w:cs="TH SarabunPSK"/>
      <w:b/>
      <w:bC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055B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paragraph" w:styleId="BodyText">
    <w:name w:val="Body Text"/>
    <w:basedOn w:val="Normal"/>
    <w:link w:val="BodyTextChar"/>
    <w:unhideWhenUsed/>
    <w:rsid w:val="0040055B"/>
    <w:pPr>
      <w:tabs>
        <w:tab w:val="left" w:pos="990"/>
        <w:tab w:val="left" w:pos="1080"/>
      </w:tabs>
      <w:spacing w:after="0" w:line="240" w:lineRule="auto"/>
      <w:jc w:val="both"/>
    </w:pPr>
    <w:rPr>
      <w:rFonts w:ascii="Angsana New" w:eastAsia="Cordia New" w:hAnsi="Angsana New" w:cs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40055B"/>
    <w:rPr>
      <w:rFonts w:ascii="Angsana New" w:eastAsia="Cordia New" w:hAnsi="Angsana New" w:cs="Angsana New"/>
      <w:sz w:val="32"/>
      <w:szCs w:val="32"/>
    </w:rPr>
  </w:style>
  <w:style w:type="table" w:styleId="TableGrid">
    <w:name w:val="Table Grid"/>
    <w:basedOn w:val="TableNormal"/>
    <w:uiPriority w:val="39"/>
    <w:rsid w:val="00ED0B2F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3D5A"/>
    <w:pPr>
      <w:ind w:left="720"/>
      <w:contextualSpacing/>
    </w:pPr>
    <w:rPr>
      <w:rFonts w:eastAsiaTheme="minorEastAsia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9D0242"/>
    <w:pPr>
      <w:spacing w:after="200" w:line="240" w:lineRule="auto"/>
      <w:jc w:val="thaiDistribute"/>
    </w:pPr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E2C"/>
    <w:rPr>
      <w:rFonts w:asciiTheme="majorHAnsi" w:eastAsiaTheme="majorEastAsia" w:hAnsiTheme="majorHAnsi" w:cs="TH SarabunPSK"/>
      <w:bCs/>
      <w:i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91736-BB4E-4674-A04F-F6690BD1E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21</Pages>
  <Words>1659</Words>
  <Characters>9461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Possathorn Teeranatekulchai</dc:creator>
  <cp:keywords/>
  <dc:description/>
  <cp:lastModifiedBy>Possathorn Teeranatekulchai</cp:lastModifiedBy>
  <cp:revision>7</cp:revision>
  <dcterms:created xsi:type="dcterms:W3CDTF">2022-12-09T14:37:00Z</dcterms:created>
  <dcterms:modified xsi:type="dcterms:W3CDTF">2022-12-17T16:39:00Z</dcterms:modified>
</cp:coreProperties>
</file>