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642B" w14:textId="7CF1438E" w:rsidR="009B0D31" w:rsidRDefault="009B0D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Validation</w:t>
      </w:r>
    </w:p>
    <w:p w14:paraId="4EB98CBB" w14:textId="3F58BC5F" w:rsidR="009B0D31" w:rsidRDefault="009B0D31">
      <w:pPr>
        <w:rPr>
          <w:b/>
          <w:bCs/>
          <w:sz w:val="28"/>
          <w:szCs w:val="28"/>
        </w:rPr>
      </w:pPr>
    </w:p>
    <w:p w14:paraId="4A3F6B91" w14:textId="66CFF828" w:rsidR="009B0D31" w:rsidRDefault="009B0D31">
      <w:pPr>
        <w:rPr>
          <w:b/>
          <w:bCs/>
          <w:sz w:val="28"/>
          <w:szCs w:val="28"/>
        </w:rPr>
      </w:pPr>
      <w:r w:rsidRPr="009B0D31">
        <w:rPr>
          <w:b/>
          <w:bCs/>
          <w:sz w:val="28"/>
          <w:szCs w:val="28"/>
        </w:rPr>
        <w:drawing>
          <wp:inline distT="0" distB="0" distL="0" distR="0" wp14:anchorId="53700919" wp14:editId="77236506">
            <wp:extent cx="5943600" cy="268668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34FF" w14:textId="77777777" w:rsidR="009B0D31" w:rsidRDefault="009B0D31">
      <w:pPr>
        <w:rPr>
          <w:b/>
          <w:bCs/>
          <w:sz w:val="28"/>
          <w:szCs w:val="28"/>
        </w:rPr>
      </w:pPr>
    </w:p>
    <w:p w14:paraId="5272A221" w14:textId="6A169558" w:rsidR="007265D0" w:rsidRPr="005E6A3E" w:rsidRDefault="007265D0">
      <w:pPr>
        <w:rPr>
          <w:b/>
          <w:bCs/>
          <w:sz w:val="28"/>
          <w:szCs w:val="28"/>
        </w:rPr>
      </w:pPr>
      <w:r w:rsidRPr="005E6A3E">
        <w:rPr>
          <w:b/>
          <w:bCs/>
          <w:sz w:val="28"/>
          <w:szCs w:val="28"/>
        </w:rPr>
        <w:t>HTML Validation</w:t>
      </w:r>
    </w:p>
    <w:p w14:paraId="51889A5E" w14:textId="53AA2907" w:rsidR="007265D0" w:rsidRDefault="007265D0">
      <w:r>
        <w:t>Index.html</w:t>
      </w:r>
    </w:p>
    <w:p w14:paraId="0BE92088" w14:textId="033D1CAB" w:rsidR="007265D0" w:rsidRDefault="007265D0">
      <w:r w:rsidRPr="007265D0">
        <w:drawing>
          <wp:inline distT="0" distB="0" distL="0" distR="0" wp14:anchorId="2D9EBB95" wp14:editId="5269EC0A">
            <wp:extent cx="5943600" cy="23183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8A16" w14:textId="6CE549F9" w:rsidR="007265D0" w:rsidRDefault="007265D0">
      <w:r>
        <w:t>about.html</w:t>
      </w:r>
      <w:r w:rsidR="008D6259" w:rsidRPr="008D6259">
        <w:drawing>
          <wp:inline distT="0" distB="0" distL="0" distR="0" wp14:anchorId="5DDBB875" wp14:editId="30D06D1C">
            <wp:extent cx="5943600" cy="2120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D79" w14:textId="5B2DDF64" w:rsidR="008D6259" w:rsidRDefault="00D35469">
      <w:r>
        <w:t xml:space="preserve">contact.html </w:t>
      </w:r>
    </w:p>
    <w:p w14:paraId="7691EFAA" w14:textId="31F3893F" w:rsidR="00D35469" w:rsidRDefault="005E6A3E">
      <w:r w:rsidRPr="005E6A3E">
        <w:drawing>
          <wp:inline distT="0" distB="0" distL="0" distR="0" wp14:anchorId="08A993CF" wp14:editId="0A0BA1DF">
            <wp:extent cx="5943600" cy="21043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95B2" w14:textId="1DB0A21C" w:rsidR="008E5A5C" w:rsidRDefault="005E6A3E">
      <w:r>
        <w:br w:type="page"/>
      </w:r>
    </w:p>
    <w:p w14:paraId="5962DB04" w14:textId="05F81A06" w:rsidR="00CC151D" w:rsidRDefault="00CC151D">
      <w:r>
        <w:t>characters.html</w:t>
      </w:r>
    </w:p>
    <w:p w14:paraId="7E793BFB" w14:textId="38B7AD08" w:rsidR="00CC151D" w:rsidRDefault="00CC151D">
      <w:r w:rsidRPr="00CC151D">
        <w:drawing>
          <wp:inline distT="0" distB="0" distL="0" distR="0" wp14:anchorId="7975D40F" wp14:editId="78AB0154">
            <wp:extent cx="5943600" cy="23723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33F" w14:textId="59E95FBC" w:rsidR="005E6A3E" w:rsidRDefault="005E6A3E">
      <w:r>
        <w:t>gaming.html</w:t>
      </w:r>
    </w:p>
    <w:p w14:paraId="06EF6813" w14:textId="4CA483AE" w:rsidR="005E6A3E" w:rsidRDefault="00557215">
      <w:r w:rsidRPr="00557215">
        <w:drawing>
          <wp:inline distT="0" distB="0" distL="0" distR="0" wp14:anchorId="3BB2BB6C" wp14:editId="13E17DD1">
            <wp:extent cx="5943600" cy="23012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1EF" w14:textId="0ED9F06E" w:rsidR="008E5A5C" w:rsidRDefault="008E5A5C">
      <w:r>
        <w:t xml:space="preserve">csk.html </w:t>
      </w:r>
    </w:p>
    <w:p w14:paraId="2DC4A69D" w14:textId="77777777" w:rsidR="008E5A5C" w:rsidRDefault="008E5A5C"/>
    <w:p w14:paraId="5148B8BE" w14:textId="41420A28" w:rsidR="008E5A5C" w:rsidRDefault="008E5A5C">
      <w:r w:rsidRPr="008E5A5C">
        <w:drawing>
          <wp:inline distT="0" distB="0" distL="0" distR="0" wp14:anchorId="6CD10584" wp14:editId="572FD35F">
            <wp:extent cx="5943600" cy="215426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b="13676"/>
                    <a:stretch/>
                  </pic:blipFill>
                  <pic:spPr bwMode="auto">
                    <a:xfrm>
                      <a:off x="0" y="0"/>
                      <a:ext cx="5943600" cy="215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C7402" w14:textId="6AB904CC" w:rsidR="008E5A5C" w:rsidRDefault="008E5A5C">
      <w:r>
        <w:t>Image.html</w:t>
      </w:r>
    </w:p>
    <w:p w14:paraId="56FA06D6" w14:textId="2885E7CE" w:rsidR="008E5A5C" w:rsidRDefault="008E5A5C">
      <w:r w:rsidRPr="008E5A5C">
        <w:drawing>
          <wp:inline distT="0" distB="0" distL="0" distR="0" wp14:anchorId="5F0707E9" wp14:editId="19AD4D94">
            <wp:extent cx="5943600" cy="17576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6CA" w14:textId="7B178BC3" w:rsidR="008E5A5C" w:rsidRDefault="008E5A5C"/>
    <w:p w14:paraId="5159A383" w14:textId="12EE81EF" w:rsidR="008E5A5C" w:rsidRDefault="005F1DA5">
      <w:r>
        <w:t>interests.html</w:t>
      </w:r>
    </w:p>
    <w:p w14:paraId="62FB6904" w14:textId="240088B6" w:rsidR="005F1DA5" w:rsidRDefault="007A72A2">
      <w:r w:rsidRPr="007A72A2">
        <w:drawing>
          <wp:inline distT="0" distB="0" distL="0" distR="0" wp14:anchorId="07D4D6D7" wp14:editId="65DB2AA9">
            <wp:extent cx="5943600" cy="17741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767F" w14:textId="0B93D1D0" w:rsidR="007A72A2" w:rsidRDefault="007A72A2"/>
    <w:p w14:paraId="40E4CCB6" w14:textId="29076C3B" w:rsidR="007A72A2" w:rsidRDefault="007A72A2">
      <w:r>
        <w:t>ny.html</w:t>
      </w:r>
    </w:p>
    <w:p w14:paraId="020BDBBF" w14:textId="1CCFEACD" w:rsidR="007A72A2" w:rsidRDefault="007A72A2">
      <w:r w:rsidRPr="007A72A2">
        <w:drawing>
          <wp:inline distT="0" distB="0" distL="0" distR="0" wp14:anchorId="1FD9388E" wp14:editId="439C757E">
            <wp:extent cx="5943600" cy="176657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C5E" w14:textId="2568E072" w:rsidR="007A72A2" w:rsidRDefault="007A72A2"/>
    <w:p w14:paraId="43773747" w14:textId="77777777" w:rsidR="007A72A2" w:rsidRDefault="007A72A2"/>
    <w:sectPr w:rsidR="007A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D0"/>
    <w:rsid w:val="00005407"/>
    <w:rsid w:val="00557215"/>
    <w:rsid w:val="005E563D"/>
    <w:rsid w:val="005E6A3E"/>
    <w:rsid w:val="005F1DA5"/>
    <w:rsid w:val="007265D0"/>
    <w:rsid w:val="007A72A2"/>
    <w:rsid w:val="008D6259"/>
    <w:rsid w:val="008E5A5C"/>
    <w:rsid w:val="009B0D31"/>
    <w:rsid w:val="00BB56A1"/>
    <w:rsid w:val="00BE0885"/>
    <w:rsid w:val="00CC151D"/>
    <w:rsid w:val="00D35469"/>
    <w:rsid w:val="00E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B96C"/>
  <w15:chartTrackingRefBased/>
  <w15:docId w15:val="{FA3898CB-8BFE-47BB-BAA6-CA34AF50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Mahesh</dc:creator>
  <cp:keywords/>
  <dc:description/>
  <cp:lastModifiedBy>Bhattarai, Mahesh</cp:lastModifiedBy>
  <cp:revision>5</cp:revision>
  <dcterms:created xsi:type="dcterms:W3CDTF">2022-05-07T15:45:00Z</dcterms:created>
  <dcterms:modified xsi:type="dcterms:W3CDTF">2022-05-08T22:08:00Z</dcterms:modified>
</cp:coreProperties>
</file>