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9DE1D" w14:textId="77777777" w:rsidR="00657190" w:rsidRDefault="00000000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EFBDA7" wp14:editId="194B9B09">
            <wp:simplePos x="0" y="0"/>
            <wp:positionH relativeFrom="page">
              <wp:posOffset>0</wp:posOffset>
            </wp:positionH>
            <wp:positionV relativeFrom="page">
              <wp:posOffset>30480</wp:posOffset>
            </wp:positionV>
            <wp:extent cx="7543800" cy="10661904"/>
            <wp:effectExtent l="0" t="0" r="0" b="0"/>
            <wp:wrapTopAndBottom/>
            <wp:docPr id="9065" name="Picture 9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" name="Picture 90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EAD1EF" w14:textId="77777777" w:rsidR="00657190" w:rsidRDefault="0000000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48757A1" wp14:editId="5739672C">
            <wp:simplePos x="0" y="0"/>
            <wp:positionH relativeFrom="page">
              <wp:posOffset>1506728</wp:posOffset>
            </wp:positionH>
            <wp:positionV relativeFrom="page">
              <wp:posOffset>0</wp:posOffset>
            </wp:positionV>
            <wp:extent cx="5980176" cy="10689337"/>
            <wp:effectExtent l="0" t="0" r="0" b="0"/>
            <wp:wrapTopAndBottom/>
            <wp:docPr id="9070" name="Picture 9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" name="Picture 90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176" cy="1068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58477AC" w14:textId="77777777" w:rsidR="00657190" w:rsidRDefault="00000000">
      <w:pPr>
        <w:spacing w:after="0"/>
        <w:ind w:left="4475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037D8DA" wp14:editId="0987032F">
            <wp:simplePos x="0" y="0"/>
            <wp:positionH relativeFrom="page">
              <wp:posOffset>1506728</wp:posOffset>
            </wp:positionH>
            <wp:positionV relativeFrom="page">
              <wp:posOffset>0</wp:posOffset>
            </wp:positionV>
            <wp:extent cx="5980176" cy="3578352"/>
            <wp:effectExtent l="0" t="0" r="0" b="0"/>
            <wp:wrapTopAndBottom/>
            <wp:docPr id="9075" name="Picture 9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" name="Picture 90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176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sectPr w:rsidR="0065719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90"/>
    <w:rsid w:val="00657190"/>
    <w:rsid w:val="00C34046"/>
    <w:rsid w:val="00D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E568"/>
  <w15:docId w15:val="{56C00F31-DC50-4390-AD21-298F4156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Lab-05-Logic Building: Attempt review | REC-CIS</dc:title>
  <dc:subject>http://www.rajalakshmicolleges.org/moodle/mod/quiz/review.php?attempt=9932&amp;cmid=267</dc:subject>
  <dc:creator>Renuga Karthikeyan</dc:creator>
  <cp:keywords>moodle, Lab-05-Logic Building: Attempt review | REC-CIS</cp:keywords>
  <cp:lastModifiedBy>Renuga Karthikeyan</cp:lastModifiedBy>
  <cp:revision>2</cp:revision>
  <dcterms:created xsi:type="dcterms:W3CDTF">2024-11-17T14:48:00Z</dcterms:created>
  <dcterms:modified xsi:type="dcterms:W3CDTF">2024-11-17T14:48:00Z</dcterms:modified>
</cp:coreProperties>
</file>