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2F" w:rsidRDefault="00071204">
      <w:pPr>
        <w:rPr>
          <w:u w:val="single"/>
        </w:rPr>
      </w:pPr>
      <w:r>
        <w:t>Problema: Dentro de um mapa, é definido várias pessoas, necessário encontrar o local, neste mapa</w:t>
      </w:r>
      <w:r w:rsidR="00B4325E">
        <w:t>, o</w:t>
      </w:r>
      <w:r>
        <w:t>nde todas as pessoas percorrem o menor caminho possível para se encontrarem.</w:t>
      </w:r>
    </w:p>
    <w:p w:rsidR="00071204" w:rsidRDefault="00071204" w:rsidP="00071204">
      <w:pPr>
        <w:rPr>
          <w:u w:val="single"/>
        </w:rPr>
      </w:pPr>
    </w:p>
    <w:p w:rsidR="00304220" w:rsidRDefault="00304220" w:rsidP="00071204">
      <w:pPr>
        <w:rPr>
          <w:u w:val="single"/>
        </w:rPr>
      </w:pPr>
      <w:r>
        <w:rPr>
          <w:u w:val="single"/>
        </w:rPr>
        <w:t>Requisitos Funcionais:</w:t>
      </w:r>
    </w:p>
    <w:p w:rsidR="00304220" w:rsidRDefault="00D1397E" w:rsidP="00071204">
      <w:r>
        <w:t>RF1 – O sistema deve representar indivíduos e arestas para o usuário.</w:t>
      </w:r>
    </w:p>
    <w:p w:rsidR="00D1397E" w:rsidRDefault="00D1397E" w:rsidP="00071204">
      <w:r>
        <w:t>RF2 – O sistema deve permitir a entrada de informações por meio de um documento de texto.</w:t>
      </w:r>
    </w:p>
    <w:p w:rsidR="00D1397E" w:rsidRDefault="00D1397E" w:rsidP="00071204">
      <w:r>
        <w:t xml:space="preserve">RF3 </w:t>
      </w:r>
      <w:r w:rsidR="00C43687">
        <w:t>–</w:t>
      </w:r>
      <w:r>
        <w:t xml:space="preserve"> </w:t>
      </w:r>
      <w:r w:rsidR="00C43687">
        <w:t>O sistema deve permitir a entrada de coordenadas e o comprimento referentes ao posicionamento da linha.</w:t>
      </w:r>
    </w:p>
    <w:p w:rsidR="00C43687" w:rsidRDefault="00C43687" w:rsidP="00071204">
      <w:r>
        <w:t>RF4 – O sistema deve permitir a entrada da posição de um indivíduo no mapa.</w:t>
      </w:r>
    </w:p>
    <w:p w:rsidR="002B006E" w:rsidRDefault="002B006E" w:rsidP="00071204">
      <w:r>
        <w:t>RF5 – O usuário deve ter a permissão para alterar e excluir linhas e indivíduos.</w:t>
      </w:r>
    </w:p>
    <w:p w:rsidR="003772B9" w:rsidRDefault="003772B9" w:rsidP="00071204">
      <w:r>
        <w:t xml:space="preserve">RF6 </w:t>
      </w:r>
      <w:r w:rsidR="003758A7">
        <w:t>–</w:t>
      </w:r>
      <w:r>
        <w:t xml:space="preserve"> </w:t>
      </w:r>
      <w:r w:rsidR="003758A7">
        <w:t>O sistema deve permitir que o usuário salve as informações cadastradas.</w:t>
      </w:r>
    </w:p>
    <w:p w:rsidR="003758A7" w:rsidRDefault="003758A7" w:rsidP="00071204">
      <w:r>
        <w:t xml:space="preserve">RF7 </w:t>
      </w:r>
      <w:r w:rsidR="00D5400E">
        <w:t xml:space="preserve">-  </w:t>
      </w:r>
      <w:r>
        <w:t>O sistema deve permitir que o usuário carregue as informações cadastradas anteriormente.</w:t>
      </w:r>
    </w:p>
    <w:p w:rsidR="005D411A" w:rsidRDefault="005D411A" w:rsidP="00071204">
      <w:r>
        <w:t xml:space="preserve">RF8 </w:t>
      </w:r>
      <w:r w:rsidR="00846069">
        <w:t>–</w:t>
      </w:r>
      <w:r>
        <w:t xml:space="preserve"> </w:t>
      </w:r>
      <w:r w:rsidR="00846069">
        <w:t>O sistema deve fornecer o ponto de encontro entre todos os indivíduos onde, cada um percorra pelas linhas o menor caminho possível.</w:t>
      </w:r>
    </w:p>
    <w:p w:rsidR="000E15C8" w:rsidRDefault="000E15C8" w:rsidP="00071204">
      <w:r>
        <w:t>RF9 – O sistema deve fornecer a visualização dos indivíduos percorrendo as linhas do mapa em direção do seu ponto de encontro.</w:t>
      </w:r>
    </w:p>
    <w:p w:rsidR="000E15C8" w:rsidRDefault="00A66566" w:rsidP="00071204">
      <w:r>
        <w:t>RF10 – O sistema deve fornecer um tutorial para facilitar a utilização.</w:t>
      </w:r>
    </w:p>
    <w:p w:rsidR="00A66566" w:rsidRDefault="00A66566" w:rsidP="00071204">
      <w:r>
        <w:t xml:space="preserve">RF11 </w:t>
      </w:r>
      <w:r w:rsidR="006B3F63">
        <w:t>–</w:t>
      </w:r>
      <w:r>
        <w:t xml:space="preserve"> </w:t>
      </w:r>
      <w:r w:rsidR="006B3F63">
        <w:t xml:space="preserve">O sistema deve representar o ponto de encontro </w:t>
      </w:r>
      <w:r w:rsidR="00E4200E">
        <w:t>no mapa de maneira chamativa.</w:t>
      </w:r>
    </w:p>
    <w:p w:rsidR="00FC76EB" w:rsidRDefault="00FC76EB" w:rsidP="00071204">
      <w:r>
        <w:t>RF12 – O usuário deve definir se a linha é mão única ou mão dupla. Caso for mão única, o usuário deve fornecer a direção da linha.</w:t>
      </w:r>
    </w:p>
    <w:p w:rsidR="00AB71A7" w:rsidRPr="00304220" w:rsidRDefault="00AB71A7" w:rsidP="00071204"/>
    <w:p w:rsidR="00304220" w:rsidRDefault="00304220" w:rsidP="00071204">
      <w:pPr>
        <w:rPr>
          <w:u w:val="single"/>
        </w:rPr>
      </w:pPr>
      <w:r>
        <w:rPr>
          <w:u w:val="single"/>
        </w:rPr>
        <w:t>Requisitos Não-Funcionais:</w:t>
      </w:r>
    </w:p>
    <w:p w:rsidR="00304220" w:rsidRDefault="00F64B34" w:rsidP="00071204">
      <w:r>
        <w:t>RNF1 – Toda linha deve ser convertida em vértices e arestas.</w:t>
      </w:r>
    </w:p>
    <w:p w:rsidR="00F64B34" w:rsidRDefault="00F64B34" w:rsidP="00071204">
      <w:r>
        <w:t xml:space="preserve">RNF2 </w:t>
      </w:r>
      <w:r w:rsidR="00C7107B">
        <w:t>– Utilizar linguagem de programação Java.</w:t>
      </w:r>
    </w:p>
    <w:p w:rsidR="001A52A7" w:rsidRDefault="001A52A7" w:rsidP="00071204">
      <w:r>
        <w:t>RNF3 – O mapa será desenhado utilizando recursos do Java 2D.</w:t>
      </w:r>
    </w:p>
    <w:p w:rsidR="00F64B34" w:rsidRDefault="00A054C6" w:rsidP="00071204">
      <w:r>
        <w:t xml:space="preserve">RNF4 – O ponto de encontro deve ser calculado utilizando o algoritmo de Floyd Warshall e escolhendo a vértice com menor custo </w:t>
      </w:r>
      <w:r w:rsidR="000C4073">
        <w:t>dentre todos os vértices representados na Matriz de retorno do algoritmo.</w:t>
      </w:r>
    </w:p>
    <w:p w:rsidR="000C4073" w:rsidRDefault="000C4073" w:rsidP="00071204">
      <w:r>
        <w:t xml:space="preserve">RNF5 – O caminho entre cada indivíduo e o ponto de encontro deve ser calculado pelo algoritmo </w:t>
      </w:r>
      <w:proofErr w:type="spellStart"/>
      <w:r>
        <w:t>Dijkstra</w:t>
      </w:r>
      <w:proofErr w:type="spellEnd"/>
      <w:r>
        <w:t>.</w:t>
      </w:r>
    </w:p>
    <w:p w:rsidR="004759FC" w:rsidRDefault="004759FC" w:rsidP="00071204">
      <w:r>
        <w:t>RNF6 – O arquivo onde será salvo as configurações</w:t>
      </w:r>
      <w:r w:rsidR="00651A0F">
        <w:t xml:space="preserve"> deve ser no </w:t>
      </w:r>
      <w:proofErr w:type="gramStart"/>
      <w:r w:rsidR="00651A0F">
        <w:t>formato .</w:t>
      </w:r>
      <w:proofErr w:type="spellStart"/>
      <w:r w:rsidR="00651A0F">
        <w:t>xblau</w:t>
      </w:r>
      <w:proofErr w:type="spellEnd"/>
      <w:proofErr w:type="gramEnd"/>
      <w:r w:rsidR="00651A0F">
        <w:t xml:space="preserve"> e editável no </w:t>
      </w:r>
      <w:proofErr w:type="spellStart"/>
      <w:r w:rsidR="00651A0F">
        <w:t>notepad</w:t>
      </w:r>
      <w:proofErr w:type="spellEnd"/>
      <w:r w:rsidR="00651A0F">
        <w:t xml:space="preserve"> como documento de texto.</w:t>
      </w:r>
    </w:p>
    <w:p w:rsidR="000911C2" w:rsidRPr="00304220" w:rsidRDefault="000911C2" w:rsidP="00071204"/>
    <w:p w:rsidR="003F30D3" w:rsidRDefault="003F30D3" w:rsidP="00071204">
      <w:pPr>
        <w:rPr>
          <w:u w:val="single"/>
        </w:rPr>
      </w:pPr>
    </w:p>
    <w:p w:rsidR="00304220" w:rsidRDefault="00304220" w:rsidP="00071204">
      <w:pPr>
        <w:rPr>
          <w:u w:val="single"/>
        </w:rPr>
      </w:pPr>
      <w:r>
        <w:rPr>
          <w:u w:val="single"/>
        </w:rPr>
        <w:lastRenderedPageBreak/>
        <w:t xml:space="preserve">Regras de </w:t>
      </w:r>
      <w:r w:rsidRPr="00304220">
        <w:rPr>
          <w:u w:val="single"/>
        </w:rPr>
        <w:t>Negócio</w:t>
      </w:r>
      <w:r>
        <w:rPr>
          <w:u w:val="single"/>
        </w:rPr>
        <w:t>:</w:t>
      </w:r>
    </w:p>
    <w:p w:rsidR="00AB71A7" w:rsidRDefault="00AB71A7" w:rsidP="00071204">
      <w:r>
        <w:t>RN1 – O ponto de encontro deve sempre ser um</w:t>
      </w:r>
      <w:r w:rsidR="00501581">
        <w:t xml:space="preserve"> vértice do mapa.</w:t>
      </w:r>
    </w:p>
    <w:p w:rsidR="0050148E" w:rsidRDefault="0050148E" w:rsidP="00071204">
      <w:r>
        <w:t>RN2 – O indivíduo sempre deve estar em cima de um vértice.</w:t>
      </w:r>
    </w:p>
    <w:p w:rsidR="00275CDD" w:rsidRDefault="00275CDD" w:rsidP="00071204">
      <w:r>
        <w:t xml:space="preserve">RN3 </w:t>
      </w:r>
      <w:r>
        <w:t>– Caso ocorra de duas linhas se sobreporem, no ponto de sobreposição as linhas serão dividas e o ponto de sobreposição se torna um vértice.</w:t>
      </w:r>
      <w:bookmarkStart w:id="0" w:name="_GoBack"/>
      <w:bookmarkEnd w:id="0"/>
    </w:p>
    <w:sectPr w:rsidR="0027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358"/>
    <w:multiLevelType w:val="hybridMultilevel"/>
    <w:tmpl w:val="8D5EEDCE"/>
    <w:lvl w:ilvl="0" w:tplc="AF58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D5"/>
    <w:rsid w:val="00071204"/>
    <w:rsid w:val="000911C2"/>
    <w:rsid w:val="000C4073"/>
    <w:rsid w:val="000E15C8"/>
    <w:rsid w:val="00126096"/>
    <w:rsid w:val="001A52A7"/>
    <w:rsid w:val="00275CDD"/>
    <w:rsid w:val="002B006E"/>
    <w:rsid w:val="00304220"/>
    <w:rsid w:val="0033256B"/>
    <w:rsid w:val="003758A7"/>
    <w:rsid w:val="003772B9"/>
    <w:rsid w:val="003B35AE"/>
    <w:rsid w:val="003F30D3"/>
    <w:rsid w:val="004759FC"/>
    <w:rsid w:val="00480244"/>
    <w:rsid w:val="0050148E"/>
    <w:rsid w:val="00501581"/>
    <w:rsid w:val="00586E20"/>
    <w:rsid w:val="005D411A"/>
    <w:rsid w:val="00651A0F"/>
    <w:rsid w:val="006A248E"/>
    <w:rsid w:val="006B3F63"/>
    <w:rsid w:val="006D7C3A"/>
    <w:rsid w:val="008074A0"/>
    <w:rsid w:val="008078D4"/>
    <w:rsid w:val="00846069"/>
    <w:rsid w:val="008A2409"/>
    <w:rsid w:val="009A0148"/>
    <w:rsid w:val="00A054C6"/>
    <w:rsid w:val="00A66566"/>
    <w:rsid w:val="00A75228"/>
    <w:rsid w:val="00AB71A7"/>
    <w:rsid w:val="00B4325E"/>
    <w:rsid w:val="00BA7EC6"/>
    <w:rsid w:val="00C43687"/>
    <w:rsid w:val="00C7107B"/>
    <w:rsid w:val="00C759D5"/>
    <w:rsid w:val="00D1397E"/>
    <w:rsid w:val="00D5400E"/>
    <w:rsid w:val="00E418E5"/>
    <w:rsid w:val="00E4200E"/>
    <w:rsid w:val="00E94D2F"/>
    <w:rsid w:val="00EF28E3"/>
    <w:rsid w:val="00F64B34"/>
    <w:rsid w:val="00FC76EB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1E13"/>
  <w15:chartTrackingRefBased/>
  <w15:docId w15:val="{ECA6819B-D21C-42B1-ABF5-E05608D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</dc:creator>
  <cp:keywords/>
  <dc:description/>
  <cp:lastModifiedBy>Ivens</cp:lastModifiedBy>
  <cp:revision>71</cp:revision>
  <dcterms:created xsi:type="dcterms:W3CDTF">2018-02-28T22:29:00Z</dcterms:created>
  <dcterms:modified xsi:type="dcterms:W3CDTF">2018-03-14T22:51:00Z</dcterms:modified>
</cp:coreProperties>
</file>