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D2F" w:rsidRDefault="00071204">
      <w:pPr>
        <w:rPr>
          <w:u w:val="single"/>
        </w:rPr>
      </w:pPr>
      <w:r>
        <w:t>Problema: Dentro de um mapa, é definido várias pessoas, necessário encontrar o local, neste mapa</w:t>
      </w:r>
      <w:r w:rsidR="00B4325E">
        <w:t>, o</w:t>
      </w:r>
      <w:r>
        <w:t>nde todas as pessoas percorrem o menor caminho possível para se encontrarem.</w:t>
      </w:r>
    </w:p>
    <w:p w:rsidR="00071204" w:rsidRDefault="00071204" w:rsidP="00071204">
      <w:pPr>
        <w:rPr>
          <w:u w:val="single"/>
        </w:rPr>
      </w:pPr>
    </w:p>
    <w:p w:rsidR="00071204" w:rsidRDefault="00B4325E" w:rsidP="00071204">
      <w:r>
        <w:t xml:space="preserve">1 </w:t>
      </w:r>
      <w:r w:rsidR="00FD48F8">
        <w:t>–</w:t>
      </w:r>
      <w:r>
        <w:t xml:space="preserve"> </w:t>
      </w:r>
      <w:r w:rsidR="00FD48F8">
        <w:t>Todas as pessoas precisam percorrer o menor caminho possível para chegar no local de encontro.</w:t>
      </w:r>
    </w:p>
    <w:p w:rsidR="00FD48F8" w:rsidRDefault="00FD48F8" w:rsidP="00071204">
      <w:r>
        <w:t>2 – Necessário ter a visualização das pessoas caminhando até o ponto de encontro.</w:t>
      </w:r>
    </w:p>
    <w:p w:rsidR="00126096" w:rsidRDefault="00FD48F8" w:rsidP="00071204">
      <w:r>
        <w:t xml:space="preserve">3 – O mapa </w:t>
      </w:r>
      <w:r w:rsidR="00126096">
        <w:t xml:space="preserve">e as pessoas </w:t>
      </w:r>
      <w:r>
        <w:t>obrigatoriamente deve</w:t>
      </w:r>
      <w:r w:rsidR="00126096">
        <w:t>m</w:t>
      </w:r>
      <w:r>
        <w:t xml:space="preserve"> ser definido</w:t>
      </w:r>
      <w:r w:rsidR="00126096">
        <w:t>s</w:t>
      </w:r>
      <w:r>
        <w:t xml:space="preserve"> pelo usuário.</w:t>
      </w:r>
    </w:p>
    <w:p w:rsidR="00EF28E3" w:rsidRDefault="00EF28E3" w:rsidP="00071204">
      <w:r>
        <w:t xml:space="preserve">4 – O mapa pode ser informado por um documento </w:t>
      </w:r>
      <w:proofErr w:type="spellStart"/>
      <w:r>
        <w:t>txt</w:t>
      </w:r>
      <w:proofErr w:type="spellEnd"/>
      <w:r>
        <w:t xml:space="preserve">. </w:t>
      </w:r>
    </w:p>
    <w:p w:rsidR="00EF28E3" w:rsidRDefault="00EF28E3" w:rsidP="00071204">
      <w:r>
        <w:t xml:space="preserve">5 </w:t>
      </w:r>
      <w:r w:rsidR="008074A0">
        <w:t>–</w:t>
      </w:r>
      <w:r>
        <w:t xml:space="preserve"> </w:t>
      </w:r>
      <w:r w:rsidR="008074A0">
        <w:t>As ruas devem ser informadas por coordenadas</w:t>
      </w:r>
      <w:r w:rsidR="009A0148">
        <w:t xml:space="preserve"> </w:t>
      </w:r>
      <w:proofErr w:type="spellStart"/>
      <w:r w:rsidR="009A0148">
        <w:t>xy</w:t>
      </w:r>
      <w:proofErr w:type="spellEnd"/>
      <w:r w:rsidR="008074A0">
        <w:t>.</w:t>
      </w:r>
    </w:p>
    <w:p w:rsidR="00E418E5" w:rsidRDefault="006D7C3A" w:rsidP="00071204">
      <w:r>
        <w:t>6 – Caso o usuário queria representar uma curva, o valor do arco deve ser representado.</w:t>
      </w:r>
    </w:p>
    <w:p w:rsidR="008074A0" w:rsidRDefault="00BA7EC6" w:rsidP="00071204">
      <w:r>
        <w:t>7</w:t>
      </w:r>
      <w:r w:rsidR="0033256B">
        <w:t xml:space="preserve"> – O cálculo do ponto de encontro não pode ser realizado por força bruta.</w:t>
      </w:r>
      <w:r w:rsidR="008078D4">
        <w:t xml:space="preserve"> </w:t>
      </w:r>
    </w:p>
    <w:p w:rsidR="00586E20" w:rsidRDefault="00BA7EC6" w:rsidP="00071204">
      <w:r>
        <w:t>8</w:t>
      </w:r>
      <w:r w:rsidR="00586E20">
        <w:t xml:space="preserve"> – Quando o usuário definir a posição das pessoas, essas pessoas devem estar posicionadas em cima de uma rua do mapa.</w:t>
      </w:r>
    </w:p>
    <w:p w:rsidR="00A75228" w:rsidRPr="00B4325E" w:rsidRDefault="00BA7EC6" w:rsidP="00071204">
      <w:r>
        <w:t>9</w:t>
      </w:r>
      <w:bookmarkStart w:id="0" w:name="_GoBack"/>
      <w:bookmarkEnd w:id="0"/>
      <w:r w:rsidR="00A75228">
        <w:t xml:space="preserve"> – O ponto de encontro e as pessoas devem estar posicionados em alguma esquina.</w:t>
      </w:r>
    </w:p>
    <w:sectPr w:rsidR="00A75228" w:rsidRPr="00B432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FF3358"/>
    <w:multiLevelType w:val="hybridMultilevel"/>
    <w:tmpl w:val="8D5EEDCE"/>
    <w:lvl w:ilvl="0" w:tplc="AF5847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9D5"/>
    <w:rsid w:val="00071204"/>
    <w:rsid w:val="00126096"/>
    <w:rsid w:val="0033256B"/>
    <w:rsid w:val="00586E20"/>
    <w:rsid w:val="006A248E"/>
    <w:rsid w:val="006D7C3A"/>
    <w:rsid w:val="008074A0"/>
    <w:rsid w:val="008078D4"/>
    <w:rsid w:val="008A2409"/>
    <w:rsid w:val="009A0148"/>
    <w:rsid w:val="00A75228"/>
    <w:rsid w:val="00B4325E"/>
    <w:rsid w:val="00BA7EC6"/>
    <w:rsid w:val="00C759D5"/>
    <w:rsid w:val="00E418E5"/>
    <w:rsid w:val="00E94D2F"/>
    <w:rsid w:val="00EF28E3"/>
    <w:rsid w:val="00FD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539D2"/>
  <w15:chartTrackingRefBased/>
  <w15:docId w15:val="{ECA6819B-D21C-42B1-ABF5-E05608DB0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1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141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Ivens</dc:creator>
  <cp:keywords/>
  <dc:description/>
  <cp:lastModifiedBy>Ivens</cp:lastModifiedBy>
  <cp:revision>41</cp:revision>
  <dcterms:created xsi:type="dcterms:W3CDTF">2018-02-28T22:29:00Z</dcterms:created>
  <dcterms:modified xsi:type="dcterms:W3CDTF">2018-02-28T23:24:00Z</dcterms:modified>
</cp:coreProperties>
</file>