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F98" w:rsidRDefault="00FD7189">
      <w:r w:rsidRPr="00FD7189">
        <w:t>https://github.com/vensxrl/first-repo.git</w:t>
      </w:r>
      <w:bookmarkStart w:id="0" w:name="_GoBack"/>
      <w:bookmarkEnd w:id="0"/>
    </w:p>
    <w:sectPr w:rsidR="009E4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0B"/>
    <w:rsid w:val="000B4E0B"/>
    <w:rsid w:val="009E4F98"/>
    <w:rsid w:val="00FD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8ECBB-8C19-418D-89F1-0D9675F5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407PC5</dc:creator>
  <cp:keywords/>
  <dc:description/>
  <cp:lastModifiedBy>407PC5</cp:lastModifiedBy>
  <cp:revision>2</cp:revision>
  <dcterms:created xsi:type="dcterms:W3CDTF">2020-02-08T10:49:00Z</dcterms:created>
  <dcterms:modified xsi:type="dcterms:W3CDTF">2020-02-08T10:49:00Z</dcterms:modified>
</cp:coreProperties>
</file>