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3E69B7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D22345B" w:rsidR="007B4A91" w:rsidRDefault="00D278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Apocalipsis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infectado</w:t>
      </w:r>
      <w:proofErr w:type="spellEnd"/>
    </w:p>
    <w:p w14:paraId="34A9E19B" w14:textId="77777777" w:rsidR="007B4A91" w:rsidRDefault="003E69B7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ACC0E2A" w:rsidR="007B4A91" w:rsidRPr="00D278FE" w:rsidRDefault="00D278FE" w:rsidP="00D278FE">
      <w:pPr>
        <w:rPr>
          <w:sz w:val="28"/>
          <w:szCs w:val="28"/>
          <w:lang w:val="es-MX"/>
        </w:rPr>
      </w:pPr>
      <w:r w:rsidRPr="00D278FE">
        <w:rPr>
          <w:sz w:val="28"/>
          <w:szCs w:val="28"/>
          <w:lang w:val="es-MX"/>
        </w:rPr>
        <w:t>Llegar hasta la cima d</w:t>
      </w:r>
      <w:r>
        <w:rPr>
          <w:sz w:val="28"/>
          <w:szCs w:val="28"/>
          <w:lang w:val="es-MX"/>
        </w:rPr>
        <w:t>e un edifico y poner la cura en un dispositivo que dispersara la cura por el cielo curando a todos los infectados</w:t>
      </w:r>
    </w:p>
    <w:p w14:paraId="3D632C61" w14:textId="77777777" w:rsidR="007B4A91" w:rsidRDefault="003E69B7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41B53D71" w14:textId="38F8858C" w:rsidR="007B4A91" w:rsidRDefault="00556965" w:rsidP="00D278F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6102F988" w14:textId="5E1C679B" w:rsidR="007B4A91" w:rsidRPr="00D278FE" w:rsidRDefault="00D278FE">
      <w:pPr>
        <w:rPr>
          <w:sz w:val="28"/>
          <w:szCs w:val="28"/>
          <w:lang w:val="es-MX"/>
        </w:rPr>
      </w:pPr>
      <w:proofErr w:type="gramStart"/>
      <w:r w:rsidRPr="00D278FE">
        <w:rPr>
          <w:sz w:val="28"/>
          <w:szCs w:val="28"/>
          <w:lang w:val="es-MX"/>
        </w:rPr>
        <w:t>Un chica</w:t>
      </w:r>
      <w:proofErr w:type="gramEnd"/>
      <w:r w:rsidRPr="00D278FE">
        <w:rPr>
          <w:sz w:val="28"/>
          <w:szCs w:val="28"/>
          <w:lang w:val="es-MX"/>
        </w:rPr>
        <w:t xml:space="preserve"> llamada elena h</w:t>
      </w:r>
      <w:r>
        <w:rPr>
          <w:sz w:val="28"/>
          <w:szCs w:val="28"/>
          <w:lang w:val="es-MX"/>
        </w:rPr>
        <w:t>a pasado mucho tiempo escondida de los infectados en su búnker y se ha dado de que hay una cura para los infectados y es su misión llegar hasta ella y salvar a la humanidad de la extinción</w:t>
      </w:r>
      <w:r w:rsidR="003E69B7">
        <w:pict w14:anchorId="04BE5B81">
          <v:rect id="_x0000_i1041" style="width:0;height:1.5pt" o:hralign="center" o:hrstd="t" o:hr="t" fillcolor="#a0a0a0" stroked="f"/>
        </w:pict>
      </w:r>
    </w:p>
    <w:p w14:paraId="4A2BBC4F" w14:textId="77777777" w:rsidR="007B4A91" w:rsidRPr="00D278FE" w:rsidRDefault="007B4A91">
      <w:pPr>
        <w:ind w:left="720"/>
        <w:rPr>
          <w:sz w:val="28"/>
          <w:szCs w:val="28"/>
          <w:lang w:val="es-MX"/>
        </w:rPr>
      </w:pPr>
    </w:p>
    <w:p w14:paraId="0AE3FDBE" w14:textId="77777777" w:rsidR="007B4A91" w:rsidRDefault="003E69B7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3E69B7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:rsidRPr="00CA37AE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FBCB5D4" w:rsidR="007B4A91" w:rsidRDefault="00CA37A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Elena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55878A4" w:rsidR="007B4A91" w:rsidRPr="00CA37AE" w:rsidRDefault="00CA37AE" w:rsidP="00CA3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lang w:val="es-MX"/>
              </w:rPr>
            </w:pPr>
            <w:r w:rsidRPr="00CA37AE">
              <w:rPr>
                <w:sz w:val="28"/>
                <w:szCs w:val="28"/>
                <w:lang w:val="es-MX"/>
              </w:rPr>
              <w:t>Correr</w:t>
            </w:r>
            <w:r>
              <w:rPr>
                <w:sz w:val="28"/>
                <w:szCs w:val="28"/>
                <w:lang w:val="es-MX"/>
              </w:rPr>
              <w:t xml:space="preserve"> hacia adelante o atrás</w:t>
            </w:r>
            <w:r w:rsidRPr="00CA37AE">
              <w:rPr>
                <w:sz w:val="28"/>
                <w:szCs w:val="28"/>
                <w:lang w:val="es-MX"/>
              </w:rPr>
              <w:t>, saltar, agacharse y d</w:t>
            </w:r>
            <w:r>
              <w:rPr>
                <w:sz w:val="28"/>
                <w:szCs w:val="28"/>
                <w:lang w:val="es-MX"/>
              </w:rPr>
              <w:t>isparar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58230644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5F72F4B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RPr="00CA37AE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52B44D39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0EC2BA54" w:rsidR="007B4A91" w:rsidRPr="00CA37AE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  <w:lang w:val="es-MX"/>
              </w:rPr>
            </w:pPr>
          </w:p>
        </w:tc>
      </w:tr>
      <w:tr w:rsidR="00CA37AE" w:rsidRPr="00CA37AE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CA37AE" w:rsidRDefault="00CA37AE" w:rsidP="00CA3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0BCDF4DF" w:rsidR="00CA37AE" w:rsidRDefault="00CA37AE" w:rsidP="00CA3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0DC30C7C" w:rsidR="00CA37AE" w:rsidRPr="00CA37AE" w:rsidRDefault="00CA37AE" w:rsidP="00CA3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  <w:lang w:val="es-MX"/>
              </w:rPr>
            </w:pPr>
          </w:p>
        </w:tc>
      </w:tr>
      <w:tr w:rsidR="00CA37AE" w:rsidRPr="00CA37AE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CA37AE" w:rsidRDefault="00CA37AE" w:rsidP="00CA3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290BB1A9" w:rsidR="00CA37AE" w:rsidRDefault="00CA37AE" w:rsidP="00CA3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31C2805C" w:rsidR="00CA37AE" w:rsidRPr="00CA37AE" w:rsidRDefault="00CA37AE" w:rsidP="00CA3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lang w:val="es-MX"/>
              </w:rPr>
            </w:pPr>
          </w:p>
        </w:tc>
      </w:tr>
      <w:tr w:rsidR="00CA37AE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CA37AE" w:rsidRDefault="00CA37AE" w:rsidP="00CA3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CA37AE" w:rsidRDefault="00CA37AE" w:rsidP="00CA3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CA37AE" w:rsidRDefault="00CA37AE" w:rsidP="00CA3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A37AE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CA37AE" w:rsidRDefault="00CA37AE" w:rsidP="00CA3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CA37AE" w:rsidRDefault="00CA37AE" w:rsidP="00CA3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CA37AE" w:rsidRDefault="00CA37AE" w:rsidP="00CA3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A37AE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CA37AE" w:rsidRDefault="00CA37AE" w:rsidP="00CA3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CA37AE" w:rsidRDefault="00CA37AE" w:rsidP="00CA3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CA37AE" w:rsidRDefault="00CA37AE" w:rsidP="00CA3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B10ADC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B10ADC" w:rsidRDefault="00B10ADC" w:rsidP="00B10AD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64F599C" w:rsidR="00B10ADC" w:rsidRDefault="00B10ADC" w:rsidP="00B10AD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D2DBB0B" w:rsidR="00B10ADC" w:rsidRDefault="00B10ADC" w:rsidP="00B10AD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Perseguirte</w:t>
            </w:r>
            <w:proofErr w:type="spellEnd"/>
          </w:p>
        </w:tc>
      </w:tr>
      <w:tr w:rsidR="00B10ADC" w:rsidRPr="00B10ADC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B10ADC" w:rsidRDefault="00B10ADC" w:rsidP="00B10AD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E6D7B20" w:rsidR="00B10ADC" w:rsidRDefault="00B10ADC" w:rsidP="00B10AD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9194435" w:rsidR="00B10ADC" w:rsidRPr="00B10ADC" w:rsidRDefault="00B10ADC" w:rsidP="00B10ADC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s-MX"/>
              </w:rPr>
            </w:pPr>
            <w:r w:rsidRPr="00CA37AE">
              <w:rPr>
                <w:sz w:val="28"/>
                <w:szCs w:val="28"/>
                <w:lang w:val="es-MX"/>
              </w:rPr>
              <w:t xml:space="preserve">Saltar, correr, hacia </w:t>
            </w:r>
            <w:proofErr w:type="spellStart"/>
            <w:r w:rsidRPr="00CA37AE">
              <w:rPr>
                <w:sz w:val="28"/>
                <w:szCs w:val="28"/>
                <w:lang w:val="es-MX"/>
              </w:rPr>
              <w:t>atras</w:t>
            </w:r>
            <w:proofErr w:type="spellEnd"/>
            <w:r w:rsidRPr="00CA37AE">
              <w:rPr>
                <w:sz w:val="28"/>
                <w:szCs w:val="28"/>
                <w:lang w:val="es-MX"/>
              </w:rPr>
              <w:t xml:space="preserve"> o</w:t>
            </w:r>
            <w:r>
              <w:rPr>
                <w:sz w:val="28"/>
                <w:szCs w:val="28"/>
                <w:lang w:val="es-MX"/>
              </w:rPr>
              <w:t xml:space="preserve"> adelante y disparar </w:t>
            </w:r>
          </w:p>
        </w:tc>
      </w:tr>
      <w:tr w:rsidR="00B10ADC" w:rsidRPr="00B10ADC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B10ADC" w:rsidRDefault="00B10ADC" w:rsidP="00B10AD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295A66F8" w:rsidR="00B10ADC" w:rsidRDefault="00B10ADC" w:rsidP="00B10AD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 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0C2CF709" w:rsidR="00B10ADC" w:rsidRPr="00B10ADC" w:rsidRDefault="00B10ADC" w:rsidP="00B10ADC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s-MX"/>
              </w:rPr>
            </w:pPr>
            <w:r w:rsidRPr="00CA37AE">
              <w:rPr>
                <w:sz w:val="28"/>
                <w:szCs w:val="28"/>
                <w:lang w:val="es-MX"/>
              </w:rPr>
              <w:t xml:space="preserve">Saltar, correr, hacia </w:t>
            </w:r>
            <w:proofErr w:type="spellStart"/>
            <w:r w:rsidRPr="00CA37AE">
              <w:rPr>
                <w:sz w:val="28"/>
                <w:szCs w:val="28"/>
                <w:lang w:val="es-MX"/>
              </w:rPr>
              <w:t>atras</w:t>
            </w:r>
            <w:proofErr w:type="spellEnd"/>
            <w:r w:rsidRPr="00CA37AE">
              <w:rPr>
                <w:sz w:val="28"/>
                <w:szCs w:val="28"/>
                <w:lang w:val="es-MX"/>
              </w:rPr>
              <w:t xml:space="preserve"> o</w:t>
            </w:r>
            <w:r>
              <w:rPr>
                <w:sz w:val="28"/>
                <w:szCs w:val="28"/>
                <w:lang w:val="es-MX"/>
              </w:rPr>
              <w:t xml:space="preserve"> adelante y disparar </w:t>
            </w:r>
          </w:p>
        </w:tc>
      </w:tr>
      <w:tr w:rsidR="00B10ADC" w:rsidRPr="00B10ADC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B10ADC" w:rsidRDefault="00B10ADC" w:rsidP="00B10AD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340DDDED" w:rsidR="00B10ADC" w:rsidRDefault="00B10ADC" w:rsidP="00B10AD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 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130795C8" w:rsidR="00B10ADC" w:rsidRPr="00B10ADC" w:rsidRDefault="00B10ADC" w:rsidP="00B10ADC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s-MX"/>
              </w:rPr>
            </w:pPr>
            <w:r w:rsidRPr="00CA37AE">
              <w:rPr>
                <w:sz w:val="28"/>
                <w:szCs w:val="28"/>
                <w:lang w:val="es-MX"/>
              </w:rPr>
              <w:t xml:space="preserve">correr, hacia </w:t>
            </w:r>
            <w:proofErr w:type="spellStart"/>
            <w:r w:rsidRPr="00CA37AE">
              <w:rPr>
                <w:sz w:val="28"/>
                <w:szCs w:val="28"/>
                <w:lang w:val="es-MX"/>
              </w:rPr>
              <w:t>atras</w:t>
            </w:r>
            <w:proofErr w:type="spellEnd"/>
            <w:r w:rsidRPr="00CA37AE">
              <w:rPr>
                <w:sz w:val="28"/>
                <w:szCs w:val="28"/>
                <w:lang w:val="es-MX"/>
              </w:rPr>
              <w:t xml:space="preserve"> o</w:t>
            </w:r>
            <w:r>
              <w:rPr>
                <w:sz w:val="28"/>
                <w:szCs w:val="28"/>
                <w:lang w:val="es-MX"/>
              </w:rPr>
              <w:t xml:space="preserve"> adelante y disparar </w:t>
            </w:r>
          </w:p>
        </w:tc>
      </w:tr>
      <w:tr w:rsidR="00B10ADC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B10ADC" w:rsidRDefault="00B10ADC" w:rsidP="00B10AD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B10ADC" w:rsidRDefault="00B10ADC" w:rsidP="00B10AD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B10ADC" w:rsidRDefault="00B10ADC" w:rsidP="00B10AD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B10ADC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B10ADC" w:rsidRDefault="00B10ADC" w:rsidP="00B10AD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B10ADC" w:rsidRDefault="00B10ADC" w:rsidP="00B10AD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B10ADC" w:rsidRDefault="00B10ADC" w:rsidP="00B10AD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B10ADC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B10ADC" w:rsidRDefault="00B10ADC" w:rsidP="00B10AD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B10ADC" w:rsidRDefault="00B10ADC" w:rsidP="00B10AD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B10ADC" w:rsidRDefault="00B10ADC" w:rsidP="00B10AD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B10ADC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B10ADC" w:rsidRDefault="00B10ADC" w:rsidP="00B10AD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B10ADC" w:rsidRDefault="00B10ADC" w:rsidP="00B10AD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B10ADC" w:rsidRDefault="00B10ADC" w:rsidP="00B10AD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5584A573" w:rsidR="00556965" w:rsidRDefault="00DE0A82">
      <w:r>
        <w:rPr>
          <w:noProof/>
        </w:rPr>
        <w:lastRenderedPageBreak/>
        <w:drawing>
          <wp:inline distT="0" distB="0" distL="0" distR="0" wp14:anchorId="5CCC0C29" wp14:editId="56CD88FF">
            <wp:extent cx="5943600" cy="24904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CE8" w14:textId="2FAC261E" w:rsidR="007B4A91" w:rsidRDefault="003E69B7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3E69B7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3E69B7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3E69B7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6C843ABE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7CE89E1" w14:textId="251F4FDA" w:rsidR="003E69B7" w:rsidRPr="003E69B7" w:rsidRDefault="003E69B7">
      <w:pPr>
        <w:rPr>
          <w:sz w:val="28"/>
          <w:szCs w:val="28"/>
          <w:lang w:val="es-MX"/>
        </w:rPr>
      </w:pPr>
      <w:r w:rsidRPr="003E69B7">
        <w:rPr>
          <w:sz w:val="28"/>
          <w:szCs w:val="28"/>
          <w:lang w:val="es-MX"/>
        </w:rPr>
        <w:t xml:space="preserve">Poniendo cierta </w:t>
      </w:r>
      <w:proofErr w:type="gramStart"/>
      <w:r w:rsidRPr="003E69B7">
        <w:rPr>
          <w:sz w:val="28"/>
          <w:szCs w:val="28"/>
          <w:lang w:val="es-MX"/>
        </w:rPr>
        <w:t>dificultad</w:t>
      </w:r>
      <w:proofErr w:type="gramEnd"/>
      <w:r w:rsidRPr="003E69B7">
        <w:rPr>
          <w:sz w:val="28"/>
          <w:szCs w:val="28"/>
          <w:lang w:val="es-MX"/>
        </w:rPr>
        <w:t xml:space="preserve"> pero a</w:t>
      </w:r>
      <w:r>
        <w:rPr>
          <w:sz w:val="28"/>
          <w:szCs w:val="28"/>
          <w:lang w:val="es-MX"/>
        </w:rPr>
        <w:t xml:space="preserve"> la vez diversión en cada nivel de tal manera que no importa cuantas veces pierda las personas que lo jueguen vayan a querer </w:t>
      </w:r>
      <w:proofErr w:type="spellStart"/>
      <w:r>
        <w:rPr>
          <w:sz w:val="28"/>
          <w:szCs w:val="28"/>
          <w:lang w:val="es-MX"/>
        </w:rPr>
        <w:t>segui</w:t>
      </w:r>
      <w:proofErr w:type="spellEnd"/>
      <w:r>
        <w:rPr>
          <w:sz w:val="28"/>
          <w:szCs w:val="28"/>
          <w:lang w:val="es-MX"/>
        </w:rPr>
        <w:t xml:space="preserve"> jugando</w:t>
      </w:r>
    </w:p>
    <w:p w14:paraId="24B987DE" w14:textId="488F82AA" w:rsidR="007B4A91" w:rsidRDefault="003E69B7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E69B7"/>
    <w:rsid w:val="00556965"/>
    <w:rsid w:val="007B4A91"/>
    <w:rsid w:val="00B10ADC"/>
    <w:rsid w:val="00B52C7E"/>
    <w:rsid w:val="00CA37AE"/>
    <w:rsid w:val="00D278FE"/>
    <w:rsid w:val="00DE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Jesus Márquez D'arthenay</cp:lastModifiedBy>
  <cp:revision>6</cp:revision>
  <dcterms:created xsi:type="dcterms:W3CDTF">2021-03-18T05:03:00Z</dcterms:created>
  <dcterms:modified xsi:type="dcterms:W3CDTF">2021-11-04T04:29:00Z</dcterms:modified>
</cp:coreProperties>
</file>