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3403" w14:textId="77777777" w:rsidR="0011732E" w:rsidRDefault="0011732E" w:rsidP="0011732E">
      <w:r>
        <w:t>FONTES SELECIONADAS</w:t>
      </w:r>
    </w:p>
    <w:p w14:paraId="7686235D" w14:textId="77777777" w:rsidR="0011732E" w:rsidRDefault="0011732E" w:rsidP="0011732E"/>
    <w:p w14:paraId="1307A38B" w14:textId="77777777" w:rsidR="0011732E" w:rsidRDefault="0011732E" w:rsidP="0011732E">
      <w:r>
        <w:t>1. Microsoft Excel</w:t>
      </w:r>
    </w:p>
    <w:p w14:paraId="243E4B6C" w14:textId="541421F1" w:rsidR="0011732E" w:rsidRDefault="0011732E" w:rsidP="0011732E">
      <w:r>
        <w:t>Link:</w:t>
      </w:r>
      <w:r w:rsidR="0040138E">
        <w:t xml:space="preserve"> </w:t>
      </w:r>
    </w:p>
    <w:p w14:paraId="04E0271C" w14:textId="36B72CB9" w:rsidR="0011732E" w:rsidRDefault="00CD213A" w:rsidP="0011732E">
      <w:hyperlink r:id="rId4" w:history="1">
        <w:r w:rsidRPr="0067177A">
          <w:rPr>
            <w:rStyle w:val="Hyperlink"/>
          </w:rPr>
          <w:t>https://support.microsoft.com/pt-br/excel/</w:t>
        </w:r>
      </w:hyperlink>
    </w:p>
    <w:p w14:paraId="5B4A2AE6" w14:textId="77777777" w:rsidR="0011732E" w:rsidRDefault="0011732E" w:rsidP="0011732E">
      <w:r>
        <w:t>Motivo da seleção:</w:t>
      </w:r>
    </w:p>
    <w:p w14:paraId="475CA2C1" w14:textId="77777777" w:rsidR="0011732E" w:rsidRDefault="0011732E" w:rsidP="0011732E">
      <w:r>
        <w:t>Fonte oficial utilizada para estudar recursos de planilhas, organização, filtros, tabelas e análise de informações.</w:t>
      </w:r>
    </w:p>
    <w:p w14:paraId="47DCA0DA" w14:textId="77777777" w:rsidR="0011732E" w:rsidRDefault="0011732E" w:rsidP="0011732E"/>
    <w:p w14:paraId="7613A3C2" w14:textId="77777777" w:rsidR="0011732E" w:rsidRDefault="0011732E" w:rsidP="0011732E">
      <w:r>
        <w:t>2. Microsoft Forms</w:t>
      </w:r>
    </w:p>
    <w:p w14:paraId="0822BDE1" w14:textId="77777777" w:rsidR="0011732E" w:rsidRDefault="0011732E" w:rsidP="0011732E">
      <w:r>
        <w:t>Link:</w:t>
      </w:r>
    </w:p>
    <w:p w14:paraId="68FCC6A9" w14:textId="43093F54" w:rsidR="0011732E" w:rsidRDefault="00CD213A" w:rsidP="0011732E">
      <w:hyperlink r:id="rId5" w:history="1">
        <w:r w:rsidRPr="0067177A">
          <w:rPr>
            <w:rStyle w:val="Hyperlink"/>
          </w:rPr>
          <w:t>https://support.microsoft.com/pt-br/forms/</w:t>
        </w:r>
      </w:hyperlink>
    </w:p>
    <w:p w14:paraId="445E3921" w14:textId="77777777" w:rsidR="0011732E" w:rsidRDefault="0011732E" w:rsidP="0011732E">
      <w:r>
        <w:t>Motivo da seleção:</w:t>
      </w:r>
    </w:p>
    <w:p w14:paraId="6DC28ADD" w14:textId="77777777" w:rsidR="0011732E" w:rsidRDefault="0011732E" w:rsidP="0011732E">
      <w:r>
        <w:t>Fonte oficial utilizada para estudar a criação de formulários e a coleta padronizada de informações.</w:t>
      </w:r>
    </w:p>
    <w:p w14:paraId="5B56455B" w14:textId="77777777" w:rsidR="0011732E" w:rsidRDefault="0011732E" w:rsidP="0011732E"/>
    <w:p w14:paraId="17AFA4AE" w14:textId="77777777" w:rsidR="0011732E" w:rsidRDefault="0011732E" w:rsidP="0011732E">
      <w:r>
        <w:t>3. Microsoft Teams</w:t>
      </w:r>
    </w:p>
    <w:p w14:paraId="5AA58338" w14:textId="77777777" w:rsidR="0011732E" w:rsidRDefault="0011732E" w:rsidP="0011732E">
      <w:r>
        <w:t>Link:</w:t>
      </w:r>
    </w:p>
    <w:p w14:paraId="377E71A6" w14:textId="59DA1B7E" w:rsidR="0011732E" w:rsidRDefault="004F4E6C" w:rsidP="0011732E">
      <w:hyperlink r:id="rId6" w:history="1">
        <w:r w:rsidRPr="0067177A">
          <w:rPr>
            <w:rStyle w:val="Hyperlink"/>
          </w:rPr>
          <w:t>https://support.microsoft.com/pt-br/teams/</w:t>
        </w:r>
      </w:hyperlink>
    </w:p>
    <w:p w14:paraId="08DAAE7F" w14:textId="77777777" w:rsidR="0011732E" w:rsidRDefault="0011732E" w:rsidP="0011732E">
      <w:r>
        <w:t>Motivo da seleção:</w:t>
      </w:r>
    </w:p>
    <w:p w14:paraId="4864F2A9" w14:textId="77777777" w:rsidR="0011732E" w:rsidRDefault="0011732E" w:rsidP="0011732E">
      <w:r>
        <w:t>Fonte oficial utilizada para estudar comunicação, colaboração, reuniões e compartilhamento de arquivos.</w:t>
      </w:r>
    </w:p>
    <w:p w14:paraId="63BE23E5" w14:textId="77777777" w:rsidR="0011732E" w:rsidRDefault="0011732E" w:rsidP="0011732E"/>
    <w:p w14:paraId="1073F49E" w14:textId="77777777" w:rsidR="0011732E" w:rsidRDefault="0011732E" w:rsidP="0011732E">
      <w:r>
        <w:t>4. Microsoft SharePoint</w:t>
      </w:r>
    </w:p>
    <w:p w14:paraId="6EDF8209" w14:textId="77777777" w:rsidR="0011732E" w:rsidRDefault="0011732E" w:rsidP="0011732E">
      <w:r>
        <w:t>Link:</w:t>
      </w:r>
    </w:p>
    <w:p w14:paraId="1FB1B2BE" w14:textId="53C6A89E" w:rsidR="0011732E" w:rsidRDefault="004F4E6C" w:rsidP="0011732E">
      <w:hyperlink r:id="rId7" w:history="1">
        <w:r w:rsidRPr="0067177A">
          <w:rPr>
            <w:rStyle w:val="Hyperlink"/>
          </w:rPr>
          <w:t>https://support.microsoft.com/pt-br/sharepoint/</w:t>
        </w:r>
      </w:hyperlink>
    </w:p>
    <w:p w14:paraId="7F22E734" w14:textId="77777777" w:rsidR="0011732E" w:rsidRDefault="0011732E" w:rsidP="0011732E">
      <w:r>
        <w:t>Motivo da seleção:</w:t>
      </w:r>
    </w:p>
    <w:p w14:paraId="790CC154" w14:textId="77777777" w:rsidR="0011732E" w:rsidRDefault="0011732E" w:rsidP="0011732E">
      <w:r>
        <w:t>Fonte oficial utilizada para estudar organização e compartilhamento de documentos.</w:t>
      </w:r>
    </w:p>
    <w:p w14:paraId="7961B510" w14:textId="77777777" w:rsidR="0011732E" w:rsidRDefault="0011732E" w:rsidP="0011732E"/>
    <w:p w14:paraId="346C2944" w14:textId="77777777" w:rsidR="0011732E" w:rsidRDefault="0011732E" w:rsidP="0011732E">
      <w:r>
        <w:t>5. Power Automate</w:t>
      </w:r>
    </w:p>
    <w:p w14:paraId="73CC6B9A" w14:textId="77777777" w:rsidR="0011732E" w:rsidRDefault="0011732E" w:rsidP="0011732E">
      <w:r>
        <w:t>Link:</w:t>
      </w:r>
    </w:p>
    <w:p w14:paraId="7CF8524F" w14:textId="6982EDE4" w:rsidR="0011732E" w:rsidRDefault="004F4E6C" w:rsidP="0011732E">
      <w:hyperlink r:id="rId8" w:history="1">
        <w:r w:rsidRPr="0067177A">
          <w:rPr>
            <w:rStyle w:val="Hyperlink"/>
          </w:rPr>
          <w:t>https://learn.microsoft.com/pt-br/power-automate/</w:t>
        </w:r>
      </w:hyperlink>
    </w:p>
    <w:p w14:paraId="5D7A9224" w14:textId="77777777" w:rsidR="0011732E" w:rsidRDefault="0011732E" w:rsidP="0011732E">
      <w:r>
        <w:t>Motivo da seleção:</w:t>
      </w:r>
    </w:p>
    <w:p w14:paraId="2F5DE42D" w14:textId="42454938" w:rsidR="00AE3710" w:rsidRDefault="0011732E" w:rsidP="0011732E">
      <w:r>
        <w:t>Fonte oficial utilizada para estudar automação de notificações, fluxos e tarefas repetitivas.</w:t>
      </w:r>
    </w:p>
    <w:sectPr w:rsidR="00AE3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2E"/>
    <w:rsid w:val="0011732E"/>
    <w:rsid w:val="001C0D24"/>
    <w:rsid w:val="001C7C9D"/>
    <w:rsid w:val="00202B11"/>
    <w:rsid w:val="00240772"/>
    <w:rsid w:val="002B2214"/>
    <w:rsid w:val="002C3E32"/>
    <w:rsid w:val="00312B6D"/>
    <w:rsid w:val="0040138E"/>
    <w:rsid w:val="004771A7"/>
    <w:rsid w:val="004F4E6C"/>
    <w:rsid w:val="0050338A"/>
    <w:rsid w:val="00517E19"/>
    <w:rsid w:val="00577B2C"/>
    <w:rsid w:val="006F1254"/>
    <w:rsid w:val="006F6A13"/>
    <w:rsid w:val="00733885"/>
    <w:rsid w:val="008F580B"/>
    <w:rsid w:val="009211D4"/>
    <w:rsid w:val="009D43F8"/>
    <w:rsid w:val="009F3A01"/>
    <w:rsid w:val="00A674C7"/>
    <w:rsid w:val="00AE3710"/>
    <w:rsid w:val="00C861AD"/>
    <w:rsid w:val="00CD213A"/>
    <w:rsid w:val="00CE0856"/>
    <w:rsid w:val="00DA2185"/>
    <w:rsid w:val="00DD3414"/>
    <w:rsid w:val="00E033D2"/>
    <w:rsid w:val="00E34301"/>
    <w:rsid w:val="00E9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FAA3"/>
  <w15:chartTrackingRefBased/>
  <w15:docId w15:val="{6971D2F0-0C4D-4766-9748-AC02C351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3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3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3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013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1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pt-br/power-automat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upport.microsoft.com/pt-br/sharepoi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microsoft.com/pt-br/teams/" TargetMode="External"/><Relationship Id="rId5" Type="http://schemas.openxmlformats.org/officeDocument/2006/relationships/hyperlink" Target="https://support.microsoft.com/pt-br/form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upport.microsoft.com/pt-br/exce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1088</Characters>
  <Application>Microsoft Office Word</Application>
  <DocSecurity>0</DocSecurity>
  <Lines>72</Lines>
  <Paragraphs>45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Osório Ventimiglia dos Santos</dc:creator>
  <cp:keywords/>
  <dc:description/>
  <cp:lastModifiedBy>Rafael Ventimiglia</cp:lastModifiedBy>
  <cp:revision>4</cp:revision>
  <dcterms:created xsi:type="dcterms:W3CDTF">2026-07-30T23:59:00Z</dcterms:created>
  <dcterms:modified xsi:type="dcterms:W3CDTF">2026-07-31T00:02:00Z</dcterms:modified>
</cp:coreProperties>
</file>