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CFEA" w14:textId="4A2BB3E9" w:rsidR="003D2DB5" w:rsidRDefault="003D2DB5" w:rsidP="003D2DB5">
      <w:r>
        <w:rPr>
          <w:noProof/>
        </w:rPr>
        <w:drawing>
          <wp:anchor distT="0" distB="0" distL="114300" distR="114300" simplePos="0" relativeHeight="251658240" behindDoc="0" locked="0" layoutInCell="1" allowOverlap="1" wp14:anchorId="51A76193" wp14:editId="51C9AA88">
            <wp:simplePos x="0" y="0"/>
            <wp:positionH relativeFrom="column">
              <wp:posOffset>66675</wp:posOffset>
            </wp:positionH>
            <wp:positionV relativeFrom="paragraph">
              <wp:posOffset>0</wp:posOffset>
            </wp:positionV>
            <wp:extent cx="2171700" cy="729645"/>
            <wp:effectExtent l="0" t="0" r="0" b="0"/>
            <wp:wrapSquare wrapText="bothSides"/>
            <wp:docPr id="39067770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7700" name="Image 3906777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2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E71C5" w14:textId="179F050F" w:rsidR="003D2DB5" w:rsidRPr="003D2DB5" w:rsidRDefault="003D2DB5" w:rsidP="003D2DB5">
      <w:pPr>
        <w:jc w:val="right"/>
        <w:rPr>
          <w:lang w:val="en-US"/>
        </w:rPr>
      </w:pPr>
      <w:r w:rsidRPr="003D2DB5">
        <w:rPr>
          <w:lang w:val="en-US"/>
        </w:rPr>
        <w:t>COLAMARCO Brando</w:t>
      </w:r>
    </w:p>
    <w:p w14:paraId="6DE87BA2" w14:textId="6DBB7776" w:rsidR="003D2DB5" w:rsidRPr="003D2DB5" w:rsidRDefault="003D2DB5" w:rsidP="003D2DB5">
      <w:pPr>
        <w:jc w:val="right"/>
        <w:rPr>
          <w:lang w:val="en-US"/>
        </w:rPr>
      </w:pPr>
      <w:r w:rsidRPr="003D2DB5">
        <w:rPr>
          <w:lang w:val="en-US"/>
        </w:rPr>
        <w:t>GNANGLA Yoann</w:t>
      </w:r>
    </w:p>
    <w:p w14:paraId="4E579843" w14:textId="0A302682" w:rsidR="003D2DB5" w:rsidRPr="003D2DB5" w:rsidRDefault="003D2DB5" w:rsidP="003D2DB5">
      <w:pPr>
        <w:jc w:val="right"/>
        <w:rPr>
          <w:lang w:val="en-US"/>
        </w:rPr>
      </w:pPr>
      <w:r w:rsidRPr="003D2DB5">
        <w:rPr>
          <w:lang w:val="en-US"/>
        </w:rPr>
        <w:t>DIAZBOD Vento</w:t>
      </w:r>
    </w:p>
    <w:p w14:paraId="6C385988" w14:textId="77777777" w:rsidR="003D2DB5" w:rsidRPr="003D2DB5" w:rsidRDefault="003D2DB5" w:rsidP="003D2DB5">
      <w:pPr>
        <w:jc w:val="center"/>
        <w:rPr>
          <w:lang w:val="en-US"/>
        </w:rPr>
      </w:pPr>
    </w:p>
    <w:p w14:paraId="5F1CA45A" w14:textId="77777777" w:rsidR="003D2DB5" w:rsidRPr="003D2DB5" w:rsidRDefault="003D2DB5" w:rsidP="003D2DB5">
      <w:pPr>
        <w:jc w:val="center"/>
        <w:rPr>
          <w:lang w:val="en-US"/>
        </w:rPr>
      </w:pPr>
    </w:p>
    <w:p w14:paraId="0D7CDF1F" w14:textId="77777777" w:rsidR="003D2DB5" w:rsidRDefault="003D2DB5" w:rsidP="003D2DB5">
      <w:pPr>
        <w:jc w:val="center"/>
        <w:rPr>
          <w:lang w:val="en-US"/>
        </w:rPr>
      </w:pPr>
    </w:p>
    <w:p w14:paraId="5C3D7982" w14:textId="77777777" w:rsidR="00804520" w:rsidRPr="003D2DB5" w:rsidRDefault="00804520" w:rsidP="003D2DB5">
      <w:pPr>
        <w:jc w:val="center"/>
        <w:rPr>
          <w:lang w:val="en-US"/>
        </w:rPr>
      </w:pPr>
    </w:p>
    <w:p w14:paraId="2EDD74AF" w14:textId="77777777" w:rsidR="003D2DB5" w:rsidRDefault="003D2DB5" w:rsidP="003D2DB5">
      <w:pPr>
        <w:jc w:val="center"/>
        <w:rPr>
          <w:lang w:val="en-US"/>
        </w:rPr>
      </w:pPr>
    </w:p>
    <w:p w14:paraId="290CF8C4" w14:textId="6B02497A" w:rsidR="003D2DB5" w:rsidRPr="003D2DB5" w:rsidRDefault="003D2DB5" w:rsidP="003D2DB5">
      <w:pPr>
        <w:jc w:val="center"/>
        <w:rPr>
          <w:b/>
          <w:bCs/>
          <w:sz w:val="36"/>
          <w:szCs w:val="36"/>
          <w:u w:val="single"/>
        </w:rPr>
      </w:pPr>
      <w:r w:rsidRPr="003D2DB5">
        <w:rPr>
          <w:b/>
          <w:bCs/>
          <w:sz w:val="36"/>
          <w:szCs w:val="36"/>
          <w:u w:val="single"/>
        </w:rPr>
        <w:t>Guide d’</w:t>
      </w:r>
      <w:r w:rsidR="00D34934">
        <w:rPr>
          <w:b/>
          <w:bCs/>
          <w:sz w:val="36"/>
          <w:szCs w:val="36"/>
          <w:u w:val="single"/>
        </w:rPr>
        <w:t>utilisation</w:t>
      </w:r>
      <w:r w:rsidRPr="003D2DB5">
        <w:rPr>
          <w:b/>
          <w:bCs/>
          <w:sz w:val="36"/>
          <w:szCs w:val="36"/>
          <w:u w:val="single"/>
        </w:rPr>
        <w:t xml:space="preserve"> Toki – Chat Multi-utilisateurs</w:t>
      </w:r>
    </w:p>
    <w:p w14:paraId="18EFEE5A" w14:textId="77777777" w:rsidR="003D2DB5" w:rsidRPr="003D2DB5" w:rsidRDefault="003D2DB5" w:rsidP="003D2DB5">
      <w:pPr>
        <w:jc w:val="center"/>
      </w:pPr>
    </w:p>
    <w:p w14:paraId="751E9DFE" w14:textId="5A0A249A" w:rsidR="00E65B17" w:rsidRDefault="003D2DB5" w:rsidP="003D2DB5">
      <w:pPr>
        <w:jc w:val="center"/>
      </w:pPr>
      <w:r>
        <w:rPr>
          <w:noProof/>
        </w:rPr>
        <w:drawing>
          <wp:inline distT="0" distB="0" distL="0" distR="0" wp14:anchorId="419D8525" wp14:editId="22C8099B">
            <wp:extent cx="3143766" cy="2867025"/>
            <wp:effectExtent l="0" t="0" r="0" b="0"/>
            <wp:docPr id="58474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4116" name="Image 584741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405" cy="28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AF69" w14:textId="77777777" w:rsidR="003D2DB5" w:rsidRDefault="003D2DB5" w:rsidP="003D2DB5">
      <w:pPr>
        <w:jc w:val="center"/>
      </w:pPr>
    </w:p>
    <w:p w14:paraId="54BE3512" w14:textId="77777777" w:rsidR="003D2DB5" w:rsidRDefault="003D2DB5" w:rsidP="003D2DB5">
      <w:pPr>
        <w:jc w:val="center"/>
      </w:pPr>
    </w:p>
    <w:p w14:paraId="4146A54C" w14:textId="77777777" w:rsidR="003D2DB5" w:rsidRDefault="003D2DB5" w:rsidP="003D2DB5">
      <w:pPr>
        <w:jc w:val="center"/>
      </w:pPr>
    </w:p>
    <w:p w14:paraId="0E656D69" w14:textId="77777777" w:rsidR="003D2DB5" w:rsidRDefault="003D2DB5" w:rsidP="003D2DB5">
      <w:pPr>
        <w:jc w:val="center"/>
      </w:pPr>
    </w:p>
    <w:p w14:paraId="308CDC3C" w14:textId="77777777" w:rsidR="003D2DB5" w:rsidRDefault="003D2DB5" w:rsidP="003D2DB5">
      <w:pPr>
        <w:jc w:val="center"/>
      </w:pPr>
    </w:p>
    <w:p w14:paraId="261DCA39" w14:textId="77777777" w:rsidR="003D2DB5" w:rsidRDefault="003D2DB5" w:rsidP="003D2DB5"/>
    <w:p w14:paraId="3E9E2D8B" w14:textId="77777777" w:rsidR="003D2DB5" w:rsidRDefault="003D2DB5" w:rsidP="003D2DB5">
      <w:pPr>
        <w:jc w:val="right"/>
      </w:pPr>
    </w:p>
    <w:p w14:paraId="5E7368BE" w14:textId="7B8C729F" w:rsidR="00804520" w:rsidRPr="00804520" w:rsidRDefault="00804520" w:rsidP="00804520">
      <w:pPr>
        <w:pStyle w:val="Titre1"/>
        <w:tabs>
          <w:tab w:val="left" w:pos="4050"/>
        </w:tabs>
        <w:rPr>
          <w:u w:val="single"/>
        </w:rPr>
      </w:pPr>
      <w:r>
        <w:lastRenderedPageBreak/>
        <w:tab/>
      </w:r>
      <w:bookmarkStart w:id="0" w:name="_Toc226660908"/>
      <w:r w:rsidRPr="00804520">
        <w:rPr>
          <w:u w:val="single"/>
        </w:rPr>
        <w:t>Sommaire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08167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FFEC6" w14:textId="1717DE73" w:rsidR="00804520" w:rsidRDefault="00804520">
          <w:pPr>
            <w:pStyle w:val="En-ttedetabledesmatires"/>
          </w:pPr>
        </w:p>
        <w:p w14:paraId="0C89CC57" w14:textId="7BAEDE1E" w:rsidR="00324BC4" w:rsidRDefault="0080452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60908" w:history="1">
            <w:r w:rsidR="00324BC4" w:rsidRPr="00677584">
              <w:rPr>
                <w:rStyle w:val="Lienhypertexte"/>
                <w:noProof/>
              </w:rPr>
              <w:t>Sommaire</w:t>
            </w:r>
            <w:r w:rsidR="00324BC4">
              <w:rPr>
                <w:noProof/>
                <w:webHidden/>
              </w:rPr>
              <w:tab/>
            </w:r>
            <w:r w:rsidR="00324BC4">
              <w:rPr>
                <w:noProof/>
                <w:webHidden/>
              </w:rPr>
              <w:fldChar w:fldCharType="begin"/>
            </w:r>
            <w:r w:rsidR="00324BC4">
              <w:rPr>
                <w:noProof/>
                <w:webHidden/>
              </w:rPr>
              <w:instrText xml:space="preserve"> PAGEREF _Toc226660908 \h </w:instrText>
            </w:r>
            <w:r w:rsidR="00324BC4">
              <w:rPr>
                <w:noProof/>
                <w:webHidden/>
              </w:rPr>
            </w:r>
            <w:r w:rsidR="00324BC4">
              <w:rPr>
                <w:noProof/>
                <w:webHidden/>
              </w:rPr>
              <w:fldChar w:fldCharType="separate"/>
            </w:r>
            <w:r w:rsidR="00D16068">
              <w:rPr>
                <w:noProof/>
                <w:webHidden/>
              </w:rPr>
              <w:t>2</w:t>
            </w:r>
            <w:r w:rsidR="00324BC4">
              <w:rPr>
                <w:noProof/>
                <w:webHidden/>
              </w:rPr>
              <w:fldChar w:fldCharType="end"/>
            </w:r>
          </w:hyperlink>
        </w:p>
        <w:p w14:paraId="1D70E0CD" w14:textId="6BD638BA" w:rsidR="00324BC4" w:rsidRDefault="00324BC4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60909" w:history="1">
            <w:r w:rsidRPr="00677584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677584">
              <w:rPr>
                <w:rStyle w:val="Lienhypertexte"/>
                <w:noProof/>
              </w:rPr>
              <w:t>Présentation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6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DEFC" w14:textId="22B34F2E" w:rsidR="00324BC4" w:rsidRDefault="00324BC4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60910" w:history="1">
            <w:r w:rsidRPr="00677584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677584">
              <w:rPr>
                <w:rStyle w:val="Lienhypertexte"/>
                <w:noProof/>
              </w:rPr>
              <w:t>Inscription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606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1A1B" w14:textId="6FD1E913" w:rsidR="00324BC4" w:rsidRDefault="00324BC4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60911" w:history="1">
            <w:r w:rsidRPr="00677584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677584">
              <w:rPr>
                <w:rStyle w:val="Lienhypertexte"/>
                <w:noProof/>
              </w:rPr>
              <w:t>Utilisation du Chat réseau multi-utilisateurs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60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25E5" w14:textId="63A75D1B" w:rsidR="00324BC4" w:rsidRDefault="00324BC4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60912" w:history="1">
            <w:r w:rsidRPr="00677584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677584">
              <w:rPr>
                <w:rStyle w:val="Lienhypertexte"/>
                <w:noProof/>
              </w:rPr>
              <w:t>Ajouter un 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60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3A2D9" w14:textId="264BE5F7" w:rsidR="00324BC4" w:rsidRDefault="00324BC4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60913" w:history="1">
            <w:r w:rsidRPr="00677584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677584">
              <w:rPr>
                <w:rStyle w:val="Lienhypertexte"/>
                <w:noProof/>
              </w:rPr>
              <w:t>Envoyer des messages et des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606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B5BD1" w14:textId="5631BA2B" w:rsidR="00324BC4" w:rsidRDefault="00324BC4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60914" w:history="1">
            <w:r w:rsidRPr="00677584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677584">
              <w:rPr>
                <w:rStyle w:val="Lienhypertexte"/>
                <w:noProof/>
              </w:rPr>
              <w:t>Créer/Ajouter un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606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1381" w14:textId="7A714913" w:rsidR="00324BC4" w:rsidRDefault="00324BC4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60915" w:history="1">
            <w:r w:rsidRPr="00677584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677584">
              <w:rPr>
                <w:rStyle w:val="Lienhypertexte"/>
                <w:noProof/>
              </w:rPr>
              <w:t>Se déconnecter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606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E325" w14:textId="706F06A4" w:rsidR="00804520" w:rsidRDefault="00804520">
          <w:r>
            <w:rPr>
              <w:b/>
              <w:bCs/>
            </w:rPr>
            <w:fldChar w:fldCharType="end"/>
          </w:r>
        </w:p>
      </w:sdtContent>
    </w:sdt>
    <w:p w14:paraId="7017B921" w14:textId="77777777" w:rsidR="00804520" w:rsidRPr="00804520" w:rsidRDefault="00804520" w:rsidP="00804520"/>
    <w:p w14:paraId="301A2A0C" w14:textId="77777777" w:rsidR="00804520" w:rsidRDefault="00804520" w:rsidP="00804520"/>
    <w:p w14:paraId="02FA535B" w14:textId="77777777" w:rsidR="00804520" w:rsidRDefault="00804520" w:rsidP="00804520"/>
    <w:p w14:paraId="4864582C" w14:textId="77777777" w:rsidR="00804520" w:rsidRDefault="00804520" w:rsidP="00804520"/>
    <w:p w14:paraId="6ADFD180" w14:textId="77777777" w:rsidR="00804520" w:rsidRDefault="00804520" w:rsidP="00804520"/>
    <w:p w14:paraId="4E4AED09" w14:textId="77777777" w:rsidR="00804520" w:rsidRDefault="00804520" w:rsidP="00804520"/>
    <w:p w14:paraId="2ADD1A36" w14:textId="77777777" w:rsidR="00804520" w:rsidRDefault="00804520" w:rsidP="00804520"/>
    <w:p w14:paraId="55BBC327" w14:textId="77777777" w:rsidR="00804520" w:rsidRDefault="00804520" w:rsidP="00804520"/>
    <w:p w14:paraId="2333E893" w14:textId="77777777" w:rsidR="00804520" w:rsidRDefault="00804520" w:rsidP="00804520"/>
    <w:p w14:paraId="2E14F088" w14:textId="77777777" w:rsidR="00804520" w:rsidRDefault="00804520" w:rsidP="00804520"/>
    <w:p w14:paraId="148BCF9A" w14:textId="77777777" w:rsidR="00804520" w:rsidRDefault="00804520" w:rsidP="00804520"/>
    <w:p w14:paraId="1297C364" w14:textId="77777777" w:rsidR="00804520" w:rsidRDefault="00804520" w:rsidP="00804520"/>
    <w:p w14:paraId="31E3180B" w14:textId="77777777" w:rsidR="00804520" w:rsidRDefault="00804520" w:rsidP="00804520"/>
    <w:p w14:paraId="501D77C3" w14:textId="77777777" w:rsidR="00804520" w:rsidRDefault="00804520" w:rsidP="00804520"/>
    <w:p w14:paraId="295DDAC8" w14:textId="77777777" w:rsidR="00804520" w:rsidRDefault="00804520" w:rsidP="00804520"/>
    <w:p w14:paraId="3C1834DE" w14:textId="77777777" w:rsidR="00804520" w:rsidRDefault="00804520" w:rsidP="00804520"/>
    <w:p w14:paraId="6521E7E8" w14:textId="77777777" w:rsidR="00804520" w:rsidRDefault="00804520" w:rsidP="00804520"/>
    <w:p w14:paraId="75AA5663" w14:textId="721A26D8" w:rsidR="00804520" w:rsidRDefault="00804520" w:rsidP="00804520">
      <w:pPr>
        <w:pStyle w:val="Titre1"/>
        <w:numPr>
          <w:ilvl w:val="0"/>
          <w:numId w:val="1"/>
        </w:numPr>
      </w:pPr>
      <w:bookmarkStart w:id="1" w:name="_Toc226660909"/>
      <w:r>
        <w:lastRenderedPageBreak/>
        <w:t>Présentation</w:t>
      </w:r>
      <w:bookmarkEnd w:id="1"/>
    </w:p>
    <w:p w14:paraId="01C82124" w14:textId="1A58FB76" w:rsidR="0022345E" w:rsidRDefault="00054F8C" w:rsidP="00054F8C">
      <w:r>
        <w:t xml:space="preserve">Toki est notre chat réseaux multi-utilisateur. </w:t>
      </w:r>
      <w:r w:rsidR="00AC44F5">
        <w:t xml:space="preserve">Nous l’avons </w:t>
      </w:r>
      <w:r w:rsidR="002015CF">
        <w:t>créé</w:t>
      </w:r>
      <w:r w:rsidR="00AC44F5">
        <w:t xml:space="preserve"> grâce </w:t>
      </w:r>
      <w:r w:rsidR="00E224C4">
        <w:t>au logiciel</w:t>
      </w:r>
      <w:r w:rsidR="00AC44F5">
        <w:t xml:space="preserve"> Visual Studio Code en utilisant différents </w:t>
      </w:r>
      <w:r w:rsidR="00C96AB6">
        <w:t>langages de programmation</w:t>
      </w:r>
      <w:r w:rsidR="00566B1C">
        <w:t xml:space="preserve"> (HTML/CSS, Python, JavaScript).</w:t>
      </w:r>
      <w:r w:rsidR="002015CF">
        <w:t xml:space="preserve"> Il est présenté sous forme de site web.</w:t>
      </w:r>
      <w:r w:rsidR="00AC2E9C">
        <w:t xml:space="preserve"> Notre chat réseaux multi-utilisateur va vous permettre de communiquer avec d’autres</w:t>
      </w:r>
      <w:r w:rsidR="00FC5B5A">
        <w:t xml:space="preserve"> personnes</w:t>
      </w:r>
      <w:r w:rsidR="007B73E7">
        <w:t xml:space="preserve"> du même réseau.</w:t>
      </w:r>
    </w:p>
    <w:p w14:paraId="3168D8FB" w14:textId="35C1B7A0" w:rsidR="00054F8C" w:rsidRPr="00054F8C" w:rsidRDefault="00054F8C" w:rsidP="00054F8C">
      <w:r>
        <w:t xml:space="preserve">Ce document vous permettra de bien </w:t>
      </w:r>
      <w:r w:rsidR="00344A34">
        <w:t>l’utiliser.</w:t>
      </w:r>
    </w:p>
    <w:p w14:paraId="6321F4B7" w14:textId="77777777" w:rsidR="00804520" w:rsidRDefault="00804520" w:rsidP="00804520"/>
    <w:p w14:paraId="66BFD3E4" w14:textId="77777777" w:rsidR="00804520" w:rsidRDefault="00804520" w:rsidP="00804520"/>
    <w:p w14:paraId="2E700E35" w14:textId="77777777" w:rsidR="00804520" w:rsidRDefault="00804520" w:rsidP="00804520"/>
    <w:p w14:paraId="292571FF" w14:textId="77777777" w:rsidR="00804520" w:rsidRDefault="00804520" w:rsidP="00804520"/>
    <w:p w14:paraId="51B3B071" w14:textId="77777777" w:rsidR="00804520" w:rsidRDefault="00804520" w:rsidP="00804520"/>
    <w:p w14:paraId="00A189E6" w14:textId="77777777" w:rsidR="00804520" w:rsidRDefault="00804520" w:rsidP="00804520"/>
    <w:p w14:paraId="7494A8AE" w14:textId="77777777" w:rsidR="00804520" w:rsidRDefault="00804520" w:rsidP="00804520"/>
    <w:p w14:paraId="6273CAC6" w14:textId="77777777" w:rsidR="00804520" w:rsidRDefault="00804520" w:rsidP="00804520"/>
    <w:p w14:paraId="490FDA9C" w14:textId="77777777" w:rsidR="00804520" w:rsidRDefault="00804520" w:rsidP="00804520"/>
    <w:p w14:paraId="0D47266A" w14:textId="77777777" w:rsidR="00804520" w:rsidRDefault="00804520" w:rsidP="00804520"/>
    <w:p w14:paraId="01DCAC3F" w14:textId="77777777" w:rsidR="00804520" w:rsidRDefault="00804520" w:rsidP="00804520"/>
    <w:p w14:paraId="6E1C3FB8" w14:textId="77777777" w:rsidR="00804520" w:rsidRDefault="00804520" w:rsidP="00804520"/>
    <w:p w14:paraId="4CB8D267" w14:textId="77777777" w:rsidR="00804520" w:rsidRDefault="00804520" w:rsidP="00804520"/>
    <w:p w14:paraId="07E69F4C" w14:textId="77777777" w:rsidR="00804520" w:rsidRDefault="00804520" w:rsidP="00804520"/>
    <w:p w14:paraId="1C68C9EB" w14:textId="77777777" w:rsidR="00804520" w:rsidRDefault="00804520" w:rsidP="00804520"/>
    <w:p w14:paraId="3E8E14DE" w14:textId="77777777" w:rsidR="00804520" w:rsidRDefault="00804520" w:rsidP="00804520"/>
    <w:p w14:paraId="4332D53C" w14:textId="77777777" w:rsidR="00804520" w:rsidRDefault="00804520" w:rsidP="00804520"/>
    <w:p w14:paraId="661A0C05" w14:textId="77777777" w:rsidR="00804520" w:rsidRDefault="00804520" w:rsidP="00804520"/>
    <w:p w14:paraId="52A7FFD1" w14:textId="77777777" w:rsidR="00804520" w:rsidRDefault="00804520" w:rsidP="00804520"/>
    <w:p w14:paraId="364F0C0D" w14:textId="77777777" w:rsidR="00804520" w:rsidRDefault="00804520" w:rsidP="00804520"/>
    <w:p w14:paraId="119ADD52" w14:textId="77777777" w:rsidR="00804520" w:rsidRDefault="00804520" w:rsidP="00804520"/>
    <w:p w14:paraId="35F1CC47" w14:textId="6C9417E4" w:rsidR="00804520" w:rsidRDefault="00804520" w:rsidP="00804520"/>
    <w:p w14:paraId="7886712E" w14:textId="205BD02A" w:rsidR="00804520" w:rsidRDefault="00344A34" w:rsidP="00804520">
      <w:pPr>
        <w:pStyle w:val="Titre1"/>
        <w:numPr>
          <w:ilvl w:val="0"/>
          <w:numId w:val="1"/>
        </w:numPr>
      </w:pPr>
      <w:bookmarkStart w:id="2" w:name="_Toc226660910"/>
      <w:r>
        <w:lastRenderedPageBreak/>
        <w:t>Inscription</w:t>
      </w:r>
      <w:bookmarkEnd w:id="2"/>
    </w:p>
    <w:p w14:paraId="60B8C19E" w14:textId="7336E94E" w:rsidR="00344A34" w:rsidRDefault="00633DDA" w:rsidP="00344A34">
      <w:r>
        <w:t>Au tout début vous arrivez sur cette page de connexion :</w:t>
      </w:r>
    </w:p>
    <w:p w14:paraId="7AC13AFC" w14:textId="15C3BE4F" w:rsidR="00255FA7" w:rsidRPr="00344A34" w:rsidRDefault="00255FA7" w:rsidP="001B5AA5">
      <w:pPr>
        <w:jc w:val="center"/>
      </w:pPr>
      <w:r w:rsidRPr="00255FA7">
        <w:drawing>
          <wp:inline distT="0" distB="0" distL="0" distR="0" wp14:anchorId="11689D4A" wp14:editId="3202B0BB">
            <wp:extent cx="3666617" cy="3743325"/>
            <wp:effectExtent l="0" t="0" r="0" b="0"/>
            <wp:docPr id="9916894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9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9286" cy="37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C39F" w14:textId="67BEFC02" w:rsidR="00804520" w:rsidRDefault="00255FA7" w:rsidP="00804520">
      <w:r>
        <w:t>Comme c’est la première fois</w:t>
      </w:r>
      <w:r w:rsidR="001B5AA5">
        <w:t>, vous devez d’abord vous inscrire.</w:t>
      </w:r>
    </w:p>
    <w:p w14:paraId="601C41D7" w14:textId="271FDDA3" w:rsidR="001B5AA5" w:rsidRDefault="001B5AA5" w:rsidP="00804520">
      <w:r>
        <w:t xml:space="preserve">Pour cela, cliquez sur </w:t>
      </w:r>
      <w:r w:rsidRPr="001B5AA5">
        <w:rPr>
          <w:color w:val="153D63" w:themeColor="text2" w:themeTint="E6"/>
          <w:u w:val="single"/>
        </w:rPr>
        <w:t>S’inscrire</w:t>
      </w:r>
      <w:r>
        <w:t>.</w:t>
      </w:r>
    </w:p>
    <w:p w14:paraId="3E924E1F" w14:textId="414B8DF9" w:rsidR="003C2D7A" w:rsidRDefault="001B5AA5" w:rsidP="00804520">
      <w:r>
        <w:t>Cela vous emmènera vers la page d’inscription.</w:t>
      </w:r>
    </w:p>
    <w:p w14:paraId="3382321E" w14:textId="3B5A2614" w:rsidR="000E1971" w:rsidRDefault="000E1971" w:rsidP="003C2D7A">
      <w:pPr>
        <w:jc w:val="center"/>
      </w:pPr>
    </w:p>
    <w:p w14:paraId="6131E914" w14:textId="77777777" w:rsidR="00804520" w:rsidRDefault="00804520" w:rsidP="00804520"/>
    <w:p w14:paraId="4C9C2831" w14:textId="77777777" w:rsidR="00804520" w:rsidRDefault="00804520" w:rsidP="00804520"/>
    <w:p w14:paraId="3ABEE4E9" w14:textId="509B2175" w:rsidR="00804520" w:rsidRDefault="00804520" w:rsidP="00804520"/>
    <w:p w14:paraId="3E4AAD43" w14:textId="77777777" w:rsidR="00804520" w:rsidRDefault="00804520" w:rsidP="00804520"/>
    <w:p w14:paraId="72A36165" w14:textId="77777777" w:rsidR="00804520" w:rsidRDefault="00804520" w:rsidP="00804520"/>
    <w:p w14:paraId="0FEC167E" w14:textId="0BE87EB1" w:rsidR="002C440C" w:rsidRDefault="002C440C" w:rsidP="002C440C">
      <w:pPr>
        <w:jc w:val="center"/>
      </w:pPr>
      <w:r w:rsidRPr="003C2D7A">
        <w:lastRenderedPageBreak/>
        <w:drawing>
          <wp:inline distT="0" distB="0" distL="0" distR="0" wp14:anchorId="4B19AC8A" wp14:editId="32FD03E6">
            <wp:extent cx="3619500" cy="5143895"/>
            <wp:effectExtent l="0" t="0" r="0" b="0"/>
            <wp:docPr id="801954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4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14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9BD6" w14:textId="66BEF8A3" w:rsidR="000D7AD4" w:rsidRDefault="002C440C" w:rsidP="00804520">
      <w:r>
        <w:t>Vous voici maintenant sur la page d’inscription.</w:t>
      </w:r>
    </w:p>
    <w:p w14:paraId="364852EA" w14:textId="5BF6522F" w:rsidR="000D7AD4" w:rsidRDefault="000D7AD4" w:rsidP="00804520">
      <w:r>
        <w:t xml:space="preserve">Tapez un nom d’utilisateur </w:t>
      </w:r>
      <w:r w:rsidR="000401BE">
        <w:t>approprié, un email</w:t>
      </w:r>
      <w:r w:rsidR="009D40F8">
        <w:t xml:space="preserve">, et entrez un mot de passe </w:t>
      </w:r>
      <w:r w:rsidR="005441D6">
        <w:t>qui respecte les contraintes suivantes :</w:t>
      </w:r>
    </w:p>
    <w:p w14:paraId="254B74FD" w14:textId="2C26DAA8" w:rsidR="005441D6" w:rsidRDefault="005441D6" w:rsidP="00804520">
      <w:r>
        <w:t>8 caractères minimum</w:t>
      </w:r>
      <w:r w:rsidR="007C797F">
        <w:t>, 1 majuscule, 1 chiffre, 1 caractère spécial.</w:t>
      </w:r>
    </w:p>
    <w:p w14:paraId="19813547" w14:textId="77777777" w:rsidR="007C797F" w:rsidRDefault="007C797F" w:rsidP="00804520"/>
    <w:p w14:paraId="4E203BAB" w14:textId="19FD67B4" w:rsidR="007C797F" w:rsidRDefault="007C797F" w:rsidP="00804520">
      <w:r>
        <w:t xml:space="preserve">Retapez le mot de passe pour le confirmer, et cliquez sur </w:t>
      </w:r>
      <w:r w:rsidRPr="007C797F">
        <w:rPr>
          <w:b/>
          <w:bCs/>
        </w:rPr>
        <w:t>S’inscrire</w:t>
      </w:r>
      <w:r>
        <w:t>.</w:t>
      </w:r>
    </w:p>
    <w:p w14:paraId="6B2465DB" w14:textId="77777777" w:rsidR="00CC74A4" w:rsidRDefault="00CC74A4" w:rsidP="00804520"/>
    <w:p w14:paraId="216C3F6A" w14:textId="77777777" w:rsidR="00CC74A4" w:rsidRDefault="00CC74A4" w:rsidP="00804520"/>
    <w:p w14:paraId="613AF347" w14:textId="77777777" w:rsidR="00CC74A4" w:rsidRDefault="00CC74A4" w:rsidP="00804520"/>
    <w:p w14:paraId="1DE1D35D" w14:textId="77777777" w:rsidR="00CC74A4" w:rsidRDefault="00CC74A4" w:rsidP="00804520"/>
    <w:p w14:paraId="06F71C64" w14:textId="77777777" w:rsidR="00CC74A4" w:rsidRDefault="00CC74A4" w:rsidP="00804520"/>
    <w:p w14:paraId="665CA042" w14:textId="77777777" w:rsidR="0072092F" w:rsidRDefault="0072092F" w:rsidP="00804520"/>
    <w:p w14:paraId="2A9ACFC8" w14:textId="77777777" w:rsidR="0072092F" w:rsidRDefault="0072092F" w:rsidP="00804520"/>
    <w:p w14:paraId="7D1AC11F" w14:textId="0514B01F" w:rsidR="00D91148" w:rsidRPr="00DB5664" w:rsidRDefault="0072092F" w:rsidP="00804520">
      <w:pPr>
        <w:rPr>
          <w:color w:val="275317" w:themeColor="accent6" w:themeShade="80"/>
        </w:rPr>
      </w:pPr>
      <w:r w:rsidRPr="00DB5664">
        <w:rPr>
          <w:color w:val="275317" w:themeColor="accent6" w:themeShade="80"/>
        </w:rPr>
        <w:t>Dans le cas o</w:t>
      </w:r>
      <w:r w:rsidR="00DB0CFC" w:rsidRPr="00DB5664">
        <w:rPr>
          <w:color w:val="275317" w:themeColor="accent6" w:themeShade="80"/>
        </w:rPr>
        <w:t>ù le mot de passe ne rempli</w:t>
      </w:r>
      <w:r w:rsidR="00CE099E" w:rsidRPr="00DB5664">
        <w:rPr>
          <w:color w:val="275317" w:themeColor="accent6" w:themeShade="80"/>
        </w:rPr>
        <w:t>t pas les conditions, vous vous retrouvez avec ce</w:t>
      </w:r>
      <w:r w:rsidR="0037066D" w:rsidRPr="00DB5664">
        <w:rPr>
          <w:color w:val="275317" w:themeColor="accent6" w:themeShade="80"/>
        </w:rPr>
        <w:t xml:space="preserve"> message</w:t>
      </w:r>
      <w:r w:rsidR="00CE099E" w:rsidRPr="00DB5664">
        <w:rPr>
          <w:color w:val="275317" w:themeColor="accent6" w:themeShade="80"/>
        </w:rPr>
        <w:t xml:space="preserve">, cliquez sur </w:t>
      </w:r>
      <w:r w:rsidR="0037066D" w:rsidRPr="00DB5664">
        <w:rPr>
          <w:b/>
          <w:bCs/>
          <w:color w:val="275317" w:themeColor="accent6" w:themeShade="80"/>
        </w:rPr>
        <w:t>OK</w:t>
      </w:r>
      <w:r w:rsidR="0037066D" w:rsidRPr="00DB5664">
        <w:rPr>
          <w:color w:val="275317" w:themeColor="accent6" w:themeShade="80"/>
        </w:rPr>
        <w:t>.</w:t>
      </w:r>
    </w:p>
    <w:p w14:paraId="76902160" w14:textId="77777777" w:rsidR="0037066D" w:rsidRDefault="00D91148" w:rsidP="0037066D">
      <w:pPr>
        <w:jc w:val="center"/>
      </w:pPr>
      <w:r w:rsidRPr="00D91148">
        <w:drawing>
          <wp:inline distT="0" distB="0" distL="0" distR="0" wp14:anchorId="05397371" wp14:editId="080E5F31">
            <wp:extent cx="4363059" cy="1457528"/>
            <wp:effectExtent l="0" t="0" r="0" b="9525"/>
            <wp:docPr id="12881914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1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4699" w14:textId="3383B4EF" w:rsidR="0037066D" w:rsidRPr="00DB5664" w:rsidRDefault="0037066D" w:rsidP="0037066D">
      <w:pPr>
        <w:rPr>
          <w:color w:val="275317" w:themeColor="accent6" w:themeShade="80"/>
        </w:rPr>
      </w:pPr>
      <w:r w:rsidRPr="00DB5664">
        <w:rPr>
          <w:color w:val="275317" w:themeColor="accent6" w:themeShade="80"/>
        </w:rPr>
        <w:t>Vous allez donc retournez sur la page d’inscription,</w:t>
      </w:r>
      <w:r w:rsidR="00B9424E">
        <w:rPr>
          <w:color w:val="275317" w:themeColor="accent6" w:themeShade="80"/>
        </w:rPr>
        <w:t xml:space="preserve"> </w:t>
      </w:r>
      <w:r w:rsidRPr="00DB5664">
        <w:rPr>
          <w:color w:val="275317" w:themeColor="accent6" w:themeShade="80"/>
        </w:rPr>
        <w:t>remett</w:t>
      </w:r>
      <w:r w:rsidR="00B9424E">
        <w:rPr>
          <w:color w:val="275317" w:themeColor="accent6" w:themeShade="80"/>
        </w:rPr>
        <w:t>ez</w:t>
      </w:r>
      <w:r w:rsidRPr="00DB5664">
        <w:rPr>
          <w:color w:val="275317" w:themeColor="accent6" w:themeShade="80"/>
        </w:rPr>
        <w:t xml:space="preserve"> les mêmes informations qu’avant, et changer le mot de passe pour qu’il soit conforme aux restrictions.</w:t>
      </w:r>
    </w:p>
    <w:p w14:paraId="35EA40A4" w14:textId="77777777" w:rsidR="00804520" w:rsidRDefault="00804520" w:rsidP="00804520"/>
    <w:p w14:paraId="167A1928" w14:textId="77777777" w:rsidR="0072092F" w:rsidRDefault="0072092F" w:rsidP="0072092F">
      <w:r>
        <w:t>Si tout est bon, vous devrez vous retrouvez sur la page de connexion.</w:t>
      </w:r>
    </w:p>
    <w:p w14:paraId="2776F655" w14:textId="641637BC" w:rsidR="0072092F" w:rsidRDefault="0072092F" w:rsidP="00211001">
      <w:pPr>
        <w:jc w:val="center"/>
      </w:pPr>
      <w:r w:rsidRPr="00CC74A4">
        <w:drawing>
          <wp:inline distT="0" distB="0" distL="0" distR="0" wp14:anchorId="18305A5E" wp14:editId="1207746F">
            <wp:extent cx="3876675" cy="4030375"/>
            <wp:effectExtent l="0" t="0" r="0" b="8255"/>
            <wp:docPr id="1080544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9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0567" cy="40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EA61" w14:textId="7B44E62D" w:rsidR="0072092F" w:rsidRDefault="0072092F" w:rsidP="0072092F">
      <w:r>
        <w:t xml:space="preserve">Maintenant que vous avez </w:t>
      </w:r>
      <w:r w:rsidR="00211001">
        <w:t>créé</w:t>
      </w:r>
      <w:r>
        <w:t xml:space="preserve"> votre compte, vous pouvez vous connecter </w:t>
      </w:r>
      <w:r w:rsidR="001154D9">
        <w:t>en tapant votre nom d’utilisateur et votre mot de passe.</w:t>
      </w:r>
    </w:p>
    <w:p w14:paraId="3FDBE180" w14:textId="40ABF333" w:rsidR="008D5628" w:rsidRDefault="008D5628" w:rsidP="0072092F">
      <w:r>
        <w:t>Puis clique</w:t>
      </w:r>
      <w:r w:rsidR="001154D9">
        <w:t>z</w:t>
      </w:r>
      <w:r>
        <w:t xml:space="preserve"> sur </w:t>
      </w:r>
      <w:r w:rsidRPr="008D5628">
        <w:rPr>
          <w:b/>
          <w:bCs/>
        </w:rPr>
        <w:t>Se connecter</w:t>
      </w:r>
      <w:r>
        <w:t>.</w:t>
      </w:r>
    </w:p>
    <w:p w14:paraId="7E11146A" w14:textId="77777777" w:rsidR="007D7BF4" w:rsidRDefault="007D7BF4" w:rsidP="0072092F"/>
    <w:p w14:paraId="43393073" w14:textId="51C47238" w:rsidR="007D7BF4" w:rsidRDefault="007D7BF4" w:rsidP="0072092F">
      <w:r>
        <w:lastRenderedPageBreak/>
        <w:t>Vous arrivez maintenant sur la page de conversation.</w:t>
      </w:r>
    </w:p>
    <w:p w14:paraId="3E0DBE7B" w14:textId="79FF3BFD" w:rsidR="007D7BF4" w:rsidRDefault="007D7BF4" w:rsidP="007D7BF4">
      <w:pPr>
        <w:jc w:val="center"/>
      </w:pPr>
      <w:r w:rsidRPr="007D7BF4">
        <w:drawing>
          <wp:inline distT="0" distB="0" distL="0" distR="0" wp14:anchorId="4FAD5690" wp14:editId="78F681A7">
            <wp:extent cx="5689520" cy="2790825"/>
            <wp:effectExtent l="0" t="0" r="6985" b="0"/>
            <wp:docPr id="1619330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30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264" cy="279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D0BD" w14:textId="77777777" w:rsidR="00804520" w:rsidRDefault="00804520" w:rsidP="00804520"/>
    <w:p w14:paraId="704A1210" w14:textId="765A1C64" w:rsidR="00804520" w:rsidRDefault="00B9424E" w:rsidP="00804520">
      <w:pPr>
        <w:pStyle w:val="Titre1"/>
        <w:numPr>
          <w:ilvl w:val="0"/>
          <w:numId w:val="1"/>
        </w:numPr>
      </w:pPr>
      <w:bookmarkStart w:id="3" w:name="_Toc226660911"/>
      <w:r>
        <w:t>Utilisation du Chat réseau multi-utilisateurs</w:t>
      </w:r>
      <w:bookmarkEnd w:id="3"/>
    </w:p>
    <w:p w14:paraId="23B53B75" w14:textId="624DBAE3" w:rsidR="00667280" w:rsidRDefault="00286678" w:rsidP="00286678">
      <w:pPr>
        <w:pStyle w:val="Titre2"/>
        <w:numPr>
          <w:ilvl w:val="1"/>
          <w:numId w:val="1"/>
        </w:numPr>
      </w:pPr>
      <w:bookmarkStart w:id="4" w:name="_Toc226660912"/>
      <w:r>
        <w:t>Ajouter un ami</w:t>
      </w:r>
      <w:bookmarkEnd w:id="4"/>
    </w:p>
    <w:p w14:paraId="1F4CD9D6" w14:textId="38690CEB" w:rsidR="00286678" w:rsidRDefault="00286678" w:rsidP="00286678">
      <w:pPr>
        <w:pStyle w:val="Paragraphedeliste"/>
        <w:ind w:left="840"/>
      </w:pPr>
      <w:r>
        <w:t xml:space="preserve">Pour </w:t>
      </w:r>
      <w:r w:rsidR="00C47A9F">
        <w:t>discuter il faut d’abord ajouter un ami.</w:t>
      </w:r>
    </w:p>
    <w:p w14:paraId="37ECB4E0" w14:textId="7E1940F5" w:rsidR="00C47A9F" w:rsidRDefault="00C47A9F" w:rsidP="00BD0C3F">
      <w:pPr>
        <w:pStyle w:val="Paragraphedeliste"/>
        <w:ind w:left="840"/>
      </w:pPr>
      <w:r>
        <w:t>Pour cela rendez-vous en haut à gauche de la page</w:t>
      </w:r>
      <w:r w:rsidR="008D2D03">
        <w:t xml:space="preserve"> et cliquez sur Ajouter ami.</w:t>
      </w:r>
    </w:p>
    <w:p w14:paraId="51B163C2" w14:textId="70CC513B" w:rsidR="00C47A9F" w:rsidRDefault="00C47A9F" w:rsidP="00BD0C3F">
      <w:pPr>
        <w:pStyle w:val="Paragraphedeliste"/>
        <w:ind w:left="840"/>
        <w:jc w:val="center"/>
      </w:pPr>
      <w:r w:rsidRPr="00C47A9F">
        <w:drawing>
          <wp:inline distT="0" distB="0" distL="0" distR="0" wp14:anchorId="69552A8F" wp14:editId="034E9FF9">
            <wp:extent cx="2810267" cy="714475"/>
            <wp:effectExtent l="0" t="0" r="0" b="9525"/>
            <wp:docPr id="5750491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49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2A47" w14:textId="429B5B25" w:rsidR="00BD0C3F" w:rsidRDefault="00BD0C3F" w:rsidP="00BD0C3F">
      <w:pPr>
        <w:pStyle w:val="Paragraphedeliste"/>
        <w:ind w:left="840"/>
      </w:pPr>
      <w:r>
        <w:t>Tapez le nom d’utilisateur de la personne que vous voulez ajouter, puis appuyer</w:t>
      </w:r>
      <w:r w:rsidR="0026073A">
        <w:t xml:space="preserve"> sur le bouton </w:t>
      </w:r>
      <w:r w:rsidR="0026073A" w:rsidRPr="0026073A">
        <w:rPr>
          <w:b/>
          <w:bCs/>
        </w:rPr>
        <w:t>+</w:t>
      </w:r>
      <w:r w:rsidR="0026073A">
        <w:t xml:space="preserve"> à côté.</w:t>
      </w:r>
    </w:p>
    <w:p w14:paraId="595428C2" w14:textId="10DF13E6" w:rsidR="007619F7" w:rsidRDefault="007619F7" w:rsidP="007619F7">
      <w:pPr>
        <w:pStyle w:val="Paragraphedeliste"/>
        <w:ind w:left="840"/>
        <w:jc w:val="center"/>
      </w:pPr>
      <w:r w:rsidRPr="007619F7">
        <w:drawing>
          <wp:inline distT="0" distB="0" distL="0" distR="0" wp14:anchorId="590B1028" wp14:editId="1877B1D0">
            <wp:extent cx="2781688" cy="676369"/>
            <wp:effectExtent l="0" t="0" r="0" b="9525"/>
            <wp:docPr id="18796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8DD3" w14:textId="08B771B7" w:rsidR="000A1300" w:rsidRDefault="000A1300" w:rsidP="007619F7">
      <w:pPr>
        <w:pStyle w:val="Paragraphedeliste"/>
        <w:ind w:left="840"/>
      </w:pPr>
      <w:r>
        <w:t>L’autre personne devrait recevoir la demande.</w:t>
      </w:r>
    </w:p>
    <w:p w14:paraId="1C2C152F" w14:textId="2C4784CD" w:rsidR="00D72BFF" w:rsidRDefault="00D72BFF" w:rsidP="00D72BFF">
      <w:pPr>
        <w:pStyle w:val="Paragraphedeliste"/>
        <w:ind w:left="840"/>
        <w:jc w:val="center"/>
      </w:pPr>
      <w:r w:rsidRPr="00D72BFF">
        <w:drawing>
          <wp:inline distT="0" distB="0" distL="0" distR="0" wp14:anchorId="4EBE7707" wp14:editId="7BE9171D">
            <wp:extent cx="2876951" cy="1428949"/>
            <wp:effectExtent l="0" t="0" r="0" b="0"/>
            <wp:docPr id="327009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9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5FED" w14:textId="77777777" w:rsidR="00D72BFF" w:rsidRDefault="00D72BFF" w:rsidP="00D72BFF">
      <w:pPr>
        <w:pStyle w:val="Paragraphedeliste"/>
        <w:ind w:left="840"/>
        <w:jc w:val="center"/>
      </w:pPr>
    </w:p>
    <w:p w14:paraId="0D25AE9C" w14:textId="77777777" w:rsidR="00D72BFF" w:rsidRDefault="00D72BFF" w:rsidP="00D72BFF">
      <w:pPr>
        <w:pStyle w:val="Paragraphedeliste"/>
        <w:ind w:left="840"/>
        <w:jc w:val="center"/>
      </w:pPr>
    </w:p>
    <w:p w14:paraId="493F9952" w14:textId="70A72AA7" w:rsidR="00D72BFF" w:rsidRDefault="00D72BFF" w:rsidP="00D72BFF">
      <w:pPr>
        <w:pStyle w:val="Paragraphedeliste"/>
        <w:ind w:left="840"/>
      </w:pPr>
      <w:r>
        <w:lastRenderedPageBreak/>
        <w:t xml:space="preserve">Il n’a plus qu’à accepter </w:t>
      </w:r>
      <w:r w:rsidR="002743E7">
        <w:t xml:space="preserve">la demande en cliquant sur le </w:t>
      </w:r>
      <w:r w:rsidR="002743E7" w:rsidRPr="002743E7">
        <w:rPr>
          <w:b/>
          <w:bCs/>
          <w:color w:val="275317" w:themeColor="accent6" w:themeShade="80"/>
        </w:rPr>
        <w:t>+</w:t>
      </w:r>
      <w:r w:rsidR="002743E7">
        <w:t xml:space="preserve"> à coté</w:t>
      </w:r>
      <w:r w:rsidR="002B65A3">
        <w:t>, et vous êtes m</w:t>
      </w:r>
      <w:r w:rsidR="00F36628">
        <w:t>aintenant ami.</w:t>
      </w:r>
    </w:p>
    <w:p w14:paraId="51077A9E" w14:textId="6F30B282" w:rsidR="00F36628" w:rsidRDefault="00F36628" w:rsidP="00D72BFF">
      <w:pPr>
        <w:pStyle w:val="Paragraphedeliste"/>
        <w:ind w:left="840"/>
      </w:pPr>
      <w:r>
        <w:t>Vous pouvez maintenant discute</w:t>
      </w:r>
      <w:r w:rsidR="002B0816">
        <w:t>r entre vous</w:t>
      </w:r>
      <w:r>
        <w:t>.</w:t>
      </w:r>
    </w:p>
    <w:p w14:paraId="4926ED06" w14:textId="15E7678A" w:rsidR="00D72BFF" w:rsidRDefault="00D024B6" w:rsidP="002B0816">
      <w:pPr>
        <w:pStyle w:val="Paragraphedeliste"/>
        <w:ind w:left="840"/>
        <w:jc w:val="center"/>
      </w:pPr>
      <w:r w:rsidRPr="00D024B6">
        <w:drawing>
          <wp:inline distT="0" distB="0" distL="0" distR="0" wp14:anchorId="697BD2FA" wp14:editId="32399A4E">
            <wp:extent cx="5495925" cy="2575912"/>
            <wp:effectExtent l="0" t="0" r="0" b="0"/>
            <wp:docPr id="709077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7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9634" cy="258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124F" w14:textId="79C0B7F7" w:rsidR="00BD0C3F" w:rsidRDefault="00B421E7" w:rsidP="00BD0C3F">
      <w:pPr>
        <w:pStyle w:val="Paragraphedeliste"/>
        <w:ind w:left="840"/>
      </w:pPr>
      <w:r w:rsidRPr="00B421E7">
        <w:drawing>
          <wp:inline distT="0" distB="0" distL="0" distR="0" wp14:anchorId="715E696D" wp14:editId="2DA6F5A9">
            <wp:extent cx="5486400" cy="2708729"/>
            <wp:effectExtent l="0" t="0" r="0" b="0"/>
            <wp:docPr id="1692741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41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9398" cy="27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C71E" w14:textId="77777777" w:rsidR="002B0816" w:rsidRDefault="002B0816" w:rsidP="008B5B54"/>
    <w:p w14:paraId="4D4D77E2" w14:textId="77777777" w:rsidR="008B5B54" w:rsidRDefault="008B5B54" w:rsidP="008B5B54"/>
    <w:p w14:paraId="1401303F" w14:textId="77777777" w:rsidR="008B5B54" w:rsidRDefault="008B5B54" w:rsidP="008B5B54"/>
    <w:p w14:paraId="217D7E38" w14:textId="77777777" w:rsidR="008B5B54" w:rsidRDefault="008B5B54" w:rsidP="008B5B54"/>
    <w:p w14:paraId="06A554C6" w14:textId="77777777" w:rsidR="008B5B54" w:rsidRDefault="008B5B54" w:rsidP="008B5B54"/>
    <w:p w14:paraId="39423DDD" w14:textId="77777777" w:rsidR="008B5B54" w:rsidRDefault="008B5B54" w:rsidP="008B5B54"/>
    <w:p w14:paraId="2C26DFBB" w14:textId="77777777" w:rsidR="008B5B54" w:rsidRDefault="008B5B54" w:rsidP="008B5B54"/>
    <w:p w14:paraId="4565B8B5" w14:textId="77777777" w:rsidR="008B5B54" w:rsidRDefault="008B5B54" w:rsidP="008B5B54"/>
    <w:p w14:paraId="4823258F" w14:textId="77777777" w:rsidR="008B5B54" w:rsidRDefault="008B5B54" w:rsidP="008B5B54"/>
    <w:p w14:paraId="3ED56643" w14:textId="2CF7EB53" w:rsidR="008B5B54" w:rsidRDefault="008B5B54" w:rsidP="008B5B54">
      <w:pPr>
        <w:pStyle w:val="Titre2"/>
        <w:numPr>
          <w:ilvl w:val="1"/>
          <w:numId w:val="1"/>
        </w:numPr>
      </w:pPr>
      <w:bookmarkStart w:id="5" w:name="_Toc226660913"/>
      <w:r>
        <w:lastRenderedPageBreak/>
        <w:t>Envoyer des messages et des images</w:t>
      </w:r>
      <w:bookmarkEnd w:id="5"/>
    </w:p>
    <w:p w14:paraId="572120E6" w14:textId="49A53DA7" w:rsidR="008B5B54" w:rsidRDefault="008B5B54" w:rsidP="008B5B54">
      <w:pPr>
        <w:pStyle w:val="Paragraphedeliste"/>
        <w:ind w:left="840"/>
      </w:pPr>
      <w:r>
        <w:t>Pour envoyer des messages et des images</w:t>
      </w:r>
      <w:r w:rsidR="00B828D7">
        <w:t xml:space="preserve"> il faut d’abord avoir accès à une discussion avec un ami ou un groupe.</w:t>
      </w:r>
    </w:p>
    <w:p w14:paraId="6AD192EE" w14:textId="77777777" w:rsidR="00B828D7" w:rsidRDefault="00B828D7" w:rsidP="008B5B54">
      <w:pPr>
        <w:pStyle w:val="Paragraphedeliste"/>
        <w:ind w:left="840"/>
      </w:pPr>
    </w:p>
    <w:p w14:paraId="39857998" w14:textId="33E2D8CE" w:rsidR="00B828D7" w:rsidRDefault="00FA6D2D" w:rsidP="008B5B54">
      <w:pPr>
        <w:pStyle w:val="Paragraphedeliste"/>
        <w:ind w:left="840"/>
      </w:pPr>
      <w:r w:rsidRPr="00FA6D2D">
        <w:drawing>
          <wp:inline distT="0" distB="0" distL="0" distR="0" wp14:anchorId="20A430FA" wp14:editId="4D4B1CCA">
            <wp:extent cx="5760720" cy="189865"/>
            <wp:effectExtent l="0" t="0" r="0" b="635"/>
            <wp:docPr id="468161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1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582E" w14:textId="77777777" w:rsidR="00B828D7" w:rsidRDefault="00B828D7" w:rsidP="008B5B54">
      <w:pPr>
        <w:pStyle w:val="Paragraphedeliste"/>
        <w:ind w:left="840"/>
      </w:pPr>
    </w:p>
    <w:p w14:paraId="435977B1" w14:textId="591B86F1" w:rsidR="001F72A0" w:rsidRDefault="001F72A0" w:rsidP="008B5B54">
      <w:pPr>
        <w:pStyle w:val="Paragraphedeliste"/>
        <w:ind w:left="840"/>
      </w:pPr>
      <w:r>
        <w:t xml:space="preserve">Pour envoyer un message, cliquez sur </w:t>
      </w:r>
      <w:r w:rsidRPr="001F72A0">
        <w:rPr>
          <w:color w:val="153D63" w:themeColor="text2" w:themeTint="E6"/>
        </w:rPr>
        <w:t>Envoyer message…</w:t>
      </w:r>
      <w:r>
        <w:rPr>
          <w:color w:val="153D63" w:themeColor="text2" w:themeTint="E6"/>
        </w:rPr>
        <w:t xml:space="preserve"> </w:t>
      </w:r>
      <w:r w:rsidRPr="001F72A0">
        <w:t>tout en bas de la page</w:t>
      </w:r>
      <w:r w:rsidR="00E672FF">
        <w:t xml:space="preserve"> et écrivez le message que vous voulez envoyer, puis </w:t>
      </w:r>
      <w:r w:rsidR="00FF2FF9">
        <w:t>tapez la</w:t>
      </w:r>
      <w:r w:rsidR="00E672FF">
        <w:t xml:space="preserve"> touche « Entrée</w:t>
      </w:r>
      <w:r w:rsidR="00F17E18">
        <w:t xml:space="preserve"> » sur le clavier ou cliquez sur </w:t>
      </w:r>
      <w:r w:rsidR="00FF2FF9" w:rsidRPr="00FF2FF9">
        <w:rPr>
          <w:color w:val="153D63" w:themeColor="text2" w:themeTint="E6"/>
        </w:rPr>
        <w:t>Envoyer</w:t>
      </w:r>
      <w:r w:rsidR="00FF2FF9">
        <w:t xml:space="preserve"> tout en bas à droite.</w:t>
      </w:r>
    </w:p>
    <w:p w14:paraId="04980DCE" w14:textId="31820F03" w:rsidR="00FF2FF9" w:rsidRDefault="00FF2FF9" w:rsidP="008B5B54">
      <w:pPr>
        <w:pStyle w:val="Paragraphedeliste"/>
        <w:ind w:left="840"/>
      </w:pPr>
      <w:r>
        <w:t>Le message s’envoie !</w:t>
      </w:r>
    </w:p>
    <w:p w14:paraId="7DB19CCD" w14:textId="77777777" w:rsidR="00FF2FF9" w:rsidRDefault="00FF2FF9" w:rsidP="008B5B54">
      <w:pPr>
        <w:pStyle w:val="Paragraphedeliste"/>
        <w:ind w:left="840"/>
      </w:pPr>
    </w:p>
    <w:p w14:paraId="2C488EFA" w14:textId="39EE5D12" w:rsidR="00FF2FF9" w:rsidRDefault="00FF2FF9" w:rsidP="008B5B54">
      <w:pPr>
        <w:pStyle w:val="Paragraphedeliste"/>
        <w:ind w:left="840"/>
      </w:pPr>
      <w:r>
        <w:t xml:space="preserve">Pour envoyer </w:t>
      </w:r>
      <w:r w:rsidR="00CE4A09">
        <w:t>une</w:t>
      </w:r>
      <w:r w:rsidR="00BA6AC0">
        <w:t xml:space="preserve"> image, cliquez sur </w:t>
      </w:r>
      <w:r w:rsidR="00BA6AC0" w:rsidRPr="00BA6AC0">
        <w:rPr>
          <w:color w:val="153D63" w:themeColor="text2" w:themeTint="E6"/>
        </w:rPr>
        <w:t>Image</w:t>
      </w:r>
      <w:r w:rsidR="00BA6AC0">
        <w:t xml:space="preserve"> en bas a droite de la page. Cela va ouvrir votre explorateur de fichiers et vous</w:t>
      </w:r>
      <w:r w:rsidR="0014165E">
        <w:t xml:space="preserve"> pouvez choisir une image dans vos fichiers.</w:t>
      </w:r>
    </w:p>
    <w:p w14:paraId="1878DA7E" w14:textId="1CC3D95B" w:rsidR="000B44DB" w:rsidRDefault="000B44DB" w:rsidP="000B44DB">
      <w:pPr>
        <w:pStyle w:val="Paragraphedeliste"/>
        <w:ind w:left="840"/>
        <w:jc w:val="center"/>
      </w:pPr>
      <w:r w:rsidRPr="000B44DB">
        <w:drawing>
          <wp:inline distT="0" distB="0" distL="0" distR="0" wp14:anchorId="20764995" wp14:editId="74F1A494">
            <wp:extent cx="3610479" cy="1638529"/>
            <wp:effectExtent l="0" t="0" r="0" b="0"/>
            <wp:docPr id="1878938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8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BEBC" w14:textId="458D83B9" w:rsidR="000B44DB" w:rsidRDefault="000B44DB" w:rsidP="000B44DB">
      <w:pPr>
        <w:pStyle w:val="Paragraphedeliste"/>
        <w:ind w:left="840"/>
      </w:pPr>
      <w:r>
        <w:t xml:space="preserve">L’image est prête à être envoyé, il vous suffit juste de cliquer sur le bouton </w:t>
      </w:r>
      <w:r w:rsidRPr="000B44DB">
        <w:rPr>
          <w:color w:val="153D63" w:themeColor="text2" w:themeTint="E6"/>
        </w:rPr>
        <w:t>Envoyer</w:t>
      </w:r>
      <w:r>
        <w:t xml:space="preserve"> en bas à droite de la page</w:t>
      </w:r>
      <w:r w:rsidR="00F772E3">
        <w:t>.</w:t>
      </w:r>
    </w:p>
    <w:p w14:paraId="0498DD5D" w14:textId="67767AE7" w:rsidR="00397113" w:rsidRDefault="00397113" w:rsidP="00397113">
      <w:pPr>
        <w:pStyle w:val="Paragraphedeliste"/>
        <w:ind w:left="840"/>
        <w:jc w:val="center"/>
      </w:pPr>
      <w:r w:rsidRPr="00397113">
        <w:drawing>
          <wp:inline distT="0" distB="0" distL="0" distR="0" wp14:anchorId="4755E688" wp14:editId="6CEAA979">
            <wp:extent cx="5514975" cy="2249273"/>
            <wp:effectExtent l="0" t="0" r="0" b="0"/>
            <wp:docPr id="1593920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20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6502" cy="22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FACB" w14:textId="6B7B23C8" w:rsidR="00397113" w:rsidRDefault="00397113" w:rsidP="00397113">
      <w:pPr>
        <w:pStyle w:val="Paragraphedeliste"/>
        <w:ind w:left="840"/>
      </w:pPr>
      <w:r>
        <w:t>Et voilà votre image a bien été envoyé</w:t>
      </w:r>
      <w:r w:rsidR="00012BBF">
        <w:t>, et l’utilisateur a bien reçu l’image</w:t>
      </w:r>
      <w:r w:rsidR="00F63B03">
        <w:t>.</w:t>
      </w:r>
    </w:p>
    <w:p w14:paraId="4681CADB" w14:textId="77777777" w:rsidR="00F63B03" w:rsidRDefault="00F63B03" w:rsidP="00397113">
      <w:pPr>
        <w:pStyle w:val="Paragraphedeliste"/>
        <w:ind w:left="840"/>
      </w:pPr>
    </w:p>
    <w:p w14:paraId="247B269C" w14:textId="77777777" w:rsidR="00F63B03" w:rsidRDefault="00F63B03" w:rsidP="00397113">
      <w:pPr>
        <w:pStyle w:val="Paragraphedeliste"/>
        <w:ind w:left="840"/>
      </w:pPr>
    </w:p>
    <w:p w14:paraId="3FC170FD" w14:textId="77777777" w:rsidR="00F63B03" w:rsidRDefault="00F63B03" w:rsidP="00397113">
      <w:pPr>
        <w:pStyle w:val="Paragraphedeliste"/>
        <w:ind w:left="840"/>
      </w:pPr>
    </w:p>
    <w:p w14:paraId="74511C17" w14:textId="77777777" w:rsidR="00F63B03" w:rsidRDefault="00F63B03" w:rsidP="00397113">
      <w:pPr>
        <w:pStyle w:val="Paragraphedeliste"/>
        <w:ind w:left="840"/>
      </w:pPr>
    </w:p>
    <w:p w14:paraId="7AB32212" w14:textId="77777777" w:rsidR="00F63B03" w:rsidRDefault="00F63B03" w:rsidP="00397113">
      <w:pPr>
        <w:pStyle w:val="Paragraphedeliste"/>
        <w:ind w:left="840"/>
      </w:pPr>
    </w:p>
    <w:p w14:paraId="39F73C1D" w14:textId="4CD62A98" w:rsidR="00F63B03" w:rsidRDefault="00F63B03" w:rsidP="00F63B03">
      <w:pPr>
        <w:pStyle w:val="Paragraphedeliste"/>
        <w:ind w:left="840"/>
        <w:jc w:val="center"/>
      </w:pPr>
      <w:r w:rsidRPr="00F63B03">
        <w:lastRenderedPageBreak/>
        <w:drawing>
          <wp:inline distT="0" distB="0" distL="0" distR="0" wp14:anchorId="4F2CF710" wp14:editId="77EB5774">
            <wp:extent cx="5420514" cy="2114550"/>
            <wp:effectExtent l="0" t="0" r="8890" b="0"/>
            <wp:docPr id="1261876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76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608" cy="211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0E0D" w14:textId="77777777" w:rsidR="0049162E" w:rsidRDefault="0049162E" w:rsidP="00F63B03">
      <w:pPr>
        <w:pStyle w:val="Paragraphedeliste"/>
        <w:ind w:left="840"/>
      </w:pPr>
    </w:p>
    <w:p w14:paraId="1094FB4D" w14:textId="77777777" w:rsidR="0049162E" w:rsidRDefault="0049162E" w:rsidP="00F63B03">
      <w:pPr>
        <w:pStyle w:val="Paragraphedeliste"/>
        <w:ind w:left="840"/>
      </w:pPr>
    </w:p>
    <w:p w14:paraId="521756E6" w14:textId="0C5C850A" w:rsidR="0049162E" w:rsidRDefault="00FE7AB7" w:rsidP="008268F1">
      <w:pPr>
        <w:pStyle w:val="Titre2"/>
        <w:numPr>
          <w:ilvl w:val="1"/>
          <w:numId w:val="1"/>
        </w:numPr>
      </w:pPr>
      <w:bookmarkStart w:id="6" w:name="_Toc226660914"/>
      <w:r>
        <w:t>Créer/</w:t>
      </w:r>
      <w:r w:rsidR="008268F1">
        <w:t>Ajouter un groupe</w:t>
      </w:r>
      <w:bookmarkEnd w:id="6"/>
    </w:p>
    <w:p w14:paraId="61C477CB" w14:textId="25332696" w:rsidR="008268F1" w:rsidRDefault="008268F1" w:rsidP="008268F1">
      <w:pPr>
        <w:pStyle w:val="Paragraphedeliste"/>
        <w:ind w:left="840"/>
      </w:pPr>
      <w:r>
        <w:t xml:space="preserve">Pour </w:t>
      </w:r>
      <w:r w:rsidR="00282BCD">
        <w:t>ajouter</w:t>
      </w:r>
      <w:r>
        <w:t xml:space="preserve"> un groupe</w:t>
      </w:r>
      <w:r w:rsidR="00BE666D">
        <w:t>, il faut se rendre en haut à gauche de la page</w:t>
      </w:r>
      <w:r w:rsidR="00FE7AB7">
        <w:t>.</w:t>
      </w:r>
    </w:p>
    <w:p w14:paraId="69C722FB" w14:textId="756DC3FE" w:rsidR="00FE7AB7" w:rsidRDefault="00FE7AB7" w:rsidP="00FE7AB7">
      <w:pPr>
        <w:pStyle w:val="Paragraphedeliste"/>
        <w:ind w:left="840"/>
        <w:jc w:val="center"/>
      </w:pPr>
      <w:r w:rsidRPr="00FE7AB7">
        <w:drawing>
          <wp:inline distT="0" distB="0" distL="0" distR="0" wp14:anchorId="0F04F0FF" wp14:editId="4B9E14B8">
            <wp:extent cx="2791215" cy="733527"/>
            <wp:effectExtent l="0" t="0" r="9525" b="9525"/>
            <wp:docPr id="2071676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763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AE83" w14:textId="489B381A" w:rsidR="00FE7AB7" w:rsidRDefault="00FE7AB7" w:rsidP="00FE7AB7">
      <w:pPr>
        <w:pStyle w:val="Paragraphedeliste"/>
        <w:ind w:left="840"/>
      </w:pPr>
      <w:r>
        <w:t xml:space="preserve">Cliquez sur </w:t>
      </w:r>
      <w:r w:rsidRPr="00645DB8">
        <w:rPr>
          <w:b/>
          <w:bCs/>
        </w:rPr>
        <w:t>Ajouter groupe</w:t>
      </w:r>
      <w:r>
        <w:t xml:space="preserve"> et donnez-lui un nom.</w:t>
      </w:r>
    </w:p>
    <w:p w14:paraId="58AEB814" w14:textId="4D2CE865" w:rsidR="00645DB8" w:rsidRDefault="00645DB8" w:rsidP="00645DB8">
      <w:pPr>
        <w:pStyle w:val="Paragraphedeliste"/>
        <w:ind w:left="840"/>
        <w:jc w:val="center"/>
      </w:pPr>
      <w:r w:rsidRPr="00645DB8">
        <w:drawing>
          <wp:inline distT="0" distB="0" distL="0" distR="0" wp14:anchorId="4EDC57DD" wp14:editId="762385B6">
            <wp:extent cx="2791215" cy="695422"/>
            <wp:effectExtent l="0" t="0" r="9525" b="9525"/>
            <wp:docPr id="387464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64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A6A6" w14:textId="6AC34EAA" w:rsidR="00645DB8" w:rsidRDefault="00645DB8" w:rsidP="00645DB8">
      <w:pPr>
        <w:pStyle w:val="Paragraphedeliste"/>
        <w:ind w:left="840"/>
      </w:pPr>
      <w:r>
        <w:t xml:space="preserve">Puis cliquez sur le bouton </w:t>
      </w:r>
      <w:r w:rsidRPr="00645DB8">
        <w:rPr>
          <w:b/>
          <w:bCs/>
        </w:rPr>
        <w:t>+</w:t>
      </w:r>
      <w:r>
        <w:t>.</w:t>
      </w:r>
    </w:p>
    <w:p w14:paraId="5FEE11A1" w14:textId="77777777" w:rsidR="00645DB8" w:rsidRDefault="00645DB8" w:rsidP="00645DB8">
      <w:pPr>
        <w:pStyle w:val="Paragraphedeliste"/>
        <w:ind w:left="840"/>
      </w:pPr>
    </w:p>
    <w:p w14:paraId="3B1930CA" w14:textId="162D9D36" w:rsidR="00645DB8" w:rsidRDefault="00645DB8" w:rsidP="00645DB8">
      <w:pPr>
        <w:pStyle w:val="Paragraphedeliste"/>
        <w:ind w:left="840"/>
      </w:pPr>
      <w:r>
        <w:t>Si vous êtes la premi</w:t>
      </w:r>
      <w:r w:rsidR="00282BCD">
        <w:t xml:space="preserve">ère personne </w:t>
      </w:r>
      <w:r w:rsidR="003D7143">
        <w:t>à</w:t>
      </w:r>
      <w:r w:rsidR="00282BCD">
        <w:t xml:space="preserve"> ajouter un groupe avec le nom que vous </w:t>
      </w:r>
      <w:r w:rsidR="00C776A2">
        <w:t xml:space="preserve">venez de taper, vous êtes la personne qui a </w:t>
      </w:r>
      <w:r w:rsidR="003D7143">
        <w:t>créé</w:t>
      </w:r>
      <w:r w:rsidR="00C776A2">
        <w:t xml:space="preserve"> le groupe.</w:t>
      </w:r>
    </w:p>
    <w:p w14:paraId="72979C4B" w14:textId="43878524" w:rsidR="00716F8C" w:rsidRDefault="00716F8C" w:rsidP="00645DB8">
      <w:pPr>
        <w:pStyle w:val="Paragraphedeliste"/>
        <w:ind w:left="840"/>
      </w:pPr>
      <w:r>
        <w:t xml:space="preserve">Donc au début vous vous retrouver </w:t>
      </w:r>
      <w:r w:rsidR="008768D5">
        <w:t>avec une discussion de ce groupe avec aucune autre personne.</w:t>
      </w:r>
    </w:p>
    <w:p w14:paraId="26B0484E" w14:textId="10751752" w:rsidR="00886CB6" w:rsidRDefault="00886CB6" w:rsidP="00886CB6">
      <w:pPr>
        <w:pStyle w:val="Paragraphedeliste"/>
        <w:ind w:left="840"/>
        <w:jc w:val="center"/>
      </w:pPr>
      <w:r w:rsidRPr="00886CB6">
        <w:drawing>
          <wp:inline distT="0" distB="0" distL="0" distR="0" wp14:anchorId="770C56B0" wp14:editId="2F669D18">
            <wp:extent cx="4115374" cy="1762371"/>
            <wp:effectExtent l="0" t="0" r="0" b="9525"/>
            <wp:docPr id="835511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11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608A" w14:textId="77777777" w:rsidR="00886CB6" w:rsidRDefault="00886CB6" w:rsidP="00886CB6">
      <w:pPr>
        <w:pStyle w:val="Paragraphedeliste"/>
        <w:ind w:left="840"/>
        <w:jc w:val="center"/>
      </w:pPr>
    </w:p>
    <w:p w14:paraId="79BC6F32" w14:textId="77777777" w:rsidR="00886CB6" w:rsidRDefault="00886CB6" w:rsidP="00886CB6">
      <w:pPr>
        <w:pStyle w:val="Paragraphedeliste"/>
        <w:ind w:left="840"/>
        <w:jc w:val="center"/>
      </w:pPr>
    </w:p>
    <w:p w14:paraId="0193E48D" w14:textId="77777777" w:rsidR="00886CB6" w:rsidRDefault="00886CB6" w:rsidP="00886CB6">
      <w:pPr>
        <w:pStyle w:val="Paragraphedeliste"/>
        <w:ind w:left="840"/>
        <w:jc w:val="center"/>
      </w:pPr>
    </w:p>
    <w:p w14:paraId="02AF5FF9" w14:textId="6052ED09" w:rsidR="00886CB6" w:rsidRDefault="00886CB6" w:rsidP="00886CB6">
      <w:pPr>
        <w:pStyle w:val="Paragraphedeliste"/>
        <w:ind w:left="840"/>
        <w:jc w:val="center"/>
      </w:pPr>
    </w:p>
    <w:p w14:paraId="376C351F" w14:textId="38099675" w:rsidR="00886CB6" w:rsidRDefault="00886CB6" w:rsidP="00886CB6">
      <w:pPr>
        <w:pStyle w:val="Paragraphedeliste"/>
        <w:ind w:left="840"/>
      </w:pPr>
      <w:r>
        <w:lastRenderedPageBreak/>
        <w:t xml:space="preserve">Pour </w:t>
      </w:r>
      <w:r w:rsidR="00BB6428">
        <w:t>que les autres personnes rejoignent ce groupe, ils doivent faire la même chose que ce que vous venez de faire.</w:t>
      </w:r>
    </w:p>
    <w:p w14:paraId="73A410C5" w14:textId="656143A5" w:rsidR="00BB6428" w:rsidRDefault="00BB6428" w:rsidP="00886CB6">
      <w:pPr>
        <w:pStyle w:val="Paragraphedeliste"/>
        <w:ind w:left="840"/>
      </w:pPr>
      <w:r>
        <w:t xml:space="preserve">Il faut se rendre sur </w:t>
      </w:r>
      <w:r w:rsidRPr="00BB6428">
        <w:rPr>
          <w:b/>
          <w:bCs/>
        </w:rPr>
        <w:t>Ajouter groupe</w:t>
      </w:r>
      <w:r>
        <w:t>, et tapez le même nom du groupe que vous venez de créer.</w:t>
      </w:r>
    </w:p>
    <w:p w14:paraId="45542326" w14:textId="77777777" w:rsidR="00B25463" w:rsidRDefault="00B25463" w:rsidP="00886CB6">
      <w:pPr>
        <w:pStyle w:val="Paragraphedeliste"/>
        <w:ind w:left="840"/>
      </w:pPr>
    </w:p>
    <w:p w14:paraId="7E5DABE7" w14:textId="7FDB828B" w:rsidR="005548DB" w:rsidRDefault="005548DB" w:rsidP="005548DB">
      <w:pPr>
        <w:pStyle w:val="Paragraphedeliste"/>
        <w:ind w:left="840"/>
        <w:jc w:val="center"/>
      </w:pPr>
      <w:r w:rsidRPr="005548DB">
        <w:drawing>
          <wp:inline distT="0" distB="0" distL="0" distR="0" wp14:anchorId="0E4D9B33" wp14:editId="71932AFE">
            <wp:extent cx="5760720" cy="584200"/>
            <wp:effectExtent l="0" t="0" r="0" b="6350"/>
            <wp:docPr id="729093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36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34C0" w14:textId="77777777" w:rsidR="00D53ED0" w:rsidRDefault="00D53ED0" w:rsidP="005548DB">
      <w:pPr>
        <w:pStyle w:val="Paragraphedeliste"/>
        <w:ind w:left="840"/>
        <w:jc w:val="center"/>
      </w:pPr>
    </w:p>
    <w:p w14:paraId="0C9E0353" w14:textId="77777777" w:rsidR="00D53ED0" w:rsidRDefault="00D53ED0" w:rsidP="00D53ED0">
      <w:pPr>
        <w:pStyle w:val="Paragraphedeliste"/>
        <w:ind w:left="840"/>
      </w:pPr>
    </w:p>
    <w:p w14:paraId="7ACE8F05" w14:textId="77777777" w:rsidR="00D53ED0" w:rsidRDefault="00D53ED0" w:rsidP="00D53ED0">
      <w:pPr>
        <w:pStyle w:val="Paragraphedeliste"/>
        <w:ind w:left="840"/>
      </w:pPr>
    </w:p>
    <w:p w14:paraId="165ED7CA" w14:textId="636CAFB0" w:rsidR="00D53ED0" w:rsidRDefault="00D53ED0" w:rsidP="00D53ED0">
      <w:pPr>
        <w:pStyle w:val="Titre2"/>
        <w:numPr>
          <w:ilvl w:val="1"/>
          <w:numId w:val="1"/>
        </w:numPr>
      </w:pPr>
      <w:bookmarkStart w:id="7" w:name="_Toc226660915"/>
      <w:r>
        <w:t>Se déconnecter</w:t>
      </w:r>
      <w:bookmarkEnd w:id="7"/>
    </w:p>
    <w:p w14:paraId="19CCDDFB" w14:textId="2223D111" w:rsidR="00D53ED0" w:rsidRDefault="00D53ED0" w:rsidP="00D53ED0">
      <w:pPr>
        <w:pStyle w:val="Paragraphedeliste"/>
        <w:ind w:left="840"/>
      </w:pPr>
      <w:r>
        <w:t>Pour se déconnecter du chat réseau multi-utilisateur.</w:t>
      </w:r>
    </w:p>
    <w:p w14:paraId="032C7D90" w14:textId="3D129E3B" w:rsidR="00F51404" w:rsidRPr="00F51404" w:rsidRDefault="00D53ED0" w:rsidP="00F51404">
      <w:pPr>
        <w:pStyle w:val="Paragraphedeliste"/>
        <w:ind w:left="840"/>
        <w:rPr>
          <w:color w:val="EE0000"/>
        </w:rPr>
      </w:pPr>
      <w:r>
        <w:t xml:space="preserve">Rendez-vous en bas à gauche de la page, </w:t>
      </w:r>
      <w:r w:rsidR="00CC061B">
        <w:t xml:space="preserve">vous y retrouvez un bouton </w:t>
      </w:r>
      <w:r w:rsidR="00CC061B" w:rsidRPr="00CC061B">
        <w:rPr>
          <w:color w:val="EE0000"/>
        </w:rPr>
        <w:t>Déconnexion</w:t>
      </w:r>
      <w:r w:rsidR="00F51404">
        <w:rPr>
          <w:color w:val="EE0000"/>
        </w:rPr>
        <w:t>.</w:t>
      </w:r>
    </w:p>
    <w:p w14:paraId="010FB6AC" w14:textId="77777777" w:rsidR="00CC061B" w:rsidRDefault="00CC061B" w:rsidP="00D53ED0">
      <w:pPr>
        <w:pStyle w:val="Paragraphedeliste"/>
        <w:ind w:left="840"/>
      </w:pPr>
    </w:p>
    <w:p w14:paraId="66822DCA" w14:textId="00AE2764" w:rsidR="00CC061B" w:rsidRDefault="00CC061B" w:rsidP="00CC061B">
      <w:pPr>
        <w:pStyle w:val="Paragraphedeliste"/>
        <w:ind w:left="840"/>
        <w:jc w:val="center"/>
      </w:pPr>
      <w:r w:rsidRPr="00CC061B">
        <w:drawing>
          <wp:inline distT="0" distB="0" distL="0" distR="0" wp14:anchorId="3429E54B" wp14:editId="464E5067">
            <wp:extent cx="2876951" cy="562053"/>
            <wp:effectExtent l="0" t="0" r="0" b="9525"/>
            <wp:docPr id="1353966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66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B5C" w14:textId="66C502F5" w:rsidR="00F51404" w:rsidRPr="00D53ED0" w:rsidRDefault="00F51404" w:rsidP="00F51404">
      <w:pPr>
        <w:pStyle w:val="Paragraphedeliste"/>
        <w:ind w:left="840"/>
      </w:pPr>
      <w:r>
        <w:t>Cliquez sur ce bouton et vous allez être redirigé vers la page de connexion</w:t>
      </w:r>
      <w:r w:rsidR="00324BC4">
        <w:t>.</w:t>
      </w:r>
    </w:p>
    <w:sectPr w:rsidR="00F51404" w:rsidRPr="00D53ED0"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0BE6" w14:textId="77777777" w:rsidR="00E8337B" w:rsidRDefault="00E8337B" w:rsidP="003D2DB5">
      <w:pPr>
        <w:spacing w:after="0" w:line="240" w:lineRule="auto"/>
      </w:pPr>
      <w:r>
        <w:separator/>
      </w:r>
    </w:p>
  </w:endnote>
  <w:endnote w:type="continuationSeparator" w:id="0">
    <w:p w14:paraId="1ECD63FB" w14:textId="77777777" w:rsidR="00E8337B" w:rsidRDefault="00E8337B" w:rsidP="003D2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E2DB" w14:textId="6E236005" w:rsidR="00804520" w:rsidRDefault="00804520" w:rsidP="00804520">
    <w:pPr>
      <w:pStyle w:val="Pieddepage"/>
      <w:tabs>
        <w:tab w:val="clear" w:pos="4536"/>
      </w:tabs>
    </w:pPr>
    <w:r>
      <w:t>BTS CIEL 1</w:t>
    </w:r>
    <w:r>
      <w:tab/>
    </w:r>
    <w:r w:rsidR="00C87FC7">
      <w:t>09</w:t>
    </w:r>
    <w:r>
      <w:t>/0</w:t>
    </w:r>
    <w:r w:rsidR="00C87FC7">
      <w:t>4</w:t>
    </w:r>
    <w:r>
      <w:t>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0C83B" w14:textId="77777777" w:rsidR="00E8337B" w:rsidRDefault="00E8337B" w:rsidP="003D2DB5">
      <w:pPr>
        <w:spacing w:after="0" w:line="240" w:lineRule="auto"/>
      </w:pPr>
      <w:r>
        <w:separator/>
      </w:r>
    </w:p>
  </w:footnote>
  <w:footnote w:type="continuationSeparator" w:id="0">
    <w:p w14:paraId="4D00F5E4" w14:textId="77777777" w:rsidR="00E8337B" w:rsidRDefault="00E8337B" w:rsidP="003D2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4230"/>
    <w:multiLevelType w:val="multilevel"/>
    <w:tmpl w:val="789A0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63448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B5"/>
    <w:rsid w:val="00012BBF"/>
    <w:rsid w:val="00036B84"/>
    <w:rsid w:val="000401BE"/>
    <w:rsid w:val="00054F8C"/>
    <w:rsid w:val="000A1300"/>
    <w:rsid w:val="000B44DB"/>
    <w:rsid w:val="000D7AD4"/>
    <w:rsid w:val="000E1971"/>
    <w:rsid w:val="001154D9"/>
    <w:rsid w:val="0014165E"/>
    <w:rsid w:val="00177ABC"/>
    <w:rsid w:val="001B5AA5"/>
    <w:rsid w:val="001F72A0"/>
    <w:rsid w:val="002015CF"/>
    <w:rsid w:val="00211001"/>
    <w:rsid w:val="0022345E"/>
    <w:rsid w:val="00255FA7"/>
    <w:rsid w:val="0026073A"/>
    <w:rsid w:val="002743E7"/>
    <w:rsid w:val="00282BCD"/>
    <w:rsid w:val="00286678"/>
    <w:rsid w:val="002B0816"/>
    <w:rsid w:val="002B65A3"/>
    <w:rsid w:val="002C440C"/>
    <w:rsid w:val="00324BC4"/>
    <w:rsid w:val="00344A34"/>
    <w:rsid w:val="0037066D"/>
    <w:rsid w:val="00397113"/>
    <w:rsid w:val="003C2D7A"/>
    <w:rsid w:val="003D2DB5"/>
    <w:rsid w:val="003D7143"/>
    <w:rsid w:val="0049162E"/>
    <w:rsid w:val="005441D6"/>
    <w:rsid w:val="005548DB"/>
    <w:rsid w:val="00566B1C"/>
    <w:rsid w:val="0056703E"/>
    <w:rsid w:val="005A0CAD"/>
    <w:rsid w:val="005E43C1"/>
    <w:rsid w:val="00633DDA"/>
    <w:rsid w:val="00645DB8"/>
    <w:rsid w:val="00667280"/>
    <w:rsid w:val="00716F8C"/>
    <w:rsid w:val="0072092F"/>
    <w:rsid w:val="007619F7"/>
    <w:rsid w:val="007B73E7"/>
    <w:rsid w:val="007C797F"/>
    <w:rsid w:val="007D7BF4"/>
    <w:rsid w:val="00804520"/>
    <w:rsid w:val="008268F1"/>
    <w:rsid w:val="008768D5"/>
    <w:rsid w:val="00886CB6"/>
    <w:rsid w:val="008B5B54"/>
    <w:rsid w:val="008C539B"/>
    <w:rsid w:val="008D2D03"/>
    <w:rsid w:val="008D5628"/>
    <w:rsid w:val="00993B3D"/>
    <w:rsid w:val="009D40F8"/>
    <w:rsid w:val="00A223B5"/>
    <w:rsid w:val="00AC2E9C"/>
    <w:rsid w:val="00AC44F5"/>
    <w:rsid w:val="00B03C1C"/>
    <w:rsid w:val="00B25463"/>
    <w:rsid w:val="00B421E7"/>
    <w:rsid w:val="00B828D7"/>
    <w:rsid w:val="00B9424E"/>
    <w:rsid w:val="00BA6AC0"/>
    <w:rsid w:val="00BB6428"/>
    <w:rsid w:val="00BD0C3F"/>
    <w:rsid w:val="00BE666D"/>
    <w:rsid w:val="00C15597"/>
    <w:rsid w:val="00C47A9F"/>
    <w:rsid w:val="00C776A2"/>
    <w:rsid w:val="00C87FC7"/>
    <w:rsid w:val="00C96AB6"/>
    <w:rsid w:val="00CC061B"/>
    <w:rsid w:val="00CC74A4"/>
    <w:rsid w:val="00CE099E"/>
    <w:rsid w:val="00CE3D3E"/>
    <w:rsid w:val="00CE4A09"/>
    <w:rsid w:val="00D024B6"/>
    <w:rsid w:val="00D16068"/>
    <w:rsid w:val="00D330B9"/>
    <w:rsid w:val="00D34934"/>
    <w:rsid w:val="00D53ED0"/>
    <w:rsid w:val="00D72BFF"/>
    <w:rsid w:val="00D91148"/>
    <w:rsid w:val="00DB0CFC"/>
    <w:rsid w:val="00DB5664"/>
    <w:rsid w:val="00E153AD"/>
    <w:rsid w:val="00E224C4"/>
    <w:rsid w:val="00E41DE2"/>
    <w:rsid w:val="00E65B17"/>
    <w:rsid w:val="00E672FF"/>
    <w:rsid w:val="00E8337B"/>
    <w:rsid w:val="00E90E33"/>
    <w:rsid w:val="00F17E18"/>
    <w:rsid w:val="00F32C18"/>
    <w:rsid w:val="00F36628"/>
    <w:rsid w:val="00F51404"/>
    <w:rsid w:val="00F62BA2"/>
    <w:rsid w:val="00F63B03"/>
    <w:rsid w:val="00F772E3"/>
    <w:rsid w:val="00FA6D2D"/>
    <w:rsid w:val="00FC5B5A"/>
    <w:rsid w:val="00FE7AB7"/>
    <w:rsid w:val="00FF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14C48"/>
  <w15:chartTrackingRefBased/>
  <w15:docId w15:val="{F4D8ADFA-3149-4471-AD52-DDB770E5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2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2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2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D2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2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2D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2D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2D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2D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2D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2D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2D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2D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2D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2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2D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2DB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D2D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2DB5"/>
  </w:style>
  <w:style w:type="paragraph" w:styleId="Pieddepage">
    <w:name w:val="footer"/>
    <w:basedOn w:val="Normal"/>
    <w:link w:val="PieddepageCar"/>
    <w:uiPriority w:val="99"/>
    <w:unhideWhenUsed/>
    <w:rsid w:val="003D2D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2DB5"/>
  </w:style>
  <w:style w:type="paragraph" w:styleId="En-ttedetabledesmatires">
    <w:name w:val="TOC Heading"/>
    <w:basedOn w:val="Titre1"/>
    <w:next w:val="Normal"/>
    <w:uiPriority w:val="39"/>
    <w:unhideWhenUsed/>
    <w:qFormat/>
    <w:rsid w:val="00804520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04520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04520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324BC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4D02A-9D1A-4E85-A42D-94C4F3769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11</Pages>
  <Words>697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 COLAMARCO</dc:creator>
  <cp:keywords/>
  <dc:description/>
  <cp:lastModifiedBy>Brando Colamarco</cp:lastModifiedBy>
  <cp:revision>100</cp:revision>
  <cp:lastPrinted>2026-04-09T19:04:00Z</cp:lastPrinted>
  <dcterms:created xsi:type="dcterms:W3CDTF">2026-03-31T09:29:00Z</dcterms:created>
  <dcterms:modified xsi:type="dcterms:W3CDTF">2026-04-09T19:06:00Z</dcterms:modified>
</cp:coreProperties>
</file>