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A3FD9" w14:textId="58C1D30D" w:rsidR="00963386" w:rsidRDefault="00672B2B" w:rsidP="00672B2B">
      <w:pPr>
        <w:jc w:val="center"/>
      </w:pPr>
      <w:r>
        <w:t>Journal Gnangla YOANN</w:t>
      </w:r>
    </w:p>
    <w:p w14:paraId="79CF7546" w14:textId="57E2EA55" w:rsidR="0042422E" w:rsidRDefault="00672B2B" w:rsidP="00672B2B">
      <w:r>
        <w:t>20/03/2026 :  Diagramme de séquences et commencer les interfaces homme machine</w:t>
      </w:r>
      <w:r w:rsidR="0042422E">
        <w:t xml:space="preserve"> de l’inscription.</w:t>
      </w:r>
    </w:p>
    <w:p w14:paraId="209D3618" w14:textId="77777777" w:rsidR="0042422E" w:rsidRDefault="0042422E" w:rsidP="00672B2B"/>
    <w:p w14:paraId="56E214CB" w14:textId="77777777" w:rsidR="0042422E" w:rsidRDefault="0042422E" w:rsidP="00672B2B"/>
    <w:p w14:paraId="5F8966A8" w14:textId="7402BE48" w:rsidR="0042422E" w:rsidRDefault="0042422E" w:rsidP="00672B2B">
      <w:r>
        <w:t>27/03/2026 : </w:t>
      </w:r>
    </w:p>
    <w:p w14:paraId="2EDCE976" w14:textId="76660F1A" w:rsidR="0042422E" w:rsidRDefault="0042422E" w:rsidP="0042422E">
      <w:pPr>
        <w:pStyle w:val="Paragraphedeliste"/>
        <w:numPr>
          <w:ilvl w:val="0"/>
          <w:numId w:val="1"/>
        </w:numPr>
      </w:pPr>
      <w:r>
        <w:t xml:space="preserve">Relier </w:t>
      </w:r>
      <w:r w:rsidRPr="0042422E">
        <w:t>l'interface d'inscription et l'interface de connexion</w:t>
      </w:r>
    </w:p>
    <w:p w14:paraId="54FD2133" w14:textId="12595098" w:rsidR="0042422E" w:rsidRDefault="0042422E" w:rsidP="0042422E">
      <w:pPr>
        <w:pStyle w:val="Paragraphedeliste"/>
        <w:numPr>
          <w:ilvl w:val="0"/>
          <w:numId w:val="1"/>
        </w:numPr>
      </w:pPr>
      <w:r w:rsidRPr="0042422E">
        <w:t>Commencer l'interface de conversation d'utilisateurs</w:t>
      </w:r>
    </w:p>
    <w:p w14:paraId="6E9636DA" w14:textId="7EC39EC9" w:rsidR="0042422E" w:rsidRDefault="0042422E" w:rsidP="0042422E">
      <w:pPr>
        <w:pStyle w:val="Paragraphedeliste"/>
        <w:numPr>
          <w:ilvl w:val="0"/>
          <w:numId w:val="1"/>
        </w:numPr>
      </w:pPr>
      <w:r w:rsidRPr="0042422E">
        <w:t>Relier l'interface de connexion à celle de la conversation</w:t>
      </w:r>
    </w:p>
    <w:p w14:paraId="37BC3869" w14:textId="77777777" w:rsidR="006A424E" w:rsidRDefault="006A424E"/>
    <w:p w14:paraId="2035E4CF" w14:textId="58B016E9" w:rsidR="00672B2B" w:rsidRDefault="006A424E">
      <w:r>
        <w:t>30/03/2026 :</w:t>
      </w:r>
    </w:p>
    <w:p w14:paraId="1E8CA6AC" w14:textId="60A7AA77" w:rsidR="006A424E" w:rsidRDefault="006A424E" w:rsidP="006A424E">
      <w:pPr>
        <w:pStyle w:val="Paragraphedeliste"/>
        <w:numPr>
          <w:ilvl w:val="0"/>
          <w:numId w:val="2"/>
        </w:numPr>
      </w:pPr>
      <w:r>
        <w:t xml:space="preserve">Lier l’IHM de conversation avec le serveur </w:t>
      </w:r>
    </w:p>
    <w:p w14:paraId="067DA3E5" w14:textId="58A672CC" w:rsidR="006A424E" w:rsidRDefault="006A424E" w:rsidP="006A424E">
      <w:pPr>
        <w:pStyle w:val="Paragraphedeliste"/>
        <w:numPr>
          <w:ilvl w:val="0"/>
          <w:numId w:val="2"/>
        </w:numPr>
      </w:pPr>
      <w:r>
        <w:t xml:space="preserve">Création de la fonctionnalité envoie de message </w:t>
      </w:r>
    </w:p>
    <w:p w14:paraId="0A2C530F" w14:textId="77777777" w:rsidR="004F1F63" w:rsidRDefault="004F1F63" w:rsidP="004F1F63"/>
    <w:p w14:paraId="657B8951" w14:textId="6FABECB3" w:rsidR="004F1F63" w:rsidRDefault="004F1F63" w:rsidP="004F1F63">
      <w:r>
        <w:t>31/03/2026</w:t>
      </w:r>
    </w:p>
    <w:p w14:paraId="0EEFB504" w14:textId="76D27615" w:rsidR="004F1F63" w:rsidRDefault="004F1F63" w:rsidP="004F1F63">
      <w:pPr>
        <w:pStyle w:val="Paragraphedeliste"/>
        <w:numPr>
          <w:ilvl w:val="0"/>
          <w:numId w:val="3"/>
        </w:numPr>
      </w:pPr>
      <w:r>
        <w:t>Html (ajuster les positions)</w:t>
      </w:r>
    </w:p>
    <w:p w14:paraId="34CF05F1" w14:textId="46306BC5" w:rsidR="004F1F63" w:rsidRDefault="004F1F63" w:rsidP="004F1F63">
      <w:pPr>
        <w:pStyle w:val="Paragraphedeliste"/>
        <w:numPr>
          <w:ilvl w:val="0"/>
          <w:numId w:val="3"/>
        </w:numPr>
      </w:pPr>
      <w:r>
        <w:t xml:space="preserve">Résolu un problème de connexion sur le serveur </w:t>
      </w:r>
    </w:p>
    <w:p w14:paraId="0D23E5D9" w14:textId="77777777" w:rsidR="004F1F63" w:rsidRDefault="004F1F63" w:rsidP="004F1F63"/>
    <w:p w14:paraId="07975C85" w14:textId="6C8DACAC" w:rsidR="004F1F63" w:rsidRDefault="004F1F63" w:rsidP="004F1F63">
      <w:r>
        <w:t>01/04/2026</w:t>
      </w:r>
    </w:p>
    <w:p w14:paraId="5F46BDCA" w14:textId="669D3D79" w:rsidR="004F1F63" w:rsidRDefault="004F1F63" w:rsidP="004F1F63">
      <w:pPr>
        <w:pStyle w:val="Paragraphedeliste"/>
        <w:numPr>
          <w:ilvl w:val="0"/>
          <w:numId w:val="4"/>
        </w:numPr>
      </w:pPr>
      <w:r>
        <w:t>Ajuster les dimensions de la page pour qu’il soit adapter a différent navigateur que peut utiliser l’utilisateur</w:t>
      </w:r>
    </w:p>
    <w:p w14:paraId="5805D7AD" w14:textId="5DBE3D11" w:rsidR="004F1F63" w:rsidRDefault="004F1F63" w:rsidP="004F1F63">
      <w:pPr>
        <w:pStyle w:val="Paragraphedeliste"/>
        <w:numPr>
          <w:ilvl w:val="0"/>
          <w:numId w:val="4"/>
        </w:numPr>
      </w:pPr>
      <w:r>
        <w:t xml:space="preserve">Fait fonctionner le bouton déconnection </w:t>
      </w:r>
    </w:p>
    <w:p w14:paraId="0311E786" w14:textId="240B4384" w:rsidR="00D061F6" w:rsidRDefault="00D061F6" w:rsidP="00D061F6">
      <w:r>
        <w:t xml:space="preserve"> A faire : revoir bouton connexion bug sur </w:t>
      </w:r>
      <w:proofErr w:type="spellStart"/>
      <w:r>
        <w:t>edge</w:t>
      </w:r>
      <w:proofErr w:type="spellEnd"/>
      <w:r>
        <w:t xml:space="preserve">  ( </w:t>
      </w:r>
      <w:proofErr w:type="spellStart"/>
      <w:r>
        <w:t>caractere</w:t>
      </w:r>
      <w:proofErr w:type="spellEnd"/>
      <w:r>
        <w:t xml:space="preserve"> )</w:t>
      </w:r>
    </w:p>
    <w:p w14:paraId="76D6F914" w14:textId="3508B1DD" w:rsidR="00D061F6" w:rsidRDefault="00D061F6" w:rsidP="00D061F6">
      <w:r>
        <w:t>Redimensionner le chat et le bouton a gauche (ajouter…)</w:t>
      </w:r>
    </w:p>
    <w:p w14:paraId="70F1CC3B" w14:textId="77777777" w:rsidR="004F1F63" w:rsidRDefault="004F1F63" w:rsidP="004F1F63"/>
    <w:p w14:paraId="36F91843" w14:textId="6E758F1D" w:rsidR="004F1F63" w:rsidRDefault="004F1F63" w:rsidP="004F1F63"/>
    <w:p w14:paraId="372A5D12" w14:textId="77777777" w:rsidR="004F1F63" w:rsidRDefault="004F1F63" w:rsidP="004F1F63"/>
    <w:sectPr w:rsidR="004F1F6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F6EF9"/>
    <w:multiLevelType w:val="hybridMultilevel"/>
    <w:tmpl w:val="28A6BE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DC735C"/>
    <w:multiLevelType w:val="hybridMultilevel"/>
    <w:tmpl w:val="A6685D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E86E31"/>
    <w:multiLevelType w:val="hybridMultilevel"/>
    <w:tmpl w:val="3D682C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8E0E1C"/>
    <w:multiLevelType w:val="hybridMultilevel"/>
    <w:tmpl w:val="D234D5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125122">
    <w:abstractNumId w:val="1"/>
  </w:num>
  <w:num w:numId="2" w16cid:durableId="640043993">
    <w:abstractNumId w:val="0"/>
  </w:num>
  <w:num w:numId="3" w16cid:durableId="532771960">
    <w:abstractNumId w:val="3"/>
  </w:num>
  <w:num w:numId="4" w16cid:durableId="3995935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B2B"/>
    <w:rsid w:val="00302F70"/>
    <w:rsid w:val="003468F8"/>
    <w:rsid w:val="0042422E"/>
    <w:rsid w:val="004F1F63"/>
    <w:rsid w:val="00581DBD"/>
    <w:rsid w:val="00672B2B"/>
    <w:rsid w:val="006A424E"/>
    <w:rsid w:val="00963386"/>
    <w:rsid w:val="00AB7778"/>
    <w:rsid w:val="00D061F6"/>
    <w:rsid w:val="00EE4936"/>
    <w:rsid w:val="00F5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E8B9C"/>
  <w15:chartTrackingRefBased/>
  <w15:docId w15:val="{EB0AD776-E459-482A-834D-45689A954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72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72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72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72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72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72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72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72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72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72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72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72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72B2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72B2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72B2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72B2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72B2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72B2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72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72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72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72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72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72B2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72B2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72B2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72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72B2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72B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121</Words>
  <Characters>671</Characters>
  <Application>Microsoft Office Word</Application>
  <DocSecurity>0</DocSecurity>
  <Lines>5</Lines>
  <Paragraphs>1</Paragraphs>
  <ScaleCrop>false</ScaleCrop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Yoann GNANGLA</dc:creator>
  <cp:keywords/>
  <dc:description/>
  <cp:lastModifiedBy>Yoann GNANGLA</cp:lastModifiedBy>
  <cp:revision>8</cp:revision>
  <dcterms:created xsi:type="dcterms:W3CDTF">2026-03-20T16:05:00Z</dcterms:created>
  <dcterms:modified xsi:type="dcterms:W3CDTF">2026-04-01T10:07:00Z</dcterms:modified>
</cp:coreProperties>
</file>