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CFEA" w14:textId="4A2BB3E9" w:rsidR="003D2DB5" w:rsidRDefault="003D2DB5" w:rsidP="003D2DB5">
      <w:r>
        <w:rPr>
          <w:noProof/>
        </w:rPr>
        <w:drawing>
          <wp:anchor distT="0" distB="0" distL="114300" distR="114300" simplePos="0" relativeHeight="251658240" behindDoc="0" locked="0" layoutInCell="1" allowOverlap="1" wp14:anchorId="51A76193" wp14:editId="46D20852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2171700" cy="729645"/>
            <wp:effectExtent l="0" t="0" r="0" b="0"/>
            <wp:wrapSquare wrapText="bothSides"/>
            <wp:docPr id="39067770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7700" name="Image 390677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2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E71C5" w14:textId="179F050F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COLAMARCO Brando</w:t>
      </w:r>
    </w:p>
    <w:p w14:paraId="6DE87BA2" w14:textId="6DBB7776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GNANGLA Yoann</w:t>
      </w:r>
    </w:p>
    <w:p w14:paraId="4E579843" w14:textId="0A302682" w:rsidR="003D2DB5" w:rsidRPr="003D2DB5" w:rsidRDefault="003D2DB5" w:rsidP="003D2DB5">
      <w:pPr>
        <w:jc w:val="right"/>
        <w:rPr>
          <w:lang w:val="en-US"/>
        </w:rPr>
      </w:pPr>
      <w:r w:rsidRPr="003D2DB5">
        <w:rPr>
          <w:lang w:val="en-US"/>
        </w:rPr>
        <w:t>DIAZBOD Vento</w:t>
      </w:r>
    </w:p>
    <w:p w14:paraId="6C385988" w14:textId="77777777" w:rsidR="003D2DB5" w:rsidRPr="003D2DB5" w:rsidRDefault="003D2DB5" w:rsidP="003D2DB5">
      <w:pPr>
        <w:jc w:val="center"/>
        <w:rPr>
          <w:lang w:val="en-US"/>
        </w:rPr>
      </w:pPr>
    </w:p>
    <w:p w14:paraId="5F1CA45A" w14:textId="77777777" w:rsidR="003D2DB5" w:rsidRPr="003D2DB5" w:rsidRDefault="003D2DB5" w:rsidP="003D2DB5">
      <w:pPr>
        <w:jc w:val="center"/>
        <w:rPr>
          <w:lang w:val="en-US"/>
        </w:rPr>
      </w:pPr>
    </w:p>
    <w:p w14:paraId="0D7CDF1F" w14:textId="77777777" w:rsidR="003D2DB5" w:rsidRDefault="003D2DB5" w:rsidP="003D2DB5">
      <w:pPr>
        <w:jc w:val="center"/>
        <w:rPr>
          <w:lang w:val="en-US"/>
        </w:rPr>
      </w:pPr>
    </w:p>
    <w:p w14:paraId="5C3D7982" w14:textId="77777777" w:rsidR="00804520" w:rsidRPr="003D2DB5" w:rsidRDefault="00804520" w:rsidP="003D2DB5">
      <w:pPr>
        <w:jc w:val="center"/>
        <w:rPr>
          <w:lang w:val="en-US"/>
        </w:rPr>
      </w:pPr>
    </w:p>
    <w:p w14:paraId="2EDD74AF" w14:textId="77777777" w:rsidR="003D2DB5" w:rsidRDefault="003D2DB5" w:rsidP="003D2DB5">
      <w:pPr>
        <w:jc w:val="center"/>
        <w:rPr>
          <w:lang w:val="en-US"/>
        </w:rPr>
      </w:pPr>
    </w:p>
    <w:p w14:paraId="290CF8C4" w14:textId="01F970D1" w:rsidR="003D2DB5" w:rsidRPr="003D2DB5" w:rsidRDefault="003D2DB5" w:rsidP="003D2DB5">
      <w:pPr>
        <w:jc w:val="center"/>
        <w:rPr>
          <w:b/>
          <w:bCs/>
          <w:sz w:val="36"/>
          <w:szCs w:val="36"/>
          <w:u w:val="single"/>
        </w:rPr>
      </w:pPr>
      <w:r w:rsidRPr="003D2DB5">
        <w:rPr>
          <w:b/>
          <w:bCs/>
          <w:sz w:val="36"/>
          <w:szCs w:val="36"/>
          <w:u w:val="single"/>
        </w:rPr>
        <w:t>Guide d’installation Toki – Chat Multi-utilisateurs</w:t>
      </w:r>
    </w:p>
    <w:p w14:paraId="18EFEE5A" w14:textId="77777777" w:rsidR="003D2DB5" w:rsidRPr="003D2DB5" w:rsidRDefault="003D2DB5" w:rsidP="003D2DB5">
      <w:pPr>
        <w:jc w:val="center"/>
      </w:pPr>
    </w:p>
    <w:p w14:paraId="751E9DFE" w14:textId="5A0A249A" w:rsidR="00E65B17" w:rsidRDefault="003D2DB5" w:rsidP="003D2DB5">
      <w:pPr>
        <w:jc w:val="center"/>
      </w:pPr>
      <w:r>
        <w:rPr>
          <w:noProof/>
        </w:rPr>
        <w:drawing>
          <wp:inline distT="0" distB="0" distL="0" distR="0" wp14:anchorId="419D8525" wp14:editId="22C8099B">
            <wp:extent cx="3143766" cy="2867025"/>
            <wp:effectExtent l="0" t="0" r="0" b="0"/>
            <wp:docPr id="58474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116" name="Image 584741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405" cy="28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F69" w14:textId="77777777" w:rsidR="003D2DB5" w:rsidRDefault="003D2DB5" w:rsidP="003D2DB5">
      <w:pPr>
        <w:jc w:val="center"/>
      </w:pPr>
    </w:p>
    <w:p w14:paraId="54BE3512" w14:textId="77777777" w:rsidR="003D2DB5" w:rsidRDefault="003D2DB5" w:rsidP="003D2DB5">
      <w:pPr>
        <w:jc w:val="center"/>
      </w:pPr>
    </w:p>
    <w:p w14:paraId="4146A54C" w14:textId="77777777" w:rsidR="003D2DB5" w:rsidRDefault="003D2DB5" w:rsidP="003D2DB5">
      <w:pPr>
        <w:jc w:val="center"/>
      </w:pPr>
    </w:p>
    <w:p w14:paraId="0E656D69" w14:textId="77777777" w:rsidR="003D2DB5" w:rsidRDefault="003D2DB5" w:rsidP="003D2DB5">
      <w:pPr>
        <w:jc w:val="center"/>
      </w:pPr>
    </w:p>
    <w:p w14:paraId="308CDC3C" w14:textId="77777777" w:rsidR="003D2DB5" w:rsidRDefault="003D2DB5" w:rsidP="003D2DB5">
      <w:pPr>
        <w:jc w:val="center"/>
      </w:pPr>
    </w:p>
    <w:p w14:paraId="261DCA39" w14:textId="77777777" w:rsidR="003D2DB5" w:rsidRDefault="003D2DB5" w:rsidP="003D2DB5"/>
    <w:p w14:paraId="3E9E2D8B" w14:textId="77777777" w:rsidR="003D2DB5" w:rsidRDefault="003D2DB5" w:rsidP="003D2DB5">
      <w:pPr>
        <w:jc w:val="right"/>
      </w:pPr>
    </w:p>
    <w:p w14:paraId="5E7368BE" w14:textId="7B8C729F" w:rsidR="00804520" w:rsidRPr="00804520" w:rsidRDefault="00804520" w:rsidP="00804520">
      <w:pPr>
        <w:pStyle w:val="Titre1"/>
        <w:tabs>
          <w:tab w:val="left" w:pos="4050"/>
        </w:tabs>
        <w:rPr>
          <w:u w:val="single"/>
        </w:rPr>
      </w:pPr>
      <w:r>
        <w:lastRenderedPageBreak/>
        <w:tab/>
      </w:r>
      <w:bookmarkStart w:id="0" w:name="_Toc226673234"/>
      <w:r w:rsidRPr="00804520">
        <w:rPr>
          <w:u w:val="single"/>
        </w:rPr>
        <w:t>Sommaire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081675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59AFFEC6" w14:textId="1717DE73" w:rsidR="00804520" w:rsidRDefault="00804520">
          <w:pPr>
            <w:pStyle w:val="En-ttedetabledesmatires"/>
          </w:pPr>
        </w:p>
        <w:p w14:paraId="7CA99964" w14:textId="536BCFC8" w:rsidR="001C04C8" w:rsidRDefault="0080452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73234" w:history="1">
            <w:r w:rsidR="001C04C8" w:rsidRPr="00782EBE">
              <w:rPr>
                <w:rStyle w:val="Lienhypertexte"/>
                <w:noProof/>
              </w:rPr>
              <w:t>Sommaire</w:t>
            </w:r>
            <w:r w:rsidR="001C04C8">
              <w:rPr>
                <w:noProof/>
                <w:webHidden/>
              </w:rPr>
              <w:tab/>
            </w:r>
            <w:r w:rsidR="001C04C8">
              <w:rPr>
                <w:noProof/>
                <w:webHidden/>
              </w:rPr>
              <w:fldChar w:fldCharType="begin"/>
            </w:r>
            <w:r w:rsidR="001C04C8">
              <w:rPr>
                <w:noProof/>
                <w:webHidden/>
              </w:rPr>
              <w:instrText xml:space="preserve"> PAGEREF _Toc226673234 \h </w:instrText>
            </w:r>
            <w:r w:rsidR="001C04C8">
              <w:rPr>
                <w:noProof/>
                <w:webHidden/>
              </w:rPr>
            </w:r>
            <w:r w:rsidR="001C04C8">
              <w:rPr>
                <w:noProof/>
                <w:webHidden/>
              </w:rPr>
              <w:fldChar w:fldCharType="separate"/>
            </w:r>
            <w:r w:rsidR="001C04C8">
              <w:rPr>
                <w:noProof/>
                <w:webHidden/>
              </w:rPr>
              <w:t>2</w:t>
            </w:r>
            <w:r w:rsidR="001C04C8">
              <w:rPr>
                <w:noProof/>
                <w:webHidden/>
              </w:rPr>
              <w:fldChar w:fldCharType="end"/>
            </w:r>
          </w:hyperlink>
        </w:p>
        <w:p w14:paraId="116E9787" w14:textId="60778698" w:rsidR="001C04C8" w:rsidRDefault="001C04C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73235" w:history="1">
            <w:r w:rsidRPr="00782EBE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82EBE">
              <w:rPr>
                <w:rStyle w:val="Lienhypertexte"/>
                <w:noProof/>
              </w:rPr>
              <w:t>Présentation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D5CE" w14:textId="3BE847DB" w:rsidR="001C04C8" w:rsidRDefault="001C04C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73236" w:history="1">
            <w:r w:rsidRPr="00782EBE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82EBE">
              <w:rPr>
                <w:rStyle w:val="Lienhypertexte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2FC7" w14:textId="40787D62" w:rsidR="001C04C8" w:rsidRDefault="001C04C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6673237" w:history="1">
            <w:r w:rsidRPr="00782EBE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82EBE">
              <w:rPr>
                <w:rStyle w:val="Lienhypertexte"/>
                <w:noProof/>
              </w:rPr>
              <w:t>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E325" w14:textId="583FCD5E" w:rsidR="00804520" w:rsidRDefault="00804520">
          <w:r>
            <w:rPr>
              <w:b/>
              <w:bCs/>
            </w:rPr>
            <w:fldChar w:fldCharType="end"/>
          </w:r>
        </w:p>
      </w:sdtContent>
    </w:sdt>
    <w:p w14:paraId="7017B921" w14:textId="77777777" w:rsidR="00804520" w:rsidRPr="00804520" w:rsidRDefault="00804520" w:rsidP="00804520"/>
    <w:p w14:paraId="301A2A0C" w14:textId="77777777" w:rsidR="00804520" w:rsidRDefault="00804520" w:rsidP="00804520"/>
    <w:p w14:paraId="02FA535B" w14:textId="77777777" w:rsidR="00804520" w:rsidRDefault="00804520" w:rsidP="00804520"/>
    <w:p w14:paraId="4864582C" w14:textId="77777777" w:rsidR="00804520" w:rsidRDefault="00804520" w:rsidP="00804520"/>
    <w:p w14:paraId="6ADFD180" w14:textId="77777777" w:rsidR="00804520" w:rsidRDefault="00804520" w:rsidP="00804520"/>
    <w:p w14:paraId="4E4AED09" w14:textId="77777777" w:rsidR="00804520" w:rsidRDefault="00804520" w:rsidP="00804520"/>
    <w:p w14:paraId="2ADD1A36" w14:textId="77777777" w:rsidR="00804520" w:rsidRDefault="00804520" w:rsidP="00804520"/>
    <w:p w14:paraId="55BBC327" w14:textId="77777777" w:rsidR="00804520" w:rsidRDefault="00804520" w:rsidP="00804520"/>
    <w:p w14:paraId="2333E893" w14:textId="77777777" w:rsidR="00804520" w:rsidRDefault="00804520" w:rsidP="00804520"/>
    <w:p w14:paraId="2E14F088" w14:textId="77777777" w:rsidR="00804520" w:rsidRDefault="00804520" w:rsidP="00804520"/>
    <w:p w14:paraId="148BCF9A" w14:textId="77777777" w:rsidR="00804520" w:rsidRDefault="00804520" w:rsidP="00804520"/>
    <w:p w14:paraId="1297C364" w14:textId="77777777" w:rsidR="00804520" w:rsidRDefault="00804520" w:rsidP="00804520"/>
    <w:p w14:paraId="31E3180B" w14:textId="77777777" w:rsidR="00804520" w:rsidRDefault="00804520" w:rsidP="00804520"/>
    <w:p w14:paraId="501D77C3" w14:textId="77777777" w:rsidR="00804520" w:rsidRDefault="00804520" w:rsidP="00804520"/>
    <w:p w14:paraId="295DDAC8" w14:textId="77777777" w:rsidR="00804520" w:rsidRDefault="00804520" w:rsidP="00804520"/>
    <w:p w14:paraId="3C1834DE" w14:textId="77777777" w:rsidR="00804520" w:rsidRDefault="00804520" w:rsidP="00804520"/>
    <w:p w14:paraId="2971ECD9" w14:textId="77777777" w:rsidR="00804520" w:rsidRDefault="00804520" w:rsidP="00804520"/>
    <w:p w14:paraId="78936F33" w14:textId="77777777" w:rsidR="00804520" w:rsidRDefault="00804520" w:rsidP="00804520"/>
    <w:p w14:paraId="6521E7E8" w14:textId="77777777" w:rsidR="00804520" w:rsidRDefault="00804520" w:rsidP="00804520"/>
    <w:p w14:paraId="75AA5663" w14:textId="4E0EDBEA" w:rsidR="00804520" w:rsidRDefault="00804520" w:rsidP="00804520">
      <w:pPr>
        <w:pStyle w:val="Titre1"/>
        <w:numPr>
          <w:ilvl w:val="0"/>
          <w:numId w:val="2"/>
        </w:numPr>
      </w:pPr>
      <w:bookmarkStart w:id="1" w:name="_Toc226673235"/>
      <w:r>
        <w:lastRenderedPageBreak/>
        <w:t>Présentation :</w:t>
      </w:r>
      <w:bookmarkEnd w:id="1"/>
    </w:p>
    <w:p w14:paraId="01C82124" w14:textId="05B28A7E" w:rsidR="0022345E" w:rsidRDefault="00054F8C" w:rsidP="00054F8C">
      <w:r>
        <w:t xml:space="preserve">Toki est notre chat réseaux multi-utilisateur. </w:t>
      </w:r>
      <w:r w:rsidR="00AC44F5">
        <w:t xml:space="preserve">Nous l’avons </w:t>
      </w:r>
      <w:r w:rsidR="002015CF">
        <w:t>créé</w:t>
      </w:r>
      <w:r w:rsidR="00AC44F5">
        <w:t xml:space="preserve"> grâce à Visual Studio Code en utilisant différents </w:t>
      </w:r>
      <w:r w:rsidR="00C96AB6">
        <w:t>langages de programmation</w:t>
      </w:r>
      <w:r w:rsidR="00566B1C">
        <w:t xml:space="preserve"> (HTML/CSS, Python, JavaScript).</w:t>
      </w:r>
      <w:r w:rsidR="002015CF">
        <w:t xml:space="preserve"> Il est présenté sous forme de site web.</w:t>
      </w:r>
      <w:r w:rsidR="00AC2E9C">
        <w:t xml:space="preserve"> Notre chat réseaux multi-utilisateur va vous permettre de communiquer avec d’autres</w:t>
      </w:r>
      <w:r w:rsidR="00FC5B5A">
        <w:t xml:space="preserve"> personnes.</w:t>
      </w:r>
    </w:p>
    <w:p w14:paraId="3168D8FB" w14:textId="65D7973F" w:rsidR="00054F8C" w:rsidRPr="00054F8C" w:rsidRDefault="00054F8C" w:rsidP="00054F8C">
      <w:r>
        <w:t>Ce document vous permettra de bien l’installer</w:t>
      </w:r>
      <w:r w:rsidR="00FC5B5A">
        <w:t>.</w:t>
      </w:r>
    </w:p>
    <w:p w14:paraId="6321F4B7" w14:textId="77777777" w:rsidR="00804520" w:rsidRDefault="00804520" w:rsidP="00804520"/>
    <w:p w14:paraId="66BFD3E4" w14:textId="77777777" w:rsidR="00804520" w:rsidRDefault="00804520" w:rsidP="00804520"/>
    <w:p w14:paraId="2E700E35" w14:textId="77777777" w:rsidR="00804520" w:rsidRDefault="00804520" w:rsidP="00804520"/>
    <w:p w14:paraId="292571FF" w14:textId="77777777" w:rsidR="00804520" w:rsidRDefault="00804520" w:rsidP="00804520"/>
    <w:p w14:paraId="51B3B071" w14:textId="77777777" w:rsidR="00804520" w:rsidRDefault="00804520" w:rsidP="00804520"/>
    <w:p w14:paraId="00A189E6" w14:textId="77777777" w:rsidR="00804520" w:rsidRDefault="00804520" w:rsidP="00804520"/>
    <w:p w14:paraId="7494A8AE" w14:textId="77777777" w:rsidR="00804520" w:rsidRDefault="00804520" w:rsidP="00804520"/>
    <w:p w14:paraId="6273CAC6" w14:textId="77777777" w:rsidR="00804520" w:rsidRDefault="00804520" w:rsidP="00804520"/>
    <w:p w14:paraId="490FDA9C" w14:textId="77777777" w:rsidR="00804520" w:rsidRDefault="00804520" w:rsidP="00804520"/>
    <w:p w14:paraId="0D47266A" w14:textId="77777777" w:rsidR="00804520" w:rsidRDefault="00804520" w:rsidP="00804520"/>
    <w:p w14:paraId="01DCAC3F" w14:textId="77777777" w:rsidR="00804520" w:rsidRDefault="00804520" w:rsidP="00804520"/>
    <w:p w14:paraId="6E1C3FB8" w14:textId="77777777" w:rsidR="00804520" w:rsidRDefault="00804520" w:rsidP="00804520"/>
    <w:p w14:paraId="4CB8D267" w14:textId="77777777" w:rsidR="00804520" w:rsidRDefault="00804520" w:rsidP="00804520"/>
    <w:p w14:paraId="07E69F4C" w14:textId="77777777" w:rsidR="00804520" w:rsidRDefault="00804520" w:rsidP="00804520"/>
    <w:p w14:paraId="1C68C9EB" w14:textId="77777777" w:rsidR="00804520" w:rsidRDefault="00804520" w:rsidP="00804520"/>
    <w:p w14:paraId="3E8E14DE" w14:textId="77777777" w:rsidR="00804520" w:rsidRDefault="00804520" w:rsidP="00804520"/>
    <w:p w14:paraId="4332D53C" w14:textId="77777777" w:rsidR="00804520" w:rsidRDefault="00804520" w:rsidP="00804520"/>
    <w:p w14:paraId="661A0C05" w14:textId="77777777" w:rsidR="00804520" w:rsidRDefault="00804520" w:rsidP="00804520"/>
    <w:p w14:paraId="52A7FFD1" w14:textId="77777777" w:rsidR="00804520" w:rsidRDefault="00804520" w:rsidP="00804520"/>
    <w:p w14:paraId="364F0C0D" w14:textId="77777777" w:rsidR="00804520" w:rsidRDefault="00804520" w:rsidP="00804520"/>
    <w:p w14:paraId="119ADD52" w14:textId="77777777" w:rsidR="00804520" w:rsidRDefault="00804520" w:rsidP="00804520"/>
    <w:p w14:paraId="3539DC33" w14:textId="77777777" w:rsidR="00804520" w:rsidRDefault="00804520" w:rsidP="00804520"/>
    <w:p w14:paraId="5822F798" w14:textId="77777777" w:rsidR="00804520" w:rsidRDefault="00804520" w:rsidP="00804520"/>
    <w:p w14:paraId="31462267" w14:textId="77777777" w:rsidR="00804520" w:rsidRDefault="00804520" w:rsidP="00804520"/>
    <w:p w14:paraId="35F1CC47" w14:textId="265999D3" w:rsidR="00804520" w:rsidRDefault="62527DCB" w:rsidP="24768704">
      <w:r>
        <w:t xml:space="preserve">Commandes </w:t>
      </w:r>
      <w:proofErr w:type="spellStart"/>
      <w:r w:rsidRPr="24768704">
        <w:rPr>
          <w:color w:val="0070C0"/>
        </w:rPr>
        <w:t>windows</w:t>
      </w:r>
      <w:proofErr w:type="spellEnd"/>
      <w:r w:rsidRPr="24768704">
        <w:rPr>
          <w:color w:val="0070C0"/>
        </w:rPr>
        <w:t xml:space="preserve"> </w:t>
      </w:r>
      <w:r>
        <w:t xml:space="preserve">| </w:t>
      </w:r>
      <w:r w:rsidRPr="24768704">
        <w:rPr>
          <w:color w:val="FF0000"/>
        </w:rPr>
        <w:t>linux/mac</w:t>
      </w:r>
    </w:p>
    <w:p w14:paraId="17E44C9B" w14:textId="62065AEB" w:rsidR="2EE5E16E" w:rsidRDefault="2EE5E16E" w:rsidP="24768704">
      <w:pPr>
        <w:pStyle w:val="Titre1"/>
        <w:numPr>
          <w:ilvl w:val="0"/>
          <w:numId w:val="1"/>
        </w:numPr>
      </w:pPr>
      <w:bookmarkStart w:id="2" w:name="_Toc226673236"/>
      <w:r>
        <w:t>Installatio</w:t>
      </w:r>
      <w:r w:rsidR="6EEC240B">
        <w:t>n</w:t>
      </w:r>
      <w:bookmarkEnd w:id="2"/>
    </w:p>
    <w:p w14:paraId="31512137" w14:textId="31F6C1F6" w:rsidR="3D5E9AA4" w:rsidRDefault="3D5E9AA4" w:rsidP="24768704">
      <w:pPr>
        <w:pStyle w:val="Paragraphedeliste"/>
        <w:numPr>
          <w:ilvl w:val="1"/>
          <w:numId w:val="1"/>
        </w:numPr>
      </w:pPr>
      <w:r>
        <w:t>Installer python</w:t>
      </w:r>
    </w:p>
    <w:p w14:paraId="6D63287C" w14:textId="628A9790" w:rsidR="713010E5" w:rsidRDefault="713010E5" w:rsidP="24768704">
      <w:pPr>
        <w:pStyle w:val="Paragraphedeliste"/>
        <w:numPr>
          <w:ilvl w:val="1"/>
          <w:numId w:val="1"/>
        </w:numPr>
      </w:pPr>
      <w:r w:rsidRPr="24768704">
        <w:t>Installer</w:t>
      </w:r>
      <w:r w:rsidR="7E661088" w:rsidRPr="24768704">
        <w:t xml:space="preserve"> le</w:t>
      </w:r>
      <w:r w:rsidR="5820DDCC" w:rsidRPr="24768704">
        <w:t xml:space="preserve">s </w:t>
      </w:r>
      <w:proofErr w:type="gramStart"/>
      <w:r w:rsidR="5820DDCC" w:rsidRPr="24768704">
        <w:t>modules:</w:t>
      </w:r>
      <w:proofErr w:type="gramEnd"/>
      <w:r w:rsidR="4FE5FEBF" w:rsidRPr="24768704">
        <w:t xml:space="preserve"> </w:t>
      </w:r>
      <w:r w:rsidR="4FE5FEBF" w:rsidRPr="24768704">
        <w:rPr>
          <w:color w:val="0070C0"/>
        </w:rPr>
        <w:t>python</w:t>
      </w:r>
      <w:r w:rsidR="11AC2B6A" w:rsidRPr="24768704">
        <w:t>|</w:t>
      </w:r>
      <w:r w:rsidR="11AC2B6A" w:rsidRPr="24768704">
        <w:rPr>
          <w:color w:val="FF0000"/>
        </w:rPr>
        <w:t>python</w:t>
      </w:r>
      <w:proofErr w:type="gramStart"/>
      <w:r w:rsidR="11AC2B6A" w:rsidRPr="24768704">
        <w:rPr>
          <w:color w:val="FF0000"/>
        </w:rPr>
        <w:t>3</w:t>
      </w:r>
      <w:r w:rsidR="11AC2B6A" w:rsidRPr="24768704">
        <w:t xml:space="preserve"> </w:t>
      </w:r>
      <w:r w:rsidR="4FE5FEBF" w:rsidRPr="24768704">
        <w:t xml:space="preserve"> -</w:t>
      </w:r>
      <w:proofErr w:type="gramEnd"/>
      <w:r w:rsidR="4FE5FEBF" w:rsidRPr="24768704">
        <w:t xml:space="preserve">m </w:t>
      </w:r>
      <w:proofErr w:type="spellStart"/>
      <w:r w:rsidR="4FE5FEBF" w:rsidRPr="24768704">
        <w:t>pip</w:t>
      </w:r>
      <w:proofErr w:type="spellEnd"/>
      <w:r w:rsidR="4FE5FEBF" w:rsidRPr="24768704">
        <w:t xml:space="preserve"> </w:t>
      </w:r>
      <w:proofErr w:type="spellStart"/>
      <w:r w:rsidR="4FE5FEBF" w:rsidRPr="24768704">
        <w:t>install</w:t>
      </w:r>
      <w:proofErr w:type="spellEnd"/>
      <w:r w:rsidR="5C3EA369" w:rsidRPr="24768704">
        <w:t xml:space="preserve"> –r src/backend/</w:t>
      </w:r>
      <w:r w:rsidR="6223AAE2" w:rsidRPr="24768704">
        <w:t>requirements.txt</w:t>
      </w:r>
      <w:r w:rsidR="24BB5CE4" w:rsidRPr="24768704">
        <w:t xml:space="preserve"> (sur linux</w:t>
      </w:r>
      <w:r w:rsidR="0D55D526" w:rsidRPr="24768704">
        <w:t>,</w:t>
      </w:r>
      <w:r w:rsidR="24BB5CE4" w:rsidRPr="24768704">
        <w:t xml:space="preserve"> </w:t>
      </w:r>
      <w:proofErr w:type="spellStart"/>
      <w:r w:rsidR="24BB5CE4" w:rsidRPr="24768704">
        <w:t>pip</w:t>
      </w:r>
      <w:proofErr w:type="spellEnd"/>
      <w:r w:rsidR="24BB5CE4" w:rsidRPr="24768704">
        <w:t xml:space="preserve"> peu peut être ne pas être installe, pour l'installer faut l'installer depuis le pa</w:t>
      </w:r>
      <w:r w:rsidR="7E84306A" w:rsidRPr="24768704">
        <w:t>quet manager (</w:t>
      </w:r>
      <w:proofErr w:type="spellStart"/>
      <w:r w:rsidR="7E84306A" w:rsidRPr="24768704">
        <w:rPr>
          <w:color w:val="FF0000"/>
        </w:rPr>
        <w:t>apt</w:t>
      </w:r>
      <w:proofErr w:type="spellEnd"/>
      <w:r w:rsidR="7E84306A" w:rsidRPr="24768704">
        <w:rPr>
          <w:color w:val="FF0000"/>
        </w:rPr>
        <w:t xml:space="preserve"> </w:t>
      </w:r>
      <w:proofErr w:type="spellStart"/>
      <w:r w:rsidR="7E84306A" w:rsidRPr="24768704">
        <w:rPr>
          <w:color w:val="FF0000"/>
        </w:rPr>
        <w:t>install</w:t>
      </w:r>
      <w:proofErr w:type="spellEnd"/>
      <w:r w:rsidR="7E84306A" w:rsidRPr="24768704">
        <w:rPr>
          <w:color w:val="FF0000"/>
        </w:rPr>
        <w:t xml:space="preserve"> python-</w:t>
      </w:r>
      <w:proofErr w:type="spellStart"/>
      <w:r w:rsidR="7E84306A" w:rsidRPr="24768704">
        <w:rPr>
          <w:color w:val="FF0000"/>
        </w:rPr>
        <w:t>pip</w:t>
      </w:r>
      <w:proofErr w:type="spellEnd"/>
      <w:r w:rsidR="7E84306A" w:rsidRPr="24768704">
        <w:t xml:space="preserve">) sur </w:t>
      </w:r>
      <w:r w:rsidR="5E2CA5E1" w:rsidRPr="24768704">
        <w:t>Debian</w:t>
      </w:r>
      <w:r w:rsidR="24BB5CE4" w:rsidRPr="24768704">
        <w:t>)</w:t>
      </w:r>
    </w:p>
    <w:p w14:paraId="180849AD" w14:textId="61A70BA7" w:rsidR="39BD593A" w:rsidRDefault="39BD593A" w:rsidP="24768704">
      <w:pPr>
        <w:pStyle w:val="Paragraphedeliste"/>
        <w:numPr>
          <w:ilvl w:val="1"/>
          <w:numId w:val="1"/>
        </w:numPr>
      </w:pPr>
      <w:r w:rsidRPr="24768704">
        <w:t>Si la version de python est &gt;</w:t>
      </w:r>
      <w:r w:rsidR="7B610943" w:rsidRPr="24768704">
        <w:t>=</w:t>
      </w:r>
      <w:r w:rsidRPr="24768704">
        <w:t xml:space="preserve"> </w:t>
      </w:r>
      <w:proofErr w:type="gramStart"/>
      <w:r w:rsidRPr="24768704">
        <w:t>3:</w:t>
      </w:r>
      <w:proofErr w:type="gramEnd"/>
      <w:r w:rsidRPr="24768704">
        <w:t xml:space="preserve"> </w:t>
      </w:r>
      <w:r w:rsidR="592FAE24" w:rsidRPr="24768704">
        <w:t>commenter la ligne 5 et décommenter la ligne 6</w:t>
      </w:r>
      <w:r w:rsidR="3F29EA99" w:rsidRPr="24768704">
        <w:t>, si</w:t>
      </w:r>
      <w:r w:rsidR="592FAE24" w:rsidRPr="24768704">
        <w:t>non faire à l'envers</w:t>
      </w:r>
      <w:r w:rsidR="3BC0A12D" w:rsidRPr="24768704">
        <w:t>.</w:t>
      </w:r>
    </w:p>
    <w:p w14:paraId="7DDD03F5" w14:textId="3E9D5877" w:rsidR="24768704" w:rsidRDefault="24768704" w:rsidP="24768704">
      <w:pPr>
        <w:pStyle w:val="Paragraphedeliste"/>
        <w:ind w:left="1440"/>
      </w:pPr>
    </w:p>
    <w:p w14:paraId="4721B9A2" w14:textId="5122524C" w:rsidR="24768704" w:rsidRDefault="24768704" w:rsidP="24768704"/>
    <w:p w14:paraId="2373384C" w14:textId="52FF27A7" w:rsidR="24768704" w:rsidRDefault="24768704" w:rsidP="24768704"/>
    <w:p w14:paraId="67476643" w14:textId="43332F91" w:rsidR="25B3E444" w:rsidRDefault="25B3E444" w:rsidP="24768704">
      <w:pPr>
        <w:pStyle w:val="Titre1"/>
        <w:numPr>
          <w:ilvl w:val="0"/>
          <w:numId w:val="1"/>
        </w:numPr>
      </w:pPr>
      <w:bookmarkStart w:id="3" w:name="_Toc226673237"/>
      <w:r w:rsidRPr="24768704">
        <w:t>Exécution</w:t>
      </w:r>
      <w:bookmarkEnd w:id="3"/>
    </w:p>
    <w:p w14:paraId="2872D56D" w14:textId="7B2BE94A" w:rsidR="3BC0A12D" w:rsidRDefault="3BC0A12D" w:rsidP="24768704">
      <w:pPr>
        <w:pStyle w:val="Paragraphedeliste"/>
        <w:numPr>
          <w:ilvl w:val="1"/>
          <w:numId w:val="1"/>
        </w:numPr>
      </w:pPr>
      <w:r w:rsidRPr="24768704">
        <w:t xml:space="preserve">Depuis le répertoire racine du projet, </w:t>
      </w:r>
      <w:r w:rsidR="736B2410" w:rsidRPr="24768704">
        <w:t>exécuter le server avec</w:t>
      </w:r>
      <w:r w:rsidR="2009787B" w:rsidRPr="24768704">
        <w:t xml:space="preserve"> </w:t>
      </w:r>
      <w:r w:rsidR="736B2410" w:rsidRPr="24768704">
        <w:t>(</w:t>
      </w:r>
      <w:r w:rsidR="100E89B0" w:rsidRPr="24768704">
        <w:rPr>
          <w:color w:val="0070C0"/>
          <w:lang w:val="en-US"/>
        </w:rPr>
        <w:t>python</w:t>
      </w:r>
      <w:r w:rsidR="100E89B0" w:rsidRPr="24768704">
        <w:rPr>
          <w:lang w:val="en-US"/>
        </w:rPr>
        <w:t>|</w:t>
      </w:r>
      <w:r w:rsidR="100E89B0" w:rsidRPr="24768704">
        <w:rPr>
          <w:color w:val="FF0000"/>
          <w:lang w:val="en-US"/>
        </w:rPr>
        <w:t xml:space="preserve">python3 </w:t>
      </w:r>
      <w:r w:rsidR="68B26CB9" w:rsidRPr="24768704">
        <w:rPr>
          <w:color w:val="000000" w:themeColor="text1"/>
          <w:lang w:val="en-US"/>
        </w:rPr>
        <w:t>src/backend/</w:t>
      </w:r>
      <w:r w:rsidR="1B35A810" w:rsidRPr="24768704">
        <w:rPr>
          <w:color w:val="000000" w:themeColor="text1"/>
          <w:lang w:val="en-US"/>
        </w:rPr>
        <w:t>main.py</w:t>
      </w:r>
      <w:r w:rsidR="736B2410" w:rsidRPr="24768704">
        <w:t>)</w:t>
      </w:r>
    </w:p>
    <w:p w14:paraId="1AC40209" w14:textId="112A64D0" w:rsidR="02DBA726" w:rsidRDefault="02DBA726" w:rsidP="24768704">
      <w:pPr>
        <w:pStyle w:val="Paragraphedeliste"/>
        <w:numPr>
          <w:ilvl w:val="1"/>
          <w:numId w:val="1"/>
        </w:numPr>
      </w:pPr>
      <w:r w:rsidRPr="24768704">
        <w:t>Aller sur (http://</w:t>
      </w:r>
      <w:r w:rsidR="46063F96" w:rsidRPr="24768704">
        <w:t>hote:80</w:t>
      </w:r>
      <w:r w:rsidRPr="24768704">
        <w:t>)</w:t>
      </w:r>
    </w:p>
    <w:p w14:paraId="704A1210" w14:textId="5CE38422" w:rsidR="00804520" w:rsidRPr="00804520" w:rsidRDefault="00804520" w:rsidP="24768704"/>
    <w:sectPr w:rsidR="00804520" w:rsidRPr="00804520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9F96" w14:textId="77777777" w:rsidR="00E801D0" w:rsidRDefault="00E801D0" w:rsidP="003D2DB5">
      <w:pPr>
        <w:spacing w:after="0" w:line="240" w:lineRule="auto"/>
      </w:pPr>
      <w:r>
        <w:separator/>
      </w:r>
    </w:p>
  </w:endnote>
  <w:endnote w:type="continuationSeparator" w:id="0">
    <w:p w14:paraId="29B848D9" w14:textId="77777777" w:rsidR="00E801D0" w:rsidRDefault="00E801D0" w:rsidP="003D2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E2DB" w14:textId="72B113E1" w:rsidR="00804520" w:rsidRDefault="00804520" w:rsidP="00804520">
    <w:pPr>
      <w:pStyle w:val="Pieddepage"/>
      <w:tabs>
        <w:tab w:val="clear" w:pos="4536"/>
      </w:tabs>
    </w:pPr>
    <w:r>
      <w:t>BTS CIEL 1</w:t>
    </w:r>
    <w:r>
      <w:tab/>
      <w:t>31/03/2026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8153" w14:textId="77777777" w:rsidR="00E801D0" w:rsidRDefault="00E801D0" w:rsidP="003D2DB5">
      <w:pPr>
        <w:spacing w:after="0" w:line="240" w:lineRule="auto"/>
      </w:pPr>
      <w:r>
        <w:separator/>
      </w:r>
    </w:p>
  </w:footnote>
  <w:footnote w:type="continuationSeparator" w:id="0">
    <w:p w14:paraId="07948CD8" w14:textId="77777777" w:rsidR="00E801D0" w:rsidRDefault="00E801D0" w:rsidP="003D2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230"/>
    <w:multiLevelType w:val="hybridMultilevel"/>
    <w:tmpl w:val="4A9CC0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CD4A4"/>
    <w:multiLevelType w:val="hybridMultilevel"/>
    <w:tmpl w:val="699E34E4"/>
    <w:lvl w:ilvl="0" w:tplc="78467028">
      <w:start w:val="1"/>
      <w:numFmt w:val="decimal"/>
      <w:lvlText w:val="%1."/>
      <w:lvlJc w:val="left"/>
      <w:pPr>
        <w:ind w:left="720" w:hanging="360"/>
      </w:pPr>
    </w:lvl>
    <w:lvl w:ilvl="1" w:tplc="21D4299C">
      <w:start w:val="1"/>
      <w:numFmt w:val="lowerLetter"/>
      <w:lvlText w:val="%2."/>
      <w:lvlJc w:val="left"/>
      <w:pPr>
        <w:ind w:left="1440" w:hanging="360"/>
      </w:pPr>
    </w:lvl>
    <w:lvl w:ilvl="2" w:tplc="B776E382">
      <w:start w:val="1"/>
      <w:numFmt w:val="lowerRoman"/>
      <w:lvlText w:val="%3."/>
      <w:lvlJc w:val="right"/>
      <w:pPr>
        <w:ind w:left="2160" w:hanging="180"/>
      </w:pPr>
    </w:lvl>
    <w:lvl w:ilvl="3" w:tplc="B260A6A4">
      <w:start w:val="1"/>
      <w:numFmt w:val="decimal"/>
      <w:lvlText w:val="%4."/>
      <w:lvlJc w:val="left"/>
      <w:pPr>
        <w:ind w:left="2880" w:hanging="360"/>
      </w:pPr>
    </w:lvl>
    <w:lvl w:ilvl="4" w:tplc="8D580DD2">
      <w:start w:val="1"/>
      <w:numFmt w:val="lowerLetter"/>
      <w:lvlText w:val="%5."/>
      <w:lvlJc w:val="left"/>
      <w:pPr>
        <w:ind w:left="3600" w:hanging="360"/>
      </w:pPr>
    </w:lvl>
    <w:lvl w:ilvl="5" w:tplc="90208A40">
      <w:start w:val="1"/>
      <w:numFmt w:val="lowerRoman"/>
      <w:lvlText w:val="%6."/>
      <w:lvlJc w:val="right"/>
      <w:pPr>
        <w:ind w:left="4320" w:hanging="180"/>
      </w:pPr>
    </w:lvl>
    <w:lvl w:ilvl="6" w:tplc="58F66488">
      <w:start w:val="1"/>
      <w:numFmt w:val="decimal"/>
      <w:lvlText w:val="%7."/>
      <w:lvlJc w:val="left"/>
      <w:pPr>
        <w:ind w:left="5040" w:hanging="360"/>
      </w:pPr>
    </w:lvl>
    <w:lvl w:ilvl="7" w:tplc="237C95DC">
      <w:start w:val="1"/>
      <w:numFmt w:val="lowerLetter"/>
      <w:lvlText w:val="%8."/>
      <w:lvlJc w:val="left"/>
      <w:pPr>
        <w:ind w:left="5760" w:hanging="360"/>
      </w:pPr>
    </w:lvl>
    <w:lvl w:ilvl="8" w:tplc="B1D47E1E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527340">
    <w:abstractNumId w:val="1"/>
  </w:num>
  <w:num w:numId="2" w16cid:durableId="163448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B5"/>
    <w:rsid w:val="000259F6"/>
    <w:rsid w:val="00054F8C"/>
    <w:rsid w:val="00177ABC"/>
    <w:rsid w:val="001C04C8"/>
    <w:rsid w:val="002015CF"/>
    <w:rsid w:val="0022345E"/>
    <w:rsid w:val="003D2DB5"/>
    <w:rsid w:val="004F72B6"/>
    <w:rsid w:val="00566B1C"/>
    <w:rsid w:val="0056703E"/>
    <w:rsid w:val="00804520"/>
    <w:rsid w:val="00AC2E9C"/>
    <w:rsid w:val="00AC44F5"/>
    <w:rsid w:val="00C96AB6"/>
    <w:rsid w:val="00CE3D3E"/>
    <w:rsid w:val="00E41DE2"/>
    <w:rsid w:val="00E65B17"/>
    <w:rsid w:val="00E801D0"/>
    <w:rsid w:val="00E90E33"/>
    <w:rsid w:val="00F952D4"/>
    <w:rsid w:val="00FC5B5A"/>
    <w:rsid w:val="02DBA726"/>
    <w:rsid w:val="06BB9AE2"/>
    <w:rsid w:val="07A0A91A"/>
    <w:rsid w:val="084AB5E8"/>
    <w:rsid w:val="0D55D526"/>
    <w:rsid w:val="0D6B31EC"/>
    <w:rsid w:val="0E36E233"/>
    <w:rsid w:val="100E89B0"/>
    <w:rsid w:val="11AC2B6A"/>
    <w:rsid w:val="124C91E6"/>
    <w:rsid w:val="15B0DB5A"/>
    <w:rsid w:val="19743514"/>
    <w:rsid w:val="1B35A810"/>
    <w:rsid w:val="1C151B8B"/>
    <w:rsid w:val="2009787B"/>
    <w:rsid w:val="24768704"/>
    <w:rsid w:val="24BB5CE4"/>
    <w:rsid w:val="25B3E444"/>
    <w:rsid w:val="26FDB75A"/>
    <w:rsid w:val="2B7EB566"/>
    <w:rsid w:val="2C5A86E2"/>
    <w:rsid w:val="2EE5E16E"/>
    <w:rsid w:val="30306CC6"/>
    <w:rsid w:val="347CC8EB"/>
    <w:rsid w:val="35F8E708"/>
    <w:rsid w:val="39BD593A"/>
    <w:rsid w:val="3B054C35"/>
    <w:rsid w:val="3BC0A12D"/>
    <w:rsid w:val="3D5E9AA4"/>
    <w:rsid w:val="3F29EA99"/>
    <w:rsid w:val="409C679E"/>
    <w:rsid w:val="42E1113C"/>
    <w:rsid w:val="446EF9D5"/>
    <w:rsid w:val="46063F96"/>
    <w:rsid w:val="466EF803"/>
    <w:rsid w:val="4DF90306"/>
    <w:rsid w:val="4E454059"/>
    <w:rsid w:val="4FE5FEBF"/>
    <w:rsid w:val="52F06409"/>
    <w:rsid w:val="52F0A3C7"/>
    <w:rsid w:val="5652B6A5"/>
    <w:rsid w:val="57499143"/>
    <w:rsid w:val="5820DDCC"/>
    <w:rsid w:val="592FAE24"/>
    <w:rsid w:val="59DC302F"/>
    <w:rsid w:val="5C3EA369"/>
    <w:rsid w:val="5DAB0D7A"/>
    <w:rsid w:val="5E2CA5E1"/>
    <w:rsid w:val="5E40A084"/>
    <w:rsid w:val="605644BB"/>
    <w:rsid w:val="6223AAE2"/>
    <w:rsid w:val="62527DCB"/>
    <w:rsid w:val="65C37188"/>
    <w:rsid w:val="661A3E03"/>
    <w:rsid w:val="665A2714"/>
    <w:rsid w:val="68B26CB9"/>
    <w:rsid w:val="6EEC240B"/>
    <w:rsid w:val="70598458"/>
    <w:rsid w:val="713010E5"/>
    <w:rsid w:val="7296C86D"/>
    <w:rsid w:val="736B2410"/>
    <w:rsid w:val="75C1FD03"/>
    <w:rsid w:val="76E1820A"/>
    <w:rsid w:val="7B610943"/>
    <w:rsid w:val="7E661088"/>
    <w:rsid w:val="7E84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14C48"/>
  <w15:chartTrackingRefBased/>
  <w15:docId w15:val="{F4D8ADFA-3149-4471-AD52-DDB770E5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2D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2D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2D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2D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2D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2D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2D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2D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D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D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2DB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D2D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2DB5"/>
  </w:style>
  <w:style w:type="paragraph" w:styleId="Pieddepage">
    <w:name w:val="footer"/>
    <w:basedOn w:val="Normal"/>
    <w:link w:val="PieddepageCar"/>
    <w:uiPriority w:val="99"/>
    <w:unhideWhenUsed/>
    <w:rsid w:val="003D2D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2DB5"/>
  </w:style>
  <w:style w:type="paragraph" w:styleId="En-ttedetabledesmatires">
    <w:name w:val="TOC Heading"/>
    <w:basedOn w:val="Titre1"/>
    <w:next w:val="Normal"/>
    <w:uiPriority w:val="39"/>
    <w:unhideWhenUsed/>
    <w:qFormat/>
    <w:rsid w:val="00804520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0452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045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4D02A-9D1A-4E85-A42D-94C4F3769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 COLAMARCO</dc:creator>
  <cp:keywords/>
  <dc:description/>
  <cp:lastModifiedBy>Brando Colamarco</cp:lastModifiedBy>
  <cp:revision>2</cp:revision>
  <dcterms:created xsi:type="dcterms:W3CDTF">2026-04-09T22:27:00Z</dcterms:created>
  <dcterms:modified xsi:type="dcterms:W3CDTF">2026-04-09T22:27:00Z</dcterms:modified>
</cp:coreProperties>
</file>