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 :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37BC3869" w14:textId="77777777" w:rsidR="006A424E" w:rsidRDefault="006A424E"/>
    <w:p w14:paraId="2035E4CF" w14:textId="58B016E9" w:rsidR="00672B2B" w:rsidRDefault="006A424E">
      <w:r>
        <w:t>30/03/2026 :</w:t>
      </w:r>
    </w:p>
    <w:p w14:paraId="1E8CA6AC" w14:textId="60A7AA77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Lier l’IHM de conversation avec le serveur </w:t>
      </w:r>
    </w:p>
    <w:p w14:paraId="067DA3E5" w14:textId="58A672CC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Création de la fonctionnalité envoie de message </w:t>
      </w:r>
    </w:p>
    <w:p w14:paraId="0A2C530F" w14:textId="77777777" w:rsidR="004F1F63" w:rsidRDefault="004F1F63" w:rsidP="004F1F63"/>
    <w:p w14:paraId="657B8951" w14:textId="6FABECB3" w:rsidR="004F1F63" w:rsidRDefault="004F1F63" w:rsidP="004F1F63">
      <w:r>
        <w:t>31/03/2026</w:t>
      </w:r>
    </w:p>
    <w:p w14:paraId="0EEFB504" w14:textId="76D27615" w:rsidR="004F1F63" w:rsidRDefault="004F1F63" w:rsidP="004F1F63">
      <w:pPr>
        <w:pStyle w:val="Paragraphedeliste"/>
        <w:numPr>
          <w:ilvl w:val="0"/>
          <w:numId w:val="3"/>
        </w:numPr>
      </w:pPr>
      <w:r>
        <w:t>Html (ajuster les positions)</w:t>
      </w:r>
    </w:p>
    <w:p w14:paraId="34CF05F1" w14:textId="46306BC5" w:rsidR="004F1F63" w:rsidRDefault="004F1F63" w:rsidP="004F1F63">
      <w:pPr>
        <w:pStyle w:val="Paragraphedeliste"/>
        <w:numPr>
          <w:ilvl w:val="0"/>
          <w:numId w:val="3"/>
        </w:numPr>
      </w:pPr>
      <w:r>
        <w:t xml:space="preserve">Résolu un problème de connexion sur le serveur </w:t>
      </w:r>
    </w:p>
    <w:p w14:paraId="0D23E5D9" w14:textId="77777777" w:rsidR="004F1F63" w:rsidRDefault="004F1F63" w:rsidP="004F1F63"/>
    <w:p w14:paraId="07975C85" w14:textId="6C8DACAC" w:rsidR="004F1F63" w:rsidRDefault="004F1F63" w:rsidP="004F1F63">
      <w:r>
        <w:t>01/04/2026</w:t>
      </w:r>
    </w:p>
    <w:p w14:paraId="5F46BDCA" w14:textId="72ACA2EE" w:rsidR="004F1F63" w:rsidRDefault="004F1F63" w:rsidP="004F1F63">
      <w:pPr>
        <w:pStyle w:val="Paragraphedeliste"/>
        <w:numPr>
          <w:ilvl w:val="0"/>
          <w:numId w:val="4"/>
        </w:numPr>
      </w:pPr>
      <w:r>
        <w:t xml:space="preserve">Ajuster les dimensions de la page pour qu’il soit adapter </w:t>
      </w:r>
      <w:r w:rsidR="00C55A4E">
        <w:t>à</w:t>
      </w:r>
      <w:r>
        <w:t xml:space="preserve"> différent navigateur que peut utiliser l’utilisateur</w:t>
      </w:r>
    </w:p>
    <w:p w14:paraId="17053C89" w14:textId="4AFC9109" w:rsidR="00C55A4E" w:rsidRDefault="004F1F63" w:rsidP="00F45C32">
      <w:pPr>
        <w:pStyle w:val="Paragraphedeliste"/>
        <w:numPr>
          <w:ilvl w:val="0"/>
          <w:numId w:val="4"/>
        </w:numPr>
      </w:pPr>
      <w:r>
        <w:t>Fait fonctionner le bouton déconnection</w:t>
      </w:r>
      <w:r w:rsidR="00F45C32">
        <w:t xml:space="preserve"> </w:t>
      </w:r>
    </w:p>
    <w:p w14:paraId="76D6F914" w14:textId="5F212E97" w:rsidR="00D061F6" w:rsidRDefault="00D061F6" w:rsidP="00D061F6">
      <w:pPr>
        <w:pStyle w:val="Paragraphedeliste"/>
        <w:numPr>
          <w:ilvl w:val="0"/>
          <w:numId w:val="4"/>
        </w:numPr>
      </w:pPr>
      <w:r>
        <w:t xml:space="preserve">Redimensionner le chat et le bouton </w:t>
      </w:r>
      <w:r w:rsidR="00C55A4E">
        <w:t xml:space="preserve">ajouter </w:t>
      </w:r>
    </w:p>
    <w:p w14:paraId="205637EB" w14:textId="77777777" w:rsidR="00C55A4E" w:rsidRDefault="00C55A4E" w:rsidP="009B4DCC"/>
    <w:p w14:paraId="3D0322C5" w14:textId="65ADDCCB" w:rsidR="00F45C32" w:rsidRDefault="009B4DCC" w:rsidP="00F45C32">
      <w:pPr>
        <w:pStyle w:val="Paragraphedeliste"/>
        <w:numPr>
          <w:ilvl w:val="0"/>
          <w:numId w:val="5"/>
        </w:numPr>
      </w:pPr>
      <w:r>
        <w:t xml:space="preserve">Faire défilement auto </w:t>
      </w:r>
      <w:r w:rsidR="00F45C32">
        <w:t xml:space="preserve">et redimensionner le reste à faire </w:t>
      </w:r>
    </w:p>
    <w:p w14:paraId="54103A38" w14:textId="5C69CFC7" w:rsidR="00F45C32" w:rsidRDefault="00F45C32" w:rsidP="00F45C32">
      <w:pPr>
        <w:pStyle w:val="Paragraphedeliste"/>
        <w:numPr>
          <w:ilvl w:val="0"/>
          <w:numId w:val="5"/>
        </w:numPr>
      </w:pPr>
      <w:r>
        <w:t>Corriger les petit bug ect</w:t>
      </w:r>
    </w:p>
    <w:p w14:paraId="59C5D578" w14:textId="59FC4836" w:rsidR="00F45C32" w:rsidRDefault="00F45C32" w:rsidP="00F45C32">
      <w:pPr>
        <w:pStyle w:val="Paragraphedeliste"/>
        <w:numPr>
          <w:ilvl w:val="0"/>
          <w:numId w:val="5"/>
        </w:numPr>
      </w:pPr>
      <w:r>
        <w:t>Corriger l’heure envoie des messages</w:t>
      </w:r>
    </w:p>
    <w:p w14:paraId="70F1CC3B" w14:textId="77777777" w:rsidR="004F1F63" w:rsidRDefault="004F1F63" w:rsidP="004F1F63"/>
    <w:p w14:paraId="36F91843" w14:textId="6E758F1D" w:rsidR="004F1F63" w:rsidRDefault="004F1F63" w:rsidP="004F1F63"/>
    <w:p w14:paraId="372A5D12" w14:textId="77777777" w:rsidR="004F1F63" w:rsidRDefault="004F1F63" w:rsidP="004F1F63"/>
    <w:sectPr w:rsidR="004F1F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EF9"/>
    <w:multiLevelType w:val="hybridMultilevel"/>
    <w:tmpl w:val="28A6BE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86E31"/>
    <w:multiLevelType w:val="hybridMultilevel"/>
    <w:tmpl w:val="C608B5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654BA0"/>
    <w:multiLevelType w:val="hybridMultilevel"/>
    <w:tmpl w:val="E690E1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8E0E1C"/>
    <w:multiLevelType w:val="hybridMultilevel"/>
    <w:tmpl w:val="D234D5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1"/>
  </w:num>
  <w:num w:numId="2" w16cid:durableId="640043993">
    <w:abstractNumId w:val="0"/>
  </w:num>
  <w:num w:numId="3" w16cid:durableId="532771960">
    <w:abstractNumId w:val="4"/>
  </w:num>
  <w:num w:numId="4" w16cid:durableId="399593501">
    <w:abstractNumId w:val="2"/>
  </w:num>
  <w:num w:numId="5" w16cid:durableId="120151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251183"/>
    <w:rsid w:val="00302F70"/>
    <w:rsid w:val="003468F8"/>
    <w:rsid w:val="0042422E"/>
    <w:rsid w:val="004F1F63"/>
    <w:rsid w:val="00581DBD"/>
    <w:rsid w:val="00672B2B"/>
    <w:rsid w:val="006A424E"/>
    <w:rsid w:val="007354E2"/>
    <w:rsid w:val="00963386"/>
    <w:rsid w:val="009B4DCC"/>
    <w:rsid w:val="00AB7778"/>
    <w:rsid w:val="00C55A4E"/>
    <w:rsid w:val="00D061F6"/>
    <w:rsid w:val="00EE4936"/>
    <w:rsid w:val="00F45C32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129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10</cp:revision>
  <dcterms:created xsi:type="dcterms:W3CDTF">2026-03-20T16:05:00Z</dcterms:created>
  <dcterms:modified xsi:type="dcterms:W3CDTF">2026-04-02T11:17:00Z</dcterms:modified>
</cp:coreProperties>
</file>