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61816" w14:textId="7606D955" w:rsidR="00882096" w:rsidRDefault="00882096">
      <w:r>
        <w:t>Brando Colamarco</w:t>
      </w:r>
    </w:p>
    <w:p w14:paraId="486E2B66" w14:textId="2A0DBEEB" w:rsidR="00882096" w:rsidRDefault="00882096">
      <w:r>
        <w:t>Journal d’activité</w:t>
      </w:r>
    </w:p>
    <w:p w14:paraId="09946AA1" w14:textId="69F266C7" w:rsidR="00882096" w:rsidRDefault="00882096">
      <w:r>
        <w:t xml:space="preserve">23 </w:t>
      </w:r>
      <w:proofErr w:type="gramStart"/>
      <w:r>
        <w:t>Mars</w:t>
      </w:r>
      <w:proofErr w:type="gramEnd"/>
      <w:r>
        <w:t> :</w:t>
      </w:r>
    </w:p>
    <w:p w14:paraId="0FE26332" w14:textId="7B043693" w:rsidR="00882096" w:rsidRDefault="00882096">
      <w:r>
        <w:t>Commencer Interface de connexion en HTML/CSS.</w:t>
      </w:r>
    </w:p>
    <w:p w14:paraId="11A0DFC4" w14:textId="77777777" w:rsidR="00882096" w:rsidRDefault="00882096"/>
    <w:p w14:paraId="3C8E91EE" w14:textId="7AE937D6" w:rsidR="00A83A16" w:rsidRDefault="00711620">
      <w:r>
        <w:t xml:space="preserve">27 </w:t>
      </w:r>
      <w:proofErr w:type="gramStart"/>
      <w:r>
        <w:t>Mars</w:t>
      </w:r>
      <w:proofErr w:type="gramEnd"/>
      <w:r>
        <w:t> :</w:t>
      </w:r>
    </w:p>
    <w:p w14:paraId="60215070" w14:textId="4CFB225D" w:rsidR="00711620" w:rsidRDefault="00711620">
      <w:r>
        <w:t>Finir Interface de connexion en HTML/CSS</w:t>
      </w:r>
    </w:p>
    <w:p w14:paraId="26F31C32" w14:textId="2818FA95" w:rsidR="00711620" w:rsidRDefault="00711620">
      <w:r>
        <w:t>Commencer Interface de conversation avec Yoann</w:t>
      </w:r>
    </w:p>
    <w:p w14:paraId="46798D69" w14:textId="77777777" w:rsidR="009634F9" w:rsidRDefault="009634F9"/>
    <w:p w14:paraId="764D0176" w14:textId="11BD1276" w:rsidR="009634F9" w:rsidRDefault="009634F9">
      <w:r>
        <w:t xml:space="preserve">30 </w:t>
      </w:r>
      <w:proofErr w:type="gramStart"/>
      <w:r>
        <w:t>Mars</w:t>
      </w:r>
      <w:proofErr w:type="gramEnd"/>
      <w:r>
        <w:t> :</w:t>
      </w:r>
    </w:p>
    <w:p w14:paraId="6A1EF59F" w14:textId="48BE9068" w:rsidR="009634F9" w:rsidRDefault="009634F9">
      <w:r>
        <w:t>Continuer l’IHM de conversation</w:t>
      </w:r>
    </w:p>
    <w:p w14:paraId="14772DA3" w14:textId="77777777" w:rsidR="009A28EE" w:rsidRDefault="009A28EE"/>
    <w:p w14:paraId="3D0062A7" w14:textId="7E90EDC2" w:rsidR="00111B39" w:rsidRDefault="00111B39">
      <w:r>
        <w:t xml:space="preserve">31 </w:t>
      </w:r>
      <w:proofErr w:type="gramStart"/>
      <w:r>
        <w:t>Mars</w:t>
      </w:r>
      <w:proofErr w:type="gramEnd"/>
      <w:r>
        <w:t> :</w:t>
      </w:r>
    </w:p>
    <w:p w14:paraId="532009C0" w14:textId="5CBE69CA" w:rsidR="00FC39EE" w:rsidRDefault="00111B39">
      <w:r>
        <w:t>Commencer guide d’installation</w:t>
      </w:r>
    </w:p>
    <w:p w14:paraId="62A44094" w14:textId="77777777" w:rsidR="00111B39" w:rsidRDefault="00111B39"/>
    <w:p w14:paraId="1F3D154B" w14:textId="408A708B" w:rsidR="009A28EE" w:rsidRDefault="009A28EE">
      <w:r>
        <w:t xml:space="preserve">9 </w:t>
      </w:r>
      <w:proofErr w:type="gramStart"/>
      <w:r>
        <w:t>Avril</w:t>
      </w:r>
      <w:proofErr w:type="gramEnd"/>
      <w:r>
        <w:t> :</w:t>
      </w:r>
    </w:p>
    <w:p w14:paraId="65F96D05" w14:textId="42B83F24" w:rsidR="009A28EE" w:rsidRDefault="009A28EE">
      <w:r>
        <w:t xml:space="preserve">Faire </w:t>
      </w:r>
      <w:r w:rsidR="00111B39">
        <w:t>guide d’utilisation</w:t>
      </w:r>
    </w:p>
    <w:sectPr w:rsidR="009A28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4DA"/>
    <w:rsid w:val="00111B39"/>
    <w:rsid w:val="001A281F"/>
    <w:rsid w:val="00350EE0"/>
    <w:rsid w:val="004A36A9"/>
    <w:rsid w:val="00711620"/>
    <w:rsid w:val="007A4376"/>
    <w:rsid w:val="00830DC6"/>
    <w:rsid w:val="00882096"/>
    <w:rsid w:val="00953806"/>
    <w:rsid w:val="009634F9"/>
    <w:rsid w:val="009A28EE"/>
    <w:rsid w:val="00A83A16"/>
    <w:rsid w:val="00AD72EB"/>
    <w:rsid w:val="00F264DA"/>
    <w:rsid w:val="00FC39EE"/>
    <w:rsid w:val="00FD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821889"/>
  <w15:chartTrackingRefBased/>
  <w15:docId w15:val="{3EDF282F-25B3-4D4E-9E57-F715CDD8B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6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6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6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6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6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6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6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6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6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6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6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6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64D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64D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64D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64D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64D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64D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6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6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6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6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6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64D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64D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64D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6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64D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64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48</Words>
  <Characters>265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 COLAMARCO</dc:creator>
  <cp:keywords/>
  <dc:description/>
  <cp:lastModifiedBy>Brando Colamarco</cp:lastModifiedBy>
  <cp:revision>8</cp:revision>
  <dcterms:created xsi:type="dcterms:W3CDTF">2026-03-20T16:08:00Z</dcterms:created>
  <dcterms:modified xsi:type="dcterms:W3CDTF">2026-04-09T19:52:00Z</dcterms:modified>
</cp:coreProperties>
</file>