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61816" w14:textId="7606D955" w:rsidR="00882096" w:rsidRDefault="00882096">
      <w:r>
        <w:t>Brando Colamarco</w:t>
      </w:r>
    </w:p>
    <w:p w14:paraId="486E2B66" w14:textId="2A0DBEEB" w:rsidR="00882096" w:rsidRDefault="00882096">
      <w:r>
        <w:t>Journal d’activité</w:t>
      </w:r>
    </w:p>
    <w:p w14:paraId="09946AA1" w14:textId="69F266C7" w:rsidR="00882096" w:rsidRDefault="00882096">
      <w:r>
        <w:t xml:space="preserve">23 </w:t>
      </w:r>
      <w:proofErr w:type="gramStart"/>
      <w:r>
        <w:t>Mars</w:t>
      </w:r>
      <w:proofErr w:type="gramEnd"/>
      <w:r>
        <w:t> :</w:t>
      </w:r>
    </w:p>
    <w:p w14:paraId="0FE26332" w14:textId="7B043693" w:rsidR="00882096" w:rsidRDefault="00882096">
      <w:r>
        <w:t>Commencer Interface de connexion en HTML/CSS.</w:t>
      </w:r>
    </w:p>
    <w:p w14:paraId="11A0DFC4" w14:textId="77777777" w:rsidR="00882096" w:rsidRDefault="00882096"/>
    <w:p w14:paraId="3C8E91EE" w14:textId="7AE937D6" w:rsidR="00A83A16" w:rsidRDefault="00711620">
      <w:r>
        <w:t xml:space="preserve">27 </w:t>
      </w:r>
      <w:proofErr w:type="gramStart"/>
      <w:r>
        <w:t>Mars</w:t>
      </w:r>
      <w:proofErr w:type="gramEnd"/>
      <w:r>
        <w:t> :</w:t>
      </w:r>
    </w:p>
    <w:p w14:paraId="60215070" w14:textId="4CFB225D" w:rsidR="00711620" w:rsidRDefault="00711620">
      <w:r>
        <w:t>Finir Interface de connexion en HTML/CSS</w:t>
      </w:r>
    </w:p>
    <w:p w14:paraId="26F31C32" w14:textId="2818FA95" w:rsidR="00711620" w:rsidRDefault="00711620">
      <w:r>
        <w:t>Commencer Interface de conversation avec Yoann</w:t>
      </w:r>
    </w:p>
    <w:p w14:paraId="46798D69" w14:textId="77777777" w:rsidR="009634F9" w:rsidRDefault="009634F9"/>
    <w:p w14:paraId="764D0176" w14:textId="11BD1276" w:rsidR="009634F9" w:rsidRDefault="009634F9">
      <w:r>
        <w:t xml:space="preserve">30 </w:t>
      </w:r>
      <w:proofErr w:type="gramStart"/>
      <w:r>
        <w:t>Mars</w:t>
      </w:r>
      <w:proofErr w:type="gramEnd"/>
      <w:r>
        <w:t> :</w:t>
      </w:r>
    </w:p>
    <w:p w14:paraId="6A1EF59F" w14:textId="48BE9068" w:rsidR="009634F9" w:rsidRDefault="009634F9">
      <w:r>
        <w:t>Continuer l’IHM de conversation</w:t>
      </w:r>
    </w:p>
    <w:p w14:paraId="5A5FA99B" w14:textId="77777777" w:rsidR="0067545B" w:rsidRDefault="0067545B"/>
    <w:p w14:paraId="0050DE19" w14:textId="63CF5B3C" w:rsidR="0067545B" w:rsidRDefault="0067545B">
      <w:r>
        <w:t xml:space="preserve">31 </w:t>
      </w:r>
      <w:proofErr w:type="gramStart"/>
      <w:r>
        <w:t>Mars</w:t>
      </w:r>
      <w:proofErr w:type="gramEnd"/>
      <w:r>
        <w:t> :</w:t>
      </w:r>
    </w:p>
    <w:p w14:paraId="0DAD56D5" w14:textId="77777777" w:rsidR="0067545B" w:rsidRDefault="0067545B"/>
    <w:p w14:paraId="79EC0989" w14:textId="729F010F" w:rsidR="0067545B" w:rsidRDefault="0067545B">
      <w:r>
        <w:t xml:space="preserve">9 </w:t>
      </w:r>
      <w:proofErr w:type="gramStart"/>
      <w:r>
        <w:t>Avril</w:t>
      </w:r>
      <w:proofErr w:type="gramEnd"/>
      <w:r>
        <w:t> :</w:t>
      </w:r>
    </w:p>
    <w:p w14:paraId="535F72B2" w14:textId="392790CC" w:rsidR="0067545B" w:rsidRDefault="0067545B">
      <w:r>
        <w:t>Faire le guide d’utilisation</w:t>
      </w:r>
    </w:p>
    <w:p w14:paraId="50F8FC5B" w14:textId="2EA5C075" w:rsidR="0067545B" w:rsidRDefault="0067545B">
      <w:r>
        <w:t xml:space="preserve">10 </w:t>
      </w:r>
      <w:proofErr w:type="gramStart"/>
      <w:r>
        <w:t>Avril</w:t>
      </w:r>
      <w:proofErr w:type="gramEnd"/>
      <w:r>
        <w:t> :</w:t>
      </w:r>
    </w:p>
    <w:p w14:paraId="32494D0B" w14:textId="395D6073" w:rsidR="0067545B" w:rsidRDefault="0067545B">
      <w:r>
        <w:t>Peaufiner le cahier de recettes</w:t>
      </w:r>
    </w:p>
    <w:sectPr w:rsidR="0067545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4DA"/>
    <w:rsid w:val="001A281F"/>
    <w:rsid w:val="00350EE0"/>
    <w:rsid w:val="004A36A9"/>
    <w:rsid w:val="0067545B"/>
    <w:rsid w:val="00711620"/>
    <w:rsid w:val="007A4376"/>
    <w:rsid w:val="00830DC6"/>
    <w:rsid w:val="00882096"/>
    <w:rsid w:val="009634F9"/>
    <w:rsid w:val="00A83A16"/>
    <w:rsid w:val="00AC42CA"/>
    <w:rsid w:val="00AD72EB"/>
    <w:rsid w:val="00F264DA"/>
    <w:rsid w:val="00FD4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821889"/>
  <w15:chartTrackingRefBased/>
  <w15:docId w15:val="{3EDF282F-25B3-4D4E-9E57-F715CDD8B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64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64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64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64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64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64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64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64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64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64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64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64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64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64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64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64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64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64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64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64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64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64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64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64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64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64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64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64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64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50</Words>
  <Characters>278</Characters>
  <Application>Microsoft Office Word</Application>
  <DocSecurity>0</DocSecurity>
  <Lines>2</Lines>
  <Paragraphs>1</Paragraphs>
  <ScaleCrop>false</ScaleCrop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 COLAMARCO</dc:creator>
  <cp:keywords/>
  <dc:description/>
  <cp:lastModifiedBy>Brando COLAMARCO</cp:lastModifiedBy>
  <cp:revision>6</cp:revision>
  <dcterms:created xsi:type="dcterms:W3CDTF">2026-03-20T16:08:00Z</dcterms:created>
  <dcterms:modified xsi:type="dcterms:W3CDTF">2026-04-10T15:25:00Z</dcterms:modified>
</cp:coreProperties>
</file>