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20A24" w14:textId="757236A9" w:rsidR="00793DC2" w:rsidRDefault="000F6AD3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Lab</w:t>
      </w:r>
      <w:proofErr w:type="spellEnd"/>
      <w:r>
        <w:rPr>
          <w:b/>
          <w:bCs/>
          <w:sz w:val="32"/>
          <w:szCs w:val="32"/>
        </w:rPr>
        <w:t xml:space="preserve"> Linux</w:t>
      </w:r>
    </w:p>
    <w:p w14:paraId="386CB8C6" w14:textId="51E5CB8F" w:rsidR="009B116B" w:rsidRPr="00685439" w:rsidRDefault="009B116B">
      <w:r>
        <w:t xml:space="preserve">Instância criada </w:t>
      </w:r>
      <w:r w:rsidR="00685439">
        <w:t xml:space="preserve">com imagem </w:t>
      </w:r>
      <w:proofErr w:type="spellStart"/>
      <w:r w:rsidR="00685439">
        <w:t>Amazon</w:t>
      </w:r>
      <w:proofErr w:type="spellEnd"/>
      <w:r w:rsidR="00685439">
        <w:t xml:space="preserve"> Linux 2</w:t>
      </w:r>
      <w:r>
        <w:t>:</w:t>
      </w:r>
    </w:p>
    <w:p w14:paraId="09CF16ED" w14:textId="3BA31A2E" w:rsidR="00793DC2" w:rsidRDefault="00FA1473">
      <w:r w:rsidRPr="00FA1473">
        <w:drawing>
          <wp:inline distT="0" distB="0" distL="0" distR="0" wp14:anchorId="7B302D40" wp14:editId="145CFA65">
            <wp:extent cx="5400040" cy="3267075"/>
            <wp:effectExtent l="0" t="0" r="0" b="9525"/>
            <wp:docPr id="630251669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51669" name="Imagem 1" descr="Tela de computador com jog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8C96" w14:textId="64CAE7C9" w:rsidR="00FA1473" w:rsidRDefault="009B116B">
      <w:r>
        <w:t>Novo volume criado de 16GB:</w:t>
      </w:r>
    </w:p>
    <w:p w14:paraId="25D8850D" w14:textId="7AF26288" w:rsidR="009B116B" w:rsidRDefault="009B116B">
      <w:r w:rsidRPr="009B116B">
        <w:drawing>
          <wp:inline distT="0" distB="0" distL="0" distR="0" wp14:anchorId="3FBAEBB9" wp14:editId="1CDCC5EA">
            <wp:extent cx="5400040" cy="3235960"/>
            <wp:effectExtent l="0" t="0" r="0" b="2540"/>
            <wp:docPr id="14148173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173" name="Imagem 1" descr="Tela de computador com jo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A88B" w14:textId="381BA504" w:rsidR="00685439" w:rsidRPr="00136ED0" w:rsidRDefault="00136ED0">
      <w:pPr>
        <w:rPr>
          <w:lang w:val="en-US"/>
        </w:rPr>
      </w:pPr>
      <w:r w:rsidRPr="00136ED0">
        <w:rPr>
          <w:lang w:val="en-US"/>
        </w:rPr>
        <w:t xml:space="preserve">Attaching the new volume to an </w:t>
      </w:r>
      <w:proofErr w:type="gramStart"/>
      <w:r w:rsidRPr="00136ED0">
        <w:rPr>
          <w:lang w:val="en-US"/>
        </w:rPr>
        <w:t>existing  EC</w:t>
      </w:r>
      <w:proofErr w:type="gramEnd"/>
      <w:r w:rsidRPr="00136ED0">
        <w:rPr>
          <w:lang w:val="en-US"/>
        </w:rPr>
        <w:t>2 instance:</w:t>
      </w:r>
    </w:p>
    <w:p w14:paraId="63C3980C" w14:textId="1B54E235" w:rsidR="00136ED0" w:rsidRDefault="00136ED0">
      <w:r w:rsidRPr="00136ED0">
        <w:lastRenderedPageBreak/>
        <w:drawing>
          <wp:inline distT="0" distB="0" distL="0" distR="0" wp14:anchorId="2276D164" wp14:editId="56B97EF7">
            <wp:extent cx="5400040" cy="2912110"/>
            <wp:effectExtent l="0" t="0" r="0" b="2540"/>
            <wp:docPr id="355808287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08287" name="Imagem 1" descr="Tela de computador com letras e números em fundo pre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05A" w14:textId="20B0FF2D" w:rsidR="00A1433A" w:rsidRPr="004553AC" w:rsidRDefault="00A1433A">
      <w:pPr>
        <w:rPr>
          <w:lang w:val="en-US"/>
        </w:rPr>
      </w:pPr>
      <w:r w:rsidRPr="00136ED0">
        <w:rPr>
          <w:lang w:val="en-US"/>
        </w:rPr>
        <w:t>EC2 instance</w:t>
      </w:r>
      <w:r w:rsidRPr="004553AC">
        <w:rPr>
          <w:lang w:val="en-US"/>
        </w:rPr>
        <w:t xml:space="preserve"> with 2 (two) volumes:</w:t>
      </w:r>
      <w:r w:rsidRPr="00A1433A">
        <w:drawing>
          <wp:inline distT="0" distB="0" distL="0" distR="0" wp14:anchorId="11B98029" wp14:editId="786BB4FC">
            <wp:extent cx="5400040" cy="2947670"/>
            <wp:effectExtent l="0" t="0" r="0" b="5080"/>
            <wp:docPr id="115853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87E3" w14:textId="5E196504" w:rsidR="004553AC" w:rsidRDefault="00773777">
      <w:pPr>
        <w:rPr>
          <w:lang w:val="en-US"/>
        </w:rPr>
      </w:pPr>
      <w:proofErr w:type="spellStart"/>
      <w:r>
        <w:rPr>
          <w:lang w:val="en-US"/>
        </w:rPr>
        <w:t>Formatação</w:t>
      </w:r>
      <w:proofErr w:type="spellEnd"/>
      <w:r>
        <w:rPr>
          <w:lang w:val="en-US"/>
        </w:rPr>
        <w:t>:</w:t>
      </w:r>
    </w:p>
    <w:p w14:paraId="6EFD8FD5" w14:textId="298F71BC" w:rsidR="00773777" w:rsidRDefault="00773777">
      <w:pPr>
        <w:rPr>
          <w:lang w:val="en-US"/>
        </w:rPr>
      </w:pPr>
      <w:r w:rsidRPr="00773777">
        <w:rPr>
          <w:lang w:val="en-US"/>
        </w:rPr>
        <w:lastRenderedPageBreak/>
        <w:drawing>
          <wp:inline distT="0" distB="0" distL="0" distR="0" wp14:anchorId="7F0B1515" wp14:editId="17035AEC">
            <wp:extent cx="5400040" cy="4133850"/>
            <wp:effectExtent l="0" t="0" r="0" b="0"/>
            <wp:docPr id="420356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61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BCB0" w14:textId="22AA9096" w:rsidR="00773777" w:rsidRDefault="00773777">
      <w:pPr>
        <w:rPr>
          <w:lang w:val="en-US"/>
        </w:rPr>
      </w:pPr>
      <w:proofErr w:type="spellStart"/>
      <w:r>
        <w:rPr>
          <w:lang w:val="en-US"/>
        </w:rPr>
        <w:t>Montando</w:t>
      </w:r>
      <w:proofErr w:type="spellEnd"/>
      <w:r>
        <w:rPr>
          <w:lang w:val="en-US"/>
        </w:rPr>
        <w:t xml:space="preserve"> o volume:</w:t>
      </w:r>
    </w:p>
    <w:p w14:paraId="479CB9D4" w14:textId="4B70DC3B" w:rsidR="00773777" w:rsidRDefault="001A2C6D">
      <w:pPr>
        <w:rPr>
          <w:lang w:val="en-US"/>
        </w:rPr>
      </w:pPr>
      <w:r w:rsidRPr="001A2C6D">
        <w:rPr>
          <w:lang w:val="en-US"/>
        </w:rPr>
        <w:drawing>
          <wp:inline distT="0" distB="0" distL="0" distR="0" wp14:anchorId="43BDA3DE" wp14:editId="25A051AD">
            <wp:extent cx="5400040" cy="1724025"/>
            <wp:effectExtent l="0" t="0" r="0" b="9525"/>
            <wp:docPr id="2039066875" name="Imagem 1" descr="Imagem em preto e branc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66875" name="Imagem 1" descr="Imagem em preto e branco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BBA9" w14:textId="77777777" w:rsidR="001A2C6D" w:rsidRDefault="001A2C6D">
      <w:pPr>
        <w:rPr>
          <w:lang w:val="en-US"/>
        </w:rPr>
      </w:pPr>
    </w:p>
    <w:p w14:paraId="06E8D717" w14:textId="0C0C0D54" w:rsidR="001A2C6D" w:rsidRPr="006D3CD7" w:rsidRDefault="006D3CD7">
      <w:r w:rsidRPr="006D3CD7">
        <w:t>Criando um arquivo e s</w:t>
      </w:r>
      <w:r>
        <w:t xml:space="preserve">alvando no </w:t>
      </w:r>
      <w:r w:rsidR="00A07826">
        <w:t>volume montado</w:t>
      </w:r>
      <w:r w:rsidR="006D7C02">
        <w:t>:</w:t>
      </w:r>
    </w:p>
    <w:p w14:paraId="4346728B" w14:textId="3E5DC4FF" w:rsidR="00F81208" w:rsidRDefault="00F81208">
      <w:pPr>
        <w:rPr>
          <w:lang w:val="en-US"/>
        </w:rPr>
      </w:pPr>
      <w:r w:rsidRPr="00F81208">
        <w:rPr>
          <w:lang w:val="en-US"/>
        </w:rPr>
        <w:drawing>
          <wp:inline distT="0" distB="0" distL="0" distR="0" wp14:anchorId="37BF4540" wp14:editId="6E500528">
            <wp:extent cx="5400040" cy="1235710"/>
            <wp:effectExtent l="0" t="0" r="0" b="2540"/>
            <wp:docPr id="1066911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142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CE37" w14:textId="77777777" w:rsidR="006D7C02" w:rsidRDefault="006D7C02">
      <w:pPr>
        <w:rPr>
          <w:lang w:val="en-US"/>
        </w:rPr>
      </w:pPr>
    </w:p>
    <w:p w14:paraId="161D56DF" w14:textId="45680431" w:rsidR="006D7C02" w:rsidRDefault="006D7C02">
      <w:pPr>
        <w:rPr>
          <w:lang w:val="en-US"/>
        </w:rPr>
      </w:pPr>
      <w:proofErr w:type="spellStart"/>
      <w:r>
        <w:rPr>
          <w:lang w:val="en-US"/>
        </w:rPr>
        <w:lastRenderedPageBreak/>
        <w:t>Explorando</w:t>
      </w:r>
      <w:proofErr w:type="spellEnd"/>
      <w:r>
        <w:rPr>
          <w:lang w:val="en-US"/>
        </w:rPr>
        <w:t xml:space="preserve"> o volume </w:t>
      </w:r>
      <w:proofErr w:type="spellStart"/>
      <w:r>
        <w:rPr>
          <w:lang w:val="en-US"/>
        </w:rPr>
        <w:t>montado</w:t>
      </w:r>
      <w:proofErr w:type="spellEnd"/>
      <w:r>
        <w:rPr>
          <w:lang w:val="en-US"/>
        </w:rPr>
        <w:t>:</w:t>
      </w:r>
    </w:p>
    <w:p w14:paraId="26A66883" w14:textId="0782992D" w:rsidR="006D7C02" w:rsidRPr="004553AC" w:rsidRDefault="006D7C02">
      <w:pPr>
        <w:rPr>
          <w:lang w:val="en-US"/>
        </w:rPr>
      </w:pPr>
      <w:r w:rsidRPr="006D7C02">
        <w:rPr>
          <w:lang w:val="en-US"/>
        </w:rPr>
        <w:drawing>
          <wp:inline distT="0" distB="0" distL="0" distR="0" wp14:anchorId="383AFCC9" wp14:editId="61E48E27">
            <wp:extent cx="5400040" cy="2468245"/>
            <wp:effectExtent l="0" t="0" r="0" b="8255"/>
            <wp:docPr id="11185428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282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C02" w:rsidRPr="004553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AF1B1D"/>
    <w:multiLevelType w:val="hybridMultilevel"/>
    <w:tmpl w:val="A9A243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152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DC2"/>
    <w:rsid w:val="000F6AD3"/>
    <w:rsid w:val="00136ED0"/>
    <w:rsid w:val="001A2C6D"/>
    <w:rsid w:val="00310D4F"/>
    <w:rsid w:val="004553AC"/>
    <w:rsid w:val="00685439"/>
    <w:rsid w:val="006D3CD7"/>
    <w:rsid w:val="006D7C02"/>
    <w:rsid w:val="00773777"/>
    <w:rsid w:val="00793DC2"/>
    <w:rsid w:val="009B116B"/>
    <w:rsid w:val="00A07826"/>
    <w:rsid w:val="00A1433A"/>
    <w:rsid w:val="00CD4176"/>
    <w:rsid w:val="00F81208"/>
    <w:rsid w:val="00FA1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1D65A"/>
  <w15:chartTrackingRefBased/>
  <w15:docId w15:val="{1604372C-6B8F-498D-B9D0-DCEB68443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16B"/>
  </w:style>
  <w:style w:type="paragraph" w:styleId="Ttulo1">
    <w:name w:val="heading 1"/>
    <w:basedOn w:val="Normal"/>
    <w:next w:val="Normal"/>
    <w:link w:val="Ttulo1Char"/>
    <w:uiPriority w:val="9"/>
    <w:qFormat/>
    <w:rsid w:val="00793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93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93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93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93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93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93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93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93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93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93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93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93D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93DC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93D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93DC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93D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93D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93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93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93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93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93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93DC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93DC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93DC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3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3DC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93D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46</Words>
  <Characters>252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Ventocilla</dc:creator>
  <cp:keywords/>
  <dc:description/>
  <cp:lastModifiedBy>Leonardo Ventocilla</cp:lastModifiedBy>
  <cp:revision>15</cp:revision>
  <dcterms:created xsi:type="dcterms:W3CDTF">2024-11-22T20:14:00Z</dcterms:created>
  <dcterms:modified xsi:type="dcterms:W3CDTF">2024-11-23T10:47:00Z</dcterms:modified>
</cp:coreProperties>
</file>