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/node_modules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/dist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/.vite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generated by build script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/src/data/courses.json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/src/data/states.json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/public/sitemap.xml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