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AB3B8" w14:textId="77777777" w:rsidR="00341996" w:rsidRPr="00341996" w:rsidRDefault="00341996" w:rsidP="00341996">
      <w:pPr>
        <w:spacing w:after="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1996">
        <w:rPr>
          <w:rFonts w:ascii="Times New Roman" w:hAnsi="Times New Roman" w:cs="Times New Roman"/>
          <w:b/>
          <w:bCs/>
          <w:sz w:val="32"/>
          <w:szCs w:val="32"/>
        </w:rPr>
        <w:t xml:space="preserve">PROFIL USAHA WARMINDO PABLO </w:t>
      </w:r>
    </w:p>
    <w:p w14:paraId="35D420FD" w14:textId="77777777" w:rsidR="00341996" w:rsidRPr="00341996" w:rsidRDefault="00341996" w:rsidP="00341996">
      <w:pPr>
        <w:spacing w:after="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1996">
        <w:rPr>
          <w:rFonts w:ascii="Times New Roman" w:hAnsi="Times New Roman" w:cs="Times New Roman"/>
          <w:b/>
          <w:bCs/>
          <w:sz w:val="32"/>
          <w:szCs w:val="32"/>
        </w:rPr>
        <w:t>SEBAGAI USAHA KULINER WARMINDO MODERN</w:t>
      </w:r>
    </w:p>
    <w:p w14:paraId="2E74483D" w14:textId="11CEF2BB" w:rsidR="00697986" w:rsidRPr="00341996" w:rsidRDefault="00341996" w:rsidP="00341996">
      <w:pPr>
        <w:spacing w:after="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41996">
        <w:rPr>
          <w:rFonts w:ascii="Times New Roman" w:hAnsi="Times New Roman" w:cs="Times New Roman"/>
          <w:b/>
          <w:bCs/>
          <w:sz w:val="32"/>
          <w:szCs w:val="32"/>
        </w:rPr>
        <w:t xml:space="preserve"> BERBASIS KENYAMANAN, KUALITAS SAJIAN, DAN KETERJANGKAUAN HARGA</w:t>
      </w:r>
    </w:p>
    <w:p w14:paraId="4B42AA87" w14:textId="5794D888" w:rsidR="00341996" w:rsidRPr="00341996" w:rsidRDefault="00341996" w:rsidP="00341996">
      <w:pPr>
        <w:spacing w:after="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43AAEF" w14:textId="10059745" w:rsidR="00341996" w:rsidRPr="00341996" w:rsidRDefault="00341996" w:rsidP="00341996">
      <w:pPr>
        <w:spacing w:after="2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41996"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 w:rsidRPr="00341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996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341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996">
        <w:rPr>
          <w:rFonts w:ascii="Times New Roman" w:hAnsi="Times New Roman" w:cs="Times New Roman"/>
          <w:sz w:val="28"/>
          <w:szCs w:val="28"/>
        </w:rPr>
        <w:t>Memenuhi</w:t>
      </w:r>
      <w:proofErr w:type="spellEnd"/>
      <w:r w:rsidRPr="003419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996">
        <w:rPr>
          <w:rFonts w:ascii="Times New Roman" w:hAnsi="Times New Roman" w:cs="Times New Roman"/>
          <w:sz w:val="28"/>
          <w:szCs w:val="28"/>
        </w:rPr>
        <w:t>Tugas</w:t>
      </w:r>
      <w:proofErr w:type="spellEnd"/>
      <w:r w:rsidRPr="00341996">
        <w:rPr>
          <w:rFonts w:ascii="Times New Roman" w:hAnsi="Times New Roman" w:cs="Times New Roman"/>
          <w:sz w:val="28"/>
          <w:szCs w:val="28"/>
        </w:rPr>
        <w:br/>
        <w:t xml:space="preserve">Mata </w:t>
      </w:r>
      <w:proofErr w:type="spellStart"/>
      <w:r w:rsidRPr="00341996">
        <w:rPr>
          <w:rFonts w:ascii="Times New Roman" w:hAnsi="Times New Roman" w:cs="Times New Roman"/>
          <w:sz w:val="28"/>
          <w:szCs w:val="28"/>
        </w:rPr>
        <w:t>Kuliah</w:t>
      </w:r>
      <w:proofErr w:type="spellEnd"/>
      <w:r w:rsidRPr="00341996">
        <w:rPr>
          <w:rFonts w:ascii="Times New Roman" w:hAnsi="Times New Roman" w:cs="Times New Roman"/>
          <w:sz w:val="28"/>
          <w:szCs w:val="28"/>
        </w:rPr>
        <w:t xml:space="preserve"> </w:t>
      </w:r>
      <w:r w:rsidRPr="00341996">
        <w:rPr>
          <w:rFonts w:ascii="Times New Roman" w:hAnsi="Times New Roman" w:cs="Times New Roman"/>
          <w:sz w:val="28"/>
          <w:szCs w:val="28"/>
        </w:rPr>
        <w:t>Web Design</w:t>
      </w:r>
    </w:p>
    <w:p w14:paraId="4188DE46" w14:textId="59E4B9FA" w:rsidR="00341996" w:rsidRDefault="00341996" w:rsidP="00341996">
      <w:pPr>
        <w:spacing w:after="20"/>
        <w:jc w:val="center"/>
        <w:rPr>
          <w:rFonts w:ascii="Times New Roman" w:hAnsi="Times New Roman" w:cs="Times New Roman"/>
        </w:rPr>
      </w:pPr>
    </w:p>
    <w:p w14:paraId="36BF8583" w14:textId="6C71B653" w:rsidR="00341996" w:rsidRDefault="00341996" w:rsidP="00341996">
      <w:pPr>
        <w:spacing w:after="20"/>
        <w:jc w:val="center"/>
        <w:rPr>
          <w:rFonts w:ascii="Times New Roman" w:hAnsi="Times New Roman" w:cs="Times New Roman"/>
        </w:rPr>
      </w:pPr>
    </w:p>
    <w:p w14:paraId="616C6FC8" w14:textId="6EF30E29" w:rsidR="00341996" w:rsidRDefault="00341996" w:rsidP="00341996">
      <w:pPr>
        <w:spacing w:after="20"/>
        <w:jc w:val="center"/>
        <w:rPr>
          <w:rFonts w:ascii="Times New Roman" w:hAnsi="Times New Roman" w:cs="Times New Roman"/>
        </w:rPr>
      </w:pPr>
    </w:p>
    <w:p w14:paraId="7D732A03" w14:textId="461F9D51" w:rsidR="00341996" w:rsidRDefault="00341996" w:rsidP="00341996">
      <w:pPr>
        <w:spacing w:after="20"/>
        <w:jc w:val="center"/>
        <w:rPr>
          <w:rFonts w:ascii="Times New Roman" w:hAnsi="Times New Roman" w:cs="Times New Roman"/>
        </w:rPr>
      </w:pPr>
    </w:p>
    <w:p w14:paraId="45E2F961" w14:textId="77777777" w:rsidR="00341996" w:rsidRDefault="00341996" w:rsidP="00341996">
      <w:pPr>
        <w:spacing w:after="20"/>
        <w:jc w:val="center"/>
        <w:rPr>
          <w:rFonts w:ascii="Times New Roman" w:hAnsi="Times New Roman" w:cs="Times New Roman"/>
        </w:rPr>
      </w:pPr>
    </w:p>
    <w:p w14:paraId="35D89DCE" w14:textId="522AB28A" w:rsidR="00341996" w:rsidRDefault="00341996" w:rsidP="00341996">
      <w:pPr>
        <w:spacing w:after="20"/>
        <w:jc w:val="center"/>
        <w:rPr>
          <w:rFonts w:ascii="Times New Roman" w:hAnsi="Times New Roman" w:cs="Times New Roman"/>
        </w:rPr>
      </w:pPr>
    </w:p>
    <w:p w14:paraId="7BB1E304" w14:textId="77777777" w:rsidR="00341996" w:rsidRDefault="00341996" w:rsidP="00341996">
      <w:pPr>
        <w:spacing w:after="20"/>
        <w:jc w:val="center"/>
        <w:rPr>
          <w:rFonts w:ascii="Times New Roman" w:hAnsi="Times New Roman" w:cs="Times New Roman"/>
        </w:rPr>
      </w:pPr>
    </w:p>
    <w:p w14:paraId="0CCF469F" w14:textId="06D4EBA7" w:rsidR="00341996" w:rsidRDefault="00341996" w:rsidP="00341996">
      <w:pPr>
        <w:spacing w:after="20"/>
        <w:jc w:val="center"/>
        <w:rPr>
          <w:rFonts w:ascii="Times New Roman" w:hAnsi="Times New Roman" w:cs="Times New Roman"/>
        </w:rPr>
      </w:pPr>
    </w:p>
    <w:p w14:paraId="31610763" w14:textId="725F1765" w:rsidR="00341996" w:rsidRDefault="00341996" w:rsidP="00341996">
      <w:pPr>
        <w:spacing w:after="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624EC3" wp14:editId="71752239">
            <wp:extent cx="3089672" cy="29417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82" cy="296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8324" w14:textId="07AA6DB1" w:rsidR="00341996" w:rsidRDefault="00341996" w:rsidP="00341996">
      <w:pPr>
        <w:spacing w:after="20"/>
        <w:jc w:val="center"/>
        <w:rPr>
          <w:rFonts w:ascii="Times New Roman" w:hAnsi="Times New Roman" w:cs="Times New Roman"/>
        </w:rPr>
      </w:pPr>
    </w:p>
    <w:p w14:paraId="303ED0D4" w14:textId="74DE3153" w:rsidR="00341996" w:rsidRDefault="00341996" w:rsidP="00341996">
      <w:pPr>
        <w:spacing w:after="20"/>
        <w:jc w:val="center"/>
        <w:rPr>
          <w:rFonts w:ascii="Times New Roman" w:hAnsi="Times New Roman" w:cs="Times New Roman"/>
        </w:rPr>
      </w:pPr>
    </w:p>
    <w:p w14:paraId="0B1734F7" w14:textId="1457AC4B" w:rsidR="00341996" w:rsidRDefault="00341996" w:rsidP="00341996">
      <w:pPr>
        <w:spacing w:after="20"/>
        <w:jc w:val="center"/>
        <w:rPr>
          <w:rFonts w:ascii="Times New Roman" w:hAnsi="Times New Roman" w:cs="Times New Roman"/>
        </w:rPr>
      </w:pPr>
    </w:p>
    <w:p w14:paraId="05CB19DF" w14:textId="5BAC3F17" w:rsidR="00341996" w:rsidRDefault="00341996" w:rsidP="00341996">
      <w:pPr>
        <w:spacing w:after="20"/>
        <w:rPr>
          <w:rFonts w:ascii="Times New Roman" w:hAnsi="Times New Roman" w:cs="Times New Roman"/>
        </w:rPr>
      </w:pPr>
    </w:p>
    <w:p w14:paraId="3E6E16C8" w14:textId="52BCAA0D" w:rsidR="00341996" w:rsidRDefault="00341996" w:rsidP="00341996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2AD4942F" w14:textId="77777777" w:rsidR="00341996" w:rsidRPr="00341996" w:rsidRDefault="00341996" w:rsidP="00341996">
      <w:pPr>
        <w:spacing w:after="20"/>
        <w:rPr>
          <w:rFonts w:ascii="Times New Roman" w:hAnsi="Times New Roman" w:cs="Times New Roman"/>
          <w:sz w:val="28"/>
          <w:szCs w:val="28"/>
        </w:rPr>
      </w:pPr>
    </w:p>
    <w:p w14:paraId="30DB64FC" w14:textId="77777777" w:rsidR="00341996" w:rsidRPr="00341996" w:rsidRDefault="00341996" w:rsidP="00341996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proofErr w:type="spellStart"/>
      <w:r w:rsidRPr="00341996">
        <w:rPr>
          <w:rStyle w:val="Strong"/>
          <w:sz w:val="28"/>
          <w:szCs w:val="28"/>
        </w:rPr>
        <w:t>Disusun</w:t>
      </w:r>
      <w:proofErr w:type="spellEnd"/>
      <w:r w:rsidRPr="00341996">
        <w:rPr>
          <w:rStyle w:val="Strong"/>
          <w:sz w:val="28"/>
          <w:szCs w:val="28"/>
        </w:rPr>
        <w:t xml:space="preserve"> oleh:</w:t>
      </w:r>
    </w:p>
    <w:p w14:paraId="018A260D" w14:textId="4E4246AE" w:rsidR="00341996" w:rsidRDefault="00341996" w:rsidP="00341996">
      <w:pPr>
        <w:pStyle w:val="NormalWeb"/>
        <w:spacing w:before="0" w:beforeAutospacing="0" w:after="0" w:afterAutospacing="0"/>
        <w:jc w:val="center"/>
        <w:rPr>
          <w:rStyle w:val="Strong"/>
          <w:sz w:val="28"/>
          <w:szCs w:val="28"/>
        </w:rPr>
      </w:pPr>
      <w:proofErr w:type="gramStart"/>
      <w:r w:rsidRPr="00341996">
        <w:rPr>
          <w:rStyle w:val="Strong"/>
          <w:sz w:val="28"/>
          <w:szCs w:val="28"/>
        </w:rPr>
        <w:t>Nama :</w:t>
      </w:r>
      <w:proofErr w:type="gramEnd"/>
      <w:r w:rsidRPr="00341996">
        <w:rPr>
          <w:rStyle w:val="Strong"/>
          <w:sz w:val="28"/>
          <w:szCs w:val="28"/>
        </w:rPr>
        <w:t xml:space="preserve"> Dimas </w:t>
      </w:r>
      <w:proofErr w:type="spellStart"/>
      <w:r w:rsidRPr="00341996">
        <w:rPr>
          <w:rStyle w:val="Strong"/>
          <w:sz w:val="28"/>
          <w:szCs w:val="28"/>
        </w:rPr>
        <w:t>Arif</w:t>
      </w:r>
      <w:proofErr w:type="spellEnd"/>
      <w:r w:rsidRPr="00341996">
        <w:rPr>
          <w:rStyle w:val="Strong"/>
          <w:sz w:val="28"/>
          <w:szCs w:val="28"/>
        </w:rPr>
        <w:t xml:space="preserve"> </w:t>
      </w:r>
      <w:proofErr w:type="spellStart"/>
      <w:r w:rsidRPr="00341996">
        <w:rPr>
          <w:rStyle w:val="Strong"/>
          <w:sz w:val="28"/>
          <w:szCs w:val="28"/>
        </w:rPr>
        <w:t>Fikriawan</w:t>
      </w:r>
      <w:proofErr w:type="spellEnd"/>
    </w:p>
    <w:p w14:paraId="74859038" w14:textId="60E8E12C" w:rsidR="00341996" w:rsidRDefault="00341996" w:rsidP="00341996">
      <w:pPr>
        <w:pStyle w:val="NormalWeb"/>
        <w:spacing w:before="0" w:beforeAutospacing="0" w:after="0" w:afterAutospacing="0"/>
        <w:jc w:val="center"/>
        <w:rPr>
          <w:rStyle w:val="Strong"/>
          <w:sz w:val="28"/>
          <w:szCs w:val="28"/>
        </w:rPr>
      </w:pPr>
      <w:proofErr w:type="gramStart"/>
      <w:r>
        <w:rPr>
          <w:rStyle w:val="Strong"/>
          <w:sz w:val="28"/>
          <w:szCs w:val="28"/>
        </w:rPr>
        <w:t>Prodi :</w:t>
      </w:r>
      <w:proofErr w:type="gramEnd"/>
      <w:r>
        <w:rPr>
          <w:rStyle w:val="Strong"/>
          <w:sz w:val="28"/>
          <w:szCs w:val="28"/>
        </w:rPr>
        <w:t xml:space="preserve"> Teknik </w:t>
      </w:r>
      <w:proofErr w:type="spellStart"/>
      <w:r>
        <w:rPr>
          <w:rStyle w:val="Strong"/>
          <w:sz w:val="28"/>
          <w:szCs w:val="28"/>
        </w:rPr>
        <w:t>Informatika</w:t>
      </w:r>
      <w:proofErr w:type="spellEnd"/>
      <w:r>
        <w:rPr>
          <w:rStyle w:val="Strong"/>
          <w:sz w:val="28"/>
          <w:szCs w:val="28"/>
        </w:rPr>
        <w:t xml:space="preserve"> (CA)</w:t>
      </w:r>
    </w:p>
    <w:p w14:paraId="3A3CCC33" w14:textId="77777777" w:rsidR="00341996" w:rsidRDefault="00341996" w:rsidP="00341996">
      <w:pPr>
        <w:pStyle w:val="NormalWeb"/>
        <w:spacing w:before="0" w:beforeAutospacing="0" w:after="0" w:afterAutospacing="0"/>
        <w:jc w:val="center"/>
        <w:rPr>
          <w:rStyle w:val="Strong"/>
          <w:sz w:val="28"/>
          <w:szCs w:val="28"/>
        </w:rPr>
      </w:pPr>
      <w:proofErr w:type="gramStart"/>
      <w:r w:rsidRPr="00341996">
        <w:rPr>
          <w:rStyle w:val="Strong"/>
          <w:sz w:val="28"/>
          <w:szCs w:val="28"/>
        </w:rPr>
        <w:t>NIM :</w:t>
      </w:r>
      <w:proofErr w:type="gramEnd"/>
      <w:r w:rsidRPr="00341996">
        <w:rPr>
          <w:rStyle w:val="Strong"/>
          <w:sz w:val="28"/>
          <w:szCs w:val="28"/>
        </w:rPr>
        <w:t xml:space="preserve"> 24.240.0075</w:t>
      </w:r>
    </w:p>
    <w:p w14:paraId="599C0D72" w14:textId="77777777" w:rsidR="00341996" w:rsidRDefault="00341996" w:rsidP="00341996">
      <w:pPr>
        <w:spacing w:after="20"/>
        <w:rPr>
          <w:rFonts w:ascii="Times New Roman" w:hAnsi="Times New Roman" w:cs="Times New Roman"/>
        </w:rPr>
      </w:pPr>
    </w:p>
    <w:p w14:paraId="2F0C93D7" w14:textId="3C4D57B3" w:rsidR="00341996" w:rsidRPr="00341996" w:rsidRDefault="00341996" w:rsidP="00341996">
      <w:pPr>
        <w:spacing w:after="2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41996">
        <w:rPr>
          <w:rStyle w:val="Strong"/>
          <w:rFonts w:ascii="Times New Roman" w:hAnsi="Times New Roman" w:cs="Times New Roman"/>
          <w:sz w:val="28"/>
          <w:szCs w:val="28"/>
        </w:rPr>
        <w:t>Tahun</w:t>
      </w:r>
      <w:proofErr w:type="spellEnd"/>
      <w:r w:rsidRPr="00341996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1996">
        <w:rPr>
          <w:rStyle w:val="Strong"/>
          <w:rFonts w:ascii="Times New Roman" w:hAnsi="Times New Roman" w:cs="Times New Roman"/>
          <w:sz w:val="28"/>
          <w:szCs w:val="28"/>
        </w:rPr>
        <w:t>Akademik</w:t>
      </w:r>
      <w:proofErr w:type="spellEnd"/>
      <w:r w:rsidRPr="00341996">
        <w:rPr>
          <w:rFonts w:ascii="Times New Roman" w:hAnsi="Times New Roman" w:cs="Times New Roman"/>
          <w:sz w:val="28"/>
          <w:szCs w:val="28"/>
        </w:rPr>
        <w:br/>
      </w:r>
      <w:r w:rsidRPr="00341996">
        <w:rPr>
          <w:rStyle w:val="Strong"/>
          <w:rFonts w:ascii="Times New Roman" w:hAnsi="Times New Roman" w:cs="Times New Roman"/>
          <w:sz w:val="28"/>
          <w:szCs w:val="28"/>
        </w:rPr>
        <w:t>202</w:t>
      </w:r>
      <w:r w:rsidRPr="00341996">
        <w:rPr>
          <w:rStyle w:val="Strong"/>
          <w:rFonts w:ascii="Times New Roman" w:hAnsi="Times New Roman" w:cs="Times New Roman"/>
          <w:sz w:val="28"/>
          <w:szCs w:val="28"/>
        </w:rPr>
        <w:t>6</w:t>
      </w:r>
      <w:r w:rsidRPr="00341996">
        <w:rPr>
          <w:rStyle w:val="Strong"/>
          <w:rFonts w:ascii="Times New Roman" w:hAnsi="Times New Roman" w:cs="Times New Roman"/>
          <w:sz w:val="28"/>
          <w:szCs w:val="28"/>
        </w:rPr>
        <w:t xml:space="preserve"> / 202</w:t>
      </w:r>
      <w:r w:rsidRPr="00341996">
        <w:rPr>
          <w:rStyle w:val="Strong"/>
          <w:rFonts w:ascii="Times New Roman" w:hAnsi="Times New Roman" w:cs="Times New Roman"/>
          <w:sz w:val="28"/>
          <w:szCs w:val="28"/>
        </w:rPr>
        <w:t>7</w:t>
      </w:r>
    </w:p>
    <w:p w14:paraId="47A310C6" w14:textId="77777777" w:rsidR="00341996" w:rsidRPr="00341996" w:rsidRDefault="00341996" w:rsidP="0034199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lastRenderedPageBreak/>
        <w:t>BAB I</w:t>
      </w:r>
    </w:p>
    <w:p w14:paraId="55C74522" w14:textId="7E068748" w:rsidR="00341996" w:rsidRDefault="00341996" w:rsidP="0034199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PENDAHULUAN</w:t>
      </w:r>
    </w:p>
    <w:p w14:paraId="5B80C7F2" w14:textId="77777777" w:rsidR="00341996" w:rsidRPr="00341996" w:rsidRDefault="00341996" w:rsidP="0034199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58B414F3" w14:textId="77777777" w:rsidR="00341996" w:rsidRPr="00341996" w:rsidRDefault="00341996" w:rsidP="00341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1.1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Latar</w:t>
      </w:r>
      <w:proofErr w:type="spellEnd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Belakang</w:t>
      </w:r>
      <w:proofErr w:type="spellEnd"/>
    </w:p>
    <w:p w14:paraId="0F9481D3" w14:textId="77777777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Perkembangan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usaha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kuliner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Indonesia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peningkatan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signifikan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Hal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didorong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gaya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hidup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dinamis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khususnya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kalangan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pekerja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makanan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lagi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sebatas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pemenuhan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rasa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lapar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aspek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kenyamanan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suasana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F45436F" w14:textId="77777777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Warung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Indomie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usaha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kuliner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sangat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dekat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kehidupan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terjangkau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menu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diterima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kalangan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sehari-hari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Seiring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perkembangan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zaman,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pun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inovasi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penyesuaian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masa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kini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BE8F3AE" w14:textId="22D93241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hadir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tradisional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modern.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menawarkan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sajian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Indomie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varian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rasa,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juga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mengedepankan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kenyamanan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suasana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santai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pelayanan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ramah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sekaligus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nongkrong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21B0328" w14:textId="77777777" w:rsidR="00341996" w:rsidRPr="00341996" w:rsidRDefault="00341996" w:rsidP="00341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1.2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Rumusan</w:t>
      </w:r>
      <w:proofErr w:type="spellEnd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Masalah</w:t>
      </w:r>
      <w:proofErr w:type="spellEnd"/>
    </w:p>
    <w:p w14:paraId="5154D632" w14:textId="77777777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latar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belakang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rumusan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EAA0CA3" w14:textId="77777777" w:rsidR="00341996" w:rsidRPr="00341996" w:rsidRDefault="00341996" w:rsidP="0034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usaha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Pablo?</w:t>
      </w:r>
    </w:p>
    <w:p w14:paraId="1CB3A634" w14:textId="77777777" w:rsidR="00341996" w:rsidRPr="00341996" w:rsidRDefault="00341996" w:rsidP="0034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dan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sajian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ditawarkan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Pablo?</w:t>
      </w:r>
    </w:p>
    <w:p w14:paraId="32FBDC54" w14:textId="77777777" w:rsidR="00341996" w:rsidRPr="00341996" w:rsidRDefault="00341996" w:rsidP="003419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peran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nongkrong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03404847" w14:textId="77777777" w:rsidR="00341996" w:rsidRPr="00341996" w:rsidRDefault="00341996" w:rsidP="00341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1.3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Tujuan</w:t>
      </w:r>
      <w:proofErr w:type="spellEnd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Penulisan</w:t>
      </w:r>
      <w:proofErr w:type="spellEnd"/>
    </w:p>
    <w:p w14:paraId="54218364" w14:textId="77777777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karya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disusun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Dimas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Arif</w:t>
      </w:r>
      <w:proofErr w:type="spellEnd"/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Fikriawan</w:t>
      </w:r>
      <w:proofErr w:type="spellEnd"/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(NIM: 24.240.0075)</w:t>
      </w:r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terperinci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usaha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kuliner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modern.</w:t>
      </w:r>
    </w:p>
    <w:p w14:paraId="1DB3420B" w14:textId="4DE516B4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Adapun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mendeskripsikan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usaha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menu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ditawarkan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menguraikan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peran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nyaman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terjangkau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usaha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kuliner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berkembang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berkelanjutan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0F95367" w14:textId="5237F314" w:rsidR="00341996" w:rsidRPr="00341996" w:rsidRDefault="00341996" w:rsidP="0034199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lastRenderedPageBreak/>
        <w:t>BAB II</w:t>
      </w:r>
    </w:p>
    <w:p w14:paraId="78013AC1" w14:textId="3CE6484D" w:rsidR="00341996" w:rsidRPr="00367D85" w:rsidRDefault="00341996" w:rsidP="0034199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PROFIL DAN KONSEP USAHA</w:t>
      </w:r>
    </w:p>
    <w:p w14:paraId="69707ABA" w14:textId="77777777" w:rsidR="00341996" w:rsidRPr="00341996" w:rsidRDefault="00341996" w:rsidP="0034199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23801FD" w14:textId="77777777" w:rsidR="00341996" w:rsidRPr="00341996" w:rsidRDefault="00341996" w:rsidP="00341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2.1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Profil</w:t>
      </w:r>
      <w:proofErr w:type="spellEnd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Pablo</w:t>
      </w:r>
    </w:p>
    <w:p w14:paraId="19B1204D" w14:textId="77777777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usaha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kuliner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bergerak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penyediaan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makanan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Indomie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menu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Usaha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melayani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kalangan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pekerja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B30F833" w14:textId="77777777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berfokus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penyediaan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makanan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mengedepankan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berkumpul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bersantai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tertata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berupaya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menciptakan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suasana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ramah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nyaman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pengunjung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0AE8847" w14:textId="77777777" w:rsidR="00341996" w:rsidRPr="00341996" w:rsidRDefault="00341996" w:rsidP="00341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2.2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Konsep</w:t>
      </w:r>
      <w:proofErr w:type="spellEnd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Modern</w:t>
      </w:r>
    </w:p>
    <w:p w14:paraId="22AEFE23" w14:textId="77777777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modern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diusung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adaptasi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tradisional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disesuaikan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konsumen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masa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kini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khas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tata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pencahayaan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hangat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suasana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nongkrong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E583F3C" w14:textId="77777777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nyaman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meninggalkan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identitas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usaha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kuliner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terjangkau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A7EB552" w14:textId="1B2119B9" w:rsidR="00341996" w:rsidRPr="00341996" w:rsidRDefault="00341996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512231B" w14:textId="77777777" w:rsidR="00367D85" w:rsidRDefault="00367D85" w:rsidP="00367D8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</w:p>
    <w:p w14:paraId="689020B5" w14:textId="77777777" w:rsidR="00367D85" w:rsidRDefault="00367D85" w:rsidP="00367D8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</w:p>
    <w:p w14:paraId="4ACF5237" w14:textId="77777777" w:rsidR="00367D85" w:rsidRDefault="00367D85" w:rsidP="00367D8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</w:p>
    <w:p w14:paraId="0D9106F7" w14:textId="77777777" w:rsidR="00367D85" w:rsidRDefault="00367D85" w:rsidP="00367D8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</w:p>
    <w:p w14:paraId="0F88B4B4" w14:textId="77777777" w:rsidR="00367D85" w:rsidRDefault="00367D85" w:rsidP="00367D8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</w:p>
    <w:p w14:paraId="4AFC3C6B" w14:textId="77777777" w:rsidR="00367D85" w:rsidRDefault="00367D85" w:rsidP="00367D8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</w:p>
    <w:p w14:paraId="1B9781A3" w14:textId="77777777" w:rsidR="00367D85" w:rsidRDefault="00367D85" w:rsidP="00367D8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</w:p>
    <w:p w14:paraId="3CF44837" w14:textId="77777777" w:rsidR="00367D85" w:rsidRDefault="00367D85" w:rsidP="00367D8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</w:p>
    <w:p w14:paraId="39FEBA12" w14:textId="1E54F97F" w:rsidR="00341996" w:rsidRPr="00341996" w:rsidRDefault="00341996" w:rsidP="00367D8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lastRenderedPageBreak/>
        <w:t>BAB III</w:t>
      </w:r>
    </w:p>
    <w:p w14:paraId="7C350F9D" w14:textId="02833FF9" w:rsidR="00341996" w:rsidRDefault="00341996" w:rsidP="00367D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MENU DAN KUALITAS SAJIAN</w:t>
      </w:r>
    </w:p>
    <w:p w14:paraId="0039ECB5" w14:textId="77777777" w:rsidR="00367D85" w:rsidRPr="00341996" w:rsidRDefault="00367D85" w:rsidP="00367D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1AA4FA64" w14:textId="77777777" w:rsidR="00341996" w:rsidRPr="00341996" w:rsidRDefault="00341996" w:rsidP="00341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3.1 Menu Utama</w:t>
      </w:r>
    </w:p>
    <w:p w14:paraId="462687A6" w14:textId="77777777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Menu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disajikan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Indomie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rasa.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Pemilihan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Indomie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didasarkan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popularitasnya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penerimaannya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luas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F2EC36B" w14:textId="77777777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hidangan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disiapkan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memperhatikan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kebersihan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bahan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konsistensi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rasa. Hal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memuaskan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berkunjung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00BD116" w14:textId="77777777" w:rsidR="00341996" w:rsidRPr="00341996" w:rsidRDefault="00341996" w:rsidP="00341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3.2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Variasi</w:t>
      </w:r>
      <w:proofErr w:type="spellEnd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dan Topping</w:t>
      </w:r>
    </w:p>
    <w:p w14:paraId="70612470" w14:textId="77777777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variasi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topping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telur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sosis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cabai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kebebasan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menyesuaikan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selera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masing-masing.</w:t>
      </w:r>
    </w:p>
    <w:p w14:paraId="59BFC8A8" w14:textId="77777777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Keberagaman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topping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daya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tarik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menciptakan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kunjungan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81CB7F" w14:textId="6548421A" w:rsidR="00341996" w:rsidRDefault="00341996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01CD78F" w14:textId="0D8642F2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2C30804" w14:textId="3F1773F2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1C7D360" w14:textId="6A04AFC9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0D8AEC7" w14:textId="23B5E355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3DF01F5" w14:textId="6D5AD1D1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0303982" w14:textId="651B105C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A4F74FC" w14:textId="3547C00A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C9F06F8" w14:textId="1BDB0893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CE4B6E2" w14:textId="2D48E0E2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FE7FD57" w14:textId="61EED822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2E66EEA" w14:textId="7D39C352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C072976" w14:textId="29CE5355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B5FB7F2" w14:textId="5220B779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C2B80D6" w14:textId="3BFA7074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1B8DC66" w14:textId="7BEBE8C0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44D1AB1" w14:textId="3D05C567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172D6BD" w14:textId="4DA4CDBA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67533D5" w14:textId="1952555D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6A1823E" w14:textId="7D0E3380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4DAB16F" w14:textId="74D5B395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557472D" w14:textId="77777777" w:rsidR="00367D85" w:rsidRPr="00341996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7688147" w14:textId="334C7EC4" w:rsidR="00341996" w:rsidRPr="00341996" w:rsidRDefault="00341996" w:rsidP="00367D8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lastRenderedPageBreak/>
        <w:t>BAB IV</w:t>
      </w:r>
    </w:p>
    <w:p w14:paraId="2F347F33" w14:textId="58E14F9A" w:rsidR="00341996" w:rsidRDefault="00341996" w:rsidP="00367D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SUASANA, FASILITAS, DAN PELAYANAN</w:t>
      </w:r>
    </w:p>
    <w:p w14:paraId="56B79FE2" w14:textId="77777777" w:rsidR="00367D85" w:rsidRPr="00341996" w:rsidRDefault="00367D85" w:rsidP="00367D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0C008B6A" w14:textId="77777777" w:rsidR="00341996" w:rsidRPr="00341996" w:rsidRDefault="00341996" w:rsidP="00341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4.1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Suasana</w:t>
      </w:r>
      <w:proofErr w:type="spellEnd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Tempat</w:t>
      </w:r>
      <w:proofErr w:type="spellEnd"/>
    </w:p>
    <w:p w14:paraId="0BF12AB7" w14:textId="77777777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Suasana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diciptakan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rasa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nyaman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santai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Tata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pencahayaan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hangat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pengaturan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duduk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fleksibel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terciptanya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suasana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E0073B7" w14:textId="77777777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suasana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nyaman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dijadikan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nongkrong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berbincang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teman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mengerjakan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tugas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sekadar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melepas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penat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2640707" w14:textId="77777777" w:rsidR="00341996" w:rsidRPr="00341996" w:rsidRDefault="00341996" w:rsidP="00341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4.2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Pelayanan</w:t>
      </w:r>
      <w:proofErr w:type="spellEnd"/>
    </w:p>
    <w:p w14:paraId="426E5F53" w14:textId="77777777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Pelayanan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ramah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sopan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Pelayanan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responsif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prioritas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kepuasan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F4BCD71" w14:textId="77777777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Interaksi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pelayan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menciptakan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kesan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positif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loyalitas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pengunjung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A153D2C" w14:textId="45D90A05" w:rsidR="00341996" w:rsidRDefault="00341996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26249E5" w14:textId="7FB99521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D9B0302" w14:textId="0ECF2C7C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CEA52D6" w14:textId="0478A1A7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2DE4934" w14:textId="44AB18F2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2E8D992" w14:textId="69EFB830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C79F6E9" w14:textId="5E020A94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F5CC9FA" w14:textId="75BD391C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744D756" w14:textId="2705FB4D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B867298" w14:textId="5FE6FED8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BCB8534" w14:textId="09C1E27A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E1A19D7" w14:textId="7A5E3DCB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C759C25" w14:textId="16F3F39D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7D57C0B" w14:textId="440479B4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ABDC1B5" w14:textId="5CBD3C5B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2C155C9" w14:textId="2E04DAFC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B51BCA8" w14:textId="59BF3AF8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8460FF1" w14:textId="52DE4DD7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55D2146" w14:textId="50D2510C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F7C124D" w14:textId="45D6DEC0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F2C503A" w14:textId="420EB12A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8AF67E8" w14:textId="0C320C58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710565F" w14:textId="48CE6283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0A619ED" w14:textId="77777777" w:rsidR="00367D85" w:rsidRPr="00341996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BD881A5" w14:textId="4777A518" w:rsidR="00341996" w:rsidRPr="00341996" w:rsidRDefault="00341996" w:rsidP="00367D8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lastRenderedPageBreak/>
        <w:t>BAB V</w:t>
      </w:r>
    </w:p>
    <w:p w14:paraId="1BF28DC8" w14:textId="6F3D66DF" w:rsidR="00341996" w:rsidRDefault="00341996" w:rsidP="00367D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JAM OPERASIONAL DAN TARGET PASAR</w:t>
      </w:r>
    </w:p>
    <w:p w14:paraId="21A067AF" w14:textId="77777777" w:rsidR="00367D85" w:rsidRPr="00341996" w:rsidRDefault="00367D85" w:rsidP="00367D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4335E847" w14:textId="77777777" w:rsidR="00341996" w:rsidRPr="00341996" w:rsidRDefault="00341996" w:rsidP="00341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5.1 Jam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Operasional</w:t>
      </w:r>
      <w:proofErr w:type="spellEnd"/>
    </w:p>
    <w:p w14:paraId="061CD598" w14:textId="77777777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beroperasi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hari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siang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malam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Jam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fleksibel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melayani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nongkrong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B3AEDFB" w14:textId="77777777" w:rsidR="00341996" w:rsidRPr="00341996" w:rsidRDefault="00341996" w:rsidP="00341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5.2 Target Pasar</w:t>
      </w:r>
    </w:p>
    <w:p w14:paraId="3EC86DC8" w14:textId="77777777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Target pasar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pelajar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pekerja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terjangkau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suasana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nyaman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menjangkau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lapisan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2862F5" w14:textId="6D006983" w:rsidR="00341996" w:rsidRDefault="00341996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3DCAC1E" w14:textId="77777777" w:rsidR="00367D85" w:rsidRPr="00341996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A69078D" w14:textId="4FC1BF18" w:rsidR="00341996" w:rsidRPr="00341996" w:rsidRDefault="00341996" w:rsidP="00367D8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BAB VI</w:t>
      </w:r>
    </w:p>
    <w:p w14:paraId="5A538F0D" w14:textId="5A439745" w:rsidR="00341996" w:rsidRDefault="00341996" w:rsidP="00367D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KESIMPULAN</w:t>
      </w:r>
    </w:p>
    <w:p w14:paraId="6E0F1844" w14:textId="77777777" w:rsidR="00367D85" w:rsidRPr="00341996" w:rsidRDefault="00367D85" w:rsidP="00367D8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52A3D5F7" w14:textId="77777777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usaha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kuliner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mengembangkan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tradisional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modern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harga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terjangkau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suasana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nyaman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potensi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berkembang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berkelanjutan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2544250" w14:textId="77777777" w:rsidR="00341996" w:rsidRPr="00341996" w:rsidRDefault="00341996" w:rsidP="00341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Keberadaan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Pablo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makan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interaksi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kebersamaan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pengunjung</w:t>
      </w:r>
      <w:proofErr w:type="spellEnd"/>
      <w:r w:rsidRPr="0034199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580F23F" w14:textId="129DF903" w:rsidR="00341996" w:rsidRDefault="00341996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1669113" w14:textId="66D86D74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7EBD608" w14:textId="4D7EB10B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05ADF6C" w14:textId="0939DF58" w:rsidR="00367D85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C39F3C9" w14:textId="77777777" w:rsidR="00367D85" w:rsidRPr="00341996" w:rsidRDefault="00367D85" w:rsidP="00341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EDA260A" w14:textId="422CBDFF" w:rsidR="00341996" w:rsidRDefault="00341996" w:rsidP="00367D85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Penutup</w:t>
      </w:r>
      <w:proofErr w:type="spellEnd"/>
    </w:p>
    <w:p w14:paraId="4981C637" w14:textId="77777777" w:rsidR="00367D85" w:rsidRPr="00341996" w:rsidRDefault="00367D85" w:rsidP="00367D85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</w:p>
    <w:p w14:paraId="0E304876" w14:textId="77777777" w:rsidR="00367D85" w:rsidRDefault="00341996" w:rsidP="00367D8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Warmindo</w:t>
      </w:r>
      <w:proofErr w:type="spellEnd"/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Pablo –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hangat</w:t>
      </w:r>
      <w:proofErr w:type="spellEnd"/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 rasa,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nyaman</w:t>
      </w:r>
      <w:proofErr w:type="spellEnd"/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suasana</w:t>
      </w:r>
      <w:proofErr w:type="spellEnd"/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</w:p>
    <w:p w14:paraId="71F22E96" w14:textId="58E96E10" w:rsidR="00341996" w:rsidRPr="00341996" w:rsidRDefault="00341996" w:rsidP="00367D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dan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siap</w:t>
      </w:r>
      <w:proofErr w:type="spellEnd"/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menemani</w:t>
      </w:r>
      <w:proofErr w:type="spellEnd"/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setiap</w:t>
      </w:r>
      <w:proofErr w:type="spellEnd"/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waktu</w:t>
      </w:r>
      <w:proofErr w:type="spellEnd"/>
      <w:r w:rsidRPr="0034199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</w:t>
      </w:r>
    </w:p>
    <w:p w14:paraId="7CBFA840" w14:textId="77777777" w:rsidR="00341996" w:rsidRPr="00341996" w:rsidRDefault="00341996" w:rsidP="00341996">
      <w:pPr>
        <w:spacing w:after="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41996" w:rsidRPr="00341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BF2857"/>
    <w:multiLevelType w:val="multilevel"/>
    <w:tmpl w:val="9154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996"/>
    <w:rsid w:val="00341996"/>
    <w:rsid w:val="00367D85"/>
    <w:rsid w:val="0069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3DEE5"/>
  <w15:chartTrackingRefBased/>
  <w15:docId w15:val="{55714F1D-E9B4-4981-8A96-216A67F19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419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3419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1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34199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41996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341996"/>
    <w:rPr>
      <w:rFonts w:ascii="Times New Roman" w:eastAsia="Times New Roman" w:hAnsi="Times New Roman" w:cs="Times New Roman"/>
      <w:b/>
      <w:bCs/>
      <w:sz w:val="27"/>
      <w:szCs w:val="27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8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AF</dc:creator>
  <cp:keywords/>
  <dc:description/>
  <cp:lastModifiedBy>Dimas AF</cp:lastModifiedBy>
  <cp:revision>1</cp:revision>
  <dcterms:created xsi:type="dcterms:W3CDTF">2026-01-14T08:14:00Z</dcterms:created>
  <dcterms:modified xsi:type="dcterms:W3CDTF">2026-01-14T09:08:00Z</dcterms:modified>
</cp:coreProperties>
</file>