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1515" w14:textId="3F16008D" w:rsidR="007D3E21" w:rsidRPr="002E362A" w:rsidRDefault="007D3E21" w:rsidP="002D6466">
      <w:pPr>
        <w:pStyle w:val="2"/>
        <w:numPr>
          <w:ilvl w:val="0"/>
          <w:numId w:val="0"/>
        </w:numPr>
        <w:jc w:val="center"/>
      </w:pPr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</w:t>
      </w:r>
    </w:p>
    <w:p w14:paraId="5115700B" w14:textId="38252CA9" w:rsidR="00565B72" w:rsidRPr="00A04105" w:rsidRDefault="00565B72" w:rsidP="00D6367E">
      <w:pPr>
        <w:pStyle w:val="2"/>
        <w:numPr>
          <w:ilvl w:val="0"/>
          <w:numId w:val="0"/>
        </w:numPr>
        <w:rPr>
          <w:noProof/>
          <w:lang w:val="ru-RU"/>
        </w:rPr>
      </w:pPr>
      <w:r w:rsidRPr="00FC5902">
        <w:rPr>
          <w:lang w:val="bg-BG"/>
        </w:rPr>
        <w:t>Задача</w:t>
      </w:r>
      <w:r w:rsidRPr="00A04105">
        <w:rPr>
          <w:lang w:val="ru-RU"/>
        </w:rPr>
        <w:t xml:space="preserve"> </w:t>
      </w:r>
      <w:r w:rsidR="00A903DF" w:rsidRPr="00A04105">
        <w:rPr>
          <w:lang w:val="ru-RU"/>
        </w:rPr>
        <w:t>5</w:t>
      </w:r>
      <w:r w:rsidRPr="00A04105">
        <w:rPr>
          <w:lang w:val="ru-RU"/>
        </w:rPr>
        <w:t xml:space="preserve">. </w:t>
      </w:r>
      <w:r w:rsidR="009E4466">
        <w:rPr>
          <w:lang w:val="bg-BG"/>
        </w:rPr>
        <w:t>Великденски яйца</w:t>
      </w:r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 w:rsidRPr="00A04105">
        <w:rPr>
          <w:lang w:val="ru-RU"/>
        </w:rPr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 w:rsidRPr="00A04105">
        <w:rPr>
          <w:lang w:val="ru-RU"/>
        </w:rPr>
        <w:t>:</w:t>
      </w:r>
    </w:p>
    <w:p w14:paraId="1120C4FD" w14:textId="216F7B52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A04105">
        <w:rPr>
          <w:b/>
          <w:lang w:val="ru-RU"/>
        </w:rPr>
        <w:t>[1 .</w:t>
      </w:r>
      <w:r w:rsidR="00495982" w:rsidRPr="00A04105">
        <w:rPr>
          <w:b/>
          <w:lang w:val="ru-RU"/>
        </w:rPr>
        <w:t>.</w:t>
      </w:r>
      <w:r w:rsidR="006648F8" w:rsidRPr="00A04105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59D8CD34" w:rsidR="006648F8" w:rsidRPr="00A04105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A04105">
        <w:rPr>
          <w:b/>
          <w:lang w:val="ru-RU"/>
        </w:rPr>
        <w:t>:</w:t>
      </w:r>
    </w:p>
    <w:p w14:paraId="5F43343F" w14:textId="79C72CED" w:rsidR="006648F8" w:rsidRPr="006648F8" w:rsidRDefault="7DCC5B8B" w:rsidP="7DCC5B8B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A04105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ru-RU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 w:rsidRPr="00A04105">
        <w:rPr>
          <w:lang w:val="ru-RU"/>
        </w:rPr>
        <w:t>:</w:t>
      </w:r>
    </w:p>
    <w:p w14:paraId="1AA8CA24" w14:textId="26CAFCB6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червените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оранжевите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сините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зелените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A04105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максимален брой на яйцата от 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 xml:space="preserve"> -&gt; </w:t>
      </w:r>
      <w:r w:rsidRPr="00A04105">
        <w:rPr>
          <w:rStyle w:val="CodeChar"/>
          <w:lang w:val="ru-RU"/>
        </w:rPr>
        <w:t>{</w:t>
      </w:r>
      <w:r w:rsidRPr="00D968D9">
        <w:rPr>
          <w:rStyle w:val="CodeChar"/>
        </w:rPr>
        <w:t>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0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:rsidRPr="00A04105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0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A04105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A04105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A04105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048317E2" w14:textId="640DCEC9" w:rsidR="00A04105" w:rsidRPr="00A04105" w:rsidRDefault="00A04105" w:rsidP="005C4AA8">
      <w:pPr>
        <w:rPr>
          <w:lang w:val="ru-RU"/>
        </w:rPr>
      </w:pPr>
    </w:p>
    <w:p w14:paraId="56C6A42E" w14:textId="5870F020" w:rsidR="00A04105" w:rsidRPr="00D968D9" w:rsidRDefault="00A04105" w:rsidP="00A04105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A04105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1"/>
        <w:gridCol w:w="6207"/>
      </w:tblGrid>
      <w:tr w:rsidR="00A04105" w14:paraId="1E140D68" w14:textId="77777777" w:rsidTr="004C6A1C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56F06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10BC1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CA508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E115C6A" w14:textId="77777777" w:rsidTr="004C6A1C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1F09" w14:textId="51B922E3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  <w:r w:rsidRPr="00A04105">
              <w:rPr>
                <w:rFonts w:ascii="Consolas" w:eastAsia="Calibri" w:hAnsi="Consolas" w:cs="Times New Roman"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49DA3DFD" w14:textId="24CA8D09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,</w:t>
            </w:r>
          </w:p>
          <w:p w14:paraId="5488E2B6" w14:textId="0B0B95B8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26E3BC2" w14:textId="5F61917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9F73A92" w14:textId="5732F1E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1C8EDC9E" w14:textId="65825701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FB24A54" w14:textId="2A62A48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5DA4371" w14:textId="7434F4A2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3878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7D351514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7876970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788CC92C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4C0E90E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65D9A164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715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5D36D62C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BC34A93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2E10B528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52028B82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46AEDB1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3D1895B1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73337CF1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194D1AFF" w14:textId="77777777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tr w:rsidR="00A04105" w14:paraId="2D338ADA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3B1315B1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6633F034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192F0FA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2821242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2D62938E" w14:textId="6488B925" w:rsidR="00A04105" w:rsidRPr="00330629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39C37791" w14:textId="5DB65383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1ACECC5F" w14:textId="3021B4B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0A83120F" w14:textId="2860C55A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6158901B" w14:textId="0FAD1830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])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1D9D40AA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4C67FF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3E280823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20CD05A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745E9076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6AD8F2EE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1FEC7C3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4E66F9AA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5F84CFD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05273AB7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4D042166" w14:textId="77777777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4A64D7D0" w14:textId="77777777" w:rsidR="00A04105" w:rsidRPr="00A04105" w:rsidRDefault="00A04105" w:rsidP="005C4AA8">
      <w:pPr>
        <w:rPr>
          <w:lang w:val="ru-RU"/>
        </w:rPr>
      </w:pPr>
    </w:p>
    <w:sectPr w:rsidR="00A04105" w:rsidRPr="00A04105" w:rsidSect="007333C9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921D" w14:textId="77777777" w:rsidR="007333C9" w:rsidRDefault="007333C9">
      <w:pPr>
        <w:spacing w:after="0" w:line="240" w:lineRule="auto"/>
      </w:pPr>
      <w:r>
        <w:separator/>
      </w:r>
    </w:p>
  </w:endnote>
  <w:endnote w:type="continuationSeparator" w:id="0">
    <w:p w14:paraId="65FC29FC" w14:textId="77777777" w:rsidR="007333C9" w:rsidRDefault="0073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8EF0" w14:textId="1C17E0A5" w:rsidR="0025239B" w:rsidRDefault="0025239B" w:rsidP="0025239B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12ADD4BB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1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10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1CB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12ADD4BB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10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10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000000" w:rsidRPr="0025239B" w:rsidRDefault="00000000" w:rsidP="002523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2B0C" w14:textId="77777777" w:rsidR="007333C9" w:rsidRDefault="007333C9">
      <w:pPr>
        <w:spacing w:after="0" w:line="240" w:lineRule="auto"/>
      </w:pPr>
      <w:r>
        <w:separator/>
      </w:r>
    </w:p>
  </w:footnote>
  <w:footnote w:type="continuationSeparator" w:id="0">
    <w:p w14:paraId="569305B4" w14:textId="77777777" w:rsidR="007333C9" w:rsidRDefault="00733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DE04" w14:textId="77777777" w:rsidR="00000000" w:rsidRDefault="00000000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 w16cid:durableId="1361200496">
    <w:abstractNumId w:val="3"/>
  </w:num>
  <w:num w:numId="2" w16cid:durableId="581376312">
    <w:abstractNumId w:val="2"/>
  </w:num>
  <w:num w:numId="3" w16cid:durableId="1236817121">
    <w:abstractNumId w:val="8"/>
  </w:num>
  <w:num w:numId="4" w16cid:durableId="67461872">
    <w:abstractNumId w:val="5"/>
  </w:num>
  <w:num w:numId="5" w16cid:durableId="1874732392">
    <w:abstractNumId w:val="13"/>
  </w:num>
  <w:num w:numId="6" w16cid:durableId="1313756348">
    <w:abstractNumId w:val="7"/>
  </w:num>
  <w:num w:numId="7" w16cid:durableId="607127587">
    <w:abstractNumId w:val="4"/>
  </w:num>
  <w:num w:numId="8" w16cid:durableId="57899375">
    <w:abstractNumId w:val="6"/>
  </w:num>
  <w:num w:numId="9" w16cid:durableId="2117552139">
    <w:abstractNumId w:val="10"/>
  </w:num>
  <w:num w:numId="10" w16cid:durableId="588076346">
    <w:abstractNumId w:val="11"/>
  </w:num>
  <w:num w:numId="11" w16cid:durableId="1467620322">
    <w:abstractNumId w:val="14"/>
  </w:num>
  <w:num w:numId="12" w16cid:durableId="12621083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2601488">
    <w:abstractNumId w:val="1"/>
  </w:num>
  <w:num w:numId="14" w16cid:durableId="711613402">
    <w:abstractNumId w:val="9"/>
  </w:num>
  <w:num w:numId="15" w16cid:durableId="295842296">
    <w:abstractNumId w:val="0"/>
  </w:num>
  <w:num w:numId="16" w16cid:durableId="5343434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1C"/>
    <w:rsid w:val="0002603A"/>
    <w:rsid w:val="00093460"/>
    <w:rsid w:val="001E6A96"/>
    <w:rsid w:val="001F24EB"/>
    <w:rsid w:val="00252048"/>
    <w:rsid w:val="0025239B"/>
    <w:rsid w:val="002D6466"/>
    <w:rsid w:val="002E362A"/>
    <w:rsid w:val="00330629"/>
    <w:rsid w:val="00385BCD"/>
    <w:rsid w:val="003F1568"/>
    <w:rsid w:val="00495982"/>
    <w:rsid w:val="004C7418"/>
    <w:rsid w:val="004D282D"/>
    <w:rsid w:val="00565B72"/>
    <w:rsid w:val="005836D8"/>
    <w:rsid w:val="00593D3A"/>
    <w:rsid w:val="005C4AA8"/>
    <w:rsid w:val="006648F8"/>
    <w:rsid w:val="00681133"/>
    <w:rsid w:val="006E134F"/>
    <w:rsid w:val="007019E8"/>
    <w:rsid w:val="00727D84"/>
    <w:rsid w:val="00730D98"/>
    <w:rsid w:val="007333C9"/>
    <w:rsid w:val="007A6E63"/>
    <w:rsid w:val="007D3E21"/>
    <w:rsid w:val="008E75E8"/>
    <w:rsid w:val="008F2F68"/>
    <w:rsid w:val="00904943"/>
    <w:rsid w:val="009231BD"/>
    <w:rsid w:val="00974B6F"/>
    <w:rsid w:val="009B73B0"/>
    <w:rsid w:val="009E4466"/>
    <w:rsid w:val="009F7723"/>
    <w:rsid w:val="00A04105"/>
    <w:rsid w:val="00A12EC5"/>
    <w:rsid w:val="00A34236"/>
    <w:rsid w:val="00A903DF"/>
    <w:rsid w:val="00AC0C6A"/>
    <w:rsid w:val="00AF77B2"/>
    <w:rsid w:val="00B253F3"/>
    <w:rsid w:val="00B7431C"/>
    <w:rsid w:val="00C1253D"/>
    <w:rsid w:val="00CA789F"/>
    <w:rsid w:val="00D4284C"/>
    <w:rsid w:val="00D6367E"/>
    <w:rsid w:val="00D968D9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AE65A1"/>
  <w15:docId w15:val="{CF421454-F412-4ACF-B14F-BF805575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7D3E21"/>
  </w:style>
  <w:style w:type="character" w:customStyle="1" w:styleId="eop">
    <w:name w:val="eop"/>
    <w:basedOn w:val="a0"/>
    <w:rsid w:val="007D3E21"/>
  </w:style>
  <w:style w:type="paragraph" w:styleId="ab">
    <w:name w:val="Balloon Text"/>
    <w:basedOn w:val="a"/>
    <w:link w:val="ac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Nevena Firkova</cp:lastModifiedBy>
  <cp:revision>16</cp:revision>
  <cp:lastPrinted>2024-03-19T10:48:00Z</cp:lastPrinted>
  <dcterms:created xsi:type="dcterms:W3CDTF">2019-03-27T23:58:00Z</dcterms:created>
  <dcterms:modified xsi:type="dcterms:W3CDTF">2024-03-19T10:48:00Z</dcterms:modified>
</cp:coreProperties>
</file>