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508F" w14:textId="77777777" w:rsidR="00CA4866" w:rsidRDefault="00CA4866" w:rsidP="00CA4866">
      <w:pPr>
        <w:pStyle w:val="2"/>
        <w:numPr>
          <w:ilvl w:val="0"/>
          <w:numId w:val="0"/>
        </w:numPr>
        <w:jc w:val="center"/>
        <w:rPr>
          <w:lang w:val="bg-BG"/>
        </w:rPr>
      </w:pPr>
      <w:proofErr w:type="spellStart"/>
      <w:r>
        <w:t>Изпит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"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програмирането</w:t>
      </w:r>
      <w:proofErr w:type="spellEnd"/>
      <w:r>
        <w:t>"</w:t>
      </w:r>
    </w:p>
    <w:p w14:paraId="19C4A4A9" w14:textId="6D1F0901" w:rsidR="00537313" w:rsidRDefault="00CA4866" w:rsidP="00CA4866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Задача 1. </w:t>
      </w:r>
      <w:r w:rsidR="00537313">
        <w:rPr>
          <w:lang w:val="bg-BG"/>
        </w:rPr>
        <w:t>Рожден ден</w:t>
      </w:r>
    </w:p>
    <w:p w14:paraId="27EDB70C" w14:textId="77777777" w:rsidR="00537313" w:rsidRDefault="00537313" w:rsidP="00537313">
      <w:pPr>
        <w:rPr>
          <w:lang w:val="bg-BG"/>
        </w:rPr>
      </w:pPr>
      <w:r>
        <w:rPr>
          <w:lang w:val="bg-BG"/>
        </w:rPr>
        <w:t xml:space="preserve">За </w:t>
      </w:r>
      <w:proofErr w:type="spellStart"/>
      <w:r>
        <w:rPr>
          <w:lang w:val="bg-BG"/>
        </w:rPr>
        <w:t>рожденният</w:t>
      </w:r>
      <w:proofErr w:type="spellEnd"/>
      <w:r>
        <w:rPr>
          <w:lang w:val="bg-BG"/>
        </w:rPr>
        <w:t xml:space="preserve">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6593FE0E" w14:textId="77777777" w:rsidR="00537313" w:rsidRPr="00EA7563" w:rsidRDefault="00537313" w:rsidP="00537313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79864FDA" w14:textId="77777777" w:rsidR="00537313" w:rsidRPr="00157549" w:rsidRDefault="00537313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30B24632" w14:textId="77777777" w:rsidR="00537313" w:rsidRPr="00157549" w:rsidRDefault="00537313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423BCA80" w14:textId="77777777" w:rsidR="00537313" w:rsidRPr="00157549" w:rsidRDefault="00537313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0AD45E47" w14:textId="77777777" w:rsidR="00537313" w:rsidRDefault="00537313" w:rsidP="00537313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031921A" w14:textId="77777777" w:rsidR="00537313" w:rsidRDefault="00537313" w:rsidP="00537313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58BEADC9" w14:textId="77777777" w:rsidR="00537313" w:rsidRPr="00AB0FE4" w:rsidRDefault="00537313" w:rsidP="00537313">
      <w:pPr>
        <w:numPr>
          <w:ilvl w:val="0"/>
          <w:numId w:val="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реално число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в интервала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[100</w:t>
      </w:r>
      <w:r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..10000</w:t>
      </w:r>
      <w:r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]</w:t>
      </w:r>
    </w:p>
    <w:p w14:paraId="261DD6A8" w14:textId="77777777" w:rsidR="00537313" w:rsidRPr="00A624BF" w:rsidRDefault="00537313" w:rsidP="00537313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1C0AE51" w14:textId="77777777" w:rsidR="00537313" w:rsidRPr="00F546A4" w:rsidRDefault="00537313" w:rsidP="00537313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37EC379D" w14:textId="77777777" w:rsidR="00537313" w:rsidRPr="003C0CF3" w:rsidRDefault="00537313" w:rsidP="00537313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537313" w14:paraId="3BBE307D" w14:textId="77777777" w:rsidTr="00AE234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1E41DF" w14:textId="77777777" w:rsidR="00537313" w:rsidRDefault="00537313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D1FEED" w14:textId="77777777" w:rsidR="00537313" w:rsidRDefault="00537313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2D87C4" w14:textId="77777777" w:rsidR="00537313" w:rsidRDefault="00537313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37313" w:rsidRPr="00651C36" w14:paraId="30398E1C" w14:textId="77777777" w:rsidTr="00AE234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ED6D" w14:textId="77777777" w:rsidR="00537313" w:rsidRPr="00CA640C" w:rsidRDefault="00537313" w:rsidP="00AE234E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230C" w14:textId="77777777" w:rsidR="00537313" w:rsidRPr="003520FF" w:rsidRDefault="00537313" w:rsidP="00AE23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62E4" w14:textId="77777777" w:rsidR="00537313" w:rsidRPr="00CA640C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40EEB55F" w14:textId="77777777" w:rsidR="00537313" w:rsidRPr="00CA640C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20B0D09C" w14:textId="77777777" w:rsidR="00537313" w:rsidRPr="00F71B4A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3A3FB502" w14:textId="77777777" w:rsidR="00537313" w:rsidRPr="00CA640C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390FDA61" w14:textId="77777777" w:rsidR="00537313" w:rsidRPr="00CA640C" w:rsidRDefault="00537313" w:rsidP="00AE234E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537313" w14:paraId="4E63D2B5" w14:textId="77777777" w:rsidTr="00AE234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9DF7" w14:textId="77777777" w:rsidR="00537313" w:rsidRDefault="00537313" w:rsidP="00AE234E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E5BF" w14:textId="77777777" w:rsidR="00537313" w:rsidRPr="00E334F9" w:rsidRDefault="00537313" w:rsidP="00AE234E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A222" w14:textId="77777777" w:rsidR="00537313" w:rsidRPr="009E6E36" w:rsidRDefault="00537313" w:rsidP="00AE234E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57C0C760" w14:textId="77777777" w:rsidR="00DA0E71" w:rsidRDefault="00DA0E71"/>
    <w:sectPr w:rsidR="00DA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4CC9B" w14:textId="77777777" w:rsidR="000F58F6" w:rsidRDefault="000F58F6" w:rsidP="00537313">
      <w:pPr>
        <w:spacing w:before="0" w:after="0" w:line="240" w:lineRule="auto"/>
      </w:pPr>
      <w:r>
        <w:separator/>
      </w:r>
    </w:p>
  </w:endnote>
  <w:endnote w:type="continuationSeparator" w:id="0">
    <w:p w14:paraId="6314EA2A" w14:textId="77777777" w:rsidR="000F58F6" w:rsidRDefault="000F58F6" w:rsidP="005373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7A858" w14:textId="77777777" w:rsidR="000F58F6" w:rsidRDefault="000F58F6" w:rsidP="00537313">
      <w:pPr>
        <w:spacing w:before="0" w:after="0" w:line="240" w:lineRule="auto"/>
      </w:pPr>
      <w:r>
        <w:separator/>
      </w:r>
    </w:p>
  </w:footnote>
  <w:footnote w:type="continuationSeparator" w:id="0">
    <w:p w14:paraId="52CBD84E" w14:textId="77777777" w:rsidR="000F58F6" w:rsidRDefault="000F58F6" w:rsidP="005373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08E1"/>
    <w:multiLevelType w:val="hybridMultilevel"/>
    <w:tmpl w:val="A238C9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74962268">
    <w:abstractNumId w:val="1"/>
  </w:num>
  <w:num w:numId="2" w16cid:durableId="1056585090">
    <w:abstractNumId w:val="2"/>
  </w:num>
  <w:num w:numId="3" w16cid:durableId="1362978785">
    <w:abstractNumId w:val="3"/>
  </w:num>
  <w:num w:numId="4" w16cid:durableId="280500386">
    <w:abstractNumId w:val="4"/>
  </w:num>
  <w:num w:numId="5" w16cid:durableId="161907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13"/>
    <w:rsid w:val="000F58F6"/>
    <w:rsid w:val="00537313"/>
    <w:rsid w:val="00CA4866"/>
    <w:rsid w:val="00D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EE2A1D"/>
  <w15:chartTrackingRefBased/>
  <w15:docId w15:val="{65E7FB6B-4B0F-49E1-ACAC-52DF4C4A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313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uiPriority w:val="9"/>
    <w:qFormat/>
    <w:rsid w:val="0053731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3731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53731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537313"/>
    <w:rPr>
      <w:rFonts w:eastAsiaTheme="majorEastAsia" w:cstheme="majorBidi"/>
      <w:b/>
      <w:color w:val="8F400B"/>
      <w:sz w:val="32"/>
      <w:szCs w:val="32"/>
    </w:rPr>
  </w:style>
  <w:style w:type="table" w:customStyle="1" w:styleId="TableGrid1">
    <w:name w:val="Table Grid1"/>
    <w:basedOn w:val="a1"/>
    <w:next w:val="a3"/>
    <w:uiPriority w:val="59"/>
    <w:rsid w:val="0053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3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Nevena Firkova</cp:lastModifiedBy>
  <cp:revision>2</cp:revision>
  <dcterms:created xsi:type="dcterms:W3CDTF">2021-09-17T20:31:00Z</dcterms:created>
  <dcterms:modified xsi:type="dcterms:W3CDTF">2024-03-19T11:55:00Z</dcterms:modified>
</cp:coreProperties>
</file>