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Задания на практику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Цель работы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мобильное приложение под Android на языке Kotlin, используя классический подход с XML-разметкой и SQLiteOpenHelper.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функциональные требования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Главный экран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Должен содержать заголовок приложения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Отображать список элементов (заметок, задач, привычек и т.д.) в виде карточек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Иметь плавающую кнопку добавления (FAB) в правом нижнем углу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Обновлять список автоматически после любых изменений (добавление, редактирование, удаление)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Работа с данными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Все данные должны сохраняться при перезапуске приложения (использовать SQLite)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CRUD операции (Create, Read, Update, Delete) должны быть полностью реализованы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первом запуске приложение может создавать тестовые данные (2-3 элемента)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Навигация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Переход на экран добавления по нажатию на FAB (или использовать </w:t>
      </w:r>
      <w:r>
        <w:rPr>
          <w:rFonts w:cs="Times New Roman" w:ascii="Times New Roman" w:hAnsi="Times New Roman"/>
          <w:lang w:val="en-US"/>
        </w:rPr>
        <w:t>Dialog</w:t>
      </w:r>
      <w:r>
        <w:rPr>
          <w:rFonts w:cs="Times New Roman" w:ascii="Times New Roman" w:hAnsi="Times New Roman"/>
        </w:rPr>
        <w:t>)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Возврат на главный экран без потери данных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Возможность редактирования элемента (по клику или через отдельную кнопку)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Обработка событий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Клик по элементу — редактирование или отметка выполнения 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Долгий клик по элементу — удаление с подтверждением через диалог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Выход из приложения — стандартное поведение 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ind w:firstLine="709"/>
        <w:jc w:val="both"/>
        <w:rPr>
          <w:highlight w:val="none"/>
          <w:shd w:fill="81D41A" w:val="clear"/>
        </w:rPr>
      </w:pPr>
      <w:r>
        <w:rPr>
          <w:rFonts w:cs="Times New Roman" w:ascii="Times New Roman" w:hAnsi="Times New Roman"/>
          <w:b/>
          <w:bCs/>
          <w:shd w:fill="81D41A" w:val="clear"/>
        </w:rPr>
        <w:t xml:space="preserve">Вариант 1 </w:t>
      </w:r>
    </w:p>
    <w:p>
      <w:pPr>
        <w:pStyle w:val="Normal"/>
        <w:ind w:firstLine="709"/>
        <w:jc w:val="both"/>
        <w:rPr>
          <w:highlight w:val="none"/>
          <w:shd w:fill="81D41A" w:val="clear"/>
        </w:rPr>
      </w:pPr>
      <w:r>
        <w:rPr>
          <w:rFonts w:cs="Times New Roman" w:ascii="Times New Roman" w:hAnsi="Times New Roman"/>
          <w:b/>
          <w:bCs/>
          <w:shd w:fill="81D41A" w:val="clear"/>
        </w:rPr>
        <w:t>Менеджер заметок (Notes App)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Необходимо разработать простое приложение для создания и управления текстовыми заметками. Приложение должно позволять пользователю быстро создавать заметки, просматривать их в хронологическом порядке, редактировать и удалять. Каждая заметка содержит заголовок, основной текст и дату создания. Интерфейс должен быть минималистичным и интуитивно понятным, с главным экраном в виде списка карточек заметок и плавающей кнопкой добавления.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Сверстать главный экран со списком заметок (RecyclerView), где каждая карточка отображает заголовок, первые несколько слов текста и дату создания.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экран создания/редактирования заметки с полями "Заголовок" и "Текст".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Настроить SQLiteOpenHelper для создания таблицы notes с полями: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id, title, content, date.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адаптер для отображения списка заметок из базы данных.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функционал удаления заметки по долгому нажатию или свайпу.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поиск по заметкам через иконку лупы в шапке приложения.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плавающую кнопку (FAB) для быстрого перехода к созданию новой заметки.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Обеспечить обновление списка после добавления, редактирования или удаления заметки.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2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Трекер привычек (Habit Tracker)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Требуется создать приложение для формирования полезных привычек. Пользователь может добавить привычку (например, "Зарядка", "Чтение") и ежедневно отмечать её выполнение. Приложение визуализирует прогресс в виде недельной сетки и считает текущую серию успешных дней (streak). Это помогает мотивировать пользователя не пропускать выполнение привычек.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главный экран со списком привычек, где каждая карточка содержит название привычки, текущую серию (streak) и сетку из 5 или 7 дней недели.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отображение отмеченных дней в сетке (например, цветной квадрат для выполненного дня).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добавления привычки с полями: название, цвет (для визуального выделения), цель (количество дней в неделю).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базу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данных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двумя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таблицами</w:t>
      </w:r>
      <w:r>
        <w:rPr>
          <w:rFonts w:cs="Times New Roman" w:ascii="Times New Roman" w:hAnsi="Times New Roman"/>
          <w:lang w:val="en-US"/>
        </w:rPr>
        <w:t xml:space="preserve">: habits (id, name, color, goal)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en-US"/>
        </w:rPr>
        <w:t> habit_days (id, habit_id, date, is_completed).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логику: при клике на день в сетке - отметка о выполнении (запись в habit_days) и пересчет серии.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прогресс-бар или текстовый индикатор выполнения цели за неделю (например, "4/5 дней").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отдельный экран со статистикой по всем привычкам (общий процент выполнения).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3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Планировщик дней рождения (Birthday Reminder)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помогает не забывать о днях рождения друзей и близких. Оно отображает список именинников, сгруппированный по категориям: сегодня, завтра, на этой неделе, в этом месяце. Для каждого человека можно отметить, куплен ли подарок, а приложение напомнит о приближающемся событии уведомлением.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Сверстать главный экран с группировкой именинников по категориям (сегодня, завтра, эта неделя, этот месяц) с использованием заголовков секций.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карточку человека: фото/инициалы, имя, возраст (сколько лет исполняется), чекбокс "Подарок куплен".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экран добавления с полями: имя, дата рождения, фото (можно из галереи или инициалы по умолчанию).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таблицу</w:t>
      </w:r>
      <w:r>
        <w:rPr>
          <w:rFonts w:cs="Times New Roman" w:ascii="Times New Roman" w:hAnsi="Times New Roman"/>
          <w:lang w:val="en-US"/>
        </w:rPr>
        <w:t> birthdays 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полями</w:t>
      </w:r>
      <w:r>
        <w:rPr>
          <w:rFonts w:cs="Times New Roman" w:ascii="Times New Roman" w:hAnsi="Times New Roman"/>
          <w:lang w:val="en-US"/>
        </w:rPr>
        <w:t>: id, name, date, gift_purchased, photo_uri.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автоматический расчет возраста и количества дней до дня рождения.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уведомление за 3 дня до дня рождения с помощью AlarmManager и BroadcastReceiver.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Обеспечить сортировку внутри категорий по близости даты.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4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Категоризированный список покупок (Shopping List)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Умный список покупок, в котором товары автоматически группируются по категориям (молочные, хлеб, овощи и т.д.). Пользователь может отмечать купленные товары, видеть итоговую стоимость и контролировать бюджет. Приложение помогает не забыть ничего важного при походе в магазин.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главный экран с товарами, сгруппированными по категориям (категории должны быть предустановлены или добавляться пользователем).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каждой карточке товара отобразить: название, цену, чекбокс для отметки о покупке.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подсчет итоговой суммы выбранных (отмеченных) товаров внизу экрана.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добавления товара: выбор категории из списка, название, цена (опционально).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двумя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таблицами</w:t>
      </w:r>
      <w:r>
        <w:rPr>
          <w:rFonts w:cs="Times New Roman" w:ascii="Times New Roman" w:hAnsi="Times New Roman"/>
          <w:lang w:val="en-US"/>
        </w:rPr>
        <w:t xml:space="preserve">: categories (id, name)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en-US"/>
        </w:rPr>
        <w:t> shopping_items (id, category_id, name, price, is_purchased).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фильтр "Только некупленное" для удобства повторного похода в магазин.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прогресс-бар или индикатор, показывающий, сколько процентов от запланированного бюджета потрачено.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Вариант 5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Трекер расходов (Expense Tracker)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для учета личных финансов. Позволяет записывать все траты, группируя их по датам и категориям. Пользователь может установить недельный бюджет и следить, сколько средств уже потрачено, а сколько осталось. Статистика помогает анализировать, на что уходят деньги.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Сверстать главный экран с расходами, сгруппированными по датам (сегодня, вчера, ранее).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каждой карточке расхода отобразить иконку категории, название, сумму.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в шапку информацию о бюджете на неделю: "Осталось: X из Y" и прогресс-бар.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экран добавления расхода: сумма, категория (с иконкой), дата, комментарий.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таблицами</w:t>
      </w:r>
      <w:r>
        <w:rPr>
          <w:rFonts w:cs="Times New Roman" w:ascii="Times New Roman" w:hAnsi="Times New Roman"/>
          <w:lang w:val="en-US"/>
        </w:rPr>
        <w:t xml:space="preserve">: categories (id, name, icon)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en-US"/>
        </w:rPr>
        <w:t> expenses (id, category_id, amount, date, comment).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статистики с круговой диаграммой расходов по категориям за выбранный период.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возможность просмотра статистики за день/неделю/месяц с переключением вкладок.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6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Менеджер целей (Goal Tracker)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для постановки и достижения долгосрочных целей. Каждая цель имеет название, дедлайн и процент выполнения. Прогресс отображается в виде полосы загрузки. Цели делятся на активные и выполненные. Для больших целей можно добавлять подзадачи, приближающие к финальному результату.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главный экран с двумя вкладками: "Активные" и "Выполненные" (использовать TabLayout).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карточке активной цели отобразить: название, прогресс-бар с процентом, дедлайн и количество оставшихся дней.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экран создания цели: название, описание, дедлайн, общая цель (например, "100%", "50 книг").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таблицами</w:t>
      </w:r>
      <w:r>
        <w:rPr>
          <w:rFonts w:cs="Times New Roman" w:ascii="Times New Roman" w:hAnsi="Times New Roman"/>
          <w:lang w:val="en-US"/>
        </w:rPr>
        <w:t xml:space="preserve">: goals (id, title, description, deadline, total, progress, is_completed) </w:t>
      </w:r>
      <w:r>
        <w:rPr>
          <w:rFonts w:cs="Times New Roman" w:ascii="Times New Roman" w:hAnsi="Times New Roman"/>
        </w:rPr>
        <w:t>и</w:t>
      </w:r>
      <w:r>
        <w:rPr>
          <w:rFonts w:cs="Times New Roman" w:ascii="Times New Roman" w:hAnsi="Times New Roman"/>
          <w:lang w:val="en-US"/>
        </w:rPr>
        <w:t> goal_steps (id, goal_id, step_title, is_done).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возможность отмечать подзадачи, что автоматически пересчитывает общий процент выполнения цели.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сортировку активных целей по близости дедлайна (ближайшие сверху).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визуальное отличие для просроченных целей (красный цвет или восклицательный знак).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7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Книга рецептов (Recipe Book)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Цифровая книга рецептов с удобной навигацией и фильтрацией. Рецепты разбиты по категориям (завтрак, обед, ужин, десерт). Каждый рецепт содержит список ингредиентов, пошаговые инструкции, время приготовления и уровень сложности. Можно добавлять рецепты в избранное для быстрого доступа.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Сверстать главный экран с горизонтальными вкладками категорий рецептов.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карточке рецепта отобразить: название, время приготовления, уровень сложности (иконки), основные ингредиенты.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просмотра рецепта с табами: "Ингредиенты" и "Инструкция".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экран добавления рецепта: название, категория, фото, ингредиенты, шаги приготовления, время, сложность.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сложную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структуру</w:t>
      </w:r>
      <w:r>
        <w:rPr>
          <w:rFonts w:cs="Times New Roman" w:ascii="Times New Roman" w:hAnsi="Times New Roman"/>
          <w:lang w:val="en-US"/>
        </w:rPr>
        <w:t>: recipes (id, title, category, time, complexity, photo), ingredients (id, recipe_id, name, amount), steps (id, recipe_id, step_number, description).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функционал избранного (отдельная вкладка или звездочка на карточке).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поиск рецептов по названию или ингредиентам.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8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Трекер воды (Water Tracker)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Простое приложение для контроля водного баланса. Пользователь устанавливает дневную цель (например, 2 литра) и в течение дня добавляет выпитые стаканы воды. Круговой индикатор наглядно показывает прогресс, а история помогает анализировать регулярность потребления воды.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главный экран с крупным круговым индикатором прогресса (процент от цели).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 индикатором отобразить числовые значения: "Выпито X из Y литров".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историю добавлений за сегодня с временными метками (например, "10:30 - 250 мл").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кнопки быстрого добавления (250 мл, 500 мл) и возможность ввести свой объем.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Настроить SQLite таблицу water_logs (id, amount, timestamp) для хранения всех записей.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уведомления-напоминания каждый час в течение дня (используя WorkManager или AlarmManager).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статистики за неделю со столбчатой диаграммой потребления воды по дням.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9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Счетчик калорий (Calorie Counter)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для тех, кто следит за питанием. Пользователь устанавливает дневную норму калорий и записывает всё, что съел за день. Приемы пищи разбиты по категориям (завтрак, обед, ужин, перекус). Приложение показывает остаток калорий на день и помогает анализировать рацион.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Сверстать главный экран с отображением дневной нормы, съеденных калорий и остатка в виде прогресс-бара.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группировку продуктов по приемам пищи (завтрак, обед, ужин, перекус) с возможностью раскрытия/сворачивания.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каждом приеме пищи отображать список продуктов с названием и калориями.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добавления продукта: поиск по базе или ручной ввод (название, калории, белки/жиры/углеводы).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сложную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структуру</w:t>
      </w:r>
      <w:r>
        <w:rPr>
          <w:rFonts w:cs="Times New Roman" w:ascii="Times New Roman" w:hAnsi="Times New Roman"/>
          <w:lang w:val="en-US"/>
        </w:rPr>
        <w:t>: meals (id, name, date), food_items (id, name, calories, protein, fat, carbs), meal_foods (id, meal_id, food_id, amount).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экран статистики за неделю с графиком потребления калорий по дням.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рекомендации: сколько еще можно съесть исходя из оставшихся калорий.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Вариант 10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Дневник тренировок (Workout Log)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для отслеживания прогресса в тренировках. Пользователь может создавать тренировки на определенный день, добавлять в них упражнения с подходами, повторениями и весами. Отмечая выполненные подходы, можно видеть прогресс и историю тренировок.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Задачи: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Разработать главный экран с календарем для выбора дня и списком тренировок на выбранную дату.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каждой карточке тренировки отобразить название и список упражнений с подходами.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Создать экран создания тренировки: название, список упражнений (выбор из базы или новое упражнение).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Для каждого упражнения добавить возможность ввода подходов: количество подходов, повторений, вес.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Настроить</w:t>
      </w:r>
      <w:r>
        <w:rPr>
          <w:rFonts w:cs="Times New Roman" w:ascii="Times New Roman" w:hAnsi="Times New Roman"/>
          <w:lang w:val="en-US"/>
        </w:rPr>
        <w:t xml:space="preserve"> SQLite </w:t>
      </w:r>
      <w:r>
        <w:rPr>
          <w:rFonts w:cs="Times New Roman" w:ascii="Times New Roman" w:hAnsi="Times New Roman"/>
        </w:rPr>
        <w:t>с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таблицами</w:t>
      </w:r>
      <w:r>
        <w:rPr>
          <w:rFonts w:cs="Times New Roman" w:ascii="Times New Roman" w:hAnsi="Times New Roman"/>
          <w:lang w:val="en-US"/>
        </w:rPr>
        <w:t>: workouts (id, date, name), exercises (id, name, category), sets (id, workout_id, exercise_id, reps, weight, is_completed).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Реализовать отметку выполнения подходов (чекбоксы) с пересчетом прогресса тренировки.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Добавить экран статистики: общий поднятый вес за неделю/месяц, количество тренировок, график прогресса по конкретным упражнениям.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4f6df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f6df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f6d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f6d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f6d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f6d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f6d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f6d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f6d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f6d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f6d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f6df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f6df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f6df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f6df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f6df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6dff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f6df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f6dff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Normal"/>
    <w:next w:val="Normal"/>
    <w:link w:val="Style5"/>
    <w:uiPriority w:val="10"/>
    <w:qFormat/>
    <w:rsid w:val="004f6df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f6df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f6df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6df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f6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LibreOffice/24.8.5.2$Linux_X86_64 LibreOffice_project/480$Build-2</Application>
  <AppVersion>15.0000</AppVersion>
  <Pages>11</Pages>
  <Words>1555</Words>
  <Characters>10210</Characters>
  <CharactersWithSpaces>11556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2026-02-25T10:08:00Z</dcterms:created>
  <dc:creator>llasll</dc:creator>
  <dc:description/>
  <dc:language>ru-RU</dc:language>
  <cp:lastModifiedBy/>
  <dcterms:modified xsi:type="dcterms:W3CDTF">2026-02-26T17:20:44Z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