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F70D6" w14:textId="77777777" w:rsidR="0010393C" w:rsidRPr="00F37CBA" w:rsidRDefault="0010393C" w:rsidP="00F37CBA"/>
    <w:p w14:paraId="169892D1" w14:textId="77777777" w:rsidR="0010393C" w:rsidRPr="00F37CBA" w:rsidRDefault="0010393C" w:rsidP="00F37CBA"/>
    <w:p w14:paraId="764523EE" w14:textId="77777777" w:rsidR="0010393C" w:rsidRPr="00F37CBA" w:rsidRDefault="0010393C" w:rsidP="00F37CBA"/>
    <w:p w14:paraId="558050A7" w14:textId="77777777" w:rsidR="0010393C" w:rsidRPr="00F37CBA" w:rsidRDefault="0010393C" w:rsidP="00F37CBA"/>
    <w:p w14:paraId="36A305CA" w14:textId="77777777" w:rsidR="0010393C" w:rsidRPr="00F37CBA" w:rsidRDefault="00F57A0C" w:rsidP="00F37CBA"/>
    <w:p w14:paraId="2721D82C" w14:textId="77777777" w:rsidR="0010393C" w:rsidRPr="00F37CBA" w:rsidRDefault="0010393C" w:rsidP="00F37CBA"/>
    <w:p w14:paraId="586ED5E4" w14:textId="77777777" w:rsidR="008302F7" w:rsidRPr="00F37CBA" w:rsidRDefault="008302F7" w:rsidP="00F37CBA"/>
    <w:p w14:paraId="2F1077BA" w14:textId="77777777" w:rsidR="008302F7" w:rsidRPr="00F37CBA" w:rsidRDefault="008302F7" w:rsidP="00F37CBA"/>
    <w:p w14:paraId="25CDE3A1" w14:textId="7FCB123F" w:rsidR="00364A60" w:rsidRPr="00F37CBA" w:rsidRDefault="00A43629" w:rsidP="00F37CBA">
      <w:pPr>
        <w:jc w:val="center"/>
      </w:pPr>
      <w:r w:rsidR="00045B53">
        <w:rPr>
          <w:noProof/>
        </w:rPr>
        <w:t xml:space="preserve">{{date}}</w:t>
      </w:r>
    </w:p>
    <w:p w14:paraId="66A24EC9" w14:textId="77777777" w:rsidR="00190739" w:rsidRPr="00045B53" w:rsidRDefault="00190739" w:rsidP="00F37CBA"/>
    <w:p w14:paraId="2F1A330D" w14:textId="77DACE84" w:rsidR="00045B53" w:rsidRPr="00045B53" w:rsidRDefault="00190739" w:rsidP="00F37CBA">
      <w:pPr>
        <w:ind w:left="5220"/>
      </w:pPr>
      <w:r w:rsidRPr="00045B53">
        <w:t xml:space="preserve">{{delivery_lines}}</w:t>
      </w:r>
    </w:p>
    <w:p w14:paraId="75E9DC3A" w14:textId="77777777" w:rsidR="00190739" w:rsidRPr="00F37CBA" w:rsidRDefault="00190739" w:rsidP="00F37CBA"/>
    <w:p w14:paraId="27B2A4C4" w14:textId="77777777" w:rsidR="00D42E76" w:rsidRDefault="00190739" w:rsidP="00F37CBA">
      <w:r w:rsidRPr="00F37CBA">
        <w:t>A</w:t>
      </w:r>
      <w:r w:rsidR="00A829C8" w:rsidRPr="00F37CBA">
        <w:t>ttn:</w:t>
      </w:r>
      <w:r w:rsidR="00BF650C" w:rsidRPr="00F37CBA">
        <w:t xml:space="preserve"> </w:t>
      </w:r>
      <w:r w:rsidR="00AC20A4" w:rsidRPr="00F37CBA">
        <w:t>Claims</w:t>
      </w:r>
    </w:p>
    <w:p w14:paraId="27ECF3C6" w14:textId="61C8D3EE" w:rsidR="00AC20A4" w:rsidRPr="00F37CBA" w:rsidRDefault="00045B53" w:rsidP="00045B53">
      <w:r>
        <w:rPr>
          <w:rFonts w:ascii="allstate" w:hAnsi="allstate"/>
          <w:color w:val="000000"/>
        </w:rPr>
        <w:t xml:space="preserve">{{carrier_name}}</w:t>
        <w:br/>
        <w:t xml:space="preserve">{{carrier_address}}</w:t>
      </w:r>
    </w:p>
    <w:p w14:paraId="4850BC22" w14:textId="77777777" w:rsidR="00AC20A4" w:rsidRPr="00F37CBA" w:rsidRDefault="00A43629" w:rsidP="00F37CBA"/>
    <w:p w14:paraId="5C4E4FF2" w14:textId="77777777" w:rsidR="00881849" w:rsidRDefault="00881849" w:rsidP="00F37CBA"/>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2880"/>
        <w:gridCol w:w="5125"/>
      </w:tblGrid>
      <w:tr w:rsidR="00F37CBA" w14:paraId="10C22E28" w14:textId="77777777" w:rsidTr="00B60D2D">
        <w:tc>
          <w:tcPr>
            <w:tcW w:w="1440" w:type="dxa"/>
          </w:tcPr>
          <w:p w14:paraId="435DF0D3" w14:textId="77777777" w:rsidR="00F37CBA" w:rsidRDefault="00F37CBA" w:rsidP="00F37CBA">
            <w:r w:rsidRPr="00F37CBA">
              <w:t>RE:</w:t>
            </w:r>
          </w:p>
        </w:tc>
        <w:tc>
          <w:tcPr>
            <w:tcW w:w="2880" w:type="dxa"/>
          </w:tcPr>
          <w:p w14:paraId="05EC9670" w14:textId="77777777" w:rsidR="00F37CBA" w:rsidRDefault="00F37CBA" w:rsidP="00F37CBA">
            <w:r w:rsidRPr="008302F7">
              <w:rPr>
                <w:szCs w:val="24"/>
              </w:rPr>
              <w:t>Our Client /Your Insured:</w:t>
            </w:r>
          </w:p>
        </w:tc>
        <w:tc>
          <w:tcPr>
            <w:tcW w:w="5125" w:type="dxa"/>
          </w:tcPr>
          <w:p w14:paraId="6053FA9C" w14:textId="77777777" w:rsidR="00F37CBA" w:rsidRDefault="00A43629" w:rsidP="00F37CBA">
            <w:r w:rsidR="000F2FC5">
              <w:rPr>
                <w:bCs/>
                <w:noProof/>
                <w:szCs w:val="24"/>
              </w:rPr>
              <w:t xml:space="preserve">{{client_name}}</w:t>
            </w:r>
          </w:p>
        </w:tc>
      </w:tr>
      <w:tr w:rsidR="00F37CBA" w14:paraId="1BC2F754" w14:textId="77777777" w:rsidTr="00B60D2D">
        <w:tc>
          <w:tcPr>
            <w:tcW w:w="1440" w:type="dxa"/>
          </w:tcPr>
          <w:p w14:paraId="04717533" w14:textId="77777777" w:rsidR="00F37CBA" w:rsidRDefault="00F37CBA" w:rsidP="00F37CBA"/>
        </w:tc>
        <w:tc>
          <w:tcPr>
            <w:tcW w:w="2880" w:type="dxa"/>
          </w:tcPr>
          <w:p w14:paraId="0FA9CFA4" w14:textId="77777777" w:rsidR="00F37CBA" w:rsidRDefault="00F37CBA" w:rsidP="00F37CBA">
            <w:r w:rsidRPr="008302F7">
              <w:rPr>
                <w:szCs w:val="24"/>
              </w:rPr>
              <w:t>Date of Loss:</w:t>
            </w:r>
          </w:p>
        </w:tc>
        <w:tc>
          <w:tcPr>
            <w:tcW w:w="5125" w:type="dxa"/>
          </w:tcPr>
          <w:p w14:paraId="008F7D34" w14:textId="77777777" w:rsidR="00F37CBA" w:rsidRDefault="00F57A0C" w:rsidP="00F37CBA">
            <w:r w:rsidR="000F2FC5">
              <w:rPr>
                <w:bCs/>
                <w:noProof/>
                <w:szCs w:val="24"/>
              </w:rPr>
              <w:t xml:space="preserve">{{date_of_loss}}</w:t>
            </w:r>
          </w:p>
        </w:tc>
      </w:tr>
      <w:tr w:rsidR="00F37CBA" w14:paraId="4355B44A" w14:textId="77777777" w:rsidTr="00B60D2D">
        <w:tc>
          <w:tcPr>
            <w:tcW w:w="1440" w:type="dxa"/>
          </w:tcPr>
          <w:p w14:paraId="21971747" w14:textId="77777777" w:rsidR="00F37CBA" w:rsidRDefault="00F37CBA" w:rsidP="00F37CBA"/>
        </w:tc>
        <w:tc>
          <w:tcPr>
            <w:tcW w:w="2880" w:type="dxa"/>
          </w:tcPr>
          <w:p w14:paraId="3C64C1E4" w14:textId="77777777" w:rsidR="00F37CBA" w:rsidRDefault="00F37CBA" w:rsidP="00F37CBA">
            <w:r w:rsidRPr="008302F7">
              <w:rPr>
                <w:szCs w:val="24"/>
              </w:rPr>
              <w:t>Claim Number:</w:t>
            </w:r>
          </w:p>
        </w:tc>
        <w:tc>
          <w:tcPr>
            <w:tcW w:w="5125" w:type="dxa"/>
          </w:tcPr>
          <w:p w14:paraId="006F27C7" w14:textId="6DF267F9" w:rsidR="00F37CBA" w:rsidRDefault="00045B53" w:rsidP="00F37CBA">
            <w:r>
              <w:rPr>
                <w:szCs w:val="24"/>
              </w:rPr>
              <w:t xml:space="preserve">{{claim_number}}</w:t>
            </w:r>
          </w:p>
        </w:tc>
      </w:tr>
      <w:tr w:rsidR="00045B53" w14:paraId="604AF5F7" w14:textId="77777777" w:rsidTr="00B60D2D">
        <w:tc>
          <w:tcPr>
            <w:tcW w:w="1440" w:type="dxa"/>
          </w:tcPr>
          <w:p w14:paraId="74503630" w14:textId="77777777" w:rsidR="00045B53" w:rsidRDefault="00045B53" w:rsidP="00F37CBA"/>
        </w:tc>
        <w:tc>
          <w:tcPr>
            <w:tcW w:w="2880" w:type="dxa"/>
          </w:tcPr>
          <w:p w14:paraId="443BB8B6" w14:textId="77777777" w:rsidR="00045B53" w:rsidRPr="008302F7" w:rsidRDefault="00045B53" w:rsidP="00F37CBA">
            <w:pPr>
              <w:rPr>
                <w:szCs w:val="24"/>
              </w:rPr>
            </w:pPr>
          </w:p>
        </w:tc>
        <w:tc>
          <w:tcPr>
            <w:tcW w:w="5125" w:type="dxa"/>
          </w:tcPr>
          <w:p w14:paraId="4229FFE6" w14:textId="77777777" w:rsidR="00045B53" w:rsidRDefault="00045B53" w:rsidP="00F37CBA">
            <w:pPr>
              <w:rPr>
                <w:szCs w:val="24"/>
              </w:rPr>
            </w:pPr>
          </w:p>
        </w:tc>
      </w:tr>
    </w:tbl>
    <w:p w14:paraId="49F26129" w14:textId="77777777" w:rsidR="0010393C" w:rsidRPr="00F37CBA" w:rsidRDefault="0010393C" w:rsidP="00F37CBA"/>
    <w:p w14:paraId="728644DF" w14:textId="77777777" w:rsidR="00881849" w:rsidRPr="00F37CBA" w:rsidRDefault="00AC20A4" w:rsidP="00F37CBA">
      <w:r w:rsidRPr="00F37CBA">
        <w:t>To Whom It May Concern,</w:t>
      </w:r>
    </w:p>
    <w:p w14:paraId="240D1D31" w14:textId="77777777" w:rsidR="0010393C" w:rsidRPr="00F37CBA" w:rsidRDefault="0010393C" w:rsidP="00F37CBA"/>
    <w:p w14:paraId="2625B625" w14:textId="77777777" w:rsidR="00F21103" w:rsidRPr="00F37CBA" w:rsidRDefault="00F57A0C" w:rsidP="00F37CBA">
      <w:r w:rsidR="000F2FC5">
        <w:rPr>
          <w:bCs/>
          <w:noProof/>
        </w:rPr>
        <w:t>ASHTON &amp; PRICE</w:t>
      </w:r>
      <w:r w:rsidR="0010393C" w:rsidRPr="00F37CBA">
        <w:t xml:space="preserve"> has been retained to rep</w:t>
      </w:r>
      <w:r w:rsidR="00280024" w:rsidRPr="00F37CBA">
        <w:t xml:space="preserve">resent the </w:t>
      </w:r>
      <w:r w:rsidR="00F21103" w:rsidRPr="00F37CBA">
        <w:t>above-named</w:t>
      </w:r>
      <w:r w:rsidR="00280024" w:rsidRPr="00F37CBA">
        <w:t xml:space="preserve"> claimant</w:t>
      </w:r>
      <w:r w:rsidR="0010393C" w:rsidRPr="00F37CBA">
        <w:t xml:space="preserve"> with respect to a personal injury claim stemming from an incident on the indicated date, therefore please direct all future communication to this office.</w:t>
      </w:r>
      <w:r w:rsidR="005C7542" w:rsidRPr="00F37CBA">
        <w:t xml:space="preserve"> Please also include a declaration</w:t>
      </w:r>
      <w:r w:rsidR="00D77265" w:rsidRPr="00F37CBA">
        <w:t>s</w:t>
      </w:r>
      <w:r w:rsidR="005C7542" w:rsidRPr="00F37CBA">
        <w:t xml:space="preserve"> page with your letter of acknowledgement.</w:t>
      </w:r>
      <w:r w:rsidR="00F21103" w:rsidRPr="00F37CBA">
        <w:t xml:space="preserve"> </w:t>
      </w:r>
    </w:p>
    <w:p w14:paraId="0FC97F03" w14:textId="77777777" w:rsidR="00F21103" w:rsidRPr="00F37CBA" w:rsidRDefault="00F21103" w:rsidP="00F37CBA"/>
    <w:p w14:paraId="401A5A33" w14:textId="77777777" w:rsidR="0010393C" w:rsidRPr="00F37CBA" w:rsidRDefault="00F21103" w:rsidP="00F37CBA">
      <w:r w:rsidRPr="00F37CBA">
        <w:t xml:space="preserve">Please be advised that </w:t>
      </w:r>
      <w:proofErr w:type="gramStart"/>
      <w:r w:rsidRPr="00F37CBA">
        <w:t>any and all</w:t>
      </w:r>
      <w:proofErr w:type="gramEnd"/>
      <w:r w:rsidRPr="00F37CBA">
        <w:t xml:space="preserve"> authorizations signed by our client releasing any information are hereby revoked. Also, request is hereby made that you forward to us a copy of any statement obtained from our client, any accident report, preservation and copy of vehicle event data recorder, and photographs, audio, video, and digital recording you may have relating to this accident and any information regarding witnesses known to you.</w:t>
      </w:r>
    </w:p>
    <w:p w14:paraId="4E0334A3" w14:textId="77777777" w:rsidR="0010393C" w:rsidRPr="00F37CBA" w:rsidRDefault="0010393C" w:rsidP="00F37CBA"/>
    <w:p w14:paraId="6C073072" w14:textId="77777777" w:rsidR="0010393C" w:rsidRPr="00F37CBA" w:rsidRDefault="0010393C" w:rsidP="00F37CBA">
      <w:r w:rsidRPr="00F37CBA">
        <w:t xml:space="preserve">Thank you for your anticipated courtesy and cooperation in this matter.  If you have any questions, please feel free to contact our office at </w:t>
      </w:r>
      <w:r w:rsidR="000F2FC5">
        <w:rPr>
          <w:bCs/>
          <w:noProof/>
        </w:rPr>
        <w:t>(916) 786-7787</w:t>
      </w:r>
      <w:r w:rsidRPr="00F37CBA">
        <w:t xml:space="preserve">. </w:t>
      </w:r>
    </w:p>
    <w:p w14:paraId="6ADA8072" w14:textId="77777777" w:rsidR="0010393C" w:rsidRPr="00F37CBA" w:rsidRDefault="0010393C" w:rsidP="00F37CBA"/>
    <w:p w14:paraId="5B7E7924" w14:textId="77777777" w:rsidR="0010393C" w:rsidRPr="00F37CBA" w:rsidRDefault="0010393C" w:rsidP="00F37CBA"/>
    <w:p w14:paraId="402BA6AD" w14:textId="13636E9A" w:rsidR="0010393C" w:rsidRPr="00F37CBA" w:rsidRDefault="0019357F" w:rsidP="00045B53">
      <w:pPr>
        <w:ind w:left="5040"/>
      </w:pPr>
      <w:proofErr w:type="gramStart"/>
      <w:r w:rsidRPr="00F37CBA">
        <w:t>C</w:t>
      </w:r>
      <w:r w:rsidR="0010393C" w:rsidRPr="00F37CBA">
        <w:t>ordially</w:t>
      </w:r>
      <w:r w:rsidR="00045B53">
        <w:t>,.</w:t>
      </w:r>
      <w:proofErr w:type="gramEnd"/>
    </w:p>
    <w:p w14:paraId="65A60733" w14:textId="77777777" w:rsidR="00BF2FBC" w:rsidRPr="00F37CBA" w:rsidRDefault="00BF2FBC" w:rsidP="00B60D2D">
      <w:pPr>
        <w:ind w:left="5040"/>
      </w:pPr>
    </w:p>
    <w:p w14:paraId="2D6F0CE4" w14:textId="021E2819" w:rsidR="0010393C" w:rsidRPr="00F37CBA" w:rsidRDefault="00F57A0C" w:rsidP="00B60D2D">
      <w:pPr>
        <w:ind w:left="5040"/>
      </w:pPr>
      <w:r w:rsidR="000F2FC5">
        <w:rPr>
          <w:bCs/>
          <w:noProof/>
        </w:rPr>
        <w:t xml:space="preserve">{{signer_name}}</w:t>
      </w:r>
    </w:p>
    <w:p w14:paraId="0DFCBE8B" w14:textId="01EE5DF0" w:rsidR="0010393C" w:rsidRPr="00F37CBA" w:rsidRDefault="0010393C" w:rsidP="00045B53">
      <w:pPr>
        <w:ind w:left="5040"/>
      </w:pPr>
      <w:r w:rsidRPr="00F37CBA">
        <w:t xml:space="preserve">{{signer_title}}</w:t>
      </w:r>
    </w:p>
    <w:sectPr w:rsidR="0010393C" w:rsidRPr="00F37CBA">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6B483" w14:textId="77777777" w:rsidR="00970AA6" w:rsidRDefault="00970AA6" w:rsidP="00F37CBA">
      <w:r>
        <w:separator/>
      </w:r>
    </w:p>
  </w:endnote>
  <w:endnote w:type="continuationSeparator" w:id="0">
    <w:p w14:paraId="4826F359" w14:textId="77777777" w:rsidR="00970AA6" w:rsidRDefault="00970AA6" w:rsidP="00F37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llstat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1408" w14:textId="77777777" w:rsidR="004A79FF" w:rsidRDefault="004A79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C01E" w14:textId="77777777" w:rsidR="004A79FF" w:rsidRPr="000F2FC5" w:rsidRDefault="004A79FF">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1D0B2" w14:textId="77777777" w:rsidR="004A79FF" w:rsidRDefault="004A79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5CD2" w14:textId="77777777" w:rsidR="00970AA6" w:rsidRDefault="00970AA6" w:rsidP="00F37CBA">
      <w:r>
        <w:separator/>
      </w:r>
    </w:p>
  </w:footnote>
  <w:footnote w:type="continuationSeparator" w:id="0">
    <w:p w14:paraId="3CF90BEF" w14:textId="77777777" w:rsidR="00970AA6" w:rsidRDefault="00970AA6" w:rsidP="00F37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F92B" w14:textId="77777777" w:rsidR="004A79FF" w:rsidRDefault="004A79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75117" w14:textId="77777777" w:rsidR="004A79FF" w:rsidRPr="000F2FC5" w:rsidRDefault="004A79FF">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18E82" w14:textId="77777777" w:rsidR="004A79FF" w:rsidRDefault="004A79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pStyle w:val="Heading1"/>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num w:numId="1" w16cid:durableId="170119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28"/>
    <w:rsid w:val="00045B53"/>
    <w:rsid w:val="00071FD2"/>
    <w:rsid w:val="000814BC"/>
    <w:rsid w:val="000C5F97"/>
    <w:rsid w:val="000F2FC5"/>
    <w:rsid w:val="0010034D"/>
    <w:rsid w:val="0010393C"/>
    <w:rsid w:val="00134B50"/>
    <w:rsid w:val="0014360D"/>
    <w:rsid w:val="00190739"/>
    <w:rsid w:val="0019357F"/>
    <w:rsid w:val="001B3C29"/>
    <w:rsid w:val="001C5781"/>
    <w:rsid w:val="001E41BC"/>
    <w:rsid w:val="00271533"/>
    <w:rsid w:val="002767E7"/>
    <w:rsid w:val="00280024"/>
    <w:rsid w:val="0029176A"/>
    <w:rsid w:val="002C1B94"/>
    <w:rsid w:val="002F6428"/>
    <w:rsid w:val="003447EA"/>
    <w:rsid w:val="00352A7F"/>
    <w:rsid w:val="00364A60"/>
    <w:rsid w:val="00364F20"/>
    <w:rsid w:val="00365511"/>
    <w:rsid w:val="003B6011"/>
    <w:rsid w:val="003B7534"/>
    <w:rsid w:val="00417F63"/>
    <w:rsid w:val="004331B8"/>
    <w:rsid w:val="00470656"/>
    <w:rsid w:val="0047381D"/>
    <w:rsid w:val="004A79FF"/>
    <w:rsid w:val="0056335F"/>
    <w:rsid w:val="00576611"/>
    <w:rsid w:val="005C7542"/>
    <w:rsid w:val="005E70EA"/>
    <w:rsid w:val="00637BFA"/>
    <w:rsid w:val="006548B9"/>
    <w:rsid w:val="006571B0"/>
    <w:rsid w:val="00673FED"/>
    <w:rsid w:val="006B72CF"/>
    <w:rsid w:val="00710D02"/>
    <w:rsid w:val="007F65D4"/>
    <w:rsid w:val="008302F7"/>
    <w:rsid w:val="00831B57"/>
    <w:rsid w:val="00840E6B"/>
    <w:rsid w:val="00881849"/>
    <w:rsid w:val="008D041B"/>
    <w:rsid w:val="0090619E"/>
    <w:rsid w:val="00937B67"/>
    <w:rsid w:val="009407F6"/>
    <w:rsid w:val="00970AA6"/>
    <w:rsid w:val="00995F9F"/>
    <w:rsid w:val="009F7C14"/>
    <w:rsid w:val="00A13CB8"/>
    <w:rsid w:val="00A244FF"/>
    <w:rsid w:val="00A43629"/>
    <w:rsid w:val="00A829C8"/>
    <w:rsid w:val="00A97AFE"/>
    <w:rsid w:val="00AB4294"/>
    <w:rsid w:val="00AC20A4"/>
    <w:rsid w:val="00AD3C00"/>
    <w:rsid w:val="00B37B98"/>
    <w:rsid w:val="00B45D49"/>
    <w:rsid w:val="00B60D2D"/>
    <w:rsid w:val="00BF2FBC"/>
    <w:rsid w:val="00BF650C"/>
    <w:rsid w:val="00C0581F"/>
    <w:rsid w:val="00C23CE4"/>
    <w:rsid w:val="00C632F8"/>
    <w:rsid w:val="00C64F96"/>
    <w:rsid w:val="00C66358"/>
    <w:rsid w:val="00CA262F"/>
    <w:rsid w:val="00CC1166"/>
    <w:rsid w:val="00CE218A"/>
    <w:rsid w:val="00D022E5"/>
    <w:rsid w:val="00D139EA"/>
    <w:rsid w:val="00D17F39"/>
    <w:rsid w:val="00D37B5A"/>
    <w:rsid w:val="00D42E76"/>
    <w:rsid w:val="00D566B3"/>
    <w:rsid w:val="00D67BD8"/>
    <w:rsid w:val="00D77265"/>
    <w:rsid w:val="00D82441"/>
    <w:rsid w:val="00DB5FEF"/>
    <w:rsid w:val="00DB71EF"/>
    <w:rsid w:val="00DD6113"/>
    <w:rsid w:val="00DE337B"/>
    <w:rsid w:val="00E548F2"/>
    <w:rsid w:val="00EB08C2"/>
    <w:rsid w:val="00EC4D58"/>
    <w:rsid w:val="00EE0D6E"/>
    <w:rsid w:val="00EF49C9"/>
    <w:rsid w:val="00F11419"/>
    <w:rsid w:val="00F21103"/>
    <w:rsid w:val="00F37CBA"/>
    <w:rsid w:val="00F57A0C"/>
    <w:rsid w:val="00FA6D16"/>
    <w:rsid w:val="00FC0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77B5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7CBA"/>
    <w:pPr>
      <w:suppressAutoHyphens/>
      <w:jc w:val="both"/>
    </w:pPr>
    <w:rPr>
      <w:sz w:val="24"/>
      <w:lang w:eastAsia="ar-SA"/>
    </w:rPr>
  </w:style>
  <w:style w:type="paragraph" w:styleId="Heading1">
    <w:name w:val="heading 1"/>
    <w:basedOn w:val="Normal"/>
    <w:next w:val="Normal"/>
    <w:qFormat/>
    <w:pPr>
      <w:keepNext/>
      <w:numPr>
        <w:numId w:val="1"/>
      </w:num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Cs w:val="24"/>
    </w:rPr>
  </w:style>
  <w:style w:type="paragraph" w:customStyle="1" w:styleId="Index">
    <w:name w:val="Index"/>
    <w:basedOn w:val="Normal"/>
    <w:pPr>
      <w:suppressLineNumbers/>
    </w:pPr>
    <w:rPr>
      <w:rFonts w:cs="Tahoma"/>
    </w:rPr>
  </w:style>
  <w:style w:type="paragraph" w:styleId="Title">
    <w:name w:val="Title"/>
    <w:basedOn w:val="Normal"/>
    <w:next w:val="Subtitle"/>
    <w:qFormat/>
    <w:pPr>
      <w:jc w:val="center"/>
    </w:pPr>
  </w:style>
  <w:style w:type="paragraph" w:styleId="Subtitle">
    <w:name w:val="Subtitle"/>
    <w:basedOn w:val="Normal"/>
    <w:next w:val="BodyText"/>
    <w:qFormat/>
    <w:pPr>
      <w:jc w:val="center"/>
    </w:pPr>
    <w:rPr>
      <w:szCs w:val="24"/>
    </w:rPr>
  </w:style>
  <w:style w:type="paragraph" w:styleId="BalloonText">
    <w:name w:val="Balloon Text"/>
    <w:basedOn w:val="Normal"/>
    <w:rPr>
      <w:rFonts w:ascii="Tahoma" w:hAnsi="Tahoma" w:cs="Tahoma"/>
      <w:sz w:val="16"/>
      <w:szCs w:val="16"/>
    </w:rPr>
  </w:style>
  <w:style w:type="paragraph" w:styleId="Header">
    <w:name w:val="header"/>
    <w:basedOn w:val="Normal"/>
    <w:link w:val="HeaderChar"/>
    <w:rsid w:val="00F37CBA"/>
    <w:pPr>
      <w:tabs>
        <w:tab w:val="center" w:pos="4680"/>
        <w:tab w:val="right" w:pos="9360"/>
      </w:tabs>
    </w:pPr>
  </w:style>
  <w:style w:type="character" w:customStyle="1" w:styleId="HeaderChar">
    <w:name w:val="Header Char"/>
    <w:basedOn w:val="DefaultParagraphFont"/>
    <w:link w:val="Header"/>
    <w:rsid w:val="00F37CBA"/>
    <w:rPr>
      <w:lang w:eastAsia="ar-SA"/>
    </w:rPr>
  </w:style>
  <w:style w:type="paragraph" w:styleId="Footer">
    <w:name w:val="footer"/>
    <w:basedOn w:val="Normal"/>
    <w:link w:val="FooterChar"/>
    <w:rsid w:val="00F37CBA"/>
    <w:pPr>
      <w:tabs>
        <w:tab w:val="center" w:pos="4680"/>
        <w:tab w:val="right" w:pos="9360"/>
      </w:tabs>
    </w:pPr>
  </w:style>
  <w:style w:type="character" w:customStyle="1" w:styleId="FooterChar">
    <w:name w:val="Footer Char"/>
    <w:basedOn w:val="DefaultParagraphFont"/>
    <w:link w:val="Footer"/>
    <w:rsid w:val="00F37CBA"/>
    <w:rPr>
      <w:lang w:eastAsia="ar-SA"/>
    </w:rPr>
  </w:style>
  <w:style w:type="table" w:styleId="TableGrid">
    <w:name w:val="Table Grid"/>
    <w:basedOn w:val="TableNormal"/>
    <w:rsid w:val="00F37C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ttlementStatement-ItemHeading">
    <w:name w:val="Settlement Statement - Item Heading"/>
    <w:basedOn w:val="Normal"/>
    <w:link w:val="SettlementStatement-ItemHeadingChar"/>
    <w:rsid w:val="00A43629"/>
    <w:rPr>
      <w:b/>
      <w:sz w:val="22"/>
    </w:rPr>
  </w:style>
  <w:style w:type="character" w:customStyle="1" w:styleId="SettlementStatement-ItemHeadingChar">
    <w:name w:val="Settlement Statement - Item Heading Char"/>
    <w:basedOn w:val="DefaultParagraphFont"/>
    <w:link w:val="SettlementStatement-ItemHeading"/>
    <w:rsid w:val="00A43629"/>
    <w:rPr>
      <w:b/>
      <w:sz w:val="22"/>
      <w:lang w:eastAsia="ar-SA"/>
    </w:rPr>
  </w:style>
  <w:style w:type="paragraph" w:customStyle="1" w:styleId="SettlementStatement-ItemAmountDetails">
    <w:name w:val="Settlement Statement - Item Amount Details"/>
    <w:basedOn w:val="Normal"/>
    <w:link w:val="SettlementStatement-ItemAmountDetailsChar"/>
    <w:rsid w:val="00A43629"/>
    <w:rPr>
      <w:sz w:val="22"/>
    </w:rPr>
  </w:style>
  <w:style w:type="character" w:customStyle="1" w:styleId="SettlementStatement-ItemAmountDetailsChar">
    <w:name w:val="Settlement Statement - Item Amount Details Char"/>
    <w:basedOn w:val="DefaultParagraphFont"/>
    <w:link w:val="SettlementStatement-ItemAmountDetails"/>
    <w:rsid w:val="00A43629"/>
    <w:rPr>
      <w:sz w:val="22"/>
      <w:lang w:eastAsia="ar-SA"/>
    </w:rPr>
  </w:style>
  <w:style w:type="paragraph" w:customStyle="1" w:styleId="SettlementStatement-AllTotals">
    <w:name w:val="Settlement Statement - All Totals"/>
    <w:basedOn w:val="Normal"/>
    <w:link w:val="SettlementStatement-AllTotalsChar"/>
    <w:rsid w:val="00A43629"/>
    <w:pPr>
      <w:jc w:val="right"/>
    </w:pPr>
    <w:rPr>
      <w:b/>
      <w:sz w:val="22"/>
    </w:rPr>
  </w:style>
  <w:style w:type="character" w:customStyle="1" w:styleId="SettlementStatement-AllTotalsChar">
    <w:name w:val="Settlement Statement - All Totals Char"/>
    <w:basedOn w:val="DefaultParagraphFont"/>
    <w:link w:val="SettlementStatement-AllTotals"/>
    <w:rsid w:val="00A43629"/>
    <w:rPr>
      <w:b/>
      <w:sz w:val="22"/>
      <w:lang w:eastAsia="ar-SA"/>
    </w:rPr>
  </w:style>
  <w:style w:type="paragraph" w:customStyle="1" w:styleId="SettlementStatement-NettoClient">
    <w:name w:val="Settlement Statement - Net to Client"/>
    <w:basedOn w:val="Normal"/>
    <w:link w:val="SettlementStatement-NettoClientChar"/>
    <w:rsid w:val="00A43629"/>
    <w:pPr>
      <w:jc w:val="right"/>
    </w:pPr>
    <w:rPr>
      <w:b/>
      <w:sz w:val="22"/>
    </w:rPr>
  </w:style>
  <w:style w:type="character" w:customStyle="1" w:styleId="SettlementStatement-NettoClientChar">
    <w:name w:val="Settlement Statement - Net to Client Char"/>
    <w:basedOn w:val="DefaultParagraphFont"/>
    <w:link w:val="SettlementStatement-NettoClient"/>
    <w:rsid w:val="00A43629"/>
    <w:rPr>
      <w:b/>
      <w:sz w:val="22"/>
      <w:lang w:eastAsia="ar-SA"/>
    </w:rPr>
  </w:style>
  <w:style w:type="paragraph" w:customStyle="1" w:styleId="SettlementStatement-MedicalLiensandBalancesHeading">
    <w:name w:val="Settlement Statement - Medical Liens and Balances Heading"/>
    <w:basedOn w:val="Normal"/>
    <w:link w:val="SettlementStatement-MedicalLiensandBalancesHeadingChar"/>
    <w:rsid w:val="00A43629"/>
    <w:rPr>
      <w:sz w:val="22"/>
    </w:rPr>
  </w:style>
  <w:style w:type="character" w:customStyle="1" w:styleId="SettlementStatement-MedicalLiensandBalancesHeadingChar">
    <w:name w:val="Settlement Statement - Medical Liens and Balances Heading Char"/>
    <w:basedOn w:val="DefaultParagraphFont"/>
    <w:link w:val="SettlementStatement-MedicalLiensandBalancesHeading"/>
    <w:rsid w:val="00A43629"/>
    <w:rPr>
      <w:sz w:val="22"/>
      <w:lang w:eastAsia="ar-SA"/>
    </w:rPr>
  </w:style>
  <w:style w:type="paragraph" w:customStyle="1" w:styleId="SettlementStatement-OtherLiensandBalancesHeading">
    <w:name w:val="Settlement Statement - Other Liens and Balances Heading"/>
    <w:basedOn w:val="Normal"/>
    <w:link w:val="SettlementStatement-OtherLiensandBalancesHeadingChar"/>
    <w:rsid w:val="00A43629"/>
    <w:rPr>
      <w:sz w:val="22"/>
    </w:rPr>
  </w:style>
  <w:style w:type="character" w:customStyle="1" w:styleId="SettlementStatement-OtherLiensandBalancesHeadingChar">
    <w:name w:val="Settlement Statement - Other Liens and Balances Heading Char"/>
    <w:basedOn w:val="DefaultParagraphFont"/>
    <w:link w:val="SettlementStatement-OtherLiensandBalancesHeading"/>
    <w:rsid w:val="00A43629"/>
    <w:rPr>
      <w:sz w:val="22"/>
      <w:lang w:eastAsia="ar-SA"/>
    </w:rPr>
  </w:style>
  <w:style w:type="table" w:customStyle="1" w:styleId="SettlementStatement-Table">
    <w:name w:val="Settlement Statement - Table"/>
    <w:basedOn w:val="TableNormal"/>
    <w:rsid w:val="00A43629"/>
    <w:tblPr>
      <w:jc w:val="center"/>
    </w:tblPr>
    <w:trPr>
      <w:jc w:val="center"/>
    </w:trPr>
    <w:tcPr>
      <w:tcMar>
        <w:top w:w="20" w:type="dxa"/>
        <w:left w:w="0" w:type="dxa"/>
        <w:bottom w:w="20" w:type="dxa"/>
        <w:right w:w="0" w:type="dxa"/>
      </w:tcMar>
    </w:tcPr>
  </w:style>
  <w:style w:type="table" w:customStyle="1" w:styleId="SettlementStatement-InnerTable">
    <w:name w:val="Settlement Statement - Inner Table"/>
    <w:basedOn w:val="TableNormal"/>
    <w:rsid w:val="00A43629"/>
    <w:tblPr>
      <w:jc w:val="center"/>
    </w:tblPr>
    <w:trPr>
      <w:jc w:val="center"/>
    </w:trPr>
    <w:tcPr>
      <w:tcMar>
        <w:top w:w="0" w:type="dxa"/>
        <w:left w:w="0" w:type="dxa"/>
        <w:bottom w:w="20" w:type="dxa"/>
        <w:right w:w="0" w:type="dxa"/>
      </w:tcMar>
    </w:tcPr>
  </w:style>
  <w:style w:type="paragraph" w:customStyle="1" w:styleId="SettlementStatement-Separator">
    <w:name w:val="Settlement Statement - Separator"/>
    <w:basedOn w:val="Normal"/>
    <w:link w:val="SettlementStatement-SeparatorChar"/>
    <w:rsid w:val="00A43629"/>
    <w:pPr>
      <w:spacing w:before="60" w:after="60"/>
    </w:pPr>
  </w:style>
  <w:style w:type="character" w:customStyle="1" w:styleId="SettlementStatement-SeparatorChar">
    <w:name w:val="Settlement Statement - Separator Char"/>
    <w:basedOn w:val="DefaultParagraphFont"/>
    <w:link w:val="SettlementStatement-Separator"/>
    <w:rsid w:val="00A43629"/>
    <w:rPr>
      <w:sz w:val="24"/>
      <w:lang w:eastAsia="ar-SA"/>
    </w:rPr>
  </w:style>
  <w:style w:type="paragraph" w:customStyle="1" w:styleId="SettlementStatement-AttorneyCostsItemTotal">
    <w:name w:val="Settlement Statement - Attorney Costs Item Total"/>
    <w:basedOn w:val="Normal"/>
    <w:link w:val="SettlementStatement-AttorneyCostsItemTotalChar"/>
    <w:rsid w:val="00A43629"/>
    <w:pPr>
      <w:jc w:val="right"/>
    </w:pPr>
    <w:rPr>
      <w:sz w:val="22"/>
    </w:rPr>
  </w:style>
  <w:style w:type="character" w:customStyle="1" w:styleId="SettlementStatement-AttorneyCostsItemTotalChar">
    <w:name w:val="Settlement Statement - Attorney Costs Item Total Char"/>
    <w:basedOn w:val="DefaultParagraphFont"/>
    <w:link w:val="SettlementStatement-AttorneyCostsItemTotal"/>
    <w:rsid w:val="00A43629"/>
    <w:rPr>
      <w:sz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945706">
      <w:bodyDiv w:val="1"/>
      <w:marLeft w:val="0"/>
      <w:marRight w:val="0"/>
      <w:marTop w:val="0"/>
      <w:marBottom w:val="0"/>
      <w:divBdr>
        <w:top w:val="none" w:sz="0" w:space="0" w:color="auto"/>
        <w:left w:val="none" w:sz="0" w:space="0" w:color="auto"/>
        <w:bottom w:val="none" w:sz="0" w:space="0" w:color="auto"/>
        <w:right w:val="none" w:sz="0" w:space="0" w:color="auto"/>
      </w:divBdr>
    </w:div>
    <w:div w:id="164515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3EEBC-6709-402B-BEF5-36A4843A8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1027</Characters>
  <Application>Microsoft Office Word</Application>
  <DocSecurity>0</DocSecurity>
  <Lines>53</Lines>
  <Paragraphs>19</Paragraphs>
  <ScaleCrop>false</ScaleCrop>
  <HeadingPairs>
    <vt:vector size="2" baseType="variant">
      <vt:variant>
        <vt:lpstr>Title</vt:lpstr>
      </vt:variant>
      <vt:variant>
        <vt:i4>1</vt:i4>
      </vt:variant>
    </vt:vector>
  </HeadingPairs>
  <TitlesOfParts>
    <vt:vector size="1" baseType="lpstr">
      <vt:lpstr>1st party letter</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1st party letter</dc:title>
  <dc:subject/>
  <dc:creator/>
  <cp:keywords/>
  <cp:lastModifiedBy/>
  <cp:revision>1</cp:revision>
  <dcterms:created xsi:type="dcterms:W3CDTF">2026-10-05T18:43:00Z</dcterms:created>
  <dcterms:modified xsi:type="dcterms:W3CDTF">2026-10-05T18:43:00Z</dcterms:modified>
</cp:coreProperties>
</file>

<file path=docProps/custom.xml><?xml version="1.0" encoding="utf-8"?>
<Properties xmlns="http://schemas.openxmlformats.org/officeDocument/2006/custom-properties" xmlns:vt="http://schemas.openxmlformats.org/officeDocument/2006/docPropsVTypes"/>
</file>