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08797" w14:textId="77777777" w:rsidR="00EB059C" w:rsidRDefault="00126554" w:rsidP="004877DD">
      <w:pPr>
        <w:jc w:val="center"/>
      </w:pPr>
      <w:r w:rsidRPr="00991C83">
        <w:pict w14:anchorId="2A3382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25pt;height:88.5pt">
            <v:imagedata r:id="rId7" o:title=""/>
          </v:shape>
        </w:pict>
      </w:r>
    </w:p>
    <w:p w14:paraId="1FBEAAC9" w14:textId="77777777" w:rsidR="00141DD4" w:rsidRPr="00B831D6" w:rsidRDefault="00141DD4" w:rsidP="00141DD4">
      <w:pPr>
        <w:jc w:val="center"/>
        <w:rPr>
          <w:rFonts w:ascii="Bodoni MT" w:hAnsi="Bodoni MT"/>
          <w:sz w:val="40"/>
          <w:szCs w:val="40"/>
        </w:rPr>
      </w:pPr>
      <w:r w:rsidRPr="00B831D6">
        <w:rPr>
          <w:rFonts w:ascii="Bodoni MT" w:hAnsi="Bodoni MT"/>
          <w:sz w:val="40"/>
          <w:szCs w:val="40"/>
        </w:rPr>
        <w:t>Ashton &amp; Price, LLP</w:t>
      </w:r>
    </w:p>
    <w:p w14:paraId="70AAAF78" w14:textId="77777777" w:rsidR="004B09E9" w:rsidRPr="00B831D6" w:rsidRDefault="004B09E9" w:rsidP="00141DD4">
      <w:pPr>
        <w:jc w:val="center"/>
        <w:rPr>
          <w:rFonts w:ascii="Bodoni MT" w:hAnsi="Bodoni MT"/>
        </w:rPr>
      </w:pPr>
    </w:p>
    <w:p w14:paraId="5F1A6F40" w14:textId="77777777" w:rsidR="00141DD4" w:rsidRPr="00141DD4" w:rsidRDefault="00141DD4" w:rsidP="00141DD4">
      <w:pPr>
        <w:jc w:val="center"/>
        <w:rPr>
          <w:rFonts w:ascii="Bodoni MT" w:hAnsi="Bodoni MT"/>
        </w:rPr>
      </w:pPr>
      <w:r w:rsidRPr="00141DD4">
        <w:rPr>
          <w:rFonts w:ascii="Bodoni MT" w:hAnsi="Bodoni MT"/>
        </w:rPr>
        <w:t>Attorneys at Law</w:t>
      </w:r>
    </w:p>
    <w:p w14:paraId="142AD061" w14:textId="77777777" w:rsidR="002B2E53" w:rsidRPr="00141DD4" w:rsidRDefault="007519C0" w:rsidP="00141DD4">
      <w:pPr>
        <w:jc w:val="center"/>
        <w:rPr>
          <w:rFonts w:ascii="Bodoni MT" w:hAnsi="Bodoni MT"/>
        </w:rPr>
      </w:pPr>
      <w:smartTag w:uri="urn:schemas-microsoft-com:office:smarttags" w:element="address">
        <w:smartTag w:uri="urn:schemas-microsoft-com:office:smarttags" w:element="Street">
          <w:r>
            <w:rPr>
              <w:rFonts w:ascii="Bodoni MT" w:hAnsi="Bodoni MT"/>
            </w:rPr>
            <w:t>8243 Greenback Lane</w:t>
          </w:r>
        </w:smartTag>
      </w:smartTag>
      <w:r>
        <w:rPr>
          <w:rFonts w:ascii="Bodoni MT" w:hAnsi="Bodoni MT"/>
        </w:rPr>
        <w:t>.</w:t>
      </w:r>
      <w:r w:rsidR="00141DD4" w:rsidRPr="00141DD4">
        <w:rPr>
          <w:rFonts w:ascii="Bodoni MT" w:hAnsi="Bodoni MT"/>
        </w:rPr>
        <w:t xml:space="preserve"> </w:t>
      </w:r>
      <w:smartTag w:uri="urn:schemas-microsoft-com:office:smarttags" w:element="place">
        <w:smartTag w:uri="urn:schemas-microsoft-com:office:smarttags" w:element="City">
          <w:r w:rsidR="00141DD4" w:rsidRPr="00141DD4">
            <w:rPr>
              <w:rFonts w:ascii="Bodoni MT" w:hAnsi="Bodoni MT"/>
            </w:rPr>
            <w:t>Fair Oaks</w:t>
          </w:r>
        </w:smartTag>
        <w:r w:rsidR="00141DD4" w:rsidRPr="00141DD4">
          <w:rPr>
            <w:rFonts w:ascii="Bodoni MT" w:hAnsi="Bodoni MT"/>
          </w:rPr>
          <w:t xml:space="preserve">, </w:t>
        </w:r>
        <w:smartTag w:uri="urn:schemas-microsoft-com:office:smarttags" w:element="State">
          <w:r w:rsidR="00141DD4" w:rsidRPr="00141DD4">
            <w:rPr>
              <w:rFonts w:ascii="Bodoni MT" w:hAnsi="Bodoni MT"/>
            </w:rPr>
            <w:t>CA</w:t>
          </w:r>
        </w:smartTag>
        <w:r w:rsidR="00141DD4" w:rsidRPr="00141DD4">
          <w:rPr>
            <w:rFonts w:ascii="Bodoni MT" w:hAnsi="Bodoni MT"/>
          </w:rPr>
          <w:t xml:space="preserve"> </w:t>
        </w:r>
        <w:smartTag w:uri="urn:schemas-microsoft-com:office:smarttags" w:element="PostalCode">
          <w:r w:rsidR="00141DD4" w:rsidRPr="00141DD4">
            <w:rPr>
              <w:rFonts w:ascii="Bodoni MT" w:hAnsi="Bodoni MT"/>
            </w:rPr>
            <w:t>95628</w:t>
          </w:r>
        </w:smartTag>
      </w:smartTag>
    </w:p>
    <w:p w14:paraId="4988E2D1" w14:textId="77777777" w:rsidR="00141DD4" w:rsidRPr="00141DD4" w:rsidRDefault="00141DD4" w:rsidP="00141DD4">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3725401" w14:textId="77777777" w:rsidR="000C4287" w:rsidRPr="006249D1" w:rsidRDefault="00350EA2" w:rsidP="00EC07B9">
      <w:pPr>
        <w:rPr>
          <w:rFonts w:ascii="Bodoni MT" w:hAnsi="Bodoni MT"/>
          <w:sz w:val="20"/>
          <w:szCs w:val="20"/>
          <w:lang w:val="fr-FR"/>
        </w:rPr>
      </w:pPr>
      <w:r w:rsidRPr="006249D1">
        <w:rPr>
          <w:rFonts w:ascii="Bodoni MT" w:hAnsi="Bodoni MT"/>
          <w:lang w:val="fr-FR"/>
        </w:rPr>
        <w:t xml:space="preserve">(916) 786-7787</w:t>
      </w:r>
      <w:r w:rsidR="00EC07B9" w:rsidRPr="006249D1">
        <w:rPr>
          <w:rFonts w:ascii="Bodoni MT" w:hAnsi="Bodoni MT"/>
          <w:sz w:val="20"/>
          <w:szCs w:val="20"/>
          <w:lang w:val="fr-FR"/>
        </w:rPr>
        <w:tab/>
      </w:r>
      <w:r w:rsidR="00EC07B9" w:rsidRPr="006249D1">
        <w:rPr>
          <w:rFonts w:ascii="Bodoni MT" w:hAnsi="Bodoni MT"/>
          <w:sz w:val="20"/>
          <w:szCs w:val="20"/>
          <w:lang w:val="fr-FR"/>
        </w:rPr>
        <w:tab/>
      </w:r>
      <w:r w:rsidR="00EC07B9" w:rsidRPr="006249D1">
        <w:rPr>
          <w:rFonts w:ascii="Bodoni MT" w:hAnsi="Bodoni MT"/>
          <w:sz w:val="20"/>
          <w:szCs w:val="20"/>
          <w:lang w:val="fr-FR"/>
        </w:rPr>
        <w:tab/>
      </w:r>
      <w:r w:rsidR="00EC07B9" w:rsidRPr="006249D1">
        <w:rPr>
          <w:rFonts w:ascii="Bodoni MT" w:hAnsi="Bodoni MT"/>
          <w:sz w:val="20"/>
          <w:szCs w:val="20"/>
          <w:lang w:val="fr-FR"/>
        </w:rPr>
        <w:tab/>
      </w:r>
      <w:r w:rsidR="00EC07B9" w:rsidRPr="006249D1">
        <w:rPr>
          <w:rFonts w:ascii="Bodoni MT" w:hAnsi="Bodoni MT"/>
          <w:sz w:val="20"/>
          <w:szCs w:val="20"/>
          <w:lang w:val="fr-FR"/>
        </w:rPr>
        <w:tab/>
      </w:r>
      <w:r w:rsidR="00EA2024" w:rsidRPr="006249D1">
        <w:rPr>
          <w:rFonts w:ascii="Bodoni MT" w:hAnsi="Bodoni MT"/>
          <w:sz w:val="20"/>
          <w:szCs w:val="20"/>
          <w:lang w:val="fr-FR"/>
        </w:rPr>
        <w:tab/>
      </w:r>
      <w:r w:rsidR="00EC07B9" w:rsidRPr="006249D1">
        <w:rPr>
          <w:rFonts w:ascii="Bodoni MT" w:hAnsi="Bodoni MT"/>
          <w:sz w:val="20"/>
          <w:szCs w:val="20"/>
          <w:lang w:val="fr-FR"/>
        </w:rPr>
        <w:tab/>
      </w:r>
      <w:r w:rsidR="000E3F7A" w:rsidRPr="006249D1">
        <w:rPr>
          <w:rFonts w:ascii="Bodoni MT" w:hAnsi="Bodoni MT"/>
          <w:sz w:val="20"/>
          <w:szCs w:val="20"/>
          <w:lang w:val="fr-FR"/>
        </w:rPr>
        <w:tab/>
        <w:t xml:space="preserve">     </w:t>
      </w:r>
      <w:hyperlink r:id="rId8" w:history="1">
        <w:r w:rsidR="00EC07B9" w:rsidRPr="006249D1">
          <w:rPr>
            <w:rStyle w:val="Hyperlink"/>
            <w:rFonts w:ascii="Bodoni MT" w:hAnsi="Bodoni MT"/>
            <w:color w:val="auto"/>
            <w:u w:val="none"/>
            <w:lang w:val="fr-FR"/>
          </w:rPr>
          <w:t>www.ashtonandprice.com</w:t>
        </w:r>
      </w:hyperlink>
      <w:r w:rsidR="00EC07B9" w:rsidRPr="006249D1">
        <w:rPr>
          <w:rFonts w:ascii="Bodoni MT" w:hAnsi="Bodoni MT"/>
          <w:lang w:val="fr-FR"/>
        </w:rPr>
        <w:tab/>
      </w:r>
    </w:p>
    <w:p w14:paraId="740D694D" w14:textId="77777777" w:rsidR="00983F53" w:rsidRPr="006249D1" w:rsidRDefault="00EC07B9">
      <w:pPr>
        <w:rPr>
          <w:rFonts w:ascii="Bodoni MT" w:hAnsi="Bodoni MT"/>
          <w:lang w:val="fr-FR"/>
        </w:rPr>
      </w:pPr>
      <w:r w:rsidRPr="006249D1">
        <w:rPr>
          <w:rFonts w:ascii="Bodoni MT" w:hAnsi="Bodoni MT"/>
          <w:lang w:val="fr-FR"/>
        </w:rPr>
        <w:t>(916) 786-7625 Fax</w:t>
      </w:r>
      <w:r w:rsidRPr="006249D1">
        <w:rPr>
          <w:rFonts w:ascii="Bodoni MT" w:hAnsi="Bodoni MT"/>
          <w:lang w:val="fr-FR"/>
        </w:rPr>
        <w:tab/>
      </w:r>
      <w:r w:rsidRPr="006249D1">
        <w:rPr>
          <w:rFonts w:ascii="Bodoni MT" w:hAnsi="Bodoni MT"/>
          <w:lang w:val="fr-FR"/>
        </w:rPr>
        <w:tab/>
      </w:r>
      <w:r w:rsidRPr="006249D1">
        <w:rPr>
          <w:rFonts w:ascii="Bodoni MT" w:hAnsi="Bodoni MT"/>
          <w:lang w:val="fr-FR"/>
        </w:rPr>
        <w:tab/>
      </w:r>
      <w:r w:rsidRPr="006249D1">
        <w:rPr>
          <w:rFonts w:ascii="Bodoni MT" w:hAnsi="Bodoni MT"/>
          <w:lang w:val="fr-FR"/>
        </w:rPr>
        <w:tab/>
      </w:r>
      <w:r w:rsidRPr="006249D1">
        <w:rPr>
          <w:rFonts w:ascii="Bodoni MT" w:hAnsi="Bodoni MT"/>
          <w:lang w:val="fr-FR"/>
        </w:rPr>
        <w:tab/>
      </w:r>
      <w:r w:rsidRPr="006249D1">
        <w:rPr>
          <w:rFonts w:ascii="Bodoni MT" w:hAnsi="Bodoni MT"/>
          <w:lang w:val="fr-FR"/>
        </w:rPr>
        <w:tab/>
      </w:r>
      <w:r w:rsidRPr="006249D1">
        <w:rPr>
          <w:rFonts w:ascii="Bodoni MT" w:hAnsi="Bodoni MT"/>
          <w:lang w:val="fr-FR"/>
        </w:rPr>
        <w:tab/>
      </w:r>
      <w:r w:rsidRPr="006249D1">
        <w:rPr>
          <w:rFonts w:ascii="Bodoni MT" w:hAnsi="Bodoni MT"/>
          <w:lang w:val="fr-FR"/>
        </w:rPr>
        <w:tab/>
      </w:r>
      <w:r w:rsidR="000E3F7A" w:rsidRPr="006249D1">
        <w:rPr>
          <w:rFonts w:ascii="Bodoni MT" w:hAnsi="Bodoni MT"/>
          <w:lang w:val="fr-FR"/>
        </w:rPr>
        <w:t xml:space="preserve">    </w:t>
      </w:r>
      <w:r w:rsidR="002F4BEA">
        <w:rPr>
          <w:rFonts w:ascii="Bodoni MT" w:hAnsi="Bodoni MT"/>
          <w:lang w:val="fr-FR"/>
        </w:rPr>
        <w:t xml:space="preserve">{{preparer_email}}</w:t>
      </w:r>
    </w:p>
    <w:p w14:paraId="418D9EFE" w14:textId="77777777" w:rsidR="006E7455" w:rsidRPr="006249D1" w:rsidRDefault="006E7455">
      <w:pPr>
        <w:rPr>
          <w:rFonts w:ascii="Bodoni MT" w:hAnsi="Bodoni MT"/>
          <w:lang w:val="fr-FR"/>
        </w:rPr>
      </w:pPr>
    </w:p>
    <w:p w14:paraId="71193F07" w14:textId="77777777" w:rsidR="00157F21" w:rsidRPr="006249D1" w:rsidRDefault="00157F21" w:rsidP="007A5827">
      <w:pPr>
        <w:jc w:val="center"/>
        <w:rPr>
          <w:rFonts w:ascii="Bodoni MT" w:hAnsi="Bodoni MT"/>
          <w:b/>
          <w:sz w:val="28"/>
          <w:szCs w:val="28"/>
          <w:lang w:val="fr-FR"/>
        </w:rPr>
      </w:pPr>
    </w:p>
    <w:p w14:paraId="7093D7B1" w14:textId="77777777" w:rsidR="00126554" w:rsidRPr="007A5827" w:rsidRDefault="00126554" w:rsidP="00126554">
      <w:pPr>
        <w:jc w:val="center"/>
        <w:rPr>
          <w:rFonts w:ascii="Bodoni MT" w:hAnsi="Bodoni MT"/>
          <w:b/>
          <w:sz w:val="28"/>
          <w:szCs w:val="28"/>
        </w:rPr>
      </w:pPr>
      <w:r w:rsidRPr="00350EA2">
        <w:rPr>
          <w:rFonts w:ascii="Bodoni MT" w:hAnsi="Bodoni MT"/>
          <w:b/>
          <w:sz w:val="28"/>
          <w:szCs w:val="28"/>
        </w:rPr>
        <w:t>FAX COVER SHEET</w:t>
      </w:r>
    </w:p>
    <w:p w14:paraId="72C68DB8" w14:textId="77777777" w:rsidR="00126554" w:rsidRDefault="00126554" w:rsidP="00126554"/>
    <w:p w14:paraId="4637C5C1" w14:textId="77777777" w:rsidR="00126554" w:rsidRDefault="00126554" w:rsidP="00126554"/>
    <w:p w14:paraId="64AA44F8" w14:textId="77777777" w:rsidR="00126554" w:rsidRPr="00350EA2" w:rsidRDefault="00126554" w:rsidP="00126554">
      <w:pPr>
        <w:ind w:firstLine="720"/>
        <w:rPr>
          <w:rFonts w:ascii="Book Antiqua" w:hAnsi="Book Antiqua"/>
          <w:u w:val="single"/>
        </w:rPr>
      </w:pPr>
      <w:r w:rsidRPr="00350EA2">
        <w:rPr>
          <w:rFonts w:ascii="Book Antiqua" w:hAnsi="Book Antiqua"/>
          <w:b/>
        </w:rPr>
        <w:t>To:</w:t>
      </w:r>
      <w:r w:rsidR="00DC74FF">
        <w:rPr>
          <w:rFonts w:ascii="Book Antiqua" w:hAnsi="Book Antiqua"/>
          <w:u w:val="single"/>
        </w:rPr>
        <w:t xml:space="preserve">  </w:t>
      </w:r>
      <w:r w:rsidR="002F4BEA">
        <w:rPr>
          <w:rFonts w:ascii="Book Antiqua" w:hAnsi="Book Antiqua"/>
          <w:u w:val="single"/>
        </w:rPr>
        <w:tab/>
      </w:r>
      <w:r w:rsidR="00D15B09">
        <w:rPr>
          <w:rFonts w:ascii="Book Antiqua" w:hAnsi="Book Antiqua"/>
          <w:u w:val="single"/>
        </w:rPr>
        <w:t xml:space="preserve">{{carrier_name}}</w:t>
      </w:r>
      <w:r w:rsidR="000C35BC">
        <w:rPr>
          <w:rFonts w:ascii="Book Antiqua" w:hAnsi="Book Antiqua"/>
          <w:u w:val="single"/>
        </w:rPr>
        <w:tab/>
      </w:r>
      <w:r w:rsidRPr="00350EA2">
        <w:rPr>
          <w:rFonts w:ascii="Book Antiqua" w:hAnsi="Book Antiqua"/>
        </w:rPr>
        <w:tab/>
      </w:r>
      <w:r w:rsidR="002F4BEA">
        <w:rPr>
          <w:rFonts w:ascii="Book Antiqua" w:hAnsi="Book Antiqua"/>
        </w:rPr>
        <w:tab/>
      </w:r>
      <w:r w:rsidR="00D15B09">
        <w:rPr>
          <w:rFonts w:ascii="Book Antiqua" w:hAnsi="Book Antiqua"/>
        </w:rPr>
        <w:tab/>
      </w:r>
      <w:r w:rsidRPr="00350EA2">
        <w:rPr>
          <w:rFonts w:ascii="Book Antiqua" w:hAnsi="Book Antiqua"/>
          <w:b/>
        </w:rPr>
        <w:t xml:space="preserve">From:   {{signer_name}}</w:t>
      </w:r>
      <w:r w:rsidRPr="00350EA2">
        <w:rPr>
          <w:rFonts w:ascii="Book Antiqua" w:hAnsi="Book Antiqua"/>
          <w:u w:val="single"/>
        </w:rPr>
        <w:tab/>
      </w:r>
    </w:p>
    <w:p w14:paraId="7324BF59" w14:textId="77777777" w:rsidR="00126554" w:rsidRPr="00350EA2" w:rsidRDefault="00126554" w:rsidP="00126554">
      <w:pPr>
        <w:rPr>
          <w:rFonts w:ascii="Book Antiqua" w:hAnsi="Book Antiqua"/>
        </w:rPr>
      </w:pPr>
    </w:p>
    <w:p w14:paraId="63CDB0B1" w14:textId="09A9BCA7" w:rsidR="00126554" w:rsidRPr="00350EA2" w:rsidRDefault="00126554" w:rsidP="00126554">
      <w:pPr>
        <w:ind w:firstLine="720"/>
        <w:rPr>
          <w:rFonts w:ascii="Book Antiqua" w:hAnsi="Book Antiqua"/>
          <w:u w:val="single"/>
        </w:rPr>
      </w:pPr>
      <w:r>
        <w:rPr>
          <w:rFonts w:ascii="Book Antiqua" w:hAnsi="Book Antiqua"/>
          <w:b/>
        </w:rPr>
        <w:t xml:space="preserve">Fax #: </w:t>
      </w:r>
      <w:r w:rsidR="00DC74FF">
        <w:rPr>
          <w:rFonts w:ascii="Book Antiqua" w:hAnsi="Book Antiqua"/>
          <w:u w:val="single"/>
        </w:rPr>
        <w:tab/>
        <w:t xml:space="preserve"> </w:t>
      </w:r>
      <w:r w:rsidR="00D15B09">
        <w:rPr>
          <w:rFonts w:ascii="Book Antiqua" w:hAnsi="Book Antiqua"/>
          <w:u w:val="single"/>
        </w:rPr>
        <w:t xml:space="preserve">{{carrier_fax}}</w:t>
      </w:r>
      <w:r w:rsidR="002F4BEA">
        <w:rPr>
          <w:rFonts w:ascii="Book Antiqua" w:hAnsi="Book Antiqua"/>
          <w:u w:val="single"/>
        </w:rPr>
        <w:tab/>
      </w:r>
      <w:r w:rsidR="000B4224">
        <w:rPr>
          <w:rFonts w:ascii="Book Antiqua" w:hAnsi="Book Antiqua"/>
          <w:u w:val="single"/>
        </w:rPr>
        <w:tab/>
      </w:r>
      <w:r w:rsidR="00B16964">
        <w:rPr>
          <w:rFonts w:ascii="Book Antiqua" w:hAnsi="Book Antiqua"/>
          <w:u w:val="single"/>
        </w:rPr>
        <w:tab/>
      </w:r>
      <w:r w:rsidRPr="00350EA2">
        <w:rPr>
          <w:rFonts w:ascii="Book Antiqua" w:hAnsi="Book Antiqua"/>
        </w:rPr>
        <w:tab/>
      </w:r>
      <w:r w:rsidR="00434190">
        <w:rPr>
          <w:rFonts w:ascii="Book Antiqua" w:hAnsi="Book Antiqua"/>
        </w:rPr>
        <w:tab/>
      </w:r>
      <w:r w:rsidRPr="00350EA2">
        <w:rPr>
          <w:rFonts w:ascii="Book Antiqua" w:hAnsi="Book Antiqua"/>
          <w:b/>
        </w:rPr>
        <w:t>Page(s):</w:t>
      </w:r>
      <w:r>
        <w:rPr>
          <w:rFonts w:ascii="Book Antiqua" w:hAnsi="Book Antiqua"/>
          <w:b/>
        </w:rPr>
        <w:t xml:space="preserve">  </w:t>
      </w:r>
      <w:r w:rsidR="002F4BEA">
        <w:rPr>
          <w:rFonts w:ascii="Book Antiqua" w:hAnsi="Book Antiqua"/>
          <w:u w:val="single"/>
        </w:rPr>
        <w:t xml:space="preserve"> </w:t>
      </w:r>
      <w:r w:rsidR="00FB6B57">
        <w:rPr>
          <w:rFonts w:ascii="Book Antiqua" w:hAnsi="Book Antiqua"/>
          <w:u w:val="single"/>
        </w:rPr>
        <w:t xml:space="preserve">{{page_count}} (including cover)</w:t>
      </w:r>
      <w:r w:rsidRPr="00350EA2">
        <w:rPr>
          <w:rFonts w:ascii="Book Antiqua" w:hAnsi="Book Antiqua"/>
          <w:u w:val="single"/>
        </w:rPr>
        <w:tab/>
      </w:r>
    </w:p>
    <w:p w14:paraId="65005DC6" w14:textId="77777777" w:rsidR="00126554" w:rsidRPr="00350EA2" w:rsidRDefault="00126554" w:rsidP="00126554">
      <w:pPr>
        <w:rPr>
          <w:rFonts w:ascii="Book Antiqua" w:hAnsi="Book Antiqua"/>
        </w:rPr>
      </w:pPr>
    </w:p>
    <w:p w14:paraId="5A1A6F36" w14:textId="7D0255B5" w:rsidR="00126554" w:rsidRPr="00350EA2" w:rsidRDefault="00126554" w:rsidP="00126554">
      <w:pPr>
        <w:ind w:firstLine="720"/>
        <w:rPr>
          <w:rFonts w:ascii="Book Antiqua" w:hAnsi="Book Antiqua"/>
          <w:u w:val="single"/>
        </w:rPr>
      </w:pPr>
      <w:r w:rsidRPr="00350EA2">
        <w:rPr>
          <w:rFonts w:ascii="Book Antiqua" w:hAnsi="Book Antiqua"/>
          <w:b/>
        </w:rPr>
        <w:t>Date:</w:t>
      </w:r>
      <w:r w:rsidRPr="00350EA2">
        <w:rPr>
          <w:rFonts w:ascii="Book Antiqua" w:hAnsi="Book Antiqua"/>
          <w:u w:val="single"/>
        </w:rPr>
        <w:t xml:space="preserve"> </w:t>
      </w:r>
      <w:r w:rsidR="00FB6B57">
        <w:rPr>
          <w:rFonts w:ascii="Book Antiqua" w:hAnsi="Book Antiqua"/>
          <w:u w:val="single"/>
        </w:rPr>
        <w:t xml:space="preserve">{{date_numeric}}</w:t>
      </w:r>
      <w:r>
        <w:rPr>
          <w:rFonts w:ascii="Book Antiqua" w:hAnsi="Book Antiqua"/>
          <w:u w:val="single"/>
        </w:rPr>
        <w:tab/>
      </w:r>
      <w:r>
        <w:rPr>
          <w:rFonts w:ascii="Book Antiqua" w:hAnsi="Book Antiqua"/>
          <w:u w:val="single"/>
        </w:rPr>
        <w:tab/>
      </w:r>
      <w:r w:rsidR="008F62B5">
        <w:rPr>
          <w:rFonts w:ascii="Book Antiqua" w:hAnsi="Book Antiqua"/>
          <w:u w:val="single"/>
        </w:rPr>
        <w:tab/>
      </w:r>
      <w:r w:rsidRPr="00623468">
        <w:rPr>
          <w:rFonts w:ascii="Book Antiqua" w:hAnsi="Book Antiqua"/>
        </w:rPr>
        <w:tab/>
      </w:r>
      <w:r w:rsidR="00434190">
        <w:rPr>
          <w:rFonts w:ascii="Book Antiqua" w:hAnsi="Book Antiqua"/>
        </w:rPr>
        <w:tab/>
      </w:r>
      <w:r w:rsidRPr="00350EA2">
        <w:rPr>
          <w:rFonts w:ascii="Book Antiqua" w:hAnsi="Book Antiqua"/>
          <w:b/>
        </w:rPr>
        <w:t>RE:</w:t>
      </w:r>
      <w:r w:rsidRPr="00350EA2">
        <w:rPr>
          <w:rFonts w:ascii="Book Antiqua" w:hAnsi="Book Antiqua"/>
          <w:u w:val="single"/>
        </w:rPr>
        <w:t xml:space="preserve"> </w:t>
      </w:r>
      <w:r w:rsidR="008C7D94">
        <w:rPr>
          <w:rFonts w:ascii="Book Antiqua" w:hAnsi="Book Antiqua"/>
          <w:u w:val="single"/>
        </w:rPr>
        <w:t xml:space="preserve"> </w:t>
      </w:r>
      <w:r w:rsidR="00FB6B57">
        <w:rPr>
          <w:rFonts w:ascii="Book Antiqua" w:hAnsi="Book Antiqua"/>
          <w:u w:val="single"/>
        </w:rPr>
        <w:t xml:space="preserve">{{claim_number}}</w:t>
      </w:r>
      <w:r w:rsidR="002F1903">
        <w:rPr>
          <w:rFonts w:ascii="Book Antiqua" w:hAnsi="Book Antiqua"/>
          <w:u w:val="single"/>
        </w:rPr>
        <w:tab/>
      </w:r>
    </w:p>
    <w:p w14:paraId="4329553E" w14:textId="77777777" w:rsidR="00126554" w:rsidRPr="00092396" w:rsidRDefault="00126554" w:rsidP="00126554">
      <w:pPr>
        <w:ind w:firstLine="720"/>
      </w:pPr>
    </w:p>
    <w:p w14:paraId="23B7F135" w14:textId="77777777" w:rsidR="006F1BA1" w:rsidRDefault="006F1BA1" w:rsidP="000C35BC">
      <w:pPr>
        <w:ind w:left="720"/>
      </w:pPr>
      <w:bookmarkStart w:id="0" w:name="_Hlk4746437"/>
    </w:p>
    <w:p w14:paraId="62AD553E" w14:textId="53476ECC" w:rsidR="00B16964" w:rsidRDefault="001F4F42" w:rsidP="000C35BC">
      <w:pPr>
        <w:ind w:left="720"/>
        <w:rPr>
          <w:b/>
          <w:u w:val="single"/>
        </w:rPr>
      </w:pPr>
      <w:r w:rsidRPr="00092396">
        <w:t>A</w:t>
      </w:r>
      <w:r w:rsidR="004D2714" w:rsidRPr="00092396">
        <w:t>ttached</w:t>
      </w:r>
      <w:r w:rsidR="00B16964" w:rsidRPr="00092396">
        <w:t xml:space="preserve"> </w:t>
      </w:r>
      <w:r w:rsidR="006F1BA1">
        <w:t>are</w:t>
      </w:r>
      <w:r w:rsidR="00083365">
        <w:t xml:space="preserve"> medical</w:t>
      </w:r>
      <w:r w:rsidR="006F1BA1">
        <w:t>s</w:t>
      </w:r>
      <w:r w:rsidR="00083365">
        <w:t xml:space="preserve"> bil</w:t>
      </w:r>
      <w:r w:rsidR="002F1903">
        <w:t>l</w:t>
      </w:r>
      <w:r w:rsidR="001D7C6A">
        <w:t>s</w:t>
      </w:r>
      <w:r w:rsidR="00083365">
        <w:t xml:space="preserve"> I am </w:t>
      </w:r>
      <w:r w:rsidR="004B0B17" w:rsidRPr="00092396">
        <w:t xml:space="preserve">submitting for </w:t>
      </w:r>
      <w:r w:rsidR="001D7C6A" w:rsidRPr="00092396">
        <w:t>MedPay</w:t>
      </w:r>
      <w:r w:rsidR="004B0B17" w:rsidRPr="00092396">
        <w:t xml:space="preserve"> </w:t>
      </w:r>
      <w:r w:rsidR="00FB6B57">
        <w:t>to be applied</w:t>
      </w:r>
      <w:r w:rsidR="001D7C6A">
        <w:t xml:space="preserve"> for </w:t>
      </w:r>
      <w:r w:rsidR="00FB6B57">
        <w:t xml:space="preserve">{{client_name}}</w:t>
        <w:t xml:space="preserve">’s claim</w:t>
      </w:r>
      <w:r w:rsidR="004B0B17" w:rsidRPr="00092396">
        <w:t xml:space="preserve">. </w:t>
      </w:r>
      <w:bookmarkEnd w:id="0"/>
      <w:r w:rsidR="000C35BC">
        <w:rPr>
          <w:b/>
          <w:u w:val="single"/>
        </w:rPr>
        <w:t>PLEASE ISSUE PAYMENT DIRECT</w:t>
      </w:r>
      <w:r w:rsidR="006F1BA1">
        <w:rPr>
          <w:b/>
          <w:u w:val="single"/>
        </w:rPr>
        <w:t>L</w:t>
      </w:r>
      <w:r w:rsidR="000C35BC">
        <w:rPr>
          <w:b/>
          <w:u w:val="single"/>
        </w:rPr>
        <w:t xml:space="preserve">Y </w:t>
      </w:r>
      <w:r w:rsidR="00916464">
        <w:rPr>
          <w:b/>
          <w:u w:val="single"/>
        </w:rPr>
        <w:t>TO THE PROVIDERS</w:t>
      </w:r>
      <w:r w:rsidR="006F1BA1">
        <w:rPr>
          <w:b/>
          <w:u w:val="single"/>
        </w:rPr>
        <w:t>.</w:t>
      </w:r>
    </w:p>
    <w:p w14:paraId="2EAC274E" w14:textId="77777777" w:rsidR="000C35BC" w:rsidRPr="00092396" w:rsidRDefault="000C35BC" w:rsidP="000C35BC">
      <w:pPr>
        <w:ind w:left="720"/>
      </w:pPr>
    </w:p>
    <w:p w14:paraId="1D6CB7E0" w14:textId="77777777" w:rsidR="002F4BEA" w:rsidRDefault="00126554" w:rsidP="002F4BEA">
      <w:pPr>
        <w:ind w:firstLine="720"/>
      </w:pPr>
      <w:r w:rsidRPr="00092396">
        <w:t>Thank you</w:t>
      </w:r>
      <w:r w:rsidR="002F4BEA">
        <w:t>,</w:t>
      </w:r>
    </w:p>
    <w:p w14:paraId="6ED6CC5C" w14:textId="77777777" w:rsidR="00126554" w:rsidRPr="00092396" w:rsidRDefault="001D7C6A" w:rsidP="00126554">
      <w:pPr>
        <w:ind w:firstLine="720"/>
      </w:pPr>
      <w:r>
        <w:t xml:space="preserve">{{signer_name}}</w:t>
      </w:r>
    </w:p>
    <w:p w14:paraId="416AEA45" w14:textId="77777777" w:rsidR="00387D15" w:rsidRPr="00D15B09" w:rsidRDefault="00D15B09" w:rsidP="00126554">
      <w:pPr>
        <w:rPr>
          <w:i/>
          <w:iCs/>
        </w:rPr>
      </w:pPr>
      <w:r>
        <w:tab/>
      </w:r>
      <w:r w:rsidRPr="00D15B09">
        <w:rPr>
          <w:i/>
          <w:iCs/>
        </w:rPr>
        <w:t xml:space="preserve">{{signer_title}}</w:t>
      </w:r>
    </w:p>
    <w:p w14:paraId="3DAA34DB" w14:textId="77777777" w:rsidR="00387D15" w:rsidRDefault="00387D15" w:rsidP="00126554"/>
    <w:p w14:paraId="45BA7C97" w14:textId="77777777" w:rsidR="006F1BA1" w:rsidRDefault="006F1BA1" w:rsidP="00126554"/>
    <w:p w14:paraId="1E4A8E31" w14:textId="77777777" w:rsidR="006F1BA1" w:rsidRDefault="006F1BA1" w:rsidP="00126554"/>
    <w:p w14:paraId="2D3D9F68" w14:textId="77777777" w:rsidR="006F1BA1" w:rsidRDefault="006F1BA1" w:rsidP="00126554"/>
    <w:p w14:paraId="301915B3" w14:textId="77777777" w:rsidR="009600A8" w:rsidRDefault="00126554">
      <w:pPr>
        <w:rPr>
          <w:u w:val="single"/>
        </w:rPr>
      </w:pPr>
      <w:r>
        <w:tab/>
      </w:r>
      <w:r w:rsidR="00207094">
        <w:rPr>
          <w:b/>
        </w:rPr>
        <w:tab/>
      </w:r>
    </w:p>
    <w:p w14:paraId="4D62415A" w14:textId="77777777" w:rsidR="0028251B" w:rsidRPr="00350EA2" w:rsidRDefault="0028251B" w:rsidP="003A5740">
      <w:pPr>
        <w:pBdr>
          <w:top w:val="single" w:sz="12" w:space="1" w:color="auto"/>
          <w:left w:val="single" w:sz="12" w:space="4" w:color="auto"/>
          <w:bottom w:val="single" w:sz="12" w:space="1" w:color="auto"/>
          <w:right w:val="single" w:sz="12" w:space="4" w:color="auto"/>
        </w:pBdr>
        <w:jc w:val="center"/>
        <w:rPr>
          <w:rFonts w:ascii="Book Antiqua" w:hAnsi="Book Antiqua"/>
        </w:rPr>
      </w:pPr>
      <w:r w:rsidRPr="00350EA2">
        <w:rPr>
          <w:rFonts w:ascii="Book Antiqua" w:hAnsi="Book Antiqua"/>
        </w:rPr>
        <w:t>CONFIDENTIALITY NOTICE</w:t>
      </w:r>
    </w:p>
    <w:p w14:paraId="4D7204EB" w14:textId="77777777" w:rsidR="00EB059C" w:rsidRPr="00350EA2" w:rsidRDefault="0028251B" w:rsidP="003A5740">
      <w:pPr>
        <w:pBdr>
          <w:top w:val="single" w:sz="12" w:space="1" w:color="auto"/>
          <w:left w:val="single" w:sz="12" w:space="4" w:color="auto"/>
          <w:bottom w:val="single" w:sz="12" w:space="1" w:color="auto"/>
          <w:right w:val="single" w:sz="12" w:space="4" w:color="auto"/>
        </w:pBdr>
        <w:jc w:val="both"/>
        <w:rPr>
          <w:rFonts w:ascii="Book Antiqua" w:hAnsi="Book Antiqua"/>
        </w:rPr>
      </w:pPr>
      <w:r w:rsidRPr="00350EA2">
        <w:rPr>
          <w:rFonts w:ascii="Book Antiqua" w:hAnsi="Book Antiqua"/>
        </w:rPr>
        <w:t>The information contained in this FAX message is intended only for the individual or entity named above.  The transmission may contain information that is privileged, confidential, and/or otherwise exempt from disclosure under applicable law.  If the reader of this message is not the intended recipient or the employee or agent responsible for delivering this message to the intended recipient, any disclosure, dissemination, distribution, copying, or other use of this communication</w:t>
      </w:r>
      <w:r w:rsidR="00CE6F1C" w:rsidRPr="00350EA2">
        <w:rPr>
          <w:rFonts w:ascii="Book Antiqua" w:hAnsi="Book Antiqua"/>
        </w:rPr>
        <w:t xml:space="preserve"> or its substance is prohibited.  If you have received this transmission in error, please call us to arrange for the destruction</w:t>
      </w:r>
      <w:r w:rsidR="0063307E" w:rsidRPr="00350EA2">
        <w:rPr>
          <w:rFonts w:ascii="Book Antiqua" w:hAnsi="Book Antiqua"/>
        </w:rPr>
        <w:t xml:space="preserve"> or</w:t>
      </w:r>
      <w:r w:rsidR="00CE6F1C" w:rsidRPr="00350EA2">
        <w:rPr>
          <w:rFonts w:ascii="Book Antiqua" w:hAnsi="Book Antiqua"/>
        </w:rPr>
        <w:t xml:space="preserve"> return of this trans</w:t>
      </w:r>
      <w:r w:rsidR="00AB737B" w:rsidRPr="00350EA2">
        <w:rPr>
          <w:rFonts w:ascii="Book Antiqua" w:hAnsi="Book Antiqua"/>
        </w:rPr>
        <w:t>mission at our cost.  Thank you</w:t>
      </w:r>
      <w:r w:rsidR="002F1903">
        <w:rPr>
          <w:rFonts w:ascii="Book Antiqua" w:hAnsi="Book Antiqua"/>
        </w:rPr>
        <w:t>.</w:t>
      </w:r>
    </w:p>
    <w:sectPr w:rsidR="00EB059C" w:rsidRPr="00350EA2" w:rsidSect="00141DD4">
      <w:headerReference w:type="even" r:id="rId9"/>
      <w:headerReference w:type="default" r:id="rId10"/>
      <w:footerReference w:type="even" r:id="rId11"/>
      <w:footerReference w:type="default" r:id="rId12"/>
      <w:headerReference w:type="first" r:id="rId13"/>
      <w:footerReference w:type="first" r:id="rId14"/>
      <w:pgSz w:w="12240" w:h="15840"/>
      <w:pgMar w:top="90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03A7E" w14:textId="77777777" w:rsidR="008363FC" w:rsidRDefault="008363FC" w:rsidP="003F4E71">
      <w:r>
        <w:separator/>
      </w:r>
    </w:p>
  </w:endnote>
  <w:endnote w:type="continuationSeparator" w:id="0">
    <w:p w14:paraId="2E4B09E1" w14:textId="77777777" w:rsidR="008363FC" w:rsidRDefault="008363FC" w:rsidP="003F4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E7205" w14:textId="77777777" w:rsidR="003F4E71" w:rsidRDefault="003F4E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F788" w14:textId="77777777" w:rsidR="003F4E71" w:rsidRDefault="003F4E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AC97" w14:textId="77777777" w:rsidR="003F4E71" w:rsidRDefault="003F4E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81C67" w14:textId="77777777" w:rsidR="008363FC" w:rsidRDefault="008363FC" w:rsidP="003F4E71">
      <w:r>
        <w:separator/>
      </w:r>
    </w:p>
  </w:footnote>
  <w:footnote w:type="continuationSeparator" w:id="0">
    <w:p w14:paraId="3CDC9B10" w14:textId="77777777" w:rsidR="008363FC" w:rsidRDefault="008363FC" w:rsidP="003F4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F9B51" w14:textId="77777777" w:rsidR="003F4E71" w:rsidRDefault="003F4E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3CCFE" w14:textId="77777777" w:rsidR="003F4E71" w:rsidRDefault="003F4E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22DAD" w14:textId="77777777" w:rsidR="003F4E71" w:rsidRDefault="003F4E7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59C"/>
    <w:rsid w:val="000022B5"/>
    <w:rsid w:val="00004977"/>
    <w:rsid w:val="00010CC5"/>
    <w:rsid w:val="00011D44"/>
    <w:rsid w:val="00014344"/>
    <w:rsid w:val="00015677"/>
    <w:rsid w:val="00015BE8"/>
    <w:rsid w:val="00017E75"/>
    <w:rsid w:val="00021825"/>
    <w:rsid w:val="00021A71"/>
    <w:rsid w:val="00022A66"/>
    <w:rsid w:val="000231B5"/>
    <w:rsid w:val="00023572"/>
    <w:rsid w:val="00023853"/>
    <w:rsid w:val="00024D03"/>
    <w:rsid w:val="000279A6"/>
    <w:rsid w:val="000325C5"/>
    <w:rsid w:val="00036356"/>
    <w:rsid w:val="00040CE4"/>
    <w:rsid w:val="00042E1B"/>
    <w:rsid w:val="000473F3"/>
    <w:rsid w:val="00047FB7"/>
    <w:rsid w:val="0005055B"/>
    <w:rsid w:val="00050819"/>
    <w:rsid w:val="00050CB6"/>
    <w:rsid w:val="000516F5"/>
    <w:rsid w:val="000534BC"/>
    <w:rsid w:val="00054A53"/>
    <w:rsid w:val="00055478"/>
    <w:rsid w:val="000711A6"/>
    <w:rsid w:val="0007404F"/>
    <w:rsid w:val="00081499"/>
    <w:rsid w:val="00082647"/>
    <w:rsid w:val="00083365"/>
    <w:rsid w:val="00083F30"/>
    <w:rsid w:val="000907EA"/>
    <w:rsid w:val="000917C7"/>
    <w:rsid w:val="00092396"/>
    <w:rsid w:val="000A39FC"/>
    <w:rsid w:val="000B2862"/>
    <w:rsid w:val="000B4224"/>
    <w:rsid w:val="000C35BC"/>
    <w:rsid w:val="000C4287"/>
    <w:rsid w:val="000C53CE"/>
    <w:rsid w:val="000D20C9"/>
    <w:rsid w:val="000D2C51"/>
    <w:rsid w:val="000E120C"/>
    <w:rsid w:val="000E23DF"/>
    <w:rsid w:val="000E25CC"/>
    <w:rsid w:val="000E2814"/>
    <w:rsid w:val="000E295A"/>
    <w:rsid w:val="000E3F7A"/>
    <w:rsid w:val="000F19C9"/>
    <w:rsid w:val="000F2A8E"/>
    <w:rsid w:val="000F3F8C"/>
    <w:rsid w:val="000F7841"/>
    <w:rsid w:val="001037BE"/>
    <w:rsid w:val="001045DD"/>
    <w:rsid w:val="00104CE2"/>
    <w:rsid w:val="00112531"/>
    <w:rsid w:val="00113879"/>
    <w:rsid w:val="00125805"/>
    <w:rsid w:val="00126554"/>
    <w:rsid w:val="001272B2"/>
    <w:rsid w:val="00130319"/>
    <w:rsid w:val="0013064D"/>
    <w:rsid w:val="00132811"/>
    <w:rsid w:val="00134BA1"/>
    <w:rsid w:val="001355F6"/>
    <w:rsid w:val="0013780D"/>
    <w:rsid w:val="0014009B"/>
    <w:rsid w:val="00141DD4"/>
    <w:rsid w:val="00144013"/>
    <w:rsid w:val="00151532"/>
    <w:rsid w:val="00154BCD"/>
    <w:rsid w:val="00155106"/>
    <w:rsid w:val="001567E7"/>
    <w:rsid w:val="00157F21"/>
    <w:rsid w:val="001603D0"/>
    <w:rsid w:val="00161E5A"/>
    <w:rsid w:val="00162506"/>
    <w:rsid w:val="001629B7"/>
    <w:rsid w:val="001664CE"/>
    <w:rsid w:val="001701BC"/>
    <w:rsid w:val="00170528"/>
    <w:rsid w:val="00172CDA"/>
    <w:rsid w:val="00173197"/>
    <w:rsid w:val="00177787"/>
    <w:rsid w:val="001805E7"/>
    <w:rsid w:val="00181F19"/>
    <w:rsid w:val="001876C9"/>
    <w:rsid w:val="00192555"/>
    <w:rsid w:val="00193209"/>
    <w:rsid w:val="0019740A"/>
    <w:rsid w:val="001A1E23"/>
    <w:rsid w:val="001A4B40"/>
    <w:rsid w:val="001B5E60"/>
    <w:rsid w:val="001C0172"/>
    <w:rsid w:val="001C0B07"/>
    <w:rsid w:val="001C115C"/>
    <w:rsid w:val="001C2591"/>
    <w:rsid w:val="001C43FA"/>
    <w:rsid w:val="001C6613"/>
    <w:rsid w:val="001D4E23"/>
    <w:rsid w:val="001D7C6A"/>
    <w:rsid w:val="001E2713"/>
    <w:rsid w:val="001E5C2D"/>
    <w:rsid w:val="001F4F42"/>
    <w:rsid w:val="002040A6"/>
    <w:rsid w:val="00204A8D"/>
    <w:rsid w:val="00206225"/>
    <w:rsid w:val="00207094"/>
    <w:rsid w:val="00221A4A"/>
    <w:rsid w:val="00222080"/>
    <w:rsid w:val="002301F5"/>
    <w:rsid w:val="00233481"/>
    <w:rsid w:val="0023689A"/>
    <w:rsid w:val="00236C9B"/>
    <w:rsid w:val="00236EFF"/>
    <w:rsid w:val="002460C3"/>
    <w:rsid w:val="00264116"/>
    <w:rsid w:val="0026578C"/>
    <w:rsid w:val="0026637B"/>
    <w:rsid w:val="00266BD4"/>
    <w:rsid w:val="0027001A"/>
    <w:rsid w:val="002813F8"/>
    <w:rsid w:val="0028200A"/>
    <w:rsid w:val="0028251B"/>
    <w:rsid w:val="00286FA9"/>
    <w:rsid w:val="0028720F"/>
    <w:rsid w:val="00296D38"/>
    <w:rsid w:val="002B2E53"/>
    <w:rsid w:val="002B688C"/>
    <w:rsid w:val="002C2FC9"/>
    <w:rsid w:val="002C3D51"/>
    <w:rsid w:val="002D027E"/>
    <w:rsid w:val="002D15B0"/>
    <w:rsid w:val="002D4915"/>
    <w:rsid w:val="002D74F7"/>
    <w:rsid w:val="002E194F"/>
    <w:rsid w:val="002F0D48"/>
    <w:rsid w:val="002F1903"/>
    <w:rsid w:val="002F3673"/>
    <w:rsid w:val="002F4BEA"/>
    <w:rsid w:val="002F4F0C"/>
    <w:rsid w:val="002F5833"/>
    <w:rsid w:val="00304751"/>
    <w:rsid w:val="003052B5"/>
    <w:rsid w:val="00311063"/>
    <w:rsid w:val="00315C57"/>
    <w:rsid w:val="00316B63"/>
    <w:rsid w:val="00323CC8"/>
    <w:rsid w:val="0033397C"/>
    <w:rsid w:val="00334289"/>
    <w:rsid w:val="003370B4"/>
    <w:rsid w:val="00342891"/>
    <w:rsid w:val="003434E8"/>
    <w:rsid w:val="00345EAD"/>
    <w:rsid w:val="0034631F"/>
    <w:rsid w:val="00350EA2"/>
    <w:rsid w:val="00351297"/>
    <w:rsid w:val="00360FCB"/>
    <w:rsid w:val="0036542B"/>
    <w:rsid w:val="00366C67"/>
    <w:rsid w:val="00376772"/>
    <w:rsid w:val="00385DE1"/>
    <w:rsid w:val="00387D15"/>
    <w:rsid w:val="00392684"/>
    <w:rsid w:val="00392CFE"/>
    <w:rsid w:val="00396A7E"/>
    <w:rsid w:val="00396B72"/>
    <w:rsid w:val="003A2232"/>
    <w:rsid w:val="003A3CB8"/>
    <w:rsid w:val="003A5740"/>
    <w:rsid w:val="003B20D4"/>
    <w:rsid w:val="003B735F"/>
    <w:rsid w:val="003C57A0"/>
    <w:rsid w:val="003C6B7C"/>
    <w:rsid w:val="003C7741"/>
    <w:rsid w:val="003D0BF8"/>
    <w:rsid w:val="003D14F1"/>
    <w:rsid w:val="003D1838"/>
    <w:rsid w:val="003D37FA"/>
    <w:rsid w:val="003E4558"/>
    <w:rsid w:val="003E6F07"/>
    <w:rsid w:val="003F14A8"/>
    <w:rsid w:val="003F4E71"/>
    <w:rsid w:val="003F6546"/>
    <w:rsid w:val="003F788C"/>
    <w:rsid w:val="004024A0"/>
    <w:rsid w:val="00403CA4"/>
    <w:rsid w:val="00404AC1"/>
    <w:rsid w:val="00404B45"/>
    <w:rsid w:val="0040554E"/>
    <w:rsid w:val="00405B50"/>
    <w:rsid w:val="00406F32"/>
    <w:rsid w:val="00407CFA"/>
    <w:rsid w:val="00411031"/>
    <w:rsid w:val="004147A9"/>
    <w:rsid w:val="00420E3F"/>
    <w:rsid w:val="00423526"/>
    <w:rsid w:val="00424B7D"/>
    <w:rsid w:val="00426515"/>
    <w:rsid w:val="0042653B"/>
    <w:rsid w:val="004271DA"/>
    <w:rsid w:val="00432829"/>
    <w:rsid w:val="00434190"/>
    <w:rsid w:val="00441985"/>
    <w:rsid w:val="00442032"/>
    <w:rsid w:val="004457B3"/>
    <w:rsid w:val="00446F2E"/>
    <w:rsid w:val="0044743A"/>
    <w:rsid w:val="00453ACF"/>
    <w:rsid w:val="00457AB8"/>
    <w:rsid w:val="00464839"/>
    <w:rsid w:val="0046531B"/>
    <w:rsid w:val="00471BB5"/>
    <w:rsid w:val="00476520"/>
    <w:rsid w:val="00485D8C"/>
    <w:rsid w:val="004877DD"/>
    <w:rsid w:val="004A5391"/>
    <w:rsid w:val="004B0920"/>
    <w:rsid w:val="004B09E9"/>
    <w:rsid w:val="004B0B17"/>
    <w:rsid w:val="004B5544"/>
    <w:rsid w:val="004C00B4"/>
    <w:rsid w:val="004C3B26"/>
    <w:rsid w:val="004D215D"/>
    <w:rsid w:val="004D2714"/>
    <w:rsid w:val="004D387D"/>
    <w:rsid w:val="004D3C18"/>
    <w:rsid w:val="004D40AD"/>
    <w:rsid w:val="004D5516"/>
    <w:rsid w:val="004D5D7C"/>
    <w:rsid w:val="004D5E38"/>
    <w:rsid w:val="004D74A7"/>
    <w:rsid w:val="004D7E21"/>
    <w:rsid w:val="004E125E"/>
    <w:rsid w:val="004E1B3D"/>
    <w:rsid w:val="004E5433"/>
    <w:rsid w:val="004E568C"/>
    <w:rsid w:val="004F69CA"/>
    <w:rsid w:val="004F7E72"/>
    <w:rsid w:val="004F7FF1"/>
    <w:rsid w:val="00501B91"/>
    <w:rsid w:val="00504F53"/>
    <w:rsid w:val="00507F3B"/>
    <w:rsid w:val="00512108"/>
    <w:rsid w:val="005153CF"/>
    <w:rsid w:val="005173F7"/>
    <w:rsid w:val="005222C2"/>
    <w:rsid w:val="00522F01"/>
    <w:rsid w:val="00541AB7"/>
    <w:rsid w:val="00541DF6"/>
    <w:rsid w:val="00542163"/>
    <w:rsid w:val="0054433B"/>
    <w:rsid w:val="00546C1B"/>
    <w:rsid w:val="005473F9"/>
    <w:rsid w:val="005548B1"/>
    <w:rsid w:val="0055676D"/>
    <w:rsid w:val="005617F1"/>
    <w:rsid w:val="005638F2"/>
    <w:rsid w:val="00563B3B"/>
    <w:rsid w:val="0057251B"/>
    <w:rsid w:val="00572D8C"/>
    <w:rsid w:val="00575569"/>
    <w:rsid w:val="005767C6"/>
    <w:rsid w:val="0057694E"/>
    <w:rsid w:val="005816D6"/>
    <w:rsid w:val="005869BF"/>
    <w:rsid w:val="00586A60"/>
    <w:rsid w:val="0058795C"/>
    <w:rsid w:val="005A4C2C"/>
    <w:rsid w:val="005A52CB"/>
    <w:rsid w:val="005A5D45"/>
    <w:rsid w:val="005A7B6B"/>
    <w:rsid w:val="005B30BA"/>
    <w:rsid w:val="005B40AE"/>
    <w:rsid w:val="005B5C7F"/>
    <w:rsid w:val="005C2EEE"/>
    <w:rsid w:val="005C46F6"/>
    <w:rsid w:val="005C6606"/>
    <w:rsid w:val="005C6921"/>
    <w:rsid w:val="005E0FE0"/>
    <w:rsid w:val="005E1014"/>
    <w:rsid w:val="005E6696"/>
    <w:rsid w:val="005E7B44"/>
    <w:rsid w:val="005F2390"/>
    <w:rsid w:val="005F2966"/>
    <w:rsid w:val="006016DE"/>
    <w:rsid w:val="006062C2"/>
    <w:rsid w:val="006078B6"/>
    <w:rsid w:val="006135C3"/>
    <w:rsid w:val="00614981"/>
    <w:rsid w:val="00620C9A"/>
    <w:rsid w:val="00623468"/>
    <w:rsid w:val="00623DBF"/>
    <w:rsid w:val="006249D1"/>
    <w:rsid w:val="00624F9E"/>
    <w:rsid w:val="00625E89"/>
    <w:rsid w:val="006268B5"/>
    <w:rsid w:val="006279FD"/>
    <w:rsid w:val="00630FE6"/>
    <w:rsid w:val="0063307E"/>
    <w:rsid w:val="0063564D"/>
    <w:rsid w:val="00635CD5"/>
    <w:rsid w:val="00637623"/>
    <w:rsid w:val="0063769D"/>
    <w:rsid w:val="00641B09"/>
    <w:rsid w:val="006427AE"/>
    <w:rsid w:val="00642BB1"/>
    <w:rsid w:val="006441E2"/>
    <w:rsid w:val="00644AD0"/>
    <w:rsid w:val="0064717A"/>
    <w:rsid w:val="00652C4D"/>
    <w:rsid w:val="00654A33"/>
    <w:rsid w:val="00656133"/>
    <w:rsid w:val="00656800"/>
    <w:rsid w:val="006606CA"/>
    <w:rsid w:val="00662126"/>
    <w:rsid w:val="006653C4"/>
    <w:rsid w:val="00665AA0"/>
    <w:rsid w:val="00667371"/>
    <w:rsid w:val="00672E40"/>
    <w:rsid w:val="0067684F"/>
    <w:rsid w:val="00680AFB"/>
    <w:rsid w:val="00682118"/>
    <w:rsid w:val="006904A8"/>
    <w:rsid w:val="0069422E"/>
    <w:rsid w:val="00697A5B"/>
    <w:rsid w:val="006A0268"/>
    <w:rsid w:val="006A1014"/>
    <w:rsid w:val="006A24FA"/>
    <w:rsid w:val="006A2E9B"/>
    <w:rsid w:val="006A41B9"/>
    <w:rsid w:val="006A7763"/>
    <w:rsid w:val="006A7B8B"/>
    <w:rsid w:val="006B341F"/>
    <w:rsid w:val="006C1F5E"/>
    <w:rsid w:val="006C2BAA"/>
    <w:rsid w:val="006C386B"/>
    <w:rsid w:val="006D0CFE"/>
    <w:rsid w:val="006D2124"/>
    <w:rsid w:val="006D34BD"/>
    <w:rsid w:val="006E7455"/>
    <w:rsid w:val="006F1BA1"/>
    <w:rsid w:val="006F2673"/>
    <w:rsid w:val="006F37DE"/>
    <w:rsid w:val="006F4547"/>
    <w:rsid w:val="006F5456"/>
    <w:rsid w:val="006F7F61"/>
    <w:rsid w:val="00700628"/>
    <w:rsid w:val="00700B51"/>
    <w:rsid w:val="00702DE9"/>
    <w:rsid w:val="007055E7"/>
    <w:rsid w:val="00705F32"/>
    <w:rsid w:val="00707DCA"/>
    <w:rsid w:val="00711FB7"/>
    <w:rsid w:val="00714F66"/>
    <w:rsid w:val="00722A91"/>
    <w:rsid w:val="00722C19"/>
    <w:rsid w:val="007232B6"/>
    <w:rsid w:val="007244EF"/>
    <w:rsid w:val="00733C44"/>
    <w:rsid w:val="00736100"/>
    <w:rsid w:val="00740178"/>
    <w:rsid w:val="007459F2"/>
    <w:rsid w:val="00745E7A"/>
    <w:rsid w:val="007519C0"/>
    <w:rsid w:val="007527F8"/>
    <w:rsid w:val="0075696C"/>
    <w:rsid w:val="00756BB6"/>
    <w:rsid w:val="00767880"/>
    <w:rsid w:val="00770484"/>
    <w:rsid w:val="00770FE0"/>
    <w:rsid w:val="007731AD"/>
    <w:rsid w:val="00773FA2"/>
    <w:rsid w:val="00774089"/>
    <w:rsid w:val="00776938"/>
    <w:rsid w:val="00785E11"/>
    <w:rsid w:val="007878E0"/>
    <w:rsid w:val="00791696"/>
    <w:rsid w:val="007976C2"/>
    <w:rsid w:val="007A0F26"/>
    <w:rsid w:val="007A1404"/>
    <w:rsid w:val="007A363C"/>
    <w:rsid w:val="007A3A6A"/>
    <w:rsid w:val="007A5827"/>
    <w:rsid w:val="007A6725"/>
    <w:rsid w:val="007A68F2"/>
    <w:rsid w:val="007A6F5E"/>
    <w:rsid w:val="007A7C86"/>
    <w:rsid w:val="007C4E30"/>
    <w:rsid w:val="007C6A34"/>
    <w:rsid w:val="007C79AC"/>
    <w:rsid w:val="007D473B"/>
    <w:rsid w:val="007D66FA"/>
    <w:rsid w:val="007D700E"/>
    <w:rsid w:val="007D7556"/>
    <w:rsid w:val="007D796C"/>
    <w:rsid w:val="007E3194"/>
    <w:rsid w:val="007E39BA"/>
    <w:rsid w:val="007E47A0"/>
    <w:rsid w:val="007E5396"/>
    <w:rsid w:val="007E701B"/>
    <w:rsid w:val="007F0235"/>
    <w:rsid w:val="007F1882"/>
    <w:rsid w:val="007F1C16"/>
    <w:rsid w:val="007F3632"/>
    <w:rsid w:val="007F45A2"/>
    <w:rsid w:val="008008D3"/>
    <w:rsid w:val="00801283"/>
    <w:rsid w:val="00801AED"/>
    <w:rsid w:val="0081143E"/>
    <w:rsid w:val="00812933"/>
    <w:rsid w:val="008148CF"/>
    <w:rsid w:val="00815D7F"/>
    <w:rsid w:val="00816FF7"/>
    <w:rsid w:val="0082007F"/>
    <w:rsid w:val="00821169"/>
    <w:rsid w:val="008243B5"/>
    <w:rsid w:val="00824BA3"/>
    <w:rsid w:val="008265EA"/>
    <w:rsid w:val="00826F4B"/>
    <w:rsid w:val="00827EBB"/>
    <w:rsid w:val="00830116"/>
    <w:rsid w:val="00834B5D"/>
    <w:rsid w:val="00834FDE"/>
    <w:rsid w:val="008351E5"/>
    <w:rsid w:val="00835DDA"/>
    <w:rsid w:val="008363FC"/>
    <w:rsid w:val="0084391A"/>
    <w:rsid w:val="00853E4F"/>
    <w:rsid w:val="008614D7"/>
    <w:rsid w:val="00867E4F"/>
    <w:rsid w:val="008712AC"/>
    <w:rsid w:val="00874FC6"/>
    <w:rsid w:val="0087533B"/>
    <w:rsid w:val="008757C7"/>
    <w:rsid w:val="00875F1C"/>
    <w:rsid w:val="00877B11"/>
    <w:rsid w:val="008847E3"/>
    <w:rsid w:val="00894B31"/>
    <w:rsid w:val="008A1073"/>
    <w:rsid w:val="008A19E3"/>
    <w:rsid w:val="008A259C"/>
    <w:rsid w:val="008A2803"/>
    <w:rsid w:val="008A2ED3"/>
    <w:rsid w:val="008A3366"/>
    <w:rsid w:val="008A5931"/>
    <w:rsid w:val="008B029A"/>
    <w:rsid w:val="008B2D3D"/>
    <w:rsid w:val="008B3306"/>
    <w:rsid w:val="008C336D"/>
    <w:rsid w:val="008C43C2"/>
    <w:rsid w:val="008C5F19"/>
    <w:rsid w:val="008C6D51"/>
    <w:rsid w:val="008C7D94"/>
    <w:rsid w:val="008D0DB3"/>
    <w:rsid w:val="008D1567"/>
    <w:rsid w:val="008D4E3F"/>
    <w:rsid w:val="008E5B7D"/>
    <w:rsid w:val="008E773C"/>
    <w:rsid w:val="008F62B5"/>
    <w:rsid w:val="00900F0E"/>
    <w:rsid w:val="00902CF3"/>
    <w:rsid w:val="0090446D"/>
    <w:rsid w:val="00904C13"/>
    <w:rsid w:val="00906DCD"/>
    <w:rsid w:val="009141BA"/>
    <w:rsid w:val="0091638F"/>
    <w:rsid w:val="00916464"/>
    <w:rsid w:val="00923058"/>
    <w:rsid w:val="00932709"/>
    <w:rsid w:val="00933DBE"/>
    <w:rsid w:val="00933EE5"/>
    <w:rsid w:val="00934743"/>
    <w:rsid w:val="00942846"/>
    <w:rsid w:val="009456D8"/>
    <w:rsid w:val="00956955"/>
    <w:rsid w:val="009600A8"/>
    <w:rsid w:val="009613E0"/>
    <w:rsid w:val="0096689B"/>
    <w:rsid w:val="009710D4"/>
    <w:rsid w:val="009740BE"/>
    <w:rsid w:val="00974B0F"/>
    <w:rsid w:val="00980928"/>
    <w:rsid w:val="00982F53"/>
    <w:rsid w:val="00983105"/>
    <w:rsid w:val="00983CEF"/>
    <w:rsid w:val="00983F53"/>
    <w:rsid w:val="009901E8"/>
    <w:rsid w:val="00991DE7"/>
    <w:rsid w:val="00992BF1"/>
    <w:rsid w:val="00993BC8"/>
    <w:rsid w:val="00994A88"/>
    <w:rsid w:val="009954F6"/>
    <w:rsid w:val="009A594B"/>
    <w:rsid w:val="009A6186"/>
    <w:rsid w:val="009B09BE"/>
    <w:rsid w:val="009B39B0"/>
    <w:rsid w:val="009B6034"/>
    <w:rsid w:val="009B6452"/>
    <w:rsid w:val="009B6E1D"/>
    <w:rsid w:val="009C0998"/>
    <w:rsid w:val="009C0EE0"/>
    <w:rsid w:val="009C671B"/>
    <w:rsid w:val="009C6F45"/>
    <w:rsid w:val="009D21E3"/>
    <w:rsid w:val="009D27D1"/>
    <w:rsid w:val="009E6799"/>
    <w:rsid w:val="009E6C76"/>
    <w:rsid w:val="009F002B"/>
    <w:rsid w:val="009F04BA"/>
    <w:rsid w:val="009F34BF"/>
    <w:rsid w:val="009F48CD"/>
    <w:rsid w:val="009F7C89"/>
    <w:rsid w:val="00A02577"/>
    <w:rsid w:val="00A02AC0"/>
    <w:rsid w:val="00A11EB8"/>
    <w:rsid w:val="00A1328F"/>
    <w:rsid w:val="00A236B0"/>
    <w:rsid w:val="00A25453"/>
    <w:rsid w:val="00A42D5E"/>
    <w:rsid w:val="00A441D0"/>
    <w:rsid w:val="00A44269"/>
    <w:rsid w:val="00A50DE2"/>
    <w:rsid w:val="00A5273D"/>
    <w:rsid w:val="00A63CC2"/>
    <w:rsid w:val="00A6613C"/>
    <w:rsid w:val="00A827D4"/>
    <w:rsid w:val="00A869D3"/>
    <w:rsid w:val="00A873B1"/>
    <w:rsid w:val="00A9070D"/>
    <w:rsid w:val="00A9167F"/>
    <w:rsid w:val="00A9525C"/>
    <w:rsid w:val="00A97D52"/>
    <w:rsid w:val="00AA4F7D"/>
    <w:rsid w:val="00AA7715"/>
    <w:rsid w:val="00AB0BF6"/>
    <w:rsid w:val="00AB1AE5"/>
    <w:rsid w:val="00AB737B"/>
    <w:rsid w:val="00AC2645"/>
    <w:rsid w:val="00AC4688"/>
    <w:rsid w:val="00AC5A85"/>
    <w:rsid w:val="00AD07A5"/>
    <w:rsid w:val="00AD1B96"/>
    <w:rsid w:val="00AD4C31"/>
    <w:rsid w:val="00AF1D34"/>
    <w:rsid w:val="00AF5AB2"/>
    <w:rsid w:val="00AF5F75"/>
    <w:rsid w:val="00AF6103"/>
    <w:rsid w:val="00AF62CD"/>
    <w:rsid w:val="00AF6934"/>
    <w:rsid w:val="00AF6B6A"/>
    <w:rsid w:val="00B02464"/>
    <w:rsid w:val="00B05F50"/>
    <w:rsid w:val="00B160E2"/>
    <w:rsid w:val="00B16964"/>
    <w:rsid w:val="00B21374"/>
    <w:rsid w:val="00B236B5"/>
    <w:rsid w:val="00B25A4C"/>
    <w:rsid w:val="00B274DD"/>
    <w:rsid w:val="00B3004F"/>
    <w:rsid w:val="00B32A67"/>
    <w:rsid w:val="00B33DBA"/>
    <w:rsid w:val="00B36E00"/>
    <w:rsid w:val="00B5213D"/>
    <w:rsid w:val="00B5418E"/>
    <w:rsid w:val="00B70A2B"/>
    <w:rsid w:val="00B75124"/>
    <w:rsid w:val="00B765A9"/>
    <w:rsid w:val="00B8281F"/>
    <w:rsid w:val="00B831D6"/>
    <w:rsid w:val="00B87DDE"/>
    <w:rsid w:val="00B915EA"/>
    <w:rsid w:val="00B92D68"/>
    <w:rsid w:val="00B92DC8"/>
    <w:rsid w:val="00B930C5"/>
    <w:rsid w:val="00B935C4"/>
    <w:rsid w:val="00B967FB"/>
    <w:rsid w:val="00BA6F49"/>
    <w:rsid w:val="00BA70D6"/>
    <w:rsid w:val="00BA7AA5"/>
    <w:rsid w:val="00BB3B78"/>
    <w:rsid w:val="00BB62A2"/>
    <w:rsid w:val="00BB7A84"/>
    <w:rsid w:val="00BC0B19"/>
    <w:rsid w:val="00BC5E80"/>
    <w:rsid w:val="00BD0D5C"/>
    <w:rsid w:val="00BD56C7"/>
    <w:rsid w:val="00BD62D9"/>
    <w:rsid w:val="00BE49C6"/>
    <w:rsid w:val="00BE5B2A"/>
    <w:rsid w:val="00BE7F8B"/>
    <w:rsid w:val="00BF0453"/>
    <w:rsid w:val="00BF4466"/>
    <w:rsid w:val="00C04728"/>
    <w:rsid w:val="00C0583A"/>
    <w:rsid w:val="00C14CFB"/>
    <w:rsid w:val="00C16067"/>
    <w:rsid w:val="00C175AC"/>
    <w:rsid w:val="00C17FA3"/>
    <w:rsid w:val="00C20AFE"/>
    <w:rsid w:val="00C22E0A"/>
    <w:rsid w:val="00C23505"/>
    <w:rsid w:val="00C24940"/>
    <w:rsid w:val="00C260D4"/>
    <w:rsid w:val="00C269AF"/>
    <w:rsid w:val="00C26A8F"/>
    <w:rsid w:val="00C273A8"/>
    <w:rsid w:val="00C32058"/>
    <w:rsid w:val="00C35E0C"/>
    <w:rsid w:val="00C40232"/>
    <w:rsid w:val="00C414FB"/>
    <w:rsid w:val="00C42E5C"/>
    <w:rsid w:val="00C47B0C"/>
    <w:rsid w:val="00C512B7"/>
    <w:rsid w:val="00C519E8"/>
    <w:rsid w:val="00C554AD"/>
    <w:rsid w:val="00C566B7"/>
    <w:rsid w:val="00C60D97"/>
    <w:rsid w:val="00C63638"/>
    <w:rsid w:val="00C640B4"/>
    <w:rsid w:val="00C65786"/>
    <w:rsid w:val="00C65F28"/>
    <w:rsid w:val="00C66A41"/>
    <w:rsid w:val="00C7436D"/>
    <w:rsid w:val="00C743B5"/>
    <w:rsid w:val="00C774B3"/>
    <w:rsid w:val="00C80FE4"/>
    <w:rsid w:val="00C81C49"/>
    <w:rsid w:val="00C86BB6"/>
    <w:rsid w:val="00C87D6A"/>
    <w:rsid w:val="00C926C0"/>
    <w:rsid w:val="00C956F7"/>
    <w:rsid w:val="00C9705F"/>
    <w:rsid w:val="00CA6F63"/>
    <w:rsid w:val="00CA7BC2"/>
    <w:rsid w:val="00CB0D8A"/>
    <w:rsid w:val="00CB21A2"/>
    <w:rsid w:val="00CB3286"/>
    <w:rsid w:val="00CB3ECF"/>
    <w:rsid w:val="00CC31A1"/>
    <w:rsid w:val="00CC63EA"/>
    <w:rsid w:val="00CC6AAB"/>
    <w:rsid w:val="00CC726E"/>
    <w:rsid w:val="00CC7A46"/>
    <w:rsid w:val="00CD3C81"/>
    <w:rsid w:val="00CE4C32"/>
    <w:rsid w:val="00CE586C"/>
    <w:rsid w:val="00CE6F1C"/>
    <w:rsid w:val="00CF27D8"/>
    <w:rsid w:val="00CF2FFA"/>
    <w:rsid w:val="00CF2FFF"/>
    <w:rsid w:val="00CF4144"/>
    <w:rsid w:val="00CF4D89"/>
    <w:rsid w:val="00D0623E"/>
    <w:rsid w:val="00D11091"/>
    <w:rsid w:val="00D132C8"/>
    <w:rsid w:val="00D15B09"/>
    <w:rsid w:val="00D1686F"/>
    <w:rsid w:val="00D2175A"/>
    <w:rsid w:val="00D2278B"/>
    <w:rsid w:val="00D23FD3"/>
    <w:rsid w:val="00D2610B"/>
    <w:rsid w:val="00D270B6"/>
    <w:rsid w:val="00D40BA0"/>
    <w:rsid w:val="00D42E34"/>
    <w:rsid w:val="00D450C5"/>
    <w:rsid w:val="00D4690B"/>
    <w:rsid w:val="00D62907"/>
    <w:rsid w:val="00D65C17"/>
    <w:rsid w:val="00D66C16"/>
    <w:rsid w:val="00D6771E"/>
    <w:rsid w:val="00D76B3E"/>
    <w:rsid w:val="00D76E78"/>
    <w:rsid w:val="00D81F98"/>
    <w:rsid w:val="00D82AB7"/>
    <w:rsid w:val="00D848B7"/>
    <w:rsid w:val="00D8500C"/>
    <w:rsid w:val="00D8659D"/>
    <w:rsid w:val="00D91258"/>
    <w:rsid w:val="00D9411C"/>
    <w:rsid w:val="00DB7BBB"/>
    <w:rsid w:val="00DB7C05"/>
    <w:rsid w:val="00DC0D53"/>
    <w:rsid w:val="00DC150E"/>
    <w:rsid w:val="00DC333D"/>
    <w:rsid w:val="00DC4AC6"/>
    <w:rsid w:val="00DC74FF"/>
    <w:rsid w:val="00DD186F"/>
    <w:rsid w:val="00DD2228"/>
    <w:rsid w:val="00DD36A8"/>
    <w:rsid w:val="00DD3E87"/>
    <w:rsid w:val="00DD56A8"/>
    <w:rsid w:val="00DE0EC6"/>
    <w:rsid w:val="00DE5FFB"/>
    <w:rsid w:val="00DE6BC9"/>
    <w:rsid w:val="00DF3C49"/>
    <w:rsid w:val="00DF4458"/>
    <w:rsid w:val="00DF7CE7"/>
    <w:rsid w:val="00E016AD"/>
    <w:rsid w:val="00E03E27"/>
    <w:rsid w:val="00E07037"/>
    <w:rsid w:val="00E07EF8"/>
    <w:rsid w:val="00E110D4"/>
    <w:rsid w:val="00E11A7F"/>
    <w:rsid w:val="00E121B4"/>
    <w:rsid w:val="00E13245"/>
    <w:rsid w:val="00E147A3"/>
    <w:rsid w:val="00E16249"/>
    <w:rsid w:val="00E20B7D"/>
    <w:rsid w:val="00E21C20"/>
    <w:rsid w:val="00E25400"/>
    <w:rsid w:val="00E279DD"/>
    <w:rsid w:val="00E27BB4"/>
    <w:rsid w:val="00E329AC"/>
    <w:rsid w:val="00E37CD9"/>
    <w:rsid w:val="00E438D4"/>
    <w:rsid w:val="00E4639E"/>
    <w:rsid w:val="00E51F47"/>
    <w:rsid w:val="00E52BAD"/>
    <w:rsid w:val="00E53505"/>
    <w:rsid w:val="00E57119"/>
    <w:rsid w:val="00E575ED"/>
    <w:rsid w:val="00E63436"/>
    <w:rsid w:val="00E655C3"/>
    <w:rsid w:val="00E86E60"/>
    <w:rsid w:val="00E9221D"/>
    <w:rsid w:val="00E94033"/>
    <w:rsid w:val="00E9433F"/>
    <w:rsid w:val="00E94589"/>
    <w:rsid w:val="00E975A1"/>
    <w:rsid w:val="00EA14B6"/>
    <w:rsid w:val="00EA2024"/>
    <w:rsid w:val="00EA43BB"/>
    <w:rsid w:val="00EA5A68"/>
    <w:rsid w:val="00EB059C"/>
    <w:rsid w:val="00EB2071"/>
    <w:rsid w:val="00EB3483"/>
    <w:rsid w:val="00EC07B9"/>
    <w:rsid w:val="00EC517D"/>
    <w:rsid w:val="00EC5D07"/>
    <w:rsid w:val="00ED44ED"/>
    <w:rsid w:val="00ED6284"/>
    <w:rsid w:val="00EE0714"/>
    <w:rsid w:val="00EE12B4"/>
    <w:rsid w:val="00EE1AB0"/>
    <w:rsid w:val="00EE1B0D"/>
    <w:rsid w:val="00EE36D6"/>
    <w:rsid w:val="00EE3929"/>
    <w:rsid w:val="00EF728A"/>
    <w:rsid w:val="00F05309"/>
    <w:rsid w:val="00F0707D"/>
    <w:rsid w:val="00F129C5"/>
    <w:rsid w:val="00F12B3B"/>
    <w:rsid w:val="00F13032"/>
    <w:rsid w:val="00F22D57"/>
    <w:rsid w:val="00F24E86"/>
    <w:rsid w:val="00F25657"/>
    <w:rsid w:val="00F27532"/>
    <w:rsid w:val="00F31533"/>
    <w:rsid w:val="00F31C9C"/>
    <w:rsid w:val="00F35AE4"/>
    <w:rsid w:val="00F4171F"/>
    <w:rsid w:val="00F453B2"/>
    <w:rsid w:val="00F45A9D"/>
    <w:rsid w:val="00F50C1C"/>
    <w:rsid w:val="00F510DC"/>
    <w:rsid w:val="00F53B28"/>
    <w:rsid w:val="00F547D7"/>
    <w:rsid w:val="00F61B54"/>
    <w:rsid w:val="00F62EDB"/>
    <w:rsid w:val="00F670EF"/>
    <w:rsid w:val="00F75698"/>
    <w:rsid w:val="00F76584"/>
    <w:rsid w:val="00F775F2"/>
    <w:rsid w:val="00F81C24"/>
    <w:rsid w:val="00F81F2D"/>
    <w:rsid w:val="00F85D3C"/>
    <w:rsid w:val="00F91C06"/>
    <w:rsid w:val="00FA1DB0"/>
    <w:rsid w:val="00FA29C5"/>
    <w:rsid w:val="00FA4BD3"/>
    <w:rsid w:val="00FA50A2"/>
    <w:rsid w:val="00FA63CC"/>
    <w:rsid w:val="00FA6811"/>
    <w:rsid w:val="00FA7864"/>
    <w:rsid w:val="00FB17E6"/>
    <w:rsid w:val="00FB255C"/>
    <w:rsid w:val="00FB2754"/>
    <w:rsid w:val="00FB6B57"/>
    <w:rsid w:val="00FC0451"/>
    <w:rsid w:val="00FC4A74"/>
    <w:rsid w:val="00FC6312"/>
    <w:rsid w:val="00FC6E7B"/>
    <w:rsid w:val="00FD4EA7"/>
    <w:rsid w:val="00FD7110"/>
    <w:rsid w:val="00FD78F5"/>
    <w:rsid w:val="00FE038A"/>
    <w:rsid w:val="00FE0E5D"/>
    <w:rsid w:val="00FE706C"/>
    <w:rsid w:val="00FE7D4B"/>
    <w:rsid w:val="00FF1581"/>
    <w:rsid w:val="00FF3333"/>
    <w:rsid w:val="00FF49CA"/>
    <w:rsid w:val="00FF7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2B7DA923"/>
  <w15:chartTrackingRefBased/>
  <w15:docId w15:val="{02106D32-F4F5-462E-9698-F3A302624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6078B6"/>
    <w:rPr>
      <w:rFonts w:ascii="Tahoma" w:hAnsi="Tahoma" w:cs="Tahoma"/>
      <w:sz w:val="16"/>
      <w:szCs w:val="16"/>
    </w:rPr>
  </w:style>
  <w:style w:type="character" w:styleId="Hyperlink">
    <w:name w:val="Hyperlink"/>
    <w:rsid w:val="00EC07B9"/>
    <w:rPr>
      <w:color w:val="0000FF"/>
      <w:u w:val="single"/>
    </w:rPr>
  </w:style>
  <w:style w:type="character" w:styleId="Emphasis">
    <w:name w:val="Emphasis"/>
    <w:qFormat/>
    <w:rsid w:val="0007404F"/>
    <w:rPr>
      <w:i/>
      <w:iCs/>
    </w:rPr>
  </w:style>
  <w:style w:type="character" w:customStyle="1" w:styleId="bodytext1">
    <w:name w:val="bodytext1"/>
    <w:rsid w:val="00BB7A84"/>
    <w:rPr>
      <w:rFonts w:ascii="Arial" w:hAnsi="Arial" w:cs="Arial" w:hint="default"/>
      <w:color w:val="000000"/>
      <w:sz w:val="17"/>
      <w:szCs w:val="17"/>
    </w:rPr>
  </w:style>
  <w:style w:type="paragraph" w:styleId="Header">
    <w:name w:val="header"/>
    <w:basedOn w:val="Normal"/>
    <w:link w:val="HeaderChar"/>
    <w:rsid w:val="003F4E71"/>
    <w:pPr>
      <w:tabs>
        <w:tab w:val="center" w:pos="4680"/>
        <w:tab w:val="right" w:pos="9360"/>
      </w:tabs>
    </w:pPr>
  </w:style>
  <w:style w:type="character" w:customStyle="1" w:styleId="HeaderChar">
    <w:name w:val="Header Char"/>
    <w:basedOn w:val="DefaultParagraphFont"/>
    <w:link w:val="Header"/>
    <w:rsid w:val="003F4E71"/>
    <w:rPr>
      <w:sz w:val="24"/>
      <w:szCs w:val="24"/>
    </w:rPr>
  </w:style>
  <w:style w:type="paragraph" w:styleId="Footer">
    <w:name w:val="footer"/>
    <w:basedOn w:val="Normal"/>
    <w:link w:val="FooterChar"/>
    <w:rsid w:val="003F4E71"/>
    <w:pPr>
      <w:tabs>
        <w:tab w:val="center" w:pos="4680"/>
        <w:tab w:val="right" w:pos="9360"/>
      </w:tabs>
    </w:pPr>
  </w:style>
  <w:style w:type="character" w:customStyle="1" w:styleId="FooterChar">
    <w:name w:val="Footer Char"/>
    <w:basedOn w:val="DefaultParagraphFont"/>
    <w:link w:val="Footer"/>
    <w:rsid w:val="003F4E7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ashtonandprice.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1B073-76C3-4966-B688-B400F997F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176</Words>
  <Characters>1016</Characters>
  <Application>Microsoft Office Word</Application>
  <DocSecurity>0</DocSecurity>
  <Lines>39</Lines>
  <Paragraphs>15</Paragraphs>
  <ScaleCrop>false</ScaleCrop>
  <HeadingPairs>
    <vt:vector size="2" baseType="variant">
      <vt:variant>
        <vt:lpstr>Title</vt:lpstr>
      </vt:variant>
      <vt:variant>
        <vt:i4>1</vt:i4>
      </vt:variant>
    </vt:vector>
  </HeadingPairs>
  <TitlesOfParts>
    <vt:vector size="1" baseType="lpstr">
      <vt:lpstr>To: Tiza Thompson</vt:lpstr>
    </vt:vector>
  </TitlesOfParts>
  <Company>Ashton &amp; Price, APC</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Fax Cover Sheet Medpay</dc:title>
  <dc:subject/>
  <dc:creator/>
  <cp:keywords/>
  <dc:description/>
  <cp:lastModifiedBy/>
  <cp:revision>2</cp:revision>
  <cp:lastPrinted>2026-07-01T15:59:00Z</cp:lastPrinted>
  <dcterms:created xsi:type="dcterms:W3CDTF">2026-07-01T16:00:00Z</dcterms:created>
  <dcterms:modified xsi:type="dcterms:W3CDTF">2026-07-01T16:00:00Z</dcterms:modified>
</cp:coreProperties>
</file>

<file path=docProps/custom.xml><?xml version="1.0" encoding="utf-8"?>
<Properties xmlns="http://schemas.openxmlformats.org/officeDocument/2006/custom-properties" xmlns:vt="http://schemas.openxmlformats.org/officeDocument/2006/docPropsVTypes"/>
</file>