
<file path=[Content_Types].xml><?xml version="1.0" encoding="utf-8"?>
<Types xmlns="http://schemas.openxmlformats.org/package/2006/content-types">
  <Default Extension="bin"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1787A" w14:textId="45543BC6" w:rsidR="003A3035" w:rsidRPr="00B55442" w:rsidRDefault="00273B53" w:rsidP="00273B53">
      <w:r>
        <w:tab/>
      </w:r>
      <w:r>
        <w:tab/>
      </w:r>
      <w:r>
        <w:tab/>
      </w:r>
      <w:r>
        <w:tab/>
      </w:r>
      <w:r>
        <w:tab/>
      </w:r>
      <w:r>
        <w:tab/>
      </w:r>
      <w:r>
        <w:tab/>
      </w:r>
      <w:r>
        <w:tab/>
      </w:r>
      <w:r>
        <w:tab/>
      </w:r>
      <w:r>
        <w:tab/>
      </w:r>
      <w:r>
        <w:tab/>
        <w:t xml:space="preserve">{{delivery_lines}}</w:t>
      </w:r>
    </w:p>
    <w:p w14:paraId="4A07B67D" w14:textId="184C6919" w:rsidR="003A3035" w:rsidRPr="00B55442" w:rsidRDefault="003A3035" w:rsidP="00273B53">
      <w:r w:rsidRPr="00B55442">
        <w:t xml:space="preserve">Attn:  </w:t>
      </w:r>
      <w:r w:rsidR="00273B53">
        <w:t>Claims</w:t>
      </w:r>
    </w:p>
    <w:p w14:paraId="24F0AEE8" w14:textId="77777777" w:rsidR="003A3035" w:rsidRPr="00B55442" w:rsidRDefault="003A3035" w:rsidP="00273B53">
      <w:r w:rsidR="00870776">
        <w:rPr>
          <w:bCs/>
          <w:noProof/>
        </w:rPr>
        <w:t>{{carrier_name}}</w:t>
      </w:r>
    </w:p>
    <w:p w14:paraId="4072B76C" w14:textId="77777777" w:rsidR="003A3035" w:rsidRPr="00B55442" w:rsidRDefault="003A3035" w:rsidP="00273B53">
      <w:r w:rsidR="00870776">
        <w:rPr>
          <w:bCs/>
          <w:noProof/>
        </w:rPr>
        <w:t>{{carrier_address}}</w:t>
      </w:r>
    </w:p>
    <w:p w14:paraId="19609018" w14:textId="77777777" w:rsidR="003A3035" w:rsidRDefault="003A3035" w:rsidP="00273B53"/>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2160"/>
        <w:gridCol w:w="5845"/>
      </w:tblGrid>
      <w:tr w:rsidR="00A2608C" w14:paraId="0772741F" w14:textId="77777777" w:rsidTr="00A2608C">
        <w:tc>
          <w:tcPr>
            <w:tcW w:w="1440" w:type="dxa"/>
          </w:tcPr>
          <w:p w14:paraId="28849A8C" w14:textId="77777777" w:rsidR="003A3035" w:rsidRDefault="003A3035" w:rsidP="00273B53">
            <w:r w:rsidRPr="00B55442">
              <w:t>RE:</w:t>
            </w:r>
          </w:p>
        </w:tc>
        <w:tc>
          <w:tcPr>
            <w:tcW w:w="2160" w:type="dxa"/>
          </w:tcPr>
          <w:p w14:paraId="0229BEAF" w14:textId="77777777" w:rsidR="003A3035" w:rsidRDefault="003A3035" w:rsidP="00273B53">
            <w:r>
              <w:t>Our Client</w:t>
            </w:r>
            <w:r>
              <w:t>:</w:t>
            </w:r>
          </w:p>
        </w:tc>
        <w:tc>
          <w:tcPr>
            <w:tcW w:w="5845" w:type="dxa"/>
          </w:tcPr>
          <w:p w14:paraId="1685008A" w14:textId="77777777" w:rsidR="003A3035" w:rsidRDefault="003A3035" w:rsidP="00273B53">
            <w:r w:rsidR="00870776">
              <w:rPr>
                <w:bCs/>
                <w:noProof/>
              </w:rPr>
              <w:t>{{client_name}}</w:t>
            </w:r>
          </w:p>
        </w:tc>
      </w:tr>
      <w:tr w:rsidR="00A2608C" w14:paraId="352FBD73" w14:textId="77777777" w:rsidTr="00A2608C">
        <w:tc>
          <w:tcPr>
            <w:tcW w:w="1440" w:type="dxa"/>
          </w:tcPr>
          <w:p w14:paraId="4CDD8667" w14:textId="77777777" w:rsidR="003A3035" w:rsidRDefault="003A3035" w:rsidP="00273B53"/>
        </w:tc>
        <w:tc>
          <w:tcPr>
            <w:tcW w:w="2160" w:type="dxa"/>
          </w:tcPr>
          <w:p w14:paraId="6979FFA6" w14:textId="77777777" w:rsidR="003A3035" w:rsidRDefault="003A3035" w:rsidP="00273B53">
            <w:r>
              <w:t>Claim#:</w:t>
            </w:r>
          </w:p>
        </w:tc>
        <w:tc>
          <w:tcPr>
            <w:tcW w:w="5845" w:type="dxa"/>
          </w:tcPr>
          <w:p w14:paraId="0851622B" w14:textId="3D0DC853" w:rsidR="003A3035" w:rsidRDefault="00273B53" w:rsidP="00273B53">
            <w:r>
              <w:t xml:space="preserve">{{claim_number}}</w:t>
            </w:r>
          </w:p>
        </w:tc>
      </w:tr>
      <w:tr w:rsidR="00A2608C" w14:paraId="77FFDF23" w14:textId="77777777" w:rsidTr="00A2608C">
        <w:tc>
          <w:tcPr>
            <w:tcW w:w="1440" w:type="dxa"/>
          </w:tcPr>
          <w:p w14:paraId="0383B69A" w14:textId="77777777" w:rsidR="003A3035" w:rsidRDefault="003A3035" w:rsidP="00273B53"/>
        </w:tc>
        <w:tc>
          <w:tcPr>
            <w:tcW w:w="2160" w:type="dxa"/>
          </w:tcPr>
          <w:p w14:paraId="6F00F2E8" w14:textId="77777777" w:rsidR="003A3035" w:rsidRDefault="003A3035" w:rsidP="00273B53">
            <w:r>
              <w:t>Date of Loss:</w:t>
            </w:r>
          </w:p>
        </w:tc>
        <w:tc>
          <w:tcPr>
            <w:tcW w:w="5845" w:type="dxa"/>
          </w:tcPr>
          <w:p w14:paraId="12739AA1" w14:textId="77777777" w:rsidR="003A3035" w:rsidRDefault="003A3035" w:rsidP="00273B53">
            <w:r w:rsidR="00870776">
              <w:rPr>
                <w:bCs/>
                <w:noProof/>
              </w:rPr>
              <w:t>{{date_of_loss}}</w:t>
            </w:r>
          </w:p>
        </w:tc>
      </w:tr>
    </w:tbl>
    <w:p w14:paraId="2E203AF3" w14:textId="77777777" w:rsidR="003A3035" w:rsidRPr="00B55442" w:rsidRDefault="003A3035" w:rsidP="00273B53"/>
    <w:p w14:paraId="25825239" w14:textId="3E8FE0F6" w:rsidR="003A3035" w:rsidRPr="00B55442" w:rsidRDefault="00273B53" w:rsidP="00273B53">
      <w:r>
        <w:t>To Whom It May Concern:</w:t>
      </w:r>
    </w:p>
    <w:p w14:paraId="1399154C" w14:textId="77777777" w:rsidR="003A3035" w:rsidRPr="00B55442" w:rsidRDefault="003A3035" w:rsidP="00273B53"/>
    <w:p w14:paraId="72D2CE1C" w14:textId="77777777" w:rsidR="003A3035" w:rsidRPr="00B55442" w:rsidRDefault="003A3035" w:rsidP="00273B53">
      <w:r w:rsidRPr="00B55442">
        <w:t>Please be advised that this office has been retained to present a claim on behalf of the above named client for injuries arising out of the above referenced incident.  Therefore, please confirm in writing that you have coverage in this matter and your policy limits.</w:t>
      </w:r>
      <w:r w:rsidRPr="00B55442">
        <w:t xml:space="preserve"> </w:t>
      </w:r>
    </w:p>
    <w:p w14:paraId="1C3A0FA5" w14:textId="77777777" w:rsidR="003A3035" w:rsidRPr="00B55442" w:rsidRDefault="003A3035" w:rsidP="00273B53"/>
    <w:p w14:paraId="7A76F000" w14:textId="77777777" w:rsidR="003A3035" w:rsidRPr="00B55442" w:rsidRDefault="003A3035" w:rsidP="00273B53">
      <w:r w:rsidRPr="00B55442">
        <w:t>Please direct all future correspondence and communications to this office. Please be advised that any and all authorizations signed by our client</w:t>
      </w:r>
      <w:r w:rsidRPr="00B55442">
        <w:t xml:space="preserve"> releasing any information are hereby revoked. Also, request is hereby made that you forward to us a copy of any statement obtained from our client</w:t>
      </w:r>
      <w:r w:rsidRPr="00B55442">
        <w:t>, any accident report</w:t>
      </w:r>
      <w:r w:rsidRPr="00B55442">
        <w:t>, preservation and copy of vehicle event data recorder, and photographs</w:t>
      </w:r>
      <w:r w:rsidRPr="00B55442">
        <w:t>, audio, video and digital recording</w:t>
      </w:r>
      <w:r w:rsidRPr="00B55442">
        <w:t xml:space="preserve"> </w:t>
      </w:r>
      <w:r w:rsidRPr="00B55442">
        <w:t>you may have relating to this accident and any information regarding witnesses known to you.</w:t>
      </w:r>
    </w:p>
    <w:p w14:paraId="3FE21FA5" w14:textId="77777777" w:rsidR="003A3035" w:rsidRPr="00B55442" w:rsidRDefault="003A3035" w:rsidP="00273B53"/>
    <w:p w14:paraId="60E4C94B" w14:textId="77777777" w:rsidR="003A3035" w:rsidRPr="00B55442" w:rsidRDefault="003A3035" w:rsidP="00273B53">
      <w:r w:rsidRPr="00B55442">
        <w:t xml:space="preserve">A claimant’s designation of attorneys, as </w:t>
      </w:r>
      <w:r w:rsidRPr="00B55442">
        <w:t>required by California F</w:t>
      </w:r>
      <w:r w:rsidRPr="00B55442">
        <w:t>air Claims Settlement Practices Regulations, is enclosed. As soon as we have the necessary documentation, we will forward it to you along with our thoughts concerning settlement. Thank you for your courtesy and cooperation.  Please don’t hesitate to contact us with questions.</w:t>
      </w:r>
    </w:p>
    <w:p w14:paraId="440B1F9B" w14:textId="77777777" w:rsidR="003A3035" w:rsidRPr="00B55442" w:rsidRDefault="003A3035" w:rsidP="00273B53"/>
    <w:p w14:paraId="79C86395" w14:textId="77777777" w:rsidR="003A3035" w:rsidRPr="00B55442" w:rsidRDefault="003A3035" w:rsidP="00273B53">
      <w:pPr>
        <w:ind w:left="5040"/>
      </w:pPr>
      <w:r w:rsidRPr="00B55442">
        <w:t>Cordially,</w:t>
      </w:r>
    </w:p>
    <w:p w14:paraId="17A14903" w14:textId="77777777" w:rsidR="003A3035" w:rsidRPr="00B55442" w:rsidRDefault="003A3035" w:rsidP="00273B53">
      <w:pPr>
        <w:ind w:left="5040"/>
      </w:pPr>
    </w:p>
    <w:p w14:paraId="7BFF65F9" w14:textId="72753DCB" w:rsidR="003A3035" w:rsidRPr="00B55442" w:rsidRDefault="003A3035" w:rsidP="00273B53">
      <w:pPr>
        <w:ind w:left="5040"/>
      </w:pPr>
      <w:r w:rsidR="00870776">
        <w:rPr>
          <w:bCs/>
          <w:noProof/>
        </w:rPr>
        <w:t>ASHTON &amp; PRICE</w:t>
      </w:r>
    </w:p>
    <w:p w14:paraId="0FF7EDBB" w14:textId="77777777" w:rsidR="003A3035" w:rsidRPr="00B55442" w:rsidRDefault="003A3035" w:rsidP="00273B53">
      <w:pPr>
        <w:ind w:left="5040"/>
      </w:pPr>
    </w:p>
    <w:p w14:paraId="3567E48B" w14:textId="670FD34D" w:rsidR="003A3035" w:rsidRPr="00B55442" w:rsidRDefault="003A3035" w:rsidP="00273B53">
      <w:pPr>
        <w:ind w:left="5040"/>
      </w:pPr>
      <w:r w:rsidR="00870776">
        <w:rPr>
          <w:bCs/>
          <w:noProof/>
        </w:rPr>
        <w:t>{{signer_name}}</w:t>
      </w:r>
    </w:p>
    <w:p w14:paraId="6DB77884" w14:textId="5759E3D0" w:rsidR="003A3035" w:rsidRPr="00B55442" w:rsidRDefault="003A3035" w:rsidP="00273B53">
      <w:pPr>
        <w:tabs>
          <w:tab w:val="left" w:pos="5040"/>
        </w:tabs>
      </w:pPr>
      <w:r w:rsidRPr="00B55442">
        <w:tab/>
      </w:r>
      <w:r w:rsidRPr="00B55442">
        <w:t xml:space="preserve">{{signer_title}}</w:t>
      </w:r>
    </w:p>
    <w:p w14:paraId="32975FDB" w14:textId="77777777" w:rsidR="005D1CA1" w:rsidRPr="006B19AD" w:rsidRDefault="005D1CA1" w:rsidP="00273B53"/>
    <w:p w14:paraId="744530CB" w14:textId="77777777" w:rsidR="005D1CA1" w:rsidRDefault="005D1CA1" w:rsidP="00273B53"/>
    <w:p w14:paraId="1D6DCC97" w14:textId="77777777" w:rsidR="00EE6221" w:rsidRPr="006B19AD" w:rsidRDefault="00EE6221" w:rsidP="00273B53"/>
    <w:p w14:paraId="176899D3" w14:textId="77777777" w:rsidR="005D1CA1" w:rsidRDefault="005D1CA1" w:rsidP="00273B53"/>
    <w:p w14:paraId="22E1F990" w14:textId="77777777" w:rsidR="00EE6221" w:rsidRDefault="00EE6221" w:rsidP="00273B53"/>
    <w:p w14:paraId="522FCED8" w14:textId="77777777" w:rsidR="005D1CA1" w:rsidRDefault="005D1CA1" w:rsidP="00273B53"/>
    <w:p w14:paraId="38B09920" w14:textId="1DCD271C" w:rsidR="00815669" w:rsidRPr="006B19AD" w:rsidRDefault="00815669" w:rsidP="00273B53"/>
    <w:sectPr w:rsidR="00815669" w:rsidRPr="006B19AD" w:rsidSect="002D6F23">
      <w:headerReference w:type="even" r:id="rId6"/>
      <w:headerReference w:type="default" r:id="rId7"/>
      <w:footerReference w:type="even" r:id="rId8"/>
      <w:footerReference w:type="default" r:id="rId9"/>
      <w:headerReference w:type="first" r:id="rId10"/>
      <w:footerReference w:type="first" r:id="rId11"/>
      <w:pgSz w:w="12240" w:h="15840"/>
      <w:pgMar w:top="475" w:right="562" w:bottom="274" w:left="619" w:header="446"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454C7" w14:textId="77777777" w:rsidR="003A3035" w:rsidRDefault="003A3035">
      <w:r>
        <w:separator/>
      </w:r>
    </w:p>
  </w:endnote>
  <w:endnote w:type="continuationSeparator" w:id="0">
    <w:p w14:paraId="51686EB7" w14:textId="77777777" w:rsidR="003A3035" w:rsidRDefault="003A30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60ABE" w14:textId="77777777" w:rsidR="0049058E" w:rsidRDefault="004905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5883981"/>
      <w:docPartObj>
        <w:docPartGallery w:val="Page Numbers (Bottom of Page)"/>
        <w:docPartUnique/>
      </w:docPartObj>
    </w:sdtPr>
    <w:sdtEndPr>
      <w:rPr>
        <w:noProof/>
      </w:rPr>
    </w:sdtEndPr>
    <w:sdtContent>
      <w:p w14:paraId="11F4BD58" w14:textId="77777777" w:rsidR="00EE6221" w:rsidRDefault="00EE62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10A5EB" w14:textId="77777777" w:rsidR="00B81D87" w:rsidRDefault="00B81D8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71FDD" w14:textId="77777777" w:rsidR="0049058E" w:rsidRPr="00870776" w:rsidRDefault="0049058E">
    <w:pPr>
      <w:pStyle w:val="Footer"/>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6274C" w14:textId="77777777" w:rsidR="003A3035" w:rsidRDefault="003A3035">
      <w:r>
        <w:separator/>
      </w:r>
    </w:p>
  </w:footnote>
  <w:footnote w:type="continuationSeparator" w:id="0">
    <w:p w14:paraId="3512ACE0" w14:textId="77777777" w:rsidR="003A3035" w:rsidRDefault="003A30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D8BBC" w14:textId="77777777" w:rsidR="0049058E" w:rsidRDefault="004905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EF8B9" w14:textId="77777777" w:rsidR="0049058E" w:rsidRPr="00870776" w:rsidRDefault="0049058E">
    <w:pPr>
      <w:pStyle w:val="Header"/>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2875"/>
      <w:gridCol w:w="5040"/>
      <w:gridCol w:w="3134"/>
    </w:tblGrid>
    <w:tr w:rsidR="009744EB" w14:paraId="118779FB" w14:textId="77777777" w:rsidTr="0097420D">
      <w:tc>
        <w:tcPr>
          <w:tcW w:w="2875" w:type="dxa"/>
        </w:tcPr>
        <w:p w14:paraId="70159F5B" w14:textId="77777777" w:rsidR="009744EB" w:rsidRDefault="009744EB" w:rsidP="0097420D">
          <w:pPr>
            <w:pStyle w:val="Header"/>
            <w:ind w:left="81"/>
          </w:pPr>
        </w:p>
        <w:p w14:paraId="088F4E83" w14:textId="77777777" w:rsidR="00263E05" w:rsidRDefault="00263E05" w:rsidP="0097420D">
          <w:pPr>
            <w:pStyle w:val="Header"/>
            <w:ind w:left="81"/>
          </w:pPr>
        </w:p>
        <w:p w14:paraId="7CC3B328" w14:textId="77777777" w:rsidR="00263E05" w:rsidRDefault="00263E05" w:rsidP="0097420D">
          <w:pPr>
            <w:pStyle w:val="Header"/>
            <w:ind w:left="81"/>
          </w:pPr>
        </w:p>
        <w:p w14:paraId="7ABCEEE1" w14:textId="77777777" w:rsidR="00263E05" w:rsidRDefault="00263E05" w:rsidP="0097420D">
          <w:pPr>
            <w:pStyle w:val="Header"/>
            <w:ind w:left="81"/>
          </w:pPr>
        </w:p>
        <w:p w14:paraId="3D251690" w14:textId="77777777" w:rsidR="00263E05" w:rsidRPr="0097420D" w:rsidRDefault="00263E05" w:rsidP="0097420D">
          <w:pPr>
            <w:pStyle w:val="Header"/>
            <w:ind w:left="81"/>
            <w:rPr>
              <w:sz w:val="22"/>
              <w:szCs w:val="22"/>
            </w:rPr>
          </w:pPr>
        </w:p>
        <w:p w14:paraId="52DF70A5" w14:textId="77777777" w:rsidR="00263E05" w:rsidRPr="0097420D" w:rsidRDefault="00263E05" w:rsidP="0097420D">
          <w:pPr>
            <w:pStyle w:val="Header"/>
            <w:ind w:left="81"/>
            <w:rPr>
              <w:sz w:val="22"/>
              <w:szCs w:val="22"/>
            </w:rPr>
          </w:pPr>
        </w:p>
        <w:p w14:paraId="60F15E14" w14:textId="77777777" w:rsidR="00263E05" w:rsidRPr="0097420D" w:rsidRDefault="00263E05" w:rsidP="00AB498A">
          <w:pPr>
            <w:pStyle w:val="Header"/>
            <w:spacing w:line="259" w:lineRule="auto"/>
            <w:ind w:left="115"/>
            <w:rPr>
              <w:rFonts w:ascii="Arial" w:hAnsi="Arial" w:cs="Arial"/>
              <w:w w:val="110"/>
              <w:sz w:val="14"/>
              <w:szCs w:val="14"/>
            </w:rPr>
          </w:pPr>
          <w:r w:rsidRPr="0097420D">
            <w:rPr>
              <w:rFonts w:ascii="Arial" w:hAnsi="Arial" w:cs="Arial"/>
              <w:w w:val="110"/>
              <w:sz w:val="14"/>
              <w:szCs w:val="14"/>
            </w:rPr>
            <w:t>CRAIG ASHTON</w:t>
          </w:r>
        </w:p>
        <w:p w14:paraId="26B313F0" w14:textId="77777777" w:rsidR="00263E05" w:rsidRPr="0097420D" w:rsidRDefault="00263E05" w:rsidP="00AB498A">
          <w:pPr>
            <w:pStyle w:val="Header"/>
            <w:spacing w:line="259" w:lineRule="auto"/>
            <w:ind w:left="115"/>
            <w:rPr>
              <w:rFonts w:ascii="Arial" w:hAnsi="Arial" w:cs="Arial"/>
              <w:w w:val="110"/>
              <w:sz w:val="14"/>
              <w:szCs w:val="14"/>
            </w:rPr>
          </w:pPr>
          <w:r w:rsidRPr="0097420D">
            <w:rPr>
              <w:rFonts w:ascii="Arial" w:hAnsi="Arial" w:cs="Arial"/>
              <w:spacing w:val="-2"/>
              <w:w w:val="110"/>
              <w:sz w:val="14"/>
              <w:szCs w:val="14"/>
            </w:rPr>
            <w:t>CHRISTOPHER</w:t>
          </w:r>
          <w:r w:rsidRPr="0097420D">
            <w:rPr>
              <w:rFonts w:ascii="Arial" w:hAnsi="Arial" w:cs="Arial"/>
              <w:spacing w:val="11"/>
              <w:w w:val="110"/>
              <w:sz w:val="14"/>
              <w:szCs w:val="14"/>
            </w:rPr>
            <w:t xml:space="preserve"> </w:t>
          </w:r>
          <w:r w:rsidRPr="0097420D">
            <w:rPr>
              <w:rFonts w:ascii="Arial" w:hAnsi="Arial" w:cs="Arial"/>
              <w:spacing w:val="-2"/>
              <w:w w:val="110"/>
              <w:sz w:val="14"/>
              <w:szCs w:val="14"/>
            </w:rPr>
            <w:t>PRICE</w:t>
          </w:r>
        </w:p>
        <w:p w14:paraId="3F109C87" w14:textId="77777777" w:rsidR="00263E05" w:rsidRPr="0097420D" w:rsidRDefault="00263E05" w:rsidP="00AB498A">
          <w:pPr>
            <w:pStyle w:val="Header"/>
            <w:spacing w:line="259" w:lineRule="auto"/>
            <w:ind w:left="115"/>
            <w:rPr>
              <w:rFonts w:ascii="Arial" w:hAnsi="Arial" w:cs="Arial"/>
              <w:w w:val="110"/>
              <w:sz w:val="14"/>
              <w:szCs w:val="14"/>
            </w:rPr>
          </w:pPr>
          <w:r w:rsidRPr="0097420D">
            <w:rPr>
              <w:rFonts w:ascii="Arial" w:hAnsi="Arial" w:cs="Arial"/>
              <w:w w:val="110"/>
              <w:sz w:val="14"/>
              <w:szCs w:val="14"/>
            </w:rPr>
            <w:t>EDWARD</w:t>
          </w:r>
          <w:r w:rsidRPr="0097420D">
            <w:rPr>
              <w:rFonts w:ascii="Arial" w:hAnsi="Arial" w:cs="Arial"/>
              <w:w w:val="110"/>
              <w:sz w:val="19"/>
              <w:szCs w:val="19"/>
            </w:rPr>
            <w:t xml:space="preserve"> </w:t>
          </w:r>
          <w:r w:rsidRPr="0097420D">
            <w:rPr>
              <w:rFonts w:ascii="Arial" w:hAnsi="Arial" w:cs="Arial"/>
              <w:w w:val="110"/>
              <w:sz w:val="14"/>
              <w:szCs w:val="14"/>
            </w:rPr>
            <w:t>SCHADE</w:t>
          </w:r>
        </w:p>
        <w:p w14:paraId="7B51C5AD" w14:textId="77777777" w:rsidR="00263E05" w:rsidRPr="0097420D" w:rsidRDefault="00263E05" w:rsidP="00AB498A">
          <w:pPr>
            <w:pStyle w:val="Header"/>
            <w:spacing w:line="310" w:lineRule="auto"/>
            <w:ind w:left="115"/>
            <w:rPr>
              <w:rFonts w:ascii="Arial" w:hAnsi="Arial" w:cs="Arial"/>
              <w:w w:val="110"/>
              <w:sz w:val="14"/>
              <w:szCs w:val="14"/>
            </w:rPr>
          </w:pPr>
          <w:r w:rsidRPr="0097420D">
            <w:rPr>
              <w:rFonts w:ascii="Arial" w:hAnsi="Arial" w:cs="Arial"/>
              <w:w w:val="110"/>
              <w:sz w:val="14"/>
              <w:szCs w:val="14"/>
            </w:rPr>
            <w:t>SCOTT ASHTON</w:t>
          </w:r>
        </w:p>
        <w:p w14:paraId="0B196780" w14:textId="77777777" w:rsidR="00263E05" w:rsidRDefault="00263E05" w:rsidP="00AB498A">
          <w:pPr>
            <w:pStyle w:val="Header"/>
            <w:spacing w:line="310" w:lineRule="auto"/>
            <w:ind w:left="115"/>
          </w:pPr>
          <w:r w:rsidRPr="0097420D">
            <w:rPr>
              <w:rFonts w:ascii="Arial" w:hAnsi="Arial" w:cs="Arial"/>
              <w:w w:val="110"/>
              <w:sz w:val="14"/>
              <w:szCs w:val="14"/>
            </w:rPr>
            <w:t>SERGEY</w:t>
          </w:r>
          <w:r w:rsidRPr="0097420D">
            <w:rPr>
              <w:rFonts w:ascii="Arial" w:hAnsi="Arial" w:cs="Arial"/>
              <w:spacing w:val="1"/>
              <w:w w:val="110"/>
              <w:sz w:val="14"/>
              <w:szCs w:val="14"/>
            </w:rPr>
            <w:t xml:space="preserve"> </w:t>
          </w:r>
          <w:r w:rsidR="009651A1">
            <w:rPr>
              <w:rFonts w:ascii="Arial" w:hAnsi="Arial" w:cs="Arial"/>
              <w:spacing w:val="1"/>
              <w:w w:val="110"/>
              <w:sz w:val="14"/>
              <w:szCs w:val="14"/>
            </w:rPr>
            <w:t>D</w:t>
          </w:r>
          <w:r w:rsidRPr="0097420D">
            <w:rPr>
              <w:rFonts w:ascii="Arial" w:hAnsi="Arial" w:cs="Arial"/>
              <w:w w:val="110"/>
              <w:sz w:val="14"/>
              <w:szCs w:val="14"/>
            </w:rPr>
            <w:t>ZHEDZHERA</w:t>
          </w:r>
        </w:p>
      </w:tc>
      <w:tc>
        <w:tcPr>
          <w:tcW w:w="5040" w:type="dxa"/>
        </w:tcPr>
        <w:p w14:paraId="68A45178" w14:textId="77777777" w:rsidR="009744EB" w:rsidRDefault="009744EB" w:rsidP="0049058E">
          <w:pPr>
            <w:pStyle w:val="Header"/>
            <w:tabs>
              <w:tab w:val="clear" w:pos="4320"/>
              <w:tab w:val="clear" w:pos="8640"/>
            </w:tabs>
            <w:ind w:left="360"/>
            <w:jc w:val="center"/>
          </w:pPr>
          <w:r>
            <w:rPr>
              <w:noProof/>
            </w:rPr>
            <w:drawing>
              <wp:inline distT="0" distB="0" distL="0" distR="0" wp14:anchorId="71534B89" wp14:editId="2385CA1F">
                <wp:extent cx="1181100" cy="828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100" cy="828675"/>
                        </a:xfrm>
                        <a:prstGeom prst="rect">
                          <a:avLst/>
                        </a:prstGeom>
                        <a:noFill/>
                        <a:ln>
                          <a:noFill/>
                        </a:ln>
                      </pic:spPr>
                    </pic:pic>
                  </a:graphicData>
                </a:graphic>
              </wp:inline>
            </w:drawing>
          </w:r>
        </w:p>
        <w:p w14:paraId="02D65CBD" w14:textId="77777777" w:rsidR="009744EB" w:rsidRPr="009744EB" w:rsidRDefault="009744EB" w:rsidP="0049058E">
          <w:pPr>
            <w:pStyle w:val="Header"/>
            <w:spacing w:before="64"/>
            <w:ind w:left="360"/>
            <w:jc w:val="center"/>
            <w:rPr>
              <w:b/>
              <w:bCs/>
              <w:w w:val="105"/>
              <w:sz w:val="34"/>
              <w:szCs w:val="34"/>
            </w:rPr>
          </w:pPr>
          <w:r w:rsidRPr="009744EB">
            <w:rPr>
              <w:b/>
              <w:bCs/>
              <w:w w:val="105"/>
              <w:sz w:val="34"/>
              <w:szCs w:val="34"/>
            </w:rPr>
            <w:t>ASHTON</w:t>
          </w:r>
          <w:r w:rsidRPr="009744EB">
            <w:rPr>
              <w:b/>
              <w:bCs/>
              <w:spacing w:val="37"/>
              <w:w w:val="105"/>
              <w:sz w:val="34"/>
              <w:szCs w:val="34"/>
            </w:rPr>
            <w:t xml:space="preserve"> </w:t>
          </w:r>
          <w:r w:rsidRPr="009744EB">
            <w:rPr>
              <w:b/>
              <w:bCs/>
              <w:w w:val="105"/>
              <w:sz w:val="34"/>
              <w:szCs w:val="34"/>
            </w:rPr>
            <w:t>&amp;</w:t>
          </w:r>
          <w:r w:rsidRPr="009744EB">
            <w:rPr>
              <w:b/>
              <w:bCs/>
              <w:spacing w:val="22"/>
              <w:w w:val="105"/>
              <w:sz w:val="34"/>
              <w:szCs w:val="34"/>
            </w:rPr>
            <w:t xml:space="preserve"> </w:t>
          </w:r>
          <w:r w:rsidRPr="009744EB">
            <w:rPr>
              <w:b/>
              <w:bCs/>
              <w:w w:val="105"/>
              <w:sz w:val="34"/>
              <w:szCs w:val="34"/>
            </w:rPr>
            <w:t>PRICE,</w:t>
          </w:r>
          <w:r w:rsidRPr="009744EB">
            <w:rPr>
              <w:b/>
              <w:bCs/>
              <w:spacing w:val="18"/>
              <w:w w:val="105"/>
              <w:sz w:val="34"/>
              <w:szCs w:val="34"/>
            </w:rPr>
            <w:t xml:space="preserve"> </w:t>
          </w:r>
          <w:r w:rsidRPr="009744EB">
            <w:rPr>
              <w:b/>
              <w:bCs/>
              <w:spacing w:val="-5"/>
              <w:w w:val="105"/>
              <w:sz w:val="34"/>
              <w:szCs w:val="34"/>
            </w:rPr>
            <w:t>LLP</w:t>
          </w:r>
        </w:p>
        <w:p w14:paraId="74B0609A" w14:textId="77777777" w:rsidR="009744EB" w:rsidRDefault="009744EB" w:rsidP="0049058E">
          <w:pPr>
            <w:pStyle w:val="Header"/>
            <w:spacing w:before="40"/>
            <w:ind w:left="360"/>
            <w:jc w:val="center"/>
            <w:rPr>
              <w:rFonts w:ascii="Arial" w:hAnsi="Arial" w:cs="Arial"/>
              <w:spacing w:val="5"/>
              <w:w w:val="110"/>
              <w:sz w:val="14"/>
              <w:szCs w:val="14"/>
            </w:rPr>
          </w:pPr>
          <w:r w:rsidRPr="009744EB">
            <w:rPr>
              <w:rFonts w:ascii="Arial" w:hAnsi="Arial" w:cs="Arial"/>
              <w:w w:val="110"/>
              <w:sz w:val="14"/>
              <w:szCs w:val="14"/>
            </w:rPr>
            <w:t>ATTORNEYS</w:t>
          </w:r>
          <w:r w:rsidRPr="009744EB">
            <w:rPr>
              <w:rFonts w:ascii="Arial" w:hAnsi="Arial" w:cs="Arial"/>
              <w:spacing w:val="11"/>
              <w:w w:val="110"/>
              <w:sz w:val="14"/>
              <w:szCs w:val="14"/>
            </w:rPr>
            <w:t xml:space="preserve"> </w:t>
          </w:r>
          <w:r w:rsidRPr="009744EB">
            <w:rPr>
              <w:rFonts w:ascii="Arial" w:hAnsi="Arial" w:cs="Arial"/>
              <w:w w:val="110"/>
              <w:sz w:val="14"/>
              <w:szCs w:val="14"/>
            </w:rPr>
            <w:t>AT</w:t>
          </w:r>
          <w:r w:rsidRPr="009744EB">
            <w:rPr>
              <w:rFonts w:ascii="Arial" w:hAnsi="Arial" w:cs="Arial"/>
              <w:spacing w:val="60"/>
              <w:w w:val="110"/>
              <w:sz w:val="14"/>
              <w:szCs w:val="14"/>
            </w:rPr>
            <w:t xml:space="preserve"> </w:t>
          </w:r>
          <w:r w:rsidRPr="009744EB">
            <w:rPr>
              <w:rFonts w:ascii="Arial" w:hAnsi="Arial" w:cs="Arial"/>
              <w:spacing w:val="5"/>
              <w:w w:val="110"/>
              <w:sz w:val="14"/>
              <w:szCs w:val="14"/>
            </w:rPr>
            <w:t>LAW</w:t>
          </w:r>
        </w:p>
        <w:p w14:paraId="2D76D8A7" w14:textId="77777777" w:rsidR="009744EB" w:rsidRDefault="009744EB" w:rsidP="0049058E">
          <w:pPr>
            <w:pStyle w:val="Header"/>
            <w:ind w:left="360"/>
            <w:jc w:val="center"/>
            <w:rPr>
              <w:rFonts w:ascii="Arial" w:hAnsi="Arial" w:cs="Arial"/>
              <w:spacing w:val="5"/>
              <w:w w:val="110"/>
              <w:sz w:val="16"/>
              <w:szCs w:val="16"/>
            </w:rPr>
          </w:pPr>
        </w:p>
        <w:p w14:paraId="43624E04" w14:textId="77777777" w:rsidR="009744EB" w:rsidRDefault="009744EB" w:rsidP="0049058E">
          <w:pPr>
            <w:pStyle w:val="Header"/>
            <w:spacing w:before="1"/>
            <w:ind w:left="360"/>
            <w:jc w:val="center"/>
            <w:rPr>
              <w:rFonts w:ascii="Arial" w:hAnsi="Arial" w:cs="Arial"/>
              <w:w w:val="110"/>
              <w:sz w:val="14"/>
              <w:szCs w:val="14"/>
            </w:rPr>
          </w:pPr>
        </w:p>
        <w:p w14:paraId="2D57D701" w14:textId="77777777" w:rsidR="009744EB" w:rsidRPr="007E111D" w:rsidRDefault="009744EB" w:rsidP="0049058E">
          <w:pPr>
            <w:pStyle w:val="Header"/>
            <w:spacing w:line="242" w:lineRule="auto"/>
            <w:ind w:left="360"/>
            <w:jc w:val="center"/>
            <w:rPr>
              <w:w w:val="115"/>
              <w:sz w:val="16"/>
              <w:szCs w:val="16"/>
            </w:rPr>
          </w:pPr>
          <w:r w:rsidRPr="007E111D">
            <w:rPr>
              <w:w w:val="115"/>
              <w:sz w:val="16"/>
              <w:szCs w:val="16"/>
            </w:rPr>
            <w:t>8243</w:t>
          </w:r>
          <w:r w:rsidRPr="007E111D">
            <w:rPr>
              <w:spacing w:val="-16"/>
              <w:w w:val="115"/>
              <w:sz w:val="16"/>
              <w:szCs w:val="16"/>
            </w:rPr>
            <w:t xml:space="preserve"> </w:t>
          </w:r>
          <w:r w:rsidR="00D72317" w:rsidRPr="007E111D">
            <w:rPr>
              <w:rFonts w:ascii="Arial" w:hAnsi="Arial" w:cs="Arial"/>
              <w:w w:val="115"/>
              <w:sz w:val="14"/>
              <w:szCs w:val="14"/>
            </w:rPr>
            <w:t>GREENBACK LANE</w:t>
          </w:r>
        </w:p>
        <w:p w14:paraId="1DE01C41" w14:textId="77777777" w:rsidR="009744EB" w:rsidRPr="009744EB" w:rsidRDefault="00D72317" w:rsidP="0049058E">
          <w:pPr>
            <w:pStyle w:val="Header"/>
            <w:spacing w:line="242" w:lineRule="auto"/>
            <w:ind w:left="360"/>
            <w:jc w:val="center"/>
            <w:rPr>
              <w:w w:val="110"/>
              <w:sz w:val="16"/>
              <w:szCs w:val="16"/>
            </w:rPr>
          </w:pPr>
          <w:r w:rsidRPr="007E111D">
            <w:rPr>
              <w:rFonts w:ascii="Arial" w:hAnsi="Arial" w:cs="Arial"/>
              <w:w w:val="115"/>
              <w:sz w:val="14"/>
              <w:szCs w:val="14"/>
            </w:rPr>
            <w:t>FAIR OAKS, CA</w:t>
          </w:r>
          <w:r w:rsidR="009744EB" w:rsidRPr="007E111D">
            <w:rPr>
              <w:spacing w:val="40"/>
              <w:w w:val="115"/>
              <w:sz w:val="14"/>
              <w:szCs w:val="14"/>
            </w:rPr>
            <w:t xml:space="preserve"> </w:t>
          </w:r>
          <w:r w:rsidR="009744EB" w:rsidRPr="007E111D">
            <w:rPr>
              <w:w w:val="115"/>
              <w:sz w:val="16"/>
              <w:szCs w:val="16"/>
            </w:rPr>
            <w:t>95628</w:t>
          </w:r>
        </w:p>
      </w:tc>
      <w:tc>
        <w:tcPr>
          <w:tcW w:w="3134" w:type="dxa"/>
        </w:tcPr>
        <w:p w14:paraId="39A8A9C1" w14:textId="77777777" w:rsidR="009744EB" w:rsidRPr="007E111D" w:rsidRDefault="009744EB" w:rsidP="007E111D">
          <w:pPr>
            <w:pStyle w:val="Header"/>
            <w:jc w:val="right"/>
            <w:rPr>
              <w:sz w:val="22"/>
              <w:szCs w:val="22"/>
            </w:rPr>
          </w:pPr>
        </w:p>
        <w:p w14:paraId="1685172D" w14:textId="77777777" w:rsidR="007E111D" w:rsidRPr="007E111D" w:rsidRDefault="007E111D" w:rsidP="007E111D">
          <w:pPr>
            <w:pStyle w:val="Header"/>
            <w:jc w:val="right"/>
            <w:rPr>
              <w:sz w:val="22"/>
              <w:szCs w:val="22"/>
            </w:rPr>
          </w:pPr>
        </w:p>
        <w:p w14:paraId="0AD6C675" w14:textId="77777777" w:rsidR="007E111D" w:rsidRPr="007E111D" w:rsidRDefault="007E111D" w:rsidP="007E111D">
          <w:pPr>
            <w:pStyle w:val="Header"/>
            <w:jc w:val="right"/>
            <w:rPr>
              <w:sz w:val="22"/>
              <w:szCs w:val="22"/>
            </w:rPr>
          </w:pPr>
        </w:p>
        <w:p w14:paraId="6C883751" w14:textId="77777777" w:rsidR="007E111D" w:rsidRDefault="007E111D" w:rsidP="007E111D">
          <w:pPr>
            <w:pStyle w:val="Header"/>
            <w:jc w:val="right"/>
            <w:rPr>
              <w:sz w:val="22"/>
              <w:szCs w:val="22"/>
            </w:rPr>
          </w:pPr>
        </w:p>
        <w:p w14:paraId="40BEFCD6" w14:textId="77777777" w:rsidR="0097420D" w:rsidRDefault="0097420D" w:rsidP="007E111D">
          <w:pPr>
            <w:pStyle w:val="Header"/>
            <w:jc w:val="right"/>
            <w:rPr>
              <w:sz w:val="22"/>
              <w:szCs w:val="22"/>
            </w:rPr>
          </w:pPr>
        </w:p>
        <w:p w14:paraId="79F6727C" w14:textId="77777777" w:rsidR="00263E05" w:rsidRDefault="00263E05" w:rsidP="007E111D">
          <w:pPr>
            <w:pStyle w:val="Header"/>
            <w:jc w:val="right"/>
            <w:rPr>
              <w:sz w:val="22"/>
              <w:szCs w:val="22"/>
            </w:rPr>
          </w:pPr>
        </w:p>
        <w:p w14:paraId="7E92E997" w14:textId="77777777" w:rsidR="00263E05" w:rsidRPr="0097420D" w:rsidRDefault="00263E05" w:rsidP="007E111D">
          <w:pPr>
            <w:pStyle w:val="Header"/>
            <w:jc w:val="right"/>
          </w:pPr>
        </w:p>
        <w:p w14:paraId="65185172" w14:textId="77777777" w:rsidR="007E111D" w:rsidRPr="0097420D" w:rsidRDefault="007E111D" w:rsidP="007E111D">
          <w:pPr>
            <w:pStyle w:val="Header"/>
            <w:jc w:val="right"/>
          </w:pPr>
        </w:p>
        <w:p w14:paraId="70F96B89" w14:textId="77777777" w:rsidR="007E111D" w:rsidRDefault="007E111D" w:rsidP="007E111D">
          <w:pPr>
            <w:pStyle w:val="Header"/>
            <w:jc w:val="right"/>
            <w:rPr>
              <w:sz w:val="21"/>
              <w:szCs w:val="21"/>
            </w:rPr>
          </w:pPr>
          <w:r>
            <w:rPr>
              <w:sz w:val="21"/>
              <w:szCs w:val="21"/>
            </w:rPr>
            <w:t>(916) 786-</w:t>
          </w:r>
          <w:r w:rsidRPr="00263E05">
            <w:rPr>
              <w:spacing w:val="-4"/>
              <w:sz w:val="21"/>
              <w:szCs w:val="21"/>
            </w:rPr>
            <w:t>7787</w:t>
          </w:r>
        </w:p>
        <w:p w14:paraId="2B9F60E7" w14:textId="77777777" w:rsidR="007E111D" w:rsidRPr="00AB498A" w:rsidRDefault="007E111D" w:rsidP="007E111D">
          <w:pPr>
            <w:pStyle w:val="Header"/>
            <w:jc w:val="right"/>
            <w:rPr>
              <w:w w:val="105"/>
              <w:sz w:val="21"/>
              <w:szCs w:val="21"/>
            </w:rPr>
          </w:pPr>
          <w:r w:rsidRPr="00AB498A">
            <w:rPr>
              <w:w w:val="105"/>
              <w:sz w:val="21"/>
              <w:szCs w:val="21"/>
            </w:rPr>
            <w:t>Fax</w:t>
          </w:r>
          <w:r w:rsidRPr="00AB498A">
            <w:rPr>
              <w:spacing w:val="-7"/>
              <w:w w:val="105"/>
              <w:sz w:val="21"/>
              <w:szCs w:val="21"/>
            </w:rPr>
            <w:t xml:space="preserve"> </w:t>
          </w:r>
          <w:r w:rsidRPr="00AB498A">
            <w:rPr>
              <w:w w:val="105"/>
              <w:sz w:val="21"/>
              <w:szCs w:val="21"/>
            </w:rPr>
            <w:t>(916)</w:t>
          </w:r>
          <w:r w:rsidRPr="00AB498A">
            <w:rPr>
              <w:spacing w:val="-7"/>
              <w:w w:val="105"/>
              <w:sz w:val="21"/>
              <w:szCs w:val="21"/>
            </w:rPr>
            <w:t xml:space="preserve"> </w:t>
          </w:r>
          <w:r w:rsidRPr="00AB498A">
            <w:rPr>
              <w:w w:val="105"/>
              <w:sz w:val="21"/>
              <w:szCs w:val="21"/>
            </w:rPr>
            <w:t>786-</w:t>
          </w:r>
          <w:r w:rsidRPr="00AB498A">
            <w:rPr>
              <w:spacing w:val="-4"/>
              <w:w w:val="105"/>
              <w:sz w:val="21"/>
              <w:szCs w:val="21"/>
            </w:rPr>
            <w:t>7625</w:t>
          </w:r>
        </w:p>
        <w:p w14:paraId="1C555AC2" w14:textId="77777777" w:rsidR="007E111D" w:rsidRPr="00263E05" w:rsidRDefault="007E111D" w:rsidP="007E111D">
          <w:pPr>
            <w:pStyle w:val="Header"/>
            <w:jc w:val="right"/>
            <w:rPr>
              <w:spacing w:val="-2"/>
              <w:sz w:val="21"/>
              <w:szCs w:val="21"/>
            </w:rPr>
          </w:pPr>
          <w:r w:rsidRPr="00263E05">
            <w:rPr>
              <w:spacing w:val="-2"/>
              <w:sz w:val="21"/>
              <w:szCs w:val="21"/>
            </w:rPr>
            <w:t>www.ashtonandprice.com</w:t>
          </w:r>
        </w:p>
      </w:tc>
    </w:tr>
  </w:tbl>
  <w:p w14:paraId="155F39D3" w14:textId="77777777" w:rsidR="00B81D87" w:rsidRDefault="00AB498A" w:rsidP="00AB498A">
    <w:pPr>
      <w:pStyle w:val="Header"/>
      <w:ind w:left="90"/>
    </w:pPr>
    <w:r>
      <w:rPr>
        <w:noProof/>
        <w:sz w:val="2"/>
      </w:rPr>
      <mc:AlternateContent>
        <mc:Choice Requires="wpg">
          <w:drawing>
            <wp:anchor distT="0" distB="0" distL="114300" distR="114300" simplePos="0" relativeHeight="251658240" behindDoc="0" locked="0" layoutInCell="1" allowOverlap="1" wp14:anchorId="5EA7CAC5" wp14:editId="661ADAA7">
              <wp:simplePos x="0" y="0"/>
              <wp:positionH relativeFrom="column">
                <wp:posOffset>83185</wp:posOffset>
              </wp:positionH>
              <wp:positionV relativeFrom="page">
                <wp:posOffset>2105025</wp:posOffset>
              </wp:positionV>
              <wp:extent cx="6886575" cy="1270"/>
              <wp:effectExtent l="0" t="19050" r="28575" b="1778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86575" cy="1270"/>
                        <a:chOff x="0" y="45359"/>
                        <a:chExt cx="6887209" cy="1270"/>
                      </a:xfrm>
                    </wpg:grpSpPr>
                    <wps:wsp>
                      <wps:cNvPr id="3" name="Graphic 3"/>
                      <wps:cNvSpPr/>
                      <wps:spPr>
                        <a:xfrm>
                          <a:off x="0" y="45359"/>
                          <a:ext cx="6887209" cy="1270"/>
                        </a:xfrm>
                        <a:custGeom>
                          <a:avLst/>
                          <a:gdLst/>
                          <a:ahLst/>
                          <a:cxnLst/>
                          <a:rect l="l" t="t" r="r" b="b"/>
                          <a:pathLst>
                            <a:path w="6887209">
                              <a:moveTo>
                                <a:pt x="0" y="0"/>
                              </a:moveTo>
                              <a:lnTo>
                                <a:pt x="6887077" y="0"/>
                              </a:lnTo>
                            </a:path>
                          </a:pathLst>
                        </a:custGeom>
                        <a:ln w="33568">
                          <a:solidFill>
                            <a:srgbClr val="000000"/>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67726787" id="Group 2" o:spid="_x0000_s1026" style="position:absolute;margin-left:6.55pt;margin-top:165.75pt;width:542.25pt;height:.1pt;z-index:251658240;mso-position-vertical-relative:page;mso-height-relative:margin" coordorigin=",453" coordsize="6887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">
              <v:shape id="Graphic 3" o:spid="_x0000_s1027" style="position:absolute;top:453;width:68872;height:13;visibility:visible;mso-wrap-style:square;v-text-anchor:top" coordsize="68872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" path="m,l6887077,e" filled="f" strokeweight=".93244mm">
                <v:path arrowok="t"/>
              </v:shape>
              <w10:wrap anchory="page"/>
            </v:group>
          </w:pict>
        </mc:Fallback>
      </mc:AlternateContent>
    </w:r>
  </w:p>
  <w:p w14:paraId="013A0A81" w14:textId="77777777" w:rsidR="00AB498A" w:rsidRDefault="00AB498A" w:rsidP="00C154F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26F"/>
    <w:rsid w:val="000464D4"/>
    <w:rsid w:val="000717E8"/>
    <w:rsid w:val="00097CE1"/>
    <w:rsid w:val="000A6B60"/>
    <w:rsid w:val="000D67D0"/>
    <w:rsid w:val="000F1476"/>
    <w:rsid w:val="001118CF"/>
    <w:rsid w:val="00161C2A"/>
    <w:rsid w:val="00162122"/>
    <w:rsid w:val="001665FA"/>
    <w:rsid w:val="001A2A43"/>
    <w:rsid w:val="001C229F"/>
    <w:rsid w:val="00246DD9"/>
    <w:rsid w:val="002503BB"/>
    <w:rsid w:val="0025091F"/>
    <w:rsid w:val="00263E05"/>
    <w:rsid w:val="00273B53"/>
    <w:rsid w:val="002772B0"/>
    <w:rsid w:val="002D126F"/>
    <w:rsid w:val="002D6F23"/>
    <w:rsid w:val="002E49BC"/>
    <w:rsid w:val="002F47BD"/>
    <w:rsid w:val="003067F8"/>
    <w:rsid w:val="0035150D"/>
    <w:rsid w:val="00383034"/>
    <w:rsid w:val="003A3035"/>
    <w:rsid w:val="0045650F"/>
    <w:rsid w:val="00457A7C"/>
    <w:rsid w:val="004728B7"/>
    <w:rsid w:val="0049058E"/>
    <w:rsid w:val="004B2AD4"/>
    <w:rsid w:val="004C1307"/>
    <w:rsid w:val="004C7274"/>
    <w:rsid w:val="004E4744"/>
    <w:rsid w:val="00536D2F"/>
    <w:rsid w:val="00554FA8"/>
    <w:rsid w:val="005A6866"/>
    <w:rsid w:val="005D01A4"/>
    <w:rsid w:val="005D1CA1"/>
    <w:rsid w:val="00610BD3"/>
    <w:rsid w:val="00610C59"/>
    <w:rsid w:val="006A1B9C"/>
    <w:rsid w:val="006B19AD"/>
    <w:rsid w:val="006C46E3"/>
    <w:rsid w:val="006C4B22"/>
    <w:rsid w:val="00701050"/>
    <w:rsid w:val="0070372A"/>
    <w:rsid w:val="00735615"/>
    <w:rsid w:val="00763D73"/>
    <w:rsid w:val="00765A16"/>
    <w:rsid w:val="00776D28"/>
    <w:rsid w:val="007E09B5"/>
    <w:rsid w:val="007E111D"/>
    <w:rsid w:val="007E14D9"/>
    <w:rsid w:val="00813B15"/>
    <w:rsid w:val="00815669"/>
    <w:rsid w:val="00815FC0"/>
    <w:rsid w:val="00847CDB"/>
    <w:rsid w:val="00870776"/>
    <w:rsid w:val="008974A4"/>
    <w:rsid w:val="008C3B90"/>
    <w:rsid w:val="008E6A62"/>
    <w:rsid w:val="00916A2C"/>
    <w:rsid w:val="009651A1"/>
    <w:rsid w:val="009734FF"/>
    <w:rsid w:val="0097420D"/>
    <w:rsid w:val="009744EB"/>
    <w:rsid w:val="009C1026"/>
    <w:rsid w:val="009E1BC6"/>
    <w:rsid w:val="00A97B1F"/>
    <w:rsid w:val="00AB498A"/>
    <w:rsid w:val="00B253D0"/>
    <w:rsid w:val="00B325FE"/>
    <w:rsid w:val="00B53F8A"/>
    <w:rsid w:val="00B81D87"/>
    <w:rsid w:val="00B83577"/>
    <w:rsid w:val="00BE56BA"/>
    <w:rsid w:val="00BF5D04"/>
    <w:rsid w:val="00C154F9"/>
    <w:rsid w:val="00CA795E"/>
    <w:rsid w:val="00CB38C6"/>
    <w:rsid w:val="00D152FC"/>
    <w:rsid w:val="00D22FB7"/>
    <w:rsid w:val="00D671FF"/>
    <w:rsid w:val="00D72317"/>
    <w:rsid w:val="00D80CD6"/>
    <w:rsid w:val="00DB3630"/>
    <w:rsid w:val="00DC10E0"/>
    <w:rsid w:val="00DD2F2F"/>
    <w:rsid w:val="00E055E9"/>
    <w:rsid w:val="00E23251"/>
    <w:rsid w:val="00E662AF"/>
    <w:rsid w:val="00E732FE"/>
    <w:rsid w:val="00E83F49"/>
    <w:rsid w:val="00ED0C71"/>
    <w:rsid w:val="00EE5871"/>
    <w:rsid w:val="00EE6221"/>
    <w:rsid w:val="00F03A6F"/>
    <w:rsid w:val="00F46821"/>
    <w:rsid w:val="00F63D27"/>
    <w:rsid w:val="00F7768F"/>
    <w:rsid w:val="00FA5A18"/>
    <w:rsid w:val="00FB22B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B6E3EFE"/>
  <w15:docId w15:val="{6ED3B21F-D258-41EC-8B13-83B3C6E5E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B9C"/>
    <w:rPr>
      <w:rFonts w:ascii="Times New Roman" w:hAnsi="Times New Roman"/>
      <w:sz w:val="24"/>
      <w:szCs w:val="24"/>
    </w:rPr>
  </w:style>
  <w:style w:type="paragraph" w:styleId="Heading1">
    <w:name w:val="heading 1"/>
    <w:basedOn w:val="Normal"/>
    <w:next w:val="Normal"/>
    <w:link w:val="Heading1Char"/>
    <w:uiPriority w:val="9"/>
    <w:qFormat/>
    <w:rsid w:val="006A1B9C"/>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6A1B9C"/>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6A1B9C"/>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6A1B9C"/>
    <w:pPr>
      <w:keepNext/>
      <w:spacing w:before="240" w:after="60"/>
      <w:outlineLvl w:val="3"/>
    </w:pPr>
    <w:rPr>
      <w:rFonts w:asciiTheme="minorHAnsi" w:hAnsiTheme="minorHAnsi" w:cstheme="majorBidi"/>
      <w:b/>
      <w:bCs/>
      <w:sz w:val="28"/>
      <w:szCs w:val="28"/>
    </w:rPr>
  </w:style>
  <w:style w:type="paragraph" w:styleId="Heading5">
    <w:name w:val="heading 5"/>
    <w:basedOn w:val="Normal"/>
    <w:next w:val="Normal"/>
    <w:link w:val="Heading5Char"/>
    <w:uiPriority w:val="9"/>
    <w:semiHidden/>
    <w:unhideWhenUsed/>
    <w:qFormat/>
    <w:rsid w:val="006A1B9C"/>
    <w:pPr>
      <w:spacing w:before="240" w:after="60"/>
      <w:outlineLvl w:val="4"/>
    </w:pPr>
    <w:rPr>
      <w:rFonts w:asciiTheme="minorHAnsi" w:hAnsiTheme="minorHAnsi" w:cstheme="majorBidi"/>
      <w:b/>
      <w:bCs/>
      <w:i/>
      <w:iCs/>
      <w:sz w:val="26"/>
      <w:szCs w:val="26"/>
    </w:rPr>
  </w:style>
  <w:style w:type="paragraph" w:styleId="Heading6">
    <w:name w:val="heading 6"/>
    <w:basedOn w:val="Normal"/>
    <w:next w:val="Normal"/>
    <w:link w:val="Heading6Char"/>
    <w:uiPriority w:val="9"/>
    <w:semiHidden/>
    <w:unhideWhenUsed/>
    <w:qFormat/>
    <w:rsid w:val="006A1B9C"/>
    <w:pPr>
      <w:spacing w:before="240" w:after="60"/>
      <w:outlineLvl w:val="5"/>
    </w:pPr>
    <w:rPr>
      <w:rFonts w:asciiTheme="minorHAnsi" w:hAnsiTheme="minorHAnsi" w:cstheme="majorBidi"/>
      <w:b/>
      <w:bCs/>
      <w:sz w:val="22"/>
      <w:szCs w:val="22"/>
    </w:rPr>
  </w:style>
  <w:style w:type="paragraph" w:styleId="Heading7">
    <w:name w:val="heading 7"/>
    <w:basedOn w:val="Normal"/>
    <w:next w:val="Normal"/>
    <w:link w:val="Heading7Char"/>
    <w:uiPriority w:val="9"/>
    <w:semiHidden/>
    <w:unhideWhenUsed/>
    <w:qFormat/>
    <w:rsid w:val="006A1B9C"/>
    <w:pPr>
      <w:spacing w:before="240" w:after="60"/>
      <w:outlineLvl w:val="6"/>
    </w:pPr>
    <w:rPr>
      <w:rFonts w:asciiTheme="minorHAnsi" w:hAnsiTheme="minorHAnsi" w:cstheme="majorBidi"/>
    </w:rPr>
  </w:style>
  <w:style w:type="paragraph" w:styleId="Heading8">
    <w:name w:val="heading 8"/>
    <w:basedOn w:val="Normal"/>
    <w:next w:val="Normal"/>
    <w:link w:val="Heading8Char"/>
    <w:uiPriority w:val="9"/>
    <w:semiHidden/>
    <w:unhideWhenUsed/>
    <w:qFormat/>
    <w:rsid w:val="006A1B9C"/>
    <w:pPr>
      <w:spacing w:before="240" w:after="60"/>
      <w:outlineLvl w:val="7"/>
    </w:pPr>
    <w:rPr>
      <w:rFonts w:asciiTheme="minorHAnsi" w:hAnsiTheme="minorHAnsi" w:cstheme="majorBidi"/>
      <w:i/>
      <w:iCs/>
    </w:rPr>
  </w:style>
  <w:style w:type="paragraph" w:styleId="Heading9">
    <w:name w:val="heading 9"/>
    <w:basedOn w:val="Normal"/>
    <w:next w:val="Normal"/>
    <w:link w:val="Heading9Char"/>
    <w:uiPriority w:val="9"/>
    <w:semiHidden/>
    <w:unhideWhenUsed/>
    <w:qFormat/>
    <w:rsid w:val="006A1B9C"/>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B0BFB"/>
    <w:pPr>
      <w:tabs>
        <w:tab w:val="center" w:pos="4320"/>
        <w:tab w:val="right" w:pos="8640"/>
      </w:tabs>
    </w:pPr>
  </w:style>
  <w:style w:type="paragraph" w:styleId="Footer">
    <w:name w:val="footer"/>
    <w:basedOn w:val="Normal"/>
    <w:link w:val="FooterChar"/>
    <w:uiPriority w:val="99"/>
    <w:rsid w:val="008B0BFB"/>
    <w:pPr>
      <w:tabs>
        <w:tab w:val="center" w:pos="4320"/>
        <w:tab w:val="right" w:pos="8640"/>
      </w:tabs>
    </w:pPr>
  </w:style>
  <w:style w:type="table" w:styleId="TableGrid">
    <w:name w:val="Table Grid"/>
    <w:basedOn w:val="TableNormal"/>
    <w:uiPriority w:val="59"/>
    <w:rsid w:val="004565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A1B9C"/>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6A1B9C"/>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6A1B9C"/>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6A1B9C"/>
    <w:rPr>
      <w:rFonts w:cstheme="majorBidi"/>
      <w:b/>
      <w:bCs/>
      <w:sz w:val="28"/>
      <w:szCs w:val="28"/>
    </w:rPr>
  </w:style>
  <w:style w:type="character" w:customStyle="1" w:styleId="Heading5Char">
    <w:name w:val="Heading 5 Char"/>
    <w:basedOn w:val="DefaultParagraphFont"/>
    <w:link w:val="Heading5"/>
    <w:uiPriority w:val="9"/>
    <w:semiHidden/>
    <w:rsid w:val="006A1B9C"/>
    <w:rPr>
      <w:rFonts w:cstheme="majorBidi"/>
      <w:b/>
      <w:bCs/>
      <w:i/>
      <w:iCs/>
      <w:sz w:val="26"/>
      <w:szCs w:val="26"/>
    </w:rPr>
  </w:style>
  <w:style w:type="character" w:customStyle="1" w:styleId="Heading6Char">
    <w:name w:val="Heading 6 Char"/>
    <w:basedOn w:val="DefaultParagraphFont"/>
    <w:link w:val="Heading6"/>
    <w:uiPriority w:val="9"/>
    <w:semiHidden/>
    <w:rsid w:val="006A1B9C"/>
    <w:rPr>
      <w:rFonts w:cstheme="majorBidi"/>
      <w:b/>
      <w:bCs/>
    </w:rPr>
  </w:style>
  <w:style w:type="character" w:customStyle="1" w:styleId="Heading7Char">
    <w:name w:val="Heading 7 Char"/>
    <w:basedOn w:val="DefaultParagraphFont"/>
    <w:link w:val="Heading7"/>
    <w:uiPriority w:val="9"/>
    <w:semiHidden/>
    <w:rsid w:val="006A1B9C"/>
    <w:rPr>
      <w:rFonts w:cstheme="majorBidi"/>
      <w:sz w:val="24"/>
      <w:szCs w:val="24"/>
    </w:rPr>
  </w:style>
  <w:style w:type="character" w:customStyle="1" w:styleId="Heading8Char">
    <w:name w:val="Heading 8 Char"/>
    <w:basedOn w:val="DefaultParagraphFont"/>
    <w:link w:val="Heading8"/>
    <w:uiPriority w:val="9"/>
    <w:semiHidden/>
    <w:rsid w:val="006A1B9C"/>
    <w:rPr>
      <w:rFonts w:cstheme="majorBidi"/>
      <w:i/>
      <w:iCs/>
      <w:sz w:val="24"/>
      <w:szCs w:val="24"/>
    </w:rPr>
  </w:style>
  <w:style w:type="character" w:customStyle="1" w:styleId="Heading9Char">
    <w:name w:val="Heading 9 Char"/>
    <w:basedOn w:val="DefaultParagraphFont"/>
    <w:link w:val="Heading9"/>
    <w:uiPriority w:val="9"/>
    <w:semiHidden/>
    <w:rsid w:val="006A1B9C"/>
    <w:rPr>
      <w:rFonts w:asciiTheme="majorHAnsi" w:eastAsiaTheme="majorEastAsia" w:hAnsiTheme="majorHAnsi" w:cstheme="majorBidi"/>
    </w:rPr>
  </w:style>
  <w:style w:type="paragraph" w:styleId="Title">
    <w:name w:val="Title"/>
    <w:basedOn w:val="Normal"/>
    <w:next w:val="Normal"/>
    <w:link w:val="TitleChar"/>
    <w:uiPriority w:val="10"/>
    <w:qFormat/>
    <w:rsid w:val="006A1B9C"/>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6A1B9C"/>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6A1B9C"/>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6A1B9C"/>
    <w:rPr>
      <w:rFonts w:asciiTheme="majorHAnsi" w:eastAsiaTheme="majorEastAsia" w:hAnsiTheme="majorHAnsi"/>
      <w:sz w:val="24"/>
      <w:szCs w:val="24"/>
    </w:rPr>
  </w:style>
  <w:style w:type="character" w:styleId="Strong">
    <w:name w:val="Strong"/>
    <w:basedOn w:val="DefaultParagraphFont"/>
    <w:uiPriority w:val="22"/>
    <w:qFormat/>
    <w:rsid w:val="006A1B9C"/>
    <w:rPr>
      <w:b/>
      <w:bCs/>
    </w:rPr>
  </w:style>
  <w:style w:type="character" w:styleId="Emphasis">
    <w:name w:val="Emphasis"/>
    <w:basedOn w:val="DefaultParagraphFont"/>
    <w:uiPriority w:val="20"/>
    <w:qFormat/>
    <w:rsid w:val="006A1B9C"/>
    <w:rPr>
      <w:rFonts w:asciiTheme="minorHAnsi" w:hAnsiTheme="minorHAnsi"/>
      <w:b/>
      <w:i/>
      <w:iCs/>
    </w:rPr>
  </w:style>
  <w:style w:type="paragraph" w:styleId="NoSpacing">
    <w:name w:val="No Spacing"/>
    <w:basedOn w:val="Normal"/>
    <w:uiPriority w:val="1"/>
    <w:qFormat/>
    <w:rsid w:val="006A1B9C"/>
    <w:rPr>
      <w:szCs w:val="32"/>
    </w:rPr>
  </w:style>
  <w:style w:type="paragraph" w:styleId="ListParagraph">
    <w:name w:val="List Paragraph"/>
    <w:basedOn w:val="Normal"/>
    <w:uiPriority w:val="34"/>
    <w:qFormat/>
    <w:rsid w:val="006A1B9C"/>
    <w:pPr>
      <w:ind w:left="720"/>
      <w:contextualSpacing/>
    </w:pPr>
  </w:style>
  <w:style w:type="paragraph" w:styleId="Quote">
    <w:name w:val="Quote"/>
    <w:basedOn w:val="Normal"/>
    <w:next w:val="Normal"/>
    <w:link w:val="QuoteChar"/>
    <w:uiPriority w:val="29"/>
    <w:qFormat/>
    <w:rsid w:val="006A1B9C"/>
    <w:rPr>
      <w:rFonts w:asciiTheme="minorHAnsi" w:hAnsiTheme="minorHAnsi"/>
      <w:i/>
    </w:rPr>
  </w:style>
  <w:style w:type="character" w:customStyle="1" w:styleId="QuoteChar">
    <w:name w:val="Quote Char"/>
    <w:basedOn w:val="DefaultParagraphFont"/>
    <w:link w:val="Quote"/>
    <w:uiPriority w:val="29"/>
    <w:rsid w:val="006A1B9C"/>
    <w:rPr>
      <w:i/>
      <w:sz w:val="24"/>
      <w:szCs w:val="24"/>
    </w:rPr>
  </w:style>
  <w:style w:type="paragraph" w:styleId="IntenseQuote">
    <w:name w:val="Intense Quote"/>
    <w:basedOn w:val="Normal"/>
    <w:next w:val="Normal"/>
    <w:link w:val="IntenseQuoteChar"/>
    <w:uiPriority w:val="30"/>
    <w:qFormat/>
    <w:rsid w:val="006A1B9C"/>
    <w:pPr>
      <w:ind w:left="720" w:right="720"/>
    </w:pPr>
    <w:rPr>
      <w:rFonts w:asciiTheme="minorHAnsi" w:hAnsiTheme="minorHAnsi"/>
      <w:b/>
      <w:i/>
      <w:szCs w:val="22"/>
    </w:rPr>
  </w:style>
  <w:style w:type="character" w:customStyle="1" w:styleId="IntenseQuoteChar">
    <w:name w:val="Intense Quote Char"/>
    <w:basedOn w:val="DefaultParagraphFont"/>
    <w:link w:val="IntenseQuote"/>
    <w:uiPriority w:val="30"/>
    <w:rsid w:val="006A1B9C"/>
    <w:rPr>
      <w:b/>
      <w:i/>
      <w:sz w:val="24"/>
    </w:rPr>
  </w:style>
  <w:style w:type="character" w:styleId="SubtleEmphasis">
    <w:name w:val="Subtle Emphasis"/>
    <w:uiPriority w:val="19"/>
    <w:qFormat/>
    <w:rsid w:val="006A1B9C"/>
    <w:rPr>
      <w:i/>
      <w:color w:val="5A5A5A" w:themeColor="text1" w:themeTint="A5"/>
    </w:rPr>
  </w:style>
  <w:style w:type="character" w:styleId="IntenseEmphasis">
    <w:name w:val="Intense Emphasis"/>
    <w:basedOn w:val="DefaultParagraphFont"/>
    <w:uiPriority w:val="21"/>
    <w:qFormat/>
    <w:rsid w:val="006A1B9C"/>
    <w:rPr>
      <w:b/>
      <w:i/>
      <w:sz w:val="24"/>
      <w:szCs w:val="24"/>
      <w:u w:val="single"/>
    </w:rPr>
  </w:style>
  <w:style w:type="character" w:styleId="SubtleReference">
    <w:name w:val="Subtle Reference"/>
    <w:basedOn w:val="DefaultParagraphFont"/>
    <w:uiPriority w:val="31"/>
    <w:qFormat/>
    <w:rsid w:val="006A1B9C"/>
    <w:rPr>
      <w:sz w:val="24"/>
      <w:szCs w:val="24"/>
      <w:u w:val="single"/>
    </w:rPr>
  </w:style>
  <w:style w:type="character" w:styleId="IntenseReference">
    <w:name w:val="Intense Reference"/>
    <w:basedOn w:val="DefaultParagraphFont"/>
    <w:uiPriority w:val="32"/>
    <w:qFormat/>
    <w:rsid w:val="006A1B9C"/>
    <w:rPr>
      <w:b/>
      <w:sz w:val="24"/>
      <w:u w:val="single"/>
    </w:rPr>
  </w:style>
  <w:style w:type="character" w:styleId="BookTitle">
    <w:name w:val="Book Title"/>
    <w:basedOn w:val="DefaultParagraphFont"/>
    <w:uiPriority w:val="33"/>
    <w:qFormat/>
    <w:rsid w:val="006A1B9C"/>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6A1B9C"/>
    <w:pPr>
      <w:outlineLvl w:val="9"/>
    </w:pPr>
  </w:style>
  <w:style w:type="character" w:customStyle="1" w:styleId="FooterChar">
    <w:name w:val="Footer Char"/>
    <w:basedOn w:val="DefaultParagraphFont"/>
    <w:link w:val="Footer"/>
    <w:uiPriority w:val="99"/>
    <w:rsid w:val="00EE6221"/>
    <w:rPr>
      <w:rFonts w:ascii="Times New Roman" w:hAnsi="Times New Roman"/>
      <w:sz w:val="24"/>
      <w:szCs w:val="24"/>
    </w:rPr>
  </w:style>
  <w:style w:type="paragraph" w:styleId="BalloonText">
    <w:name w:val="Balloon Text"/>
    <w:basedOn w:val="Normal"/>
    <w:semiHidden/>
    <w:rsid w:val="000B359C"/>
    <w:rPr>
      <w:rFonts w:ascii="Tahoma" w:hAnsi="Tahoma" w:cs="Tahoma"/>
      <w:sz w:val="16"/>
      <w:szCs w:val="16"/>
    </w:rPr>
  </w:style>
  <w:style w:type="character" w:customStyle="1" w:styleId="HeaderChar">
    <w:name w:val="Header Char"/>
    <w:basedOn w:val="DefaultParagraphFont"/>
    <w:link w:val="Header"/>
    <w:rsid w:val="00D309A8"/>
    <w:rPr>
      <w:sz w:val="24"/>
      <w:szCs w:val="24"/>
    </w:rPr>
  </w:style>
  <w:style w:type="paragraph" w:customStyle="1" w:styleId="SettlementStatement-ItemHeading">
    <w:name w:val="Settlement Statement - Item Heading"/>
    <w:basedOn w:val="Normal"/>
    <w:link w:val="SettlementStatement-ItemHeadingChar"/>
    <w:rsid w:val="00870776"/>
    <w:rPr>
      <w:b/>
      <w:sz w:val="22"/>
    </w:rPr>
  </w:style>
  <w:style w:type="character" w:customStyle="1" w:styleId="SettlementStatement-ItemHeadingChar">
    <w:name w:val="Settlement Statement - Item Heading Char"/>
    <w:basedOn w:val="DefaultParagraphFont"/>
    <w:link w:val="SettlementStatement-ItemHeading"/>
    <w:rsid w:val="00870776"/>
    <w:rPr>
      <w:rFonts w:ascii="Times New Roman" w:hAnsi="Times New Roman"/>
      <w:b/>
      <w:szCs w:val="24"/>
    </w:rPr>
  </w:style>
  <w:style w:type="paragraph" w:customStyle="1" w:styleId="SettlementStatement-ItemAmountDetails">
    <w:name w:val="Settlement Statement - Item Amount Details"/>
    <w:basedOn w:val="Normal"/>
    <w:link w:val="SettlementStatement-ItemAmountDetailsChar"/>
    <w:rsid w:val="00870776"/>
    <w:rPr>
      <w:sz w:val="22"/>
    </w:rPr>
  </w:style>
  <w:style w:type="character" w:customStyle="1" w:styleId="SettlementStatement-ItemAmountDetailsChar">
    <w:name w:val="Settlement Statement - Item Amount Details Char"/>
    <w:basedOn w:val="DefaultParagraphFont"/>
    <w:link w:val="SettlementStatement-ItemAmountDetails"/>
    <w:rsid w:val="00870776"/>
    <w:rPr>
      <w:rFonts w:ascii="Times New Roman" w:hAnsi="Times New Roman"/>
      <w:szCs w:val="24"/>
    </w:rPr>
  </w:style>
  <w:style w:type="paragraph" w:customStyle="1" w:styleId="SettlementStatement-AllTotals">
    <w:name w:val="Settlement Statement - All Totals"/>
    <w:basedOn w:val="Normal"/>
    <w:link w:val="SettlementStatement-AllTotalsChar"/>
    <w:rsid w:val="00870776"/>
    <w:pPr>
      <w:jc w:val="right"/>
    </w:pPr>
    <w:rPr>
      <w:b/>
      <w:sz w:val="22"/>
    </w:rPr>
  </w:style>
  <w:style w:type="character" w:customStyle="1" w:styleId="SettlementStatement-AllTotalsChar">
    <w:name w:val="Settlement Statement - All Totals Char"/>
    <w:basedOn w:val="DefaultParagraphFont"/>
    <w:link w:val="SettlementStatement-AllTotals"/>
    <w:rsid w:val="00870776"/>
    <w:rPr>
      <w:rFonts w:ascii="Times New Roman" w:hAnsi="Times New Roman"/>
      <w:b/>
      <w:szCs w:val="24"/>
    </w:rPr>
  </w:style>
  <w:style w:type="paragraph" w:customStyle="1" w:styleId="SettlementStatement-NettoClient">
    <w:name w:val="Settlement Statement - Net to Client"/>
    <w:basedOn w:val="Normal"/>
    <w:link w:val="SettlementStatement-NettoClientChar"/>
    <w:rsid w:val="00870776"/>
    <w:pPr>
      <w:jc w:val="right"/>
    </w:pPr>
    <w:rPr>
      <w:b/>
      <w:sz w:val="22"/>
    </w:rPr>
  </w:style>
  <w:style w:type="character" w:customStyle="1" w:styleId="SettlementStatement-NettoClientChar">
    <w:name w:val="Settlement Statement - Net to Client Char"/>
    <w:basedOn w:val="DefaultParagraphFont"/>
    <w:link w:val="SettlementStatement-NettoClient"/>
    <w:rsid w:val="00870776"/>
    <w:rPr>
      <w:rFonts w:ascii="Times New Roman" w:hAnsi="Times New Roman"/>
      <w:b/>
      <w:szCs w:val="24"/>
    </w:rPr>
  </w:style>
  <w:style w:type="paragraph" w:customStyle="1" w:styleId="SettlementStatement-MedicalLiensandBalancesHeading">
    <w:name w:val="Settlement Statement - Medical Liens and Balances Heading"/>
    <w:basedOn w:val="Normal"/>
    <w:link w:val="SettlementStatement-MedicalLiensandBalancesHeadingChar"/>
    <w:rsid w:val="00870776"/>
    <w:rPr>
      <w:sz w:val="22"/>
    </w:rPr>
  </w:style>
  <w:style w:type="character" w:customStyle="1" w:styleId="SettlementStatement-MedicalLiensandBalancesHeadingChar">
    <w:name w:val="Settlement Statement - Medical Liens and Balances Heading Char"/>
    <w:basedOn w:val="DefaultParagraphFont"/>
    <w:link w:val="SettlementStatement-MedicalLiensandBalancesHeading"/>
    <w:rsid w:val="00870776"/>
    <w:rPr>
      <w:rFonts w:ascii="Times New Roman" w:hAnsi="Times New Roman"/>
      <w:szCs w:val="24"/>
    </w:rPr>
  </w:style>
  <w:style w:type="paragraph" w:customStyle="1" w:styleId="SettlementStatement-OtherLiensandBalancesHeading">
    <w:name w:val="Settlement Statement - Other Liens and Balances Heading"/>
    <w:basedOn w:val="Normal"/>
    <w:link w:val="SettlementStatement-OtherLiensandBalancesHeadingChar"/>
    <w:rsid w:val="00870776"/>
    <w:rPr>
      <w:sz w:val="22"/>
    </w:rPr>
  </w:style>
  <w:style w:type="character" w:customStyle="1" w:styleId="SettlementStatement-OtherLiensandBalancesHeadingChar">
    <w:name w:val="Settlement Statement - Other Liens and Balances Heading Char"/>
    <w:basedOn w:val="DefaultParagraphFont"/>
    <w:link w:val="SettlementStatement-OtherLiensandBalancesHeading"/>
    <w:rsid w:val="00870776"/>
    <w:rPr>
      <w:rFonts w:ascii="Times New Roman" w:hAnsi="Times New Roman"/>
      <w:szCs w:val="24"/>
    </w:rPr>
  </w:style>
  <w:style w:type="table" w:customStyle="1" w:styleId="SettlementStatement-Table">
    <w:name w:val="Settlement Statement - Table"/>
    <w:basedOn w:val="TableNormal"/>
    <w:rsid w:val="00870776"/>
    <w:tblPr>
      <w:jc w:val="center"/>
    </w:tblPr>
    <w:trPr>
      <w:jc w:val="center"/>
    </w:trPr>
    <w:tcPr>
      <w:tcMar>
        <w:top w:w="20" w:type="dxa"/>
        <w:left w:w="0" w:type="dxa"/>
        <w:bottom w:w="20" w:type="dxa"/>
        <w:right w:w="0" w:type="dxa"/>
      </w:tcMar>
    </w:tcPr>
  </w:style>
  <w:style w:type="table" w:customStyle="1" w:styleId="SettlementStatement-InnerTable">
    <w:name w:val="Settlement Statement - Inner Table"/>
    <w:basedOn w:val="TableNormal"/>
    <w:rsid w:val="00870776"/>
    <w:tblPr>
      <w:jc w:val="center"/>
    </w:tblPr>
    <w:trPr>
      <w:jc w:val="center"/>
    </w:trPr>
    <w:tcPr>
      <w:tcMar>
        <w:top w:w="0" w:type="dxa"/>
        <w:left w:w="0" w:type="dxa"/>
        <w:bottom w:w="20" w:type="dxa"/>
        <w:right w:w="0" w:type="dxa"/>
      </w:tcMar>
    </w:tcPr>
  </w:style>
  <w:style w:type="paragraph" w:customStyle="1" w:styleId="SettlementStatement-Separator">
    <w:name w:val="Settlement Statement - Separator"/>
    <w:basedOn w:val="Normal"/>
    <w:link w:val="SettlementStatement-SeparatorChar"/>
    <w:rsid w:val="00870776"/>
    <w:pPr>
      <w:spacing w:before="60" w:after="60"/>
    </w:pPr>
  </w:style>
  <w:style w:type="character" w:customStyle="1" w:styleId="SettlementStatement-SeparatorChar">
    <w:name w:val="Settlement Statement - Separator Char"/>
    <w:basedOn w:val="DefaultParagraphFont"/>
    <w:link w:val="SettlementStatement-Separator"/>
    <w:rsid w:val="00870776"/>
    <w:rPr>
      <w:rFonts w:ascii="Times New Roman" w:hAnsi="Times New Roman"/>
      <w:sz w:val="24"/>
      <w:szCs w:val="24"/>
    </w:rPr>
  </w:style>
  <w:style w:type="paragraph" w:customStyle="1" w:styleId="SettlementStatement-AttorneyCostsItemTotal">
    <w:name w:val="Settlement Statement - Attorney Costs Item Total"/>
    <w:basedOn w:val="Normal"/>
    <w:link w:val="SettlementStatement-AttorneyCostsItemTotalChar"/>
    <w:rsid w:val="00870776"/>
    <w:pPr>
      <w:jc w:val="right"/>
    </w:pPr>
    <w:rPr>
      <w:sz w:val="22"/>
    </w:rPr>
  </w:style>
  <w:style w:type="character" w:customStyle="1" w:styleId="SettlementStatement-AttorneyCostsItemTotalChar">
    <w:name w:val="Settlement Statement - Attorney Costs Item Total Char"/>
    <w:basedOn w:val="DefaultParagraphFont"/>
    <w:link w:val="SettlementStatement-AttorneyCostsItemTotal"/>
    <w:rsid w:val="00870776"/>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213</Words>
  <Characters>1149</Characters>
  <Application>Microsoft Office Word</Application>
  <DocSecurity>0</DocSecurity>
  <Lines>45</Lines>
  <Paragraphs>20</Paragraphs>
  <ScaleCrop>false</ScaleCrop>
  <HeadingPairs>
    <vt:vector size="2" baseType="variant">
      <vt:variant>
        <vt:lpstr>Title</vt:lpstr>
      </vt:variant>
      <vt:variant>
        <vt:i4>1</vt:i4>
      </vt:variant>
    </vt:vector>
  </HeadingPairs>
  <TitlesOfParts>
    <vt:vector size="1" baseType="lpstr">
      <vt:lpstr>Letter</vt:lpstr>
    </vt:vector>
  </TitlesOfParts>
  <Company/>
  <LinksUpToDate>false</LinksUpToDate>
  <CharactersWithSpaces>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3rd Party Letter</dc:title>
  <dc:creator/>
  <cp:lastModifiedBy/>
  <cp:revision>2</cp:revision>
  <cp:lastPrinted>2026-10-05T19:17:00Z</cp:lastPrinted>
  <dcterms:created xsi:type="dcterms:W3CDTF">2026-10-05T19:20:00Z</dcterms:created>
  <dcterms:modified xsi:type="dcterms:W3CDTF">2026-10-05T19:20:00Z</dcterms:modified>
</cp:coreProperties>
</file>

<file path=docProps/custom.xml><?xml version="1.0" encoding="utf-8"?>
<Properties xmlns="http://schemas.openxmlformats.org/officeDocument/2006/custom-properties" xmlns:vt="http://schemas.openxmlformats.org/officeDocument/2006/docPropsVTypes"/>
</file>