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CC709" w14:textId="77777777" w:rsidR="00E640F8" w:rsidRDefault="00E640F8" w:rsidP="00E640F8">
      <w:r>
        <w:t>Based on the provided image, the assignment appears to involve building a RESTful API for a blogging application with features like CRUD operations for posts, user accounts, comments, and possibly voting. Here's a brainstorming session with ideas for projects/services your team can implement:</w:t>
      </w:r>
    </w:p>
    <w:p w14:paraId="19AC8228" w14:textId="77777777" w:rsidR="00E640F8" w:rsidRDefault="00E640F8" w:rsidP="00E640F8"/>
    <w:p w14:paraId="0A0A02DD" w14:textId="77777777" w:rsidR="00E640F8" w:rsidRDefault="00E640F8" w:rsidP="00E640F8">
      <w:r>
        <w:t>---</w:t>
      </w:r>
    </w:p>
    <w:p w14:paraId="3D1C92F4" w14:textId="77777777" w:rsidR="00E640F8" w:rsidRDefault="00E640F8" w:rsidP="00E640F8"/>
    <w:p w14:paraId="0C3E7D1A" w14:textId="77777777" w:rsidR="00E640F8" w:rsidRDefault="00E640F8" w:rsidP="00E640F8">
      <w:r>
        <w:t>### **1. Multi-Role Blogging Platform**</w:t>
      </w:r>
    </w:p>
    <w:p w14:paraId="5451F57B" w14:textId="77777777" w:rsidR="00E640F8" w:rsidRDefault="00E640F8" w:rsidP="00E640F8">
      <w:r>
        <w:t>**</w:t>
      </w:r>
      <w:proofErr w:type="gramStart"/>
      <w:r>
        <w:t>Services:*</w:t>
      </w:r>
      <w:proofErr w:type="gramEnd"/>
      <w:r>
        <w:t>*</w:t>
      </w:r>
    </w:p>
    <w:p w14:paraId="674361DF" w14:textId="77777777" w:rsidR="00E640F8" w:rsidRDefault="00E640F8" w:rsidP="00E640F8">
      <w:r>
        <w:t xml:space="preserve">1. **User Management Service**  </w:t>
      </w:r>
    </w:p>
    <w:p w14:paraId="1F0EA153" w14:textId="77777777" w:rsidR="00E640F8" w:rsidRDefault="00E640F8" w:rsidP="00E640F8">
      <w:r>
        <w:t xml:space="preserve">   - **Features**: User registration, login/logout, roles (admin, author, reader), and profile management.</w:t>
      </w:r>
    </w:p>
    <w:p w14:paraId="0F4FA38E" w14:textId="77777777" w:rsidR="00E640F8" w:rsidRDefault="00E640F8" w:rsidP="00E640F8">
      <w:r>
        <w:t xml:space="preserve">   - **Technologies**: Spring Security, JWT for authentication.</w:t>
      </w:r>
    </w:p>
    <w:p w14:paraId="7D422D1D" w14:textId="77777777" w:rsidR="00E640F8" w:rsidRDefault="00E640F8" w:rsidP="00E640F8">
      <w:r>
        <w:t xml:space="preserve">2. **Post Management Service**  </w:t>
      </w:r>
    </w:p>
    <w:p w14:paraId="6EC9AA04" w14:textId="77777777" w:rsidR="00E640F8" w:rsidRDefault="00E640F8" w:rsidP="00E640F8">
      <w:r>
        <w:t xml:space="preserve">   - **Features**: CRUD operations for posts (create, edit, delete, read), tagging, and category assignment.</w:t>
      </w:r>
    </w:p>
    <w:p w14:paraId="498C5EA7" w14:textId="77777777" w:rsidR="00E640F8" w:rsidRDefault="00E640F8" w:rsidP="00E640F8">
      <w:r>
        <w:t xml:space="preserve">   - **Technologies**: Hibernate, JPA for database interaction.</w:t>
      </w:r>
    </w:p>
    <w:p w14:paraId="2918089B" w14:textId="77777777" w:rsidR="00E640F8" w:rsidRDefault="00E640F8" w:rsidP="00E640F8">
      <w:r>
        <w:t xml:space="preserve">3. **Comment and Voting Service**  </w:t>
      </w:r>
    </w:p>
    <w:p w14:paraId="1A0EF748" w14:textId="77777777" w:rsidR="00E640F8" w:rsidRDefault="00E640F8" w:rsidP="00E640F8">
      <w:r>
        <w:t xml:space="preserve">   - **Features**: Add comments to posts, upvote/downvote posts and comments.</w:t>
      </w:r>
    </w:p>
    <w:p w14:paraId="4B3137E2" w14:textId="77777777" w:rsidR="00E640F8" w:rsidRDefault="00E640F8" w:rsidP="00E640F8">
      <w:r>
        <w:t xml:space="preserve">   - **Technologies**: Spring Boot microservices for modularity, message queue for real-time notifications.</w:t>
      </w:r>
    </w:p>
    <w:p w14:paraId="52677B29" w14:textId="0EC64157" w:rsidR="00E640F8" w:rsidRDefault="00E640F8" w:rsidP="00E640F8"/>
    <w:p w14:paraId="3F176708" w14:textId="7FD86562" w:rsidR="00E640F8" w:rsidRDefault="00E640F8">
      <w:r>
        <w:br w:type="page"/>
      </w:r>
    </w:p>
    <w:p w14:paraId="726142F9" w14:textId="77777777" w:rsidR="00E640F8" w:rsidRDefault="00E640F8" w:rsidP="00E640F8">
      <w:r>
        <w:lastRenderedPageBreak/>
        <w:t>To maximize your grade based on the provided grading rubric and the 1st project idea (Multi-Role Blogging Platform), here's how you can enhance each aspect:</w:t>
      </w:r>
    </w:p>
    <w:p w14:paraId="18533708" w14:textId="77777777" w:rsidR="00E640F8" w:rsidRDefault="00E640F8" w:rsidP="00E640F8"/>
    <w:p w14:paraId="4B72E906" w14:textId="77777777" w:rsidR="00E640F8" w:rsidRDefault="00E640F8" w:rsidP="00E640F8">
      <w:r>
        <w:t>---</w:t>
      </w:r>
    </w:p>
    <w:p w14:paraId="12627116" w14:textId="77777777" w:rsidR="00E640F8" w:rsidRDefault="00E640F8" w:rsidP="00E640F8"/>
    <w:p w14:paraId="65990DAA" w14:textId="77777777" w:rsidR="00E640F8" w:rsidRDefault="00E640F8" w:rsidP="00E640F8">
      <w:r>
        <w:t>### **Project Management (15</w:t>
      </w:r>
      <w:proofErr w:type="gramStart"/>
      <w:r>
        <w:t>%)*</w:t>
      </w:r>
      <w:proofErr w:type="gramEnd"/>
      <w:r>
        <w:t>*</w:t>
      </w:r>
    </w:p>
    <w:p w14:paraId="3BAE273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23228D58" w14:textId="77777777" w:rsidR="00E640F8" w:rsidRDefault="00E640F8" w:rsidP="00E640F8">
      <w:r>
        <w:t xml:space="preserve">  1. **Clear Roles**: Divide responsibilities explicitly:</w:t>
      </w:r>
    </w:p>
    <w:p w14:paraId="7F953D2F" w14:textId="77777777" w:rsidR="00E640F8" w:rsidRDefault="00E640F8" w:rsidP="00E640F8">
      <w:r>
        <w:t xml:space="preserve">     - One team member handles User Management and Authentication.</w:t>
      </w:r>
    </w:p>
    <w:p w14:paraId="1B593A93" w14:textId="77777777" w:rsidR="00E640F8" w:rsidRDefault="00E640F8" w:rsidP="00E640F8">
      <w:r>
        <w:t xml:space="preserve">     - The other manages Post Management and Voting services.</w:t>
      </w:r>
    </w:p>
    <w:p w14:paraId="4928CEAD" w14:textId="77777777" w:rsidR="00E640F8" w:rsidRDefault="00E640F8" w:rsidP="00E640F8">
      <w:r>
        <w:t xml:space="preserve">  2. **Frequent Updates**: Use tools like Trello or Jira to track progress and share updates with your instructor weekly.</w:t>
      </w:r>
    </w:p>
    <w:p w14:paraId="3D8DA24F" w14:textId="77777777" w:rsidR="00E640F8" w:rsidRDefault="00E640F8" w:rsidP="00E640F8"/>
    <w:p w14:paraId="7D9873E8" w14:textId="77777777" w:rsidR="00E640F8" w:rsidRDefault="00E640F8" w:rsidP="00E640F8">
      <w:r>
        <w:t>---</w:t>
      </w:r>
    </w:p>
    <w:p w14:paraId="5CA388DC" w14:textId="77777777" w:rsidR="00E640F8" w:rsidRDefault="00E640F8" w:rsidP="00E640F8"/>
    <w:p w14:paraId="08C64A40" w14:textId="77777777" w:rsidR="00E640F8" w:rsidRDefault="00E640F8" w:rsidP="00E640F8">
      <w:r>
        <w:t>### **Hibernate (25</w:t>
      </w:r>
      <w:proofErr w:type="gramStart"/>
      <w:r>
        <w:t>%)*</w:t>
      </w:r>
      <w:proofErr w:type="gramEnd"/>
      <w:r>
        <w:t>*</w:t>
      </w:r>
    </w:p>
    <w:p w14:paraId="3A1B2310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3E1CDDED" w14:textId="77777777" w:rsidR="00E640F8" w:rsidRDefault="00E640F8" w:rsidP="00E640F8">
      <w:r>
        <w:t xml:space="preserve">  1. **Advanced Mapping**: Use advanced Hibernate features such as:</w:t>
      </w:r>
    </w:p>
    <w:p w14:paraId="747AA104" w14:textId="77777777" w:rsidR="00E640F8" w:rsidRDefault="00E640F8" w:rsidP="00E640F8">
      <w:r>
        <w:t xml:space="preserve">     - **Inheritance mapping** for user roles (e.g., admin, author, reader).</w:t>
      </w:r>
    </w:p>
    <w:p w14:paraId="1F800114" w14:textId="77777777" w:rsidR="00E640F8" w:rsidRDefault="00E640F8" w:rsidP="00E640F8">
      <w:r>
        <w:t xml:space="preserve">     - **Collections mapping** for comments and votes.</w:t>
      </w:r>
    </w:p>
    <w:p w14:paraId="0CB62207" w14:textId="77777777" w:rsidR="00E640F8" w:rsidRDefault="00E640F8" w:rsidP="00E640F8">
      <w:r>
        <w:t xml:space="preserve">  2. **Custom Queries**:</w:t>
      </w:r>
    </w:p>
    <w:p w14:paraId="42441E24" w14:textId="77777777" w:rsidR="00E640F8" w:rsidRDefault="00E640F8" w:rsidP="00E640F8">
      <w:r>
        <w:t xml:space="preserve">     - Use **JPQL** and **Criteria API** for complex queries (e.g., fetching top-voted posts or comments).</w:t>
      </w:r>
    </w:p>
    <w:p w14:paraId="4A451C60" w14:textId="77777777" w:rsidR="00E640F8" w:rsidRDefault="00E640F8" w:rsidP="00E640F8">
      <w:r>
        <w:t xml:space="preserve">     - Implement pagination with `Query` objects.</w:t>
      </w:r>
    </w:p>
    <w:p w14:paraId="585E6BC9" w14:textId="77777777" w:rsidR="00E640F8" w:rsidRDefault="00E640F8" w:rsidP="00E640F8">
      <w:r>
        <w:t xml:space="preserve">  3. **Cascading**: Use cascading for related entities (e.g., deleting a post deletes its comments and votes).</w:t>
      </w:r>
    </w:p>
    <w:p w14:paraId="3959E0DA" w14:textId="77777777" w:rsidR="00E640F8" w:rsidRDefault="00E640F8" w:rsidP="00E640F8">
      <w:r>
        <w:t xml:space="preserve">  4. **Caching**:</w:t>
      </w:r>
    </w:p>
    <w:p w14:paraId="4813D513" w14:textId="77777777" w:rsidR="00E640F8" w:rsidRDefault="00E640F8" w:rsidP="00E640F8">
      <w:r>
        <w:t xml:space="preserve">     - Add a second-level cache (e.g., </w:t>
      </w:r>
      <w:proofErr w:type="spellStart"/>
      <w:r>
        <w:t>Ehcache</w:t>
      </w:r>
      <w:proofErr w:type="spellEnd"/>
      <w:r>
        <w:t>) to improve performance for frequently accessed entities like posts and users.</w:t>
      </w:r>
    </w:p>
    <w:p w14:paraId="3BE2177D" w14:textId="77777777" w:rsidR="00E640F8" w:rsidRDefault="00E640F8" w:rsidP="00E640F8"/>
    <w:p w14:paraId="6BABEB3A" w14:textId="77777777" w:rsidR="00E640F8" w:rsidRDefault="00E640F8" w:rsidP="00E640F8">
      <w:r>
        <w:lastRenderedPageBreak/>
        <w:t>---</w:t>
      </w:r>
    </w:p>
    <w:p w14:paraId="3D6C0196" w14:textId="77777777" w:rsidR="00E640F8" w:rsidRDefault="00E640F8" w:rsidP="00E640F8"/>
    <w:p w14:paraId="7385B886" w14:textId="77777777" w:rsidR="00E640F8" w:rsidRDefault="00E640F8" w:rsidP="00E640F8">
      <w:r>
        <w:t>### **Spring (25</w:t>
      </w:r>
      <w:proofErr w:type="gramStart"/>
      <w:r>
        <w:t>%)*</w:t>
      </w:r>
      <w:proofErr w:type="gramEnd"/>
      <w:r>
        <w:t>*</w:t>
      </w:r>
    </w:p>
    <w:p w14:paraId="6C04CF2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0F8B3F45" w14:textId="77777777" w:rsidR="00E640F8" w:rsidRDefault="00E640F8" w:rsidP="00E640F8">
      <w:r>
        <w:t xml:space="preserve">  1. **Spring Features**:</w:t>
      </w:r>
    </w:p>
    <w:p w14:paraId="6C06ED8A" w14:textId="77777777" w:rsidR="00E640F8" w:rsidRDefault="00E640F8" w:rsidP="00E640F8">
      <w:r>
        <w:t xml:space="preserve">     - **Transactions**: Implement transactional methods for operations that involve multiple entities, such as posting with comments.</w:t>
      </w:r>
    </w:p>
    <w:p w14:paraId="60D3BF2B" w14:textId="77777777" w:rsidR="00E640F8" w:rsidRDefault="00E640F8" w:rsidP="00E640F8">
      <w:r>
        <w:t xml:space="preserve">     - **Security**: Add **Spring Security** with JWT for token-based authentication and role-based authorization.</w:t>
      </w:r>
    </w:p>
    <w:p w14:paraId="3659AE29" w14:textId="77777777" w:rsidR="00E640F8" w:rsidRDefault="00E640F8" w:rsidP="00E640F8">
      <w:r>
        <w:t xml:space="preserve">     - **Validation**: Use `@Valid` and custom validators for inputs like usernames and post content.</w:t>
      </w:r>
    </w:p>
    <w:p w14:paraId="297B370F" w14:textId="77777777" w:rsidR="00E640F8" w:rsidRDefault="00E640F8" w:rsidP="00E640F8">
      <w:r>
        <w:t xml:space="preserve">  2. **Spring Testing**:</w:t>
      </w:r>
    </w:p>
    <w:p w14:paraId="76FBFDF5" w14:textId="77777777" w:rsidR="00E640F8" w:rsidRDefault="00E640F8" w:rsidP="00E640F8">
      <w:r>
        <w:t xml:space="preserve">     - Write unit tests for services and controllers using **Spring Boot Test** and **</w:t>
      </w:r>
      <w:proofErr w:type="spellStart"/>
      <w:r>
        <w:t>MockMvc</w:t>
      </w:r>
      <w:proofErr w:type="spellEnd"/>
      <w:r>
        <w:t>**.</w:t>
      </w:r>
    </w:p>
    <w:p w14:paraId="3C4A9318" w14:textId="77777777" w:rsidR="00E640F8" w:rsidRDefault="00E640F8" w:rsidP="00E640F8">
      <w:r>
        <w:t xml:space="preserve">     - Add integration tests for REST APIs.</w:t>
      </w:r>
    </w:p>
    <w:p w14:paraId="13F9D990" w14:textId="77777777" w:rsidR="00E640F8" w:rsidRDefault="00E640F8" w:rsidP="00E640F8">
      <w:r>
        <w:t xml:space="preserve">  3. **Internationalization (I18</w:t>
      </w:r>
      <w:proofErr w:type="gramStart"/>
      <w:r>
        <w:t>N)*</w:t>
      </w:r>
      <w:proofErr w:type="gramEnd"/>
      <w:r>
        <w:t>*:</w:t>
      </w:r>
    </w:p>
    <w:p w14:paraId="731C149E" w14:textId="77777777" w:rsidR="00E640F8" w:rsidRDefault="00E640F8" w:rsidP="00E640F8">
      <w:r>
        <w:t xml:space="preserve">     - Support multiple languages for error messages and UI text using `</w:t>
      </w:r>
      <w:proofErr w:type="spellStart"/>
      <w:r>
        <w:t>MessageSource</w:t>
      </w:r>
      <w:proofErr w:type="spellEnd"/>
      <w:r>
        <w:t>`.</w:t>
      </w:r>
    </w:p>
    <w:p w14:paraId="174FF127" w14:textId="77777777" w:rsidR="00E640F8" w:rsidRDefault="00E640F8" w:rsidP="00E640F8"/>
    <w:p w14:paraId="70E33377" w14:textId="77777777" w:rsidR="00E640F8" w:rsidRDefault="00E640F8" w:rsidP="00E640F8">
      <w:r>
        <w:t>---</w:t>
      </w:r>
    </w:p>
    <w:p w14:paraId="573A5550" w14:textId="77777777" w:rsidR="00E640F8" w:rsidRDefault="00E640F8" w:rsidP="00E640F8"/>
    <w:p w14:paraId="73E7CC47" w14:textId="77777777" w:rsidR="00E640F8" w:rsidRDefault="00E640F8" w:rsidP="00E640F8">
      <w:r>
        <w:t>### **Integration (25</w:t>
      </w:r>
      <w:proofErr w:type="gramStart"/>
      <w:r>
        <w:t>%)*</w:t>
      </w:r>
      <w:proofErr w:type="gramEnd"/>
      <w:r>
        <w:t>*</w:t>
      </w:r>
    </w:p>
    <w:p w14:paraId="1E94C76A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4CB2FEA8" w14:textId="77777777" w:rsidR="00E640F8" w:rsidRDefault="00E640F8" w:rsidP="00E640F8">
      <w:r>
        <w:t xml:space="preserve">  1. **Microservices Architecture**:</w:t>
      </w:r>
    </w:p>
    <w:p w14:paraId="09E04202" w14:textId="77777777" w:rsidR="00E640F8" w:rsidRDefault="00E640F8" w:rsidP="00E640F8">
      <w:r>
        <w:t xml:space="preserve">     - Break the project into distinct services (User, Post, Comment/Vote) and connect them via REST APIs.</w:t>
      </w:r>
    </w:p>
    <w:p w14:paraId="7B510B6F" w14:textId="77777777" w:rsidR="00E640F8" w:rsidRDefault="00E640F8" w:rsidP="00E640F8">
      <w:r>
        <w:t xml:space="preserve">     - Use tools like Postman for testing API integration.</w:t>
      </w:r>
    </w:p>
    <w:p w14:paraId="6F3090D1" w14:textId="77777777" w:rsidR="00E640F8" w:rsidRDefault="00E640F8" w:rsidP="00E640F8">
      <w:r>
        <w:t xml:space="preserve">  2. **API Gateway**:</w:t>
      </w:r>
    </w:p>
    <w:p w14:paraId="3530868E" w14:textId="77777777" w:rsidR="00E640F8" w:rsidRDefault="00E640F8" w:rsidP="00E640F8">
      <w:r>
        <w:t xml:space="preserve">     - Implement a **gateway service** (e.g., Spring Cloud Gateway) for routing client requests to respective services.</w:t>
      </w:r>
    </w:p>
    <w:p w14:paraId="21A6CD54" w14:textId="77777777" w:rsidR="00E640F8" w:rsidRDefault="00E640F8" w:rsidP="00E640F8">
      <w:r>
        <w:t xml:space="preserve">  3. **Event-Driven Communication**:</w:t>
      </w:r>
    </w:p>
    <w:p w14:paraId="171FDDE5" w14:textId="77777777" w:rsidR="00E640F8" w:rsidRDefault="00E640F8" w:rsidP="00E640F8">
      <w:r>
        <w:t xml:space="preserve">     - Use **RabbitMQ** or **Kafka** for inter-service communication (e.g., notifying users of new comments or votes).</w:t>
      </w:r>
    </w:p>
    <w:p w14:paraId="3C904D85" w14:textId="77777777" w:rsidR="00E640F8" w:rsidRDefault="00E640F8" w:rsidP="00E640F8">
      <w:r>
        <w:lastRenderedPageBreak/>
        <w:t xml:space="preserve">  4. **Documentation**:</w:t>
      </w:r>
    </w:p>
    <w:p w14:paraId="06FAAB0E" w14:textId="77777777" w:rsidR="00E640F8" w:rsidRDefault="00E640F8" w:rsidP="00E640F8">
      <w:r>
        <w:t xml:space="preserve">     - Use **Swagger/</w:t>
      </w:r>
      <w:proofErr w:type="spellStart"/>
      <w:r>
        <w:t>OpenAPI</w:t>
      </w:r>
      <w:proofErr w:type="spellEnd"/>
      <w:r>
        <w:t>** to document your APIs.</w:t>
      </w:r>
    </w:p>
    <w:p w14:paraId="5980F35A" w14:textId="77777777" w:rsidR="00E640F8" w:rsidRDefault="00E640F8" w:rsidP="00E640F8"/>
    <w:p w14:paraId="4304B789" w14:textId="77777777" w:rsidR="00E640F8" w:rsidRDefault="00E640F8" w:rsidP="00E640F8">
      <w:r>
        <w:t>---</w:t>
      </w:r>
    </w:p>
    <w:p w14:paraId="2701D591" w14:textId="77777777" w:rsidR="00E640F8" w:rsidRDefault="00E640F8" w:rsidP="00E640F8"/>
    <w:p w14:paraId="0C6AEA81" w14:textId="77777777" w:rsidR="00E640F8" w:rsidRDefault="00E640F8" w:rsidP="00E640F8">
      <w:r>
        <w:t>### **Presentation Delivery (10</w:t>
      </w:r>
      <w:proofErr w:type="gramStart"/>
      <w:r>
        <w:t>%)*</w:t>
      </w:r>
      <w:proofErr w:type="gramEnd"/>
      <w:r>
        <w:t>*</w:t>
      </w:r>
    </w:p>
    <w:p w14:paraId="7CB30DA2" w14:textId="77777777" w:rsidR="00E640F8" w:rsidRDefault="00E640F8" w:rsidP="00E640F8">
      <w:r>
        <w:t xml:space="preserve">- **Maximize </w:t>
      </w:r>
      <w:proofErr w:type="gramStart"/>
      <w:r>
        <w:t>Grade:*</w:t>
      </w:r>
      <w:proofErr w:type="gramEnd"/>
      <w:r>
        <w:t>*</w:t>
      </w:r>
    </w:p>
    <w:p w14:paraId="7C1EF795" w14:textId="77777777" w:rsidR="00E640F8" w:rsidRDefault="00E640F8" w:rsidP="00E640F8">
      <w:r>
        <w:t xml:space="preserve">  1. **Clarity**: Prepare a concise walkthrough of each service and demonstrate its working via APIs.</w:t>
      </w:r>
    </w:p>
    <w:p w14:paraId="4B0D1985" w14:textId="77777777" w:rsidR="00E640F8" w:rsidRDefault="00E640F8" w:rsidP="00E640F8">
      <w:r>
        <w:t xml:space="preserve">  2. **Visualization**:</w:t>
      </w:r>
    </w:p>
    <w:p w14:paraId="5098F009" w14:textId="77777777" w:rsidR="00E640F8" w:rsidRDefault="00E640F8" w:rsidP="00E640F8">
      <w:r>
        <w:t xml:space="preserve">     - Use tools like </w:t>
      </w:r>
      <w:proofErr w:type="spellStart"/>
      <w:r>
        <w:t>Lucidchart</w:t>
      </w:r>
      <w:proofErr w:type="spellEnd"/>
      <w:r>
        <w:t xml:space="preserve"> for diagrams showcasing architecture.</w:t>
      </w:r>
    </w:p>
    <w:p w14:paraId="163D789E" w14:textId="77777777" w:rsidR="00E640F8" w:rsidRDefault="00E640F8" w:rsidP="00E640F8">
      <w:r>
        <w:t xml:space="preserve">     - Demonstrate APIs live with Postman or a frontend client.</w:t>
      </w:r>
    </w:p>
    <w:p w14:paraId="4F48F5BA" w14:textId="77777777" w:rsidR="00E640F8" w:rsidRDefault="00E640F8" w:rsidP="00E640F8">
      <w:r>
        <w:t xml:space="preserve">  3. **Engagement**: Highlight innovative features (e.g., second-level caching or I18N).</w:t>
      </w:r>
    </w:p>
    <w:p w14:paraId="3D07C07B" w14:textId="77777777" w:rsidR="00E640F8" w:rsidRDefault="00E640F8" w:rsidP="00E640F8"/>
    <w:p w14:paraId="6D6FF557" w14:textId="77777777" w:rsidR="00E640F8" w:rsidRDefault="00E640F8" w:rsidP="00E640F8">
      <w:r>
        <w:t>---</w:t>
      </w:r>
    </w:p>
    <w:p w14:paraId="7B23EF75" w14:textId="77777777" w:rsidR="00E640F8" w:rsidRDefault="00E640F8" w:rsidP="00E640F8"/>
    <w:p w14:paraId="2BB66BBF" w14:textId="2CA6483A" w:rsidR="00E640F8" w:rsidRDefault="00E640F8" w:rsidP="00E640F8">
      <w:r>
        <w:t>Adding features like advanced Hibernate mappings, Spring Security, microservices with an API gateway, and event-driven communication will align your project with the rubric's "Excellent" (A) standards. Let me know if you'd like more details or guidance on any of these features!</w:t>
      </w:r>
    </w:p>
    <w:p w14:paraId="47C64E0E" w14:textId="1499ABD6" w:rsidR="00573639" w:rsidRDefault="00573639" w:rsidP="00E640F8"/>
    <w:sectPr w:rsidR="00573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0F8"/>
    <w:rsid w:val="001C2AF4"/>
    <w:rsid w:val="00232A03"/>
    <w:rsid w:val="004875C2"/>
    <w:rsid w:val="00573639"/>
    <w:rsid w:val="00AF6F9F"/>
    <w:rsid w:val="00E6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06CC"/>
  <w15:chartTrackingRefBased/>
  <w15:docId w15:val="{12FDF0B8-5D00-4C89-9437-FBEE2C86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1</cp:revision>
  <dcterms:created xsi:type="dcterms:W3CDTF">2024-11-18T00:49:00Z</dcterms:created>
  <dcterms:modified xsi:type="dcterms:W3CDTF">2024-11-18T01:11:00Z</dcterms:modified>
</cp:coreProperties>
</file>