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39BDC9" w14:textId="08D716F7" w:rsidR="00E91BF8" w:rsidRDefault="00E91BF8">
      <w:r>
        <w:t>Task 1 – Enable MFA for the root user</w:t>
      </w:r>
    </w:p>
    <w:p w14:paraId="2D4FE82E" w14:textId="2D6109B2" w:rsidR="00E91BF8" w:rsidRDefault="00E91BF8">
      <w:r w:rsidRPr="00E91BF8">
        <w:drawing>
          <wp:inline distT="0" distB="0" distL="0" distR="0" wp14:anchorId="583072C7" wp14:editId="7EBDBF70">
            <wp:extent cx="5943600" cy="3714750"/>
            <wp:effectExtent l="0" t="0" r="0" b="0"/>
            <wp:docPr id="1142215775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15775" name="Picture 1" descr="A computer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399" w14:textId="108AB34E" w:rsidR="00E91BF8" w:rsidRDefault="00E91BF8">
      <w:r>
        <w:t xml:space="preserve">Task 2 </w:t>
      </w:r>
      <w:r w:rsidR="002E664C">
        <w:t>–</w:t>
      </w:r>
      <w:r>
        <w:t xml:space="preserve"> </w:t>
      </w:r>
      <w:r w:rsidR="002E664C">
        <w:t>Create an admin group with an administrator policy</w:t>
      </w:r>
    </w:p>
    <w:p w14:paraId="237C78F7" w14:textId="162053E6" w:rsidR="002E664C" w:rsidRDefault="002E664C">
      <w:r w:rsidRPr="002E664C">
        <w:drawing>
          <wp:inline distT="0" distB="0" distL="0" distR="0" wp14:anchorId="713F6835" wp14:editId="0910677D">
            <wp:extent cx="5943600" cy="3714750"/>
            <wp:effectExtent l="0" t="0" r="0" b="0"/>
            <wp:docPr id="156331621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6210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2E5" w14:textId="60FA81F8" w:rsidR="002E664C" w:rsidRDefault="002E664C">
      <w:r>
        <w:lastRenderedPageBreak/>
        <w:t>Create a user for that group</w:t>
      </w:r>
    </w:p>
    <w:p w14:paraId="42E44702" w14:textId="138A7C11" w:rsidR="002E664C" w:rsidRDefault="002E664C">
      <w:r w:rsidRPr="002E664C">
        <w:drawing>
          <wp:inline distT="0" distB="0" distL="0" distR="0" wp14:anchorId="42C658B0" wp14:editId="333C994F">
            <wp:extent cx="5943600" cy="3699510"/>
            <wp:effectExtent l="0" t="0" r="0" b="0"/>
            <wp:docPr id="1082479198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79198" name="Picture 1" descr="A computer screen with a message box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263" w14:textId="2C285294" w:rsidR="00B314C3" w:rsidRDefault="002E664C">
      <w:r>
        <w:t>Task 3</w:t>
      </w:r>
      <w:r w:rsidR="002906D1">
        <w:t xml:space="preserve"> – Set up a billing alarm</w:t>
      </w:r>
    </w:p>
    <w:p w14:paraId="449D5D52" w14:textId="57AA4775" w:rsidR="00B314C3" w:rsidRDefault="00B314C3">
      <w:r w:rsidRPr="00B314C3">
        <w:drawing>
          <wp:inline distT="0" distB="0" distL="0" distR="0" wp14:anchorId="3A84373C" wp14:editId="05524911">
            <wp:extent cx="5943600" cy="3714750"/>
            <wp:effectExtent l="0" t="0" r="0" b="0"/>
            <wp:docPr id="581060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603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476E" w14:textId="0F799C07" w:rsidR="00B314C3" w:rsidRDefault="00B314C3">
      <w:r w:rsidRPr="00B314C3">
        <w:lastRenderedPageBreak/>
        <w:drawing>
          <wp:inline distT="0" distB="0" distL="0" distR="0" wp14:anchorId="47638259" wp14:editId="7A0D277E">
            <wp:extent cx="5943600" cy="3714750"/>
            <wp:effectExtent l="0" t="0" r="0" b="0"/>
            <wp:docPr id="563914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148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585A" w14:textId="11E287BA" w:rsidR="00B314C3" w:rsidRDefault="00B314C3">
      <w:r w:rsidRPr="00B314C3">
        <w:drawing>
          <wp:inline distT="0" distB="0" distL="0" distR="0" wp14:anchorId="3A7D991A" wp14:editId="32213C47">
            <wp:extent cx="5943600" cy="3714750"/>
            <wp:effectExtent l="0" t="0" r="0" b="0"/>
            <wp:docPr id="184419854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98540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ED7" w14:textId="77777777" w:rsidR="00B314C3" w:rsidRDefault="00B314C3"/>
    <w:p w14:paraId="43A688AB" w14:textId="77777777" w:rsidR="002906D1" w:rsidRDefault="002906D1"/>
    <w:sectPr w:rsidR="00290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46E"/>
    <w:rsid w:val="0001482E"/>
    <w:rsid w:val="001116DF"/>
    <w:rsid w:val="0019146E"/>
    <w:rsid w:val="00232A03"/>
    <w:rsid w:val="00272EF0"/>
    <w:rsid w:val="002906D1"/>
    <w:rsid w:val="002E664C"/>
    <w:rsid w:val="00385B45"/>
    <w:rsid w:val="004875C2"/>
    <w:rsid w:val="00573639"/>
    <w:rsid w:val="00B314C3"/>
    <w:rsid w:val="00B76ACC"/>
    <w:rsid w:val="00D13A74"/>
    <w:rsid w:val="00E9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C503"/>
  <w15:chartTrackingRefBased/>
  <w15:docId w15:val="{B7656743-8640-4B8F-9E29-F3E035040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4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4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4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4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4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4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4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4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4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14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4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4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4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4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4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4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4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4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14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14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4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14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14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14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14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14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4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4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14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 Nguyen</dc:creator>
  <cp:keywords/>
  <dc:description/>
  <cp:lastModifiedBy>Tin Nguyen</cp:lastModifiedBy>
  <cp:revision>7</cp:revision>
  <dcterms:created xsi:type="dcterms:W3CDTF">2025-07-03T02:19:00Z</dcterms:created>
  <dcterms:modified xsi:type="dcterms:W3CDTF">2025-07-03T03:11:00Z</dcterms:modified>
</cp:coreProperties>
</file>