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1F03E" w14:textId="368B5665" w:rsidR="00573639" w:rsidRDefault="001E1DB2" w:rsidP="001E1DB2">
      <w:pPr>
        <w:pStyle w:val="ListParagraph"/>
        <w:numPr>
          <w:ilvl w:val="0"/>
          <w:numId w:val="1"/>
        </w:numPr>
      </w:pPr>
      <w:r>
        <w:t>W1D1</w:t>
      </w:r>
    </w:p>
    <w:p w14:paraId="1832DD8B" w14:textId="7278E911" w:rsidR="001E1DB2" w:rsidRDefault="001E1DB2" w:rsidP="001E1DB2">
      <w:pPr>
        <w:pStyle w:val="ListParagraph"/>
        <w:numPr>
          <w:ilvl w:val="1"/>
          <w:numId w:val="1"/>
        </w:numPr>
      </w:pPr>
      <w:r w:rsidRPr="001E1DB2">
        <w:t>In the morning, we learned / discussed about</w:t>
      </w:r>
      <w:r w:rsidR="000F6134">
        <w:t>:</w:t>
      </w:r>
    </w:p>
    <w:p w14:paraId="4A9122C9" w14:textId="756D26B1" w:rsidR="001E1DB2" w:rsidRDefault="001E1DB2" w:rsidP="001E1DB2">
      <w:pPr>
        <w:pStyle w:val="ListParagraph"/>
        <w:numPr>
          <w:ilvl w:val="2"/>
          <w:numId w:val="1"/>
        </w:numPr>
      </w:pPr>
      <w:r w:rsidRPr="001E1DB2">
        <w:t>Business development leads to application development: all code (data access, business, render code...) in a single file -&gt; 3 tiers MVC -&gt; N tiers</w:t>
      </w:r>
      <w:r>
        <w:t>.</w:t>
      </w:r>
    </w:p>
    <w:p w14:paraId="395F366F" w14:textId="10C77639" w:rsidR="001E1DB2" w:rsidRDefault="001E1DB2" w:rsidP="001E1DB2">
      <w:pPr>
        <w:pStyle w:val="ListParagraph"/>
        <w:numPr>
          <w:ilvl w:val="2"/>
          <w:numId w:val="1"/>
        </w:numPr>
      </w:pPr>
      <w:r w:rsidRPr="001E1DB2">
        <w:t>When an application grows larger (monolith)</w:t>
      </w:r>
      <w:r>
        <w:t>,</w:t>
      </w:r>
      <w:r w:rsidRPr="001E1DB2">
        <w:t xml:space="preserve"> it can be split</w:t>
      </w:r>
      <w:r>
        <w:t>t</w:t>
      </w:r>
      <w:r w:rsidRPr="001E1DB2">
        <w:t>ed / broken to</w:t>
      </w:r>
      <w:r w:rsidR="003C7133">
        <w:t xml:space="preserve"> (micro)</w:t>
      </w:r>
      <w:r w:rsidRPr="001E1DB2">
        <w:t xml:space="preserve"> services </w:t>
      </w:r>
      <w:r w:rsidR="005E6A4A">
        <w:t xml:space="preserve">(service oriented) </w:t>
      </w:r>
      <w:r w:rsidRPr="001E1DB2">
        <w:t>to</w:t>
      </w:r>
      <w:r>
        <w:t xml:space="preserve"> mitigate maintainability issues such as a change in one place could affect many other things or recompile the whole application, multiple teams work on a big single application is more difficult.</w:t>
      </w:r>
      <w:r w:rsidR="00B105C2">
        <w:t xml:space="preserve"> Of course, integration is needed for services.</w:t>
      </w:r>
      <w:r w:rsidR="005E6A4A">
        <w:t xml:space="preserve"> There are </w:t>
      </w:r>
      <w:r w:rsidR="002B001F">
        <w:t>some</w:t>
      </w:r>
      <w:r w:rsidR="005E6A4A">
        <w:t xml:space="preserve"> approaches to integrate / communicate between services</w:t>
      </w:r>
      <w:r w:rsidR="00BA4217">
        <w:t xml:space="preserve"> such as remote invocation and messaging</w:t>
      </w:r>
      <w:r w:rsidR="005E6A4A">
        <w:t>.</w:t>
      </w:r>
    </w:p>
    <w:p w14:paraId="6E9D95F8" w14:textId="5089B84F" w:rsidR="008C3EA3" w:rsidRDefault="005D7E2C" w:rsidP="008C3EA3">
      <w:pPr>
        <w:pStyle w:val="ListParagraph"/>
        <w:numPr>
          <w:ilvl w:val="2"/>
          <w:numId w:val="1"/>
        </w:numPr>
      </w:pPr>
      <w:r>
        <w:t xml:space="preserve">Concepts, </w:t>
      </w:r>
      <w:r w:rsidR="008C3EA3">
        <w:t>Principles and patterns: Domain Driven Design</w:t>
      </w:r>
      <w:r w:rsidR="000F4AF2">
        <w:t xml:space="preserve"> (DDD)</w:t>
      </w:r>
      <w:r w:rsidR="008C3EA3">
        <w:t xml:space="preserve">, IoC,  </w:t>
      </w:r>
      <w:r>
        <w:t>DI</w:t>
      </w:r>
      <w:r w:rsidR="00237A26">
        <w:t xml:space="preserve"> (loose coupling)</w:t>
      </w:r>
      <w:r>
        <w:t>, Aspect Oriented Programming</w:t>
      </w:r>
      <w:r w:rsidR="000F4AF2">
        <w:t xml:space="preserve"> (AOP)</w:t>
      </w:r>
      <w:r>
        <w:t>, Interceptor</w:t>
      </w:r>
      <w:r w:rsidR="00237A26">
        <w:t>s</w:t>
      </w:r>
      <w:r w:rsidR="000F4AF2">
        <w:t xml:space="preserve">, Object Relational Mapping (ORM), </w:t>
      </w:r>
      <w:r w:rsidR="00BA4217">
        <w:t>Repositories aka Data Access Objects (DAO), Data Transfer Objects (DTO)</w:t>
      </w:r>
      <w:r w:rsidR="009103FE">
        <w:t>.</w:t>
      </w:r>
    </w:p>
    <w:p w14:paraId="4F8BD849" w14:textId="2AF4C35E" w:rsidR="009103FE" w:rsidRDefault="00294AE0" w:rsidP="008C3EA3">
      <w:pPr>
        <w:pStyle w:val="ListParagraph"/>
        <w:numPr>
          <w:ilvl w:val="2"/>
          <w:numId w:val="1"/>
        </w:numPr>
      </w:pPr>
      <w:r>
        <w:t xml:space="preserve">Java </w:t>
      </w:r>
      <w:r w:rsidR="009103FE">
        <w:t>Spring</w:t>
      </w:r>
      <w:r w:rsidR="004C6501">
        <w:t>:</w:t>
      </w:r>
      <w:r w:rsidR="0031179D">
        <w:t xml:space="preserve"> 4 ways to connect objects together, Spring components</w:t>
      </w:r>
      <w:r w:rsidR="000334ED">
        <w:t>,</w:t>
      </w:r>
      <w:r w:rsidR="0031179D">
        <w:t xml:space="preserve"> and</w:t>
      </w:r>
      <w:r w:rsidR="000334ED">
        <w:t xml:space="preserve"> how </w:t>
      </w:r>
      <w:r w:rsidR="0031179D">
        <w:t>Spring</w:t>
      </w:r>
      <w:r w:rsidR="000334ED">
        <w:t xml:space="preserve"> work</w:t>
      </w:r>
      <w:r w:rsidR="0031179D">
        <w:t>s</w:t>
      </w:r>
      <w:r w:rsidR="000334ED">
        <w:t>.</w:t>
      </w:r>
    </w:p>
    <w:p w14:paraId="00CA5FC2" w14:textId="13F03D56" w:rsidR="001E1DB2" w:rsidRDefault="001E1DB2" w:rsidP="001E1DB2">
      <w:pPr>
        <w:pStyle w:val="ListParagraph"/>
        <w:numPr>
          <w:ilvl w:val="1"/>
          <w:numId w:val="1"/>
        </w:numPr>
      </w:pPr>
      <w:r w:rsidRPr="001E1DB2">
        <w:t>In the afternoon, we practiced how to setup, configure and work with Java, Maven, MySQL and Tomcat</w:t>
      </w:r>
      <w:r>
        <w:t>.</w:t>
      </w:r>
    </w:p>
    <w:p w14:paraId="76A11032" w14:textId="32448654" w:rsidR="001E1DB2" w:rsidRDefault="001E1DB2" w:rsidP="001E1DB2">
      <w:pPr>
        <w:pStyle w:val="ListParagraph"/>
        <w:numPr>
          <w:ilvl w:val="0"/>
          <w:numId w:val="1"/>
        </w:numPr>
      </w:pPr>
      <w:r>
        <w:t>W1D2</w:t>
      </w:r>
    </w:p>
    <w:p w14:paraId="17A4A0BF" w14:textId="55B3EC31" w:rsidR="000F6134" w:rsidRDefault="000F6134" w:rsidP="000F6134">
      <w:pPr>
        <w:pStyle w:val="ListParagraph"/>
        <w:numPr>
          <w:ilvl w:val="1"/>
          <w:numId w:val="1"/>
        </w:numPr>
      </w:pPr>
      <w:r>
        <w:t>In the morning, we learned / discussed about:</w:t>
      </w:r>
    </w:p>
    <w:p w14:paraId="766FD325" w14:textId="6CEAF6A5" w:rsidR="008E263A" w:rsidRDefault="008E263A" w:rsidP="008E263A">
      <w:pPr>
        <w:pStyle w:val="ListParagraph"/>
        <w:numPr>
          <w:ilvl w:val="2"/>
          <w:numId w:val="1"/>
        </w:numPr>
      </w:pPr>
      <w:r>
        <w:t>Dependency Injection (DI): what it is, how it works</w:t>
      </w:r>
      <w:r w:rsidR="008051B1">
        <w:t>, features</w:t>
      </w:r>
      <w:r>
        <w:t xml:space="preserve">, how to </w:t>
      </w:r>
      <w:r w:rsidR="00881F58">
        <w:t>use/</w:t>
      </w:r>
      <w:r>
        <w:t>configure it in the different ways</w:t>
      </w:r>
      <w:r w:rsidR="00881F58">
        <w:t>, when/what to use</w:t>
      </w:r>
      <w:r w:rsidR="00E70E05">
        <w:t xml:space="preserve"> with advantages of each way.</w:t>
      </w:r>
    </w:p>
    <w:p w14:paraId="1A1FE7B8" w14:textId="6926782F" w:rsidR="008051B1" w:rsidRDefault="008051B1" w:rsidP="008E263A">
      <w:pPr>
        <w:pStyle w:val="ListParagraph"/>
        <w:numPr>
          <w:ilvl w:val="2"/>
          <w:numId w:val="1"/>
        </w:numPr>
      </w:pPr>
      <w:r>
        <w:t>Spring Startup Order, Call Order, Life Cycle Methods</w:t>
      </w:r>
      <w:r w:rsidR="00307029">
        <w:t>, Lazy and Eager</w:t>
      </w:r>
    </w:p>
    <w:p w14:paraId="6386A93F" w14:textId="3FB3F874" w:rsidR="00307029" w:rsidRDefault="00307029" w:rsidP="008E263A">
      <w:pPr>
        <w:pStyle w:val="ListParagraph"/>
        <w:numPr>
          <w:ilvl w:val="2"/>
          <w:numId w:val="1"/>
        </w:numPr>
      </w:pPr>
      <w:r>
        <w:t>Spring Creation Order</w:t>
      </w:r>
    </w:p>
    <w:p w14:paraId="7D1E65F8" w14:textId="1E03CFF7" w:rsidR="000F6134" w:rsidRDefault="000F6134" w:rsidP="000F6134">
      <w:pPr>
        <w:pStyle w:val="ListParagraph"/>
        <w:numPr>
          <w:ilvl w:val="1"/>
          <w:numId w:val="1"/>
        </w:numPr>
      </w:pPr>
      <w:r>
        <w:t xml:space="preserve">In the afternoon, we practiced </w:t>
      </w:r>
      <w:r w:rsidR="006364A5">
        <w:t>how to implement / configure DI</w:t>
      </w:r>
      <w:r w:rsidR="00CD1C37">
        <w:t>.</w:t>
      </w:r>
    </w:p>
    <w:p w14:paraId="3ED96717" w14:textId="4DD33E57" w:rsidR="001E1DB2" w:rsidRDefault="001E1DB2" w:rsidP="001E1DB2">
      <w:pPr>
        <w:pStyle w:val="ListParagraph"/>
        <w:numPr>
          <w:ilvl w:val="0"/>
          <w:numId w:val="1"/>
        </w:numPr>
      </w:pPr>
      <w:r>
        <w:t>W1D3</w:t>
      </w:r>
    </w:p>
    <w:p w14:paraId="049B57B1" w14:textId="23440075" w:rsidR="000F6134" w:rsidRDefault="000F6134" w:rsidP="000F6134">
      <w:pPr>
        <w:pStyle w:val="ListParagraph"/>
        <w:numPr>
          <w:ilvl w:val="1"/>
          <w:numId w:val="1"/>
        </w:numPr>
      </w:pPr>
      <w:r>
        <w:t>In the morning, we learned / discussed about:</w:t>
      </w:r>
    </w:p>
    <w:p w14:paraId="54643B24" w14:textId="1A13C547" w:rsidR="00CE1ABE" w:rsidRDefault="00CE1ABE" w:rsidP="00CE1ABE">
      <w:pPr>
        <w:pStyle w:val="ListParagraph"/>
        <w:numPr>
          <w:ilvl w:val="2"/>
          <w:numId w:val="1"/>
        </w:numPr>
      </w:pPr>
      <w:r>
        <w:t>Aspect  Oriented Programming (AOP)</w:t>
      </w:r>
      <w:r w:rsidR="00D34441">
        <w:t>: what it is, Cross Cutting Concerns, Interceptor pattern.</w:t>
      </w:r>
    </w:p>
    <w:p w14:paraId="7915F258" w14:textId="7875F621" w:rsidR="00D34441" w:rsidRDefault="00D34441" w:rsidP="00CE1ABE">
      <w:pPr>
        <w:pStyle w:val="ListParagraph"/>
        <w:numPr>
          <w:ilvl w:val="2"/>
          <w:numId w:val="1"/>
        </w:numPr>
      </w:pPr>
      <w:r>
        <w:t>AOP Terminology: Advice, JoinPoint, Pointcut, Aspect, …</w:t>
      </w:r>
    </w:p>
    <w:p w14:paraId="5685B1A8" w14:textId="3E279AAB" w:rsidR="00D34441" w:rsidRDefault="00D34441" w:rsidP="00CE1ABE">
      <w:pPr>
        <w:pStyle w:val="ListParagraph"/>
        <w:numPr>
          <w:ilvl w:val="2"/>
          <w:numId w:val="1"/>
        </w:numPr>
      </w:pPr>
      <w:r>
        <w:t>AOP Advices: 5 types</w:t>
      </w:r>
    </w:p>
    <w:p w14:paraId="1C8FBDB1" w14:textId="0F4040E0" w:rsidR="00D34441" w:rsidRDefault="00D34441" w:rsidP="00CE1ABE">
      <w:pPr>
        <w:pStyle w:val="ListParagraph"/>
        <w:numPr>
          <w:ilvl w:val="2"/>
          <w:numId w:val="1"/>
        </w:numPr>
      </w:pPr>
      <w:r>
        <w:t>Pointcut Expression Language</w:t>
      </w:r>
    </w:p>
    <w:p w14:paraId="00ACBD8C" w14:textId="71983304" w:rsidR="00D34441" w:rsidRDefault="00D34441" w:rsidP="00CE1ABE">
      <w:pPr>
        <w:pStyle w:val="ListParagraph"/>
        <w:numPr>
          <w:ilvl w:val="2"/>
          <w:numId w:val="1"/>
        </w:numPr>
      </w:pPr>
      <w:r>
        <w:t>Proxy Weaving</w:t>
      </w:r>
    </w:p>
    <w:p w14:paraId="5A4A9034" w14:textId="664CA764" w:rsidR="000F6134" w:rsidRDefault="000F6134" w:rsidP="000F6134">
      <w:pPr>
        <w:pStyle w:val="ListParagraph"/>
        <w:numPr>
          <w:ilvl w:val="1"/>
          <w:numId w:val="1"/>
        </w:numPr>
      </w:pPr>
      <w:r>
        <w:t>In the afternoon, we practiced</w:t>
      </w:r>
      <w:r w:rsidR="00B11DC5">
        <w:t xml:space="preserve"> AOP and DI.</w:t>
      </w:r>
    </w:p>
    <w:p w14:paraId="1F5A0F40" w14:textId="03EC93AF" w:rsidR="001E1DB2" w:rsidRDefault="001E1DB2" w:rsidP="001E1DB2">
      <w:pPr>
        <w:pStyle w:val="ListParagraph"/>
        <w:numPr>
          <w:ilvl w:val="0"/>
          <w:numId w:val="1"/>
        </w:numPr>
      </w:pPr>
      <w:r>
        <w:t>W1D4</w:t>
      </w:r>
    </w:p>
    <w:p w14:paraId="79AB0928" w14:textId="2F6790BF" w:rsidR="000F6134" w:rsidRDefault="000F6134" w:rsidP="000F6134">
      <w:pPr>
        <w:pStyle w:val="ListParagraph"/>
        <w:numPr>
          <w:ilvl w:val="1"/>
          <w:numId w:val="1"/>
        </w:numPr>
      </w:pPr>
      <w:r>
        <w:t>In the morning, we learned / discussed about:</w:t>
      </w:r>
    </w:p>
    <w:p w14:paraId="1D3ECDC0" w14:textId="77777777" w:rsidR="00D975C1" w:rsidRDefault="00D975C1" w:rsidP="00492DB3">
      <w:pPr>
        <w:pStyle w:val="ListParagraph"/>
        <w:numPr>
          <w:ilvl w:val="2"/>
          <w:numId w:val="1"/>
        </w:numPr>
      </w:pPr>
      <w:r>
        <w:t xml:space="preserve">Java Persistence API </w:t>
      </w:r>
    </w:p>
    <w:p w14:paraId="7E3F9FA3" w14:textId="38D0C91C" w:rsidR="00492DB3" w:rsidRDefault="00D975C1" w:rsidP="00492DB3">
      <w:pPr>
        <w:pStyle w:val="ListParagraph"/>
        <w:numPr>
          <w:ilvl w:val="2"/>
          <w:numId w:val="1"/>
        </w:numPr>
      </w:pPr>
      <w:r>
        <w:t>Hibernate: Entity Mapping, Identity Mapping, …</w:t>
      </w:r>
    </w:p>
    <w:p w14:paraId="4DF0C9CD" w14:textId="7FEFF1FD" w:rsidR="00492DB3" w:rsidRDefault="00D975C1" w:rsidP="00492DB3">
      <w:pPr>
        <w:pStyle w:val="ListParagraph"/>
        <w:numPr>
          <w:ilvl w:val="2"/>
          <w:numId w:val="1"/>
        </w:numPr>
      </w:pPr>
      <w:r>
        <w:t>Lombok</w:t>
      </w:r>
    </w:p>
    <w:p w14:paraId="3E85EA33" w14:textId="5A39C98A" w:rsidR="000F6134" w:rsidRDefault="000F6134" w:rsidP="000F6134">
      <w:pPr>
        <w:pStyle w:val="ListParagraph"/>
        <w:numPr>
          <w:ilvl w:val="1"/>
          <w:numId w:val="1"/>
        </w:numPr>
      </w:pPr>
      <w:r>
        <w:t>In the afternoon, we practiced</w:t>
      </w:r>
      <w:r w:rsidR="00D83681">
        <w:t xml:space="preserve"> Hibernate</w:t>
      </w:r>
      <w:r w:rsidR="0009242C">
        <w:t>.</w:t>
      </w:r>
    </w:p>
    <w:p w14:paraId="2A11A39C" w14:textId="11D348F8" w:rsidR="001E1DB2" w:rsidRDefault="001E1DB2" w:rsidP="001E1DB2">
      <w:pPr>
        <w:pStyle w:val="ListParagraph"/>
        <w:numPr>
          <w:ilvl w:val="0"/>
          <w:numId w:val="1"/>
        </w:numPr>
      </w:pPr>
      <w:r>
        <w:t>SCI</w:t>
      </w:r>
    </w:p>
    <w:p w14:paraId="6F5F42C6" w14:textId="6FE000FF" w:rsidR="00366352" w:rsidRDefault="00366352" w:rsidP="00366352">
      <w:pPr>
        <w:pStyle w:val="ListParagraph"/>
        <w:numPr>
          <w:ilvl w:val="1"/>
          <w:numId w:val="1"/>
        </w:numPr>
      </w:pPr>
      <w:r w:rsidRPr="00366352">
        <w:lastRenderedPageBreak/>
        <w:t>The whole is greater than the sum of the parts, since it matters just as much how the parts are connected</w:t>
      </w:r>
      <w:r w:rsidR="00C42ED6">
        <w:t>. For example, many services connected together to compose the whole system.</w:t>
      </w:r>
    </w:p>
    <w:p w14:paraId="3F8A6A6D" w14:textId="6F8EE239" w:rsidR="00366352" w:rsidRDefault="00366352" w:rsidP="00366352">
      <w:pPr>
        <w:pStyle w:val="ListParagraph"/>
        <w:numPr>
          <w:ilvl w:val="1"/>
          <w:numId w:val="1"/>
        </w:numPr>
      </w:pPr>
      <w:r w:rsidRPr="00366352">
        <w:t xml:space="preserve">Unity in Diversity. You can get the same result in </w:t>
      </w:r>
      <w:r w:rsidRPr="00366352">
        <w:t>many ways</w:t>
      </w:r>
      <w:r>
        <w:t>. For example, there are m</w:t>
      </w:r>
      <w:r w:rsidRPr="00366352">
        <w:t>any ways</w:t>
      </w:r>
      <w:r w:rsidRPr="00366352">
        <w:t xml:space="preserve"> to inject the same dependency</w:t>
      </w:r>
      <w:r w:rsidR="00C42ED6">
        <w:t>.</w:t>
      </w:r>
    </w:p>
    <w:sectPr w:rsidR="00366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5107B5"/>
    <w:multiLevelType w:val="hybridMultilevel"/>
    <w:tmpl w:val="17A69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20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B2"/>
    <w:rsid w:val="000334ED"/>
    <w:rsid w:val="0004466C"/>
    <w:rsid w:val="0009242C"/>
    <w:rsid w:val="000F4AF2"/>
    <w:rsid w:val="000F6134"/>
    <w:rsid w:val="00123137"/>
    <w:rsid w:val="001E1DB2"/>
    <w:rsid w:val="00232A03"/>
    <w:rsid w:val="00237A26"/>
    <w:rsid w:val="00294AE0"/>
    <w:rsid w:val="002B001F"/>
    <w:rsid w:val="00307029"/>
    <w:rsid w:val="0031179D"/>
    <w:rsid w:val="00366352"/>
    <w:rsid w:val="003C7133"/>
    <w:rsid w:val="004875C2"/>
    <w:rsid w:val="00492DB3"/>
    <w:rsid w:val="004C6501"/>
    <w:rsid w:val="00573639"/>
    <w:rsid w:val="005D7E2C"/>
    <w:rsid w:val="005E6A4A"/>
    <w:rsid w:val="006364A5"/>
    <w:rsid w:val="008051B1"/>
    <w:rsid w:val="00881F58"/>
    <w:rsid w:val="008C3EA3"/>
    <w:rsid w:val="008E263A"/>
    <w:rsid w:val="009103FE"/>
    <w:rsid w:val="00B105C2"/>
    <w:rsid w:val="00B11DC5"/>
    <w:rsid w:val="00BA4217"/>
    <w:rsid w:val="00C42ED6"/>
    <w:rsid w:val="00CD1C37"/>
    <w:rsid w:val="00CE1ABE"/>
    <w:rsid w:val="00D34441"/>
    <w:rsid w:val="00D83681"/>
    <w:rsid w:val="00D975C1"/>
    <w:rsid w:val="00E7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2ACB"/>
  <w15:chartTrackingRefBased/>
  <w15:docId w15:val="{1BAFD21E-945C-4816-947A-5397FE03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30</cp:revision>
  <dcterms:created xsi:type="dcterms:W3CDTF">2024-11-01T19:09:00Z</dcterms:created>
  <dcterms:modified xsi:type="dcterms:W3CDTF">2024-11-01T22:38:00Z</dcterms:modified>
</cp:coreProperties>
</file>