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810A9" w14:textId="77777777" w:rsidR="002B2D21" w:rsidRPr="002B2D21" w:rsidRDefault="002B2D21" w:rsidP="002B2D21">
      <w:r w:rsidRPr="002B2D21">
        <w:t xml:space="preserve">Starting your </w:t>
      </w:r>
      <w:r w:rsidRPr="002B2D21">
        <w:rPr>
          <w:b/>
          <w:bCs/>
        </w:rPr>
        <w:t>AI-Powered Travel Itinerary Planner</w:t>
      </w:r>
      <w:r w:rsidRPr="002B2D21">
        <w:t xml:space="preserve"> involves several steps. Here's a roadmap:</w:t>
      </w:r>
    </w:p>
    <w:p w14:paraId="49341031" w14:textId="77777777" w:rsidR="002B2D21" w:rsidRPr="002B2D21" w:rsidRDefault="00000000" w:rsidP="002B2D21">
      <w:r>
        <w:pict w14:anchorId="48A24E2D">
          <v:rect id="_x0000_i1025" style="width:0;height:1.5pt" o:hralign="center" o:hrstd="t" o:hr="t" fillcolor="#a0a0a0" stroked="f"/>
        </w:pict>
      </w:r>
    </w:p>
    <w:p w14:paraId="6D5DF7BF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1. Plan Your Project</w:t>
      </w:r>
    </w:p>
    <w:p w14:paraId="48F65352" w14:textId="77777777" w:rsidR="002B2D21" w:rsidRPr="002B2D21" w:rsidRDefault="002B2D21" w:rsidP="002B2D21">
      <w:pPr>
        <w:numPr>
          <w:ilvl w:val="0"/>
          <w:numId w:val="1"/>
        </w:numPr>
      </w:pPr>
      <w:r w:rsidRPr="002B2D21">
        <w:rPr>
          <w:b/>
          <w:bCs/>
        </w:rPr>
        <w:t>Define Scope:</w:t>
      </w:r>
      <w:r w:rsidRPr="002B2D21">
        <w:t xml:space="preserve"> Finalize the features and prioritize core functionality (e.g., itinerary generation, recommendations).</w:t>
      </w:r>
    </w:p>
    <w:p w14:paraId="2CE75139" w14:textId="77777777" w:rsidR="002B2D21" w:rsidRPr="002B2D21" w:rsidRDefault="002B2D21" w:rsidP="002B2D21">
      <w:pPr>
        <w:numPr>
          <w:ilvl w:val="0"/>
          <w:numId w:val="1"/>
        </w:numPr>
      </w:pPr>
      <w:r w:rsidRPr="002B2D21">
        <w:rPr>
          <w:b/>
          <w:bCs/>
        </w:rPr>
        <w:t>Gather Resources:</w:t>
      </w:r>
      <w:r w:rsidRPr="002B2D21">
        <w:t xml:space="preserve"> Obtain necessary APIs like the OpenAI API for itinerary generation, Google Maps API for location details, and hotel/restaurant APIs like Yelp or Booking.com.</w:t>
      </w:r>
    </w:p>
    <w:p w14:paraId="4123C8C8" w14:textId="77777777" w:rsidR="002B2D21" w:rsidRPr="002B2D21" w:rsidRDefault="002B2D21" w:rsidP="002B2D21">
      <w:pPr>
        <w:numPr>
          <w:ilvl w:val="0"/>
          <w:numId w:val="1"/>
        </w:numPr>
      </w:pPr>
      <w:r w:rsidRPr="002B2D21">
        <w:rPr>
          <w:b/>
          <w:bCs/>
        </w:rPr>
        <w:t>Choose Hosting:</w:t>
      </w:r>
      <w:r w:rsidRPr="002B2D21">
        <w:t xml:space="preserve"> Decide where you'll host your app (e.g., AWS, Azure, or Heroku for the backend; Netlify or </w:t>
      </w:r>
      <w:proofErr w:type="spellStart"/>
      <w:r w:rsidRPr="002B2D21">
        <w:t>Vercel</w:t>
      </w:r>
      <w:proofErr w:type="spellEnd"/>
      <w:r w:rsidRPr="002B2D21">
        <w:t xml:space="preserve"> for the frontend).</w:t>
      </w:r>
    </w:p>
    <w:p w14:paraId="14DA68AA" w14:textId="77777777" w:rsidR="002B2D21" w:rsidRPr="002B2D21" w:rsidRDefault="00000000" w:rsidP="002B2D21">
      <w:r>
        <w:pict w14:anchorId="159DF1AC">
          <v:rect id="_x0000_i1026" style="width:0;height:1.5pt" o:hralign="center" o:hrstd="t" o:hr="t" fillcolor="#a0a0a0" stroked="f"/>
        </w:pict>
      </w:r>
    </w:p>
    <w:p w14:paraId="19EE0A97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2. Set Up Your Environment</w:t>
      </w:r>
    </w:p>
    <w:p w14:paraId="5C190B9C" w14:textId="77777777" w:rsidR="002B2D21" w:rsidRPr="002B2D21" w:rsidRDefault="002B2D21" w:rsidP="002B2D21">
      <w:pPr>
        <w:numPr>
          <w:ilvl w:val="0"/>
          <w:numId w:val="2"/>
        </w:numPr>
      </w:pPr>
      <w:r w:rsidRPr="002B2D21">
        <w:rPr>
          <w:b/>
          <w:bCs/>
        </w:rPr>
        <w:t>Frontend:</w:t>
      </w:r>
      <w:r w:rsidRPr="002B2D21">
        <w:t xml:space="preserve"> </w:t>
      </w:r>
    </w:p>
    <w:p w14:paraId="47DF47D2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 xml:space="preserve">Install Angular CLI: </w:t>
      </w:r>
      <w:proofErr w:type="spellStart"/>
      <w:r w:rsidRPr="002B2D21">
        <w:t>npm</w:t>
      </w:r>
      <w:proofErr w:type="spellEnd"/>
      <w:r w:rsidRPr="002B2D21">
        <w:t xml:space="preserve"> install -g @angular/cli.</w:t>
      </w:r>
    </w:p>
    <w:p w14:paraId="5BD32F8F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>Create a new Angular app: ng new travel-itinerary-planner.</w:t>
      </w:r>
    </w:p>
    <w:p w14:paraId="4FD46CD8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>Set up a basic form for user input and pages for viewing itineraries.</w:t>
      </w:r>
    </w:p>
    <w:p w14:paraId="236089E4" w14:textId="77777777" w:rsidR="002B2D21" w:rsidRPr="002B2D21" w:rsidRDefault="002B2D21" w:rsidP="002B2D21">
      <w:pPr>
        <w:numPr>
          <w:ilvl w:val="0"/>
          <w:numId w:val="2"/>
        </w:numPr>
      </w:pPr>
      <w:r w:rsidRPr="002B2D21">
        <w:rPr>
          <w:b/>
          <w:bCs/>
        </w:rPr>
        <w:t>Backend:</w:t>
      </w:r>
      <w:r w:rsidRPr="002B2D21">
        <w:t xml:space="preserve"> </w:t>
      </w:r>
    </w:p>
    <w:p w14:paraId="4996A720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 xml:space="preserve">Initialize a Node.js project: </w:t>
      </w:r>
      <w:proofErr w:type="spellStart"/>
      <w:r w:rsidRPr="002B2D21">
        <w:t>npm</w:t>
      </w:r>
      <w:proofErr w:type="spellEnd"/>
      <w:r w:rsidRPr="002B2D21">
        <w:t xml:space="preserve"> </w:t>
      </w:r>
      <w:proofErr w:type="spellStart"/>
      <w:r w:rsidRPr="002B2D21">
        <w:t>init.</w:t>
      </w:r>
      <w:proofErr w:type="spellEnd"/>
    </w:p>
    <w:p w14:paraId="3396526A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 xml:space="preserve">Install Express: </w:t>
      </w:r>
      <w:proofErr w:type="spellStart"/>
      <w:r w:rsidRPr="002B2D21">
        <w:t>npm</w:t>
      </w:r>
      <w:proofErr w:type="spellEnd"/>
      <w:r w:rsidRPr="002B2D21">
        <w:t xml:space="preserve"> install express.</w:t>
      </w:r>
    </w:p>
    <w:p w14:paraId="28E4738B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>Set up routes for managing user inputs and storing itineraries.</w:t>
      </w:r>
    </w:p>
    <w:p w14:paraId="5F315677" w14:textId="77777777" w:rsidR="002B2D21" w:rsidRPr="002B2D21" w:rsidRDefault="002B2D21" w:rsidP="002B2D21">
      <w:pPr>
        <w:numPr>
          <w:ilvl w:val="0"/>
          <w:numId w:val="2"/>
        </w:numPr>
      </w:pPr>
      <w:r w:rsidRPr="002B2D21">
        <w:rPr>
          <w:b/>
          <w:bCs/>
        </w:rPr>
        <w:t>Database:</w:t>
      </w:r>
      <w:r w:rsidRPr="002B2D21">
        <w:t xml:space="preserve"> </w:t>
      </w:r>
    </w:p>
    <w:p w14:paraId="02CEEB33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>Choose a database (e.g., MongoDB for NoSQL or PostgreSQL for relational data).</w:t>
      </w:r>
    </w:p>
    <w:p w14:paraId="5721C071" w14:textId="77777777" w:rsidR="002B2D21" w:rsidRPr="002B2D21" w:rsidRDefault="002B2D21" w:rsidP="002B2D21">
      <w:pPr>
        <w:numPr>
          <w:ilvl w:val="1"/>
          <w:numId w:val="2"/>
        </w:numPr>
      </w:pPr>
      <w:r w:rsidRPr="002B2D21">
        <w:t>Install necessary packages like mongoose or pg.</w:t>
      </w:r>
    </w:p>
    <w:p w14:paraId="44E0A2BE" w14:textId="77777777" w:rsidR="002B2D21" w:rsidRPr="002B2D21" w:rsidRDefault="00000000" w:rsidP="002B2D21">
      <w:r>
        <w:pict w14:anchorId="674D230E">
          <v:rect id="_x0000_i1027" style="width:0;height:1.5pt" o:hralign="center" o:hrstd="t" o:hr="t" fillcolor="#a0a0a0" stroked="f"/>
        </w:pict>
      </w:r>
    </w:p>
    <w:p w14:paraId="78D02EE2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3. Implement Core Features</w:t>
      </w:r>
    </w:p>
    <w:p w14:paraId="65A38877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Frontend</w:t>
      </w:r>
    </w:p>
    <w:p w14:paraId="4DB71A84" w14:textId="77777777" w:rsidR="002B2D21" w:rsidRPr="002B2D21" w:rsidRDefault="002B2D21" w:rsidP="002B2D21">
      <w:pPr>
        <w:numPr>
          <w:ilvl w:val="0"/>
          <w:numId w:val="3"/>
        </w:numPr>
      </w:pPr>
      <w:r w:rsidRPr="002B2D21">
        <w:rPr>
          <w:b/>
          <w:bCs/>
        </w:rPr>
        <w:t>User Input Form:</w:t>
      </w:r>
      <w:r w:rsidRPr="002B2D21">
        <w:t xml:space="preserve"> </w:t>
      </w:r>
    </w:p>
    <w:p w14:paraId="04811944" w14:textId="77777777" w:rsidR="002B2D21" w:rsidRPr="002B2D21" w:rsidRDefault="002B2D21" w:rsidP="002B2D21">
      <w:pPr>
        <w:numPr>
          <w:ilvl w:val="1"/>
          <w:numId w:val="3"/>
        </w:numPr>
      </w:pPr>
      <w:r w:rsidRPr="002B2D21">
        <w:t>Create components for inputting destinations, dates, and preferences.</w:t>
      </w:r>
    </w:p>
    <w:p w14:paraId="67B2FAFA" w14:textId="77777777" w:rsidR="002B2D21" w:rsidRPr="002B2D21" w:rsidRDefault="002B2D21" w:rsidP="002B2D21">
      <w:pPr>
        <w:numPr>
          <w:ilvl w:val="1"/>
          <w:numId w:val="3"/>
        </w:numPr>
      </w:pPr>
      <w:r w:rsidRPr="002B2D21">
        <w:t>Use Angular Forms for validation.</w:t>
      </w:r>
    </w:p>
    <w:p w14:paraId="58532847" w14:textId="77777777" w:rsidR="002B2D21" w:rsidRPr="002B2D21" w:rsidRDefault="002B2D21" w:rsidP="002B2D21">
      <w:pPr>
        <w:numPr>
          <w:ilvl w:val="0"/>
          <w:numId w:val="3"/>
        </w:numPr>
      </w:pPr>
      <w:r w:rsidRPr="002B2D21">
        <w:rPr>
          <w:b/>
          <w:bCs/>
        </w:rPr>
        <w:t>Display Itineraries:</w:t>
      </w:r>
      <w:r w:rsidRPr="002B2D21">
        <w:t xml:space="preserve"> </w:t>
      </w:r>
    </w:p>
    <w:p w14:paraId="093D155F" w14:textId="77777777" w:rsidR="002B2D21" w:rsidRPr="002B2D21" w:rsidRDefault="002B2D21" w:rsidP="002B2D21">
      <w:pPr>
        <w:numPr>
          <w:ilvl w:val="1"/>
          <w:numId w:val="3"/>
        </w:numPr>
      </w:pPr>
      <w:r w:rsidRPr="002B2D21">
        <w:t>Use Angular Material or Bootstrap for UI.</w:t>
      </w:r>
    </w:p>
    <w:p w14:paraId="07698E5E" w14:textId="77777777" w:rsidR="002B2D21" w:rsidRPr="002B2D21" w:rsidRDefault="002B2D21" w:rsidP="002B2D21">
      <w:pPr>
        <w:numPr>
          <w:ilvl w:val="1"/>
          <w:numId w:val="3"/>
        </w:numPr>
      </w:pPr>
      <w:r w:rsidRPr="002B2D21">
        <w:lastRenderedPageBreak/>
        <w:t>Implement pages for saved itineraries with options to edit or share.</w:t>
      </w:r>
    </w:p>
    <w:p w14:paraId="7787701B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Backend</w:t>
      </w:r>
    </w:p>
    <w:p w14:paraId="21E4B259" w14:textId="77777777" w:rsidR="002B2D21" w:rsidRPr="002B2D21" w:rsidRDefault="002B2D21" w:rsidP="002B2D21">
      <w:pPr>
        <w:numPr>
          <w:ilvl w:val="0"/>
          <w:numId w:val="4"/>
        </w:numPr>
      </w:pPr>
      <w:r w:rsidRPr="002B2D21">
        <w:rPr>
          <w:b/>
          <w:bCs/>
        </w:rPr>
        <w:t>APIs:</w:t>
      </w:r>
      <w:r w:rsidRPr="002B2D21">
        <w:t xml:space="preserve"> </w:t>
      </w:r>
    </w:p>
    <w:p w14:paraId="5D9AC198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Create endpoints for: </w:t>
      </w:r>
    </w:p>
    <w:p w14:paraId="1501C614" w14:textId="77777777" w:rsidR="002B2D21" w:rsidRPr="002B2D21" w:rsidRDefault="002B2D21" w:rsidP="002B2D21">
      <w:pPr>
        <w:numPr>
          <w:ilvl w:val="2"/>
          <w:numId w:val="4"/>
        </w:numPr>
      </w:pPr>
      <w:r w:rsidRPr="002B2D21">
        <w:t>Saving and retrieving itineraries (POST, GET).</w:t>
      </w:r>
    </w:p>
    <w:p w14:paraId="0018A94A" w14:textId="77777777" w:rsidR="002B2D21" w:rsidRPr="002B2D21" w:rsidRDefault="002B2D21" w:rsidP="002B2D21">
      <w:pPr>
        <w:numPr>
          <w:ilvl w:val="2"/>
          <w:numId w:val="4"/>
        </w:numPr>
      </w:pPr>
      <w:r w:rsidRPr="002B2D21">
        <w:t>Calling OpenAI for itinerary generation.</w:t>
      </w:r>
    </w:p>
    <w:p w14:paraId="4D231BF4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Example: </w:t>
      </w:r>
    </w:p>
    <w:p w14:paraId="56F42F97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>const express = require('express'</w:t>
      </w:r>
      <w:proofErr w:type="gramStart"/>
      <w:r w:rsidRPr="002B2D21">
        <w:t>);</w:t>
      </w:r>
      <w:proofErr w:type="gramEnd"/>
    </w:p>
    <w:p w14:paraId="70D29410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const app = </w:t>
      </w:r>
      <w:proofErr w:type="gramStart"/>
      <w:r w:rsidRPr="002B2D21">
        <w:t>express(</w:t>
      </w:r>
      <w:proofErr w:type="gramEnd"/>
      <w:r w:rsidRPr="002B2D21">
        <w:t>);</w:t>
      </w:r>
    </w:p>
    <w:p w14:paraId="59870C58" w14:textId="77777777" w:rsidR="002B2D21" w:rsidRPr="002B2D21" w:rsidRDefault="002B2D21" w:rsidP="002B2D21">
      <w:pPr>
        <w:numPr>
          <w:ilvl w:val="1"/>
          <w:numId w:val="4"/>
        </w:numPr>
      </w:pPr>
      <w:proofErr w:type="spellStart"/>
      <w:proofErr w:type="gramStart"/>
      <w:r w:rsidRPr="002B2D21">
        <w:t>app.post</w:t>
      </w:r>
      <w:proofErr w:type="spellEnd"/>
      <w:r w:rsidRPr="002B2D21">
        <w:t>(</w:t>
      </w:r>
      <w:proofErr w:type="gramEnd"/>
      <w:r w:rsidRPr="002B2D21">
        <w:t>'/generate-itinerary', async (req, res) =&gt; {</w:t>
      </w:r>
    </w:p>
    <w:p w14:paraId="2CF1606A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    const </w:t>
      </w:r>
      <w:proofErr w:type="gramStart"/>
      <w:r w:rsidRPr="002B2D21">
        <w:t>{ destinations</w:t>
      </w:r>
      <w:proofErr w:type="gramEnd"/>
      <w:r w:rsidRPr="002B2D21">
        <w:t xml:space="preserve">, dates, preferences } = </w:t>
      </w:r>
      <w:proofErr w:type="spellStart"/>
      <w:r w:rsidRPr="002B2D21">
        <w:t>req.body</w:t>
      </w:r>
      <w:proofErr w:type="spellEnd"/>
      <w:r w:rsidRPr="002B2D21">
        <w:t>;</w:t>
      </w:r>
    </w:p>
    <w:p w14:paraId="430C912F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    // Call OpenAI API here</w:t>
      </w:r>
    </w:p>
    <w:p w14:paraId="542A8746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    </w:t>
      </w:r>
      <w:proofErr w:type="spellStart"/>
      <w:proofErr w:type="gramStart"/>
      <w:r w:rsidRPr="002B2D21">
        <w:t>res.json</w:t>
      </w:r>
      <w:proofErr w:type="spellEnd"/>
      <w:proofErr w:type="gramEnd"/>
      <w:r w:rsidRPr="002B2D21">
        <w:t>({ itinerary: 'Generated Itinerary' });</w:t>
      </w:r>
    </w:p>
    <w:p w14:paraId="7E94620A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>});</w:t>
      </w:r>
    </w:p>
    <w:p w14:paraId="1D822321" w14:textId="77777777" w:rsidR="002B2D21" w:rsidRPr="002B2D21" w:rsidRDefault="002B2D21" w:rsidP="002B2D21">
      <w:pPr>
        <w:numPr>
          <w:ilvl w:val="0"/>
          <w:numId w:val="4"/>
        </w:numPr>
      </w:pPr>
      <w:r w:rsidRPr="002B2D21">
        <w:rPr>
          <w:b/>
          <w:bCs/>
        </w:rPr>
        <w:t>Integrate OpenAI API:</w:t>
      </w:r>
      <w:r w:rsidRPr="002B2D21">
        <w:t xml:space="preserve"> </w:t>
      </w:r>
    </w:p>
    <w:p w14:paraId="248A6874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 xml:space="preserve">Install </w:t>
      </w:r>
      <w:proofErr w:type="spellStart"/>
      <w:r w:rsidRPr="002B2D21">
        <w:t>openai</w:t>
      </w:r>
      <w:proofErr w:type="spellEnd"/>
      <w:r w:rsidRPr="002B2D21">
        <w:t xml:space="preserve">: </w:t>
      </w:r>
      <w:proofErr w:type="spellStart"/>
      <w:r w:rsidRPr="002B2D21">
        <w:t>npm</w:t>
      </w:r>
      <w:proofErr w:type="spellEnd"/>
      <w:r w:rsidRPr="002B2D21">
        <w:t xml:space="preserve"> install </w:t>
      </w:r>
      <w:proofErr w:type="spellStart"/>
      <w:r w:rsidRPr="002B2D21">
        <w:t>openai</w:t>
      </w:r>
      <w:proofErr w:type="spellEnd"/>
      <w:r w:rsidRPr="002B2D21">
        <w:t>.</w:t>
      </w:r>
    </w:p>
    <w:p w14:paraId="6CD5FE35" w14:textId="77777777" w:rsidR="002B2D21" w:rsidRPr="002B2D21" w:rsidRDefault="002B2D21" w:rsidP="002B2D21">
      <w:pPr>
        <w:numPr>
          <w:ilvl w:val="1"/>
          <w:numId w:val="4"/>
        </w:numPr>
      </w:pPr>
      <w:r w:rsidRPr="002B2D21">
        <w:t>Use the API to generate suggestions based on user inputs.</w:t>
      </w:r>
    </w:p>
    <w:p w14:paraId="68862FD0" w14:textId="77777777" w:rsidR="002B2D21" w:rsidRPr="002B2D21" w:rsidRDefault="00000000" w:rsidP="002B2D21">
      <w:r>
        <w:pict w14:anchorId="1546CC8B">
          <v:rect id="_x0000_i1028" style="width:0;height:1.5pt" o:hralign="center" o:hrstd="t" o:hr="t" fillcolor="#a0a0a0" stroked="f"/>
        </w:pict>
      </w:r>
    </w:p>
    <w:p w14:paraId="7EE52270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4. Integrate Third-Party APIs</w:t>
      </w:r>
    </w:p>
    <w:p w14:paraId="376727C3" w14:textId="77777777" w:rsidR="002B2D21" w:rsidRPr="002B2D21" w:rsidRDefault="002B2D21" w:rsidP="002B2D21">
      <w:pPr>
        <w:numPr>
          <w:ilvl w:val="0"/>
          <w:numId w:val="5"/>
        </w:numPr>
      </w:pPr>
      <w:r w:rsidRPr="002B2D21">
        <w:rPr>
          <w:b/>
          <w:bCs/>
        </w:rPr>
        <w:t>Google Maps API:</w:t>
      </w:r>
      <w:r w:rsidRPr="002B2D21">
        <w:t xml:space="preserve"> Get place details, maps, and navigation.</w:t>
      </w:r>
    </w:p>
    <w:p w14:paraId="0B6D2E19" w14:textId="77777777" w:rsidR="002B2D21" w:rsidRPr="002B2D21" w:rsidRDefault="002B2D21" w:rsidP="002B2D21">
      <w:pPr>
        <w:numPr>
          <w:ilvl w:val="0"/>
          <w:numId w:val="5"/>
        </w:numPr>
      </w:pPr>
      <w:r w:rsidRPr="002B2D21">
        <w:rPr>
          <w:b/>
          <w:bCs/>
        </w:rPr>
        <w:t>Yelp/TripAdvisor/Booking.com:</w:t>
      </w:r>
      <w:r w:rsidRPr="002B2D21">
        <w:t xml:space="preserve"> Provide recommendations for food, hotels, and activities.</w:t>
      </w:r>
    </w:p>
    <w:p w14:paraId="768E28C8" w14:textId="77777777" w:rsidR="002B2D21" w:rsidRPr="002B2D21" w:rsidRDefault="00000000" w:rsidP="002B2D21">
      <w:r>
        <w:pict w14:anchorId="5821BF05">
          <v:rect id="_x0000_i1029" style="width:0;height:1.5pt" o:hralign="center" o:hrstd="t" o:hr="t" fillcolor="#a0a0a0" stroked="f"/>
        </w:pict>
      </w:r>
    </w:p>
    <w:p w14:paraId="46BF673C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5. Add Features</w:t>
      </w:r>
    </w:p>
    <w:p w14:paraId="37E835E6" w14:textId="77777777" w:rsidR="002B2D21" w:rsidRPr="002B2D21" w:rsidRDefault="002B2D21" w:rsidP="002B2D21">
      <w:pPr>
        <w:numPr>
          <w:ilvl w:val="0"/>
          <w:numId w:val="6"/>
        </w:numPr>
      </w:pPr>
      <w:r w:rsidRPr="002B2D21">
        <w:rPr>
          <w:b/>
          <w:bCs/>
        </w:rPr>
        <w:t>Save &amp; Share:</w:t>
      </w:r>
      <w:r w:rsidRPr="002B2D21">
        <w:t xml:space="preserve"> </w:t>
      </w:r>
    </w:p>
    <w:p w14:paraId="62688EDF" w14:textId="77777777" w:rsidR="002B2D21" w:rsidRPr="002B2D21" w:rsidRDefault="002B2D21" w:rsidP="002B2D21">
      <w:pPr>
        <w:numPr>
          <w:ilvl w:val="1"/>
          <w:numId w:val="6"/>
        </w:numPr>
      </w:pPr>
      <w:r w:rsidRPr="002B2D21">
        <w:t>Use JWT for user authentication to manage saved itineraries.</w:t>
      </w:r>
    </w:p>
    <w:p w14:paraId="603DE471" w14:textId="77777777" w:rsidR="002B2D21" w:rsidRPr="002B2D21" w:rsidRDefault="002B2D21" w:rsidP="002B2D21">
      <w:pPr>
        <w:numPr>
          <w:ilvl w:val="1"/>
          <w:numId w:val="6"/>
        </w:numPr>
      </w:pPr>
      <w:r w:rsidRPr="002B2D21">
        <w:t>Allow users to share itineraries via email or a link.</w:t>
      </w:r>
    </w:p>
    <w:p w14:paraId="41719E50" w14:textId="77777777" w:rsidR="002B2D21" w:rsidRPr="002B2D21" w:rsidRDefault="002B2D21" w:rsidP="002B2D21">
      <w:pPr>
        <w:numPr>
          <w:ilvl w:val="0"/>
          <w:numId w:val="6"/>
        </w:numPr>
      </w:pPr>
      <w:r w:rsidRPr="002B2D21">
        <w:rPr>
          <w:b/>
          <w:bCs/>
        </w:rPr>
        <w:t>Customization:</w:t>
      </w:r>
      <w:r w:rsidRPr="002B2D21">
        <w:t xml:space="preserve"> </w:t>
      </w:r>
    </w:p>
    <w:p w14:paraId="3ED3460B" w14:textId="77777777" w:rsidR="002B2D21" w:rsidRPr="002B2D21" w:rsidRDefault="002B2D21" w:rsidP="002B2D21">
      <w:pPr>
        <w:numPr>
          <w:ilvl w:val="1"/>
          <w:numId w:val="6"/>
        </w:numPr>
      </w:pPr>
      <w:r w:rsidRPr="002B2D21">
        <w:t>Allow users to tweak generated itineraries (e.g., reorder activities).</w:t>
      </w:r>
    </w:p>
    <w:p w14:paraId="4A32EBD0" w14:textId="77777777" w:rsidR="002B2D21" w:rsidRPr="002B2D21" w:rsidRDefault="00000000" w:rsidP="002B2D21">
      <w:r>
        <w:pict w14:anchorId="21AA0A72">
          <v:rect id="_x0000_i1030" style="width:0;height:1.5pt" o:hralign="center" o:hrstd="t" o:hr="t" fillcolor="#a0a0a0" stroked="f"/>
        </w:pict>
      </w:r>
    </w:p>
    <w:p w14:paraId="1E8D5FE8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lastRenderedPageBreak/>
        <w:t>6. Testing &amp; Deployment</w:t>
      </w:r>
    </w:p>
    <w:p w14:paraId="30A51CDA" w14:textId="77777777" w:rsidR="002B2D21" w:rsidRPr="002B2D21" w:rsidRDefault="002B2D21" w:rsidP="002B2D21">
      <w:pPr>
        <w:numPr>
          <w:ilvl w:val="0"/>
          <w:numId w:val="7"/>
        </w:numPr>
      </w:pPr>
      <w:r w:rsidRPr="002B2D21">
        <w:rPr>
          <w:b/>
          <w:bCs/>
        </w:rPr>
        <w:t>Testing:</w:t>
      </w:r>
      <w:r w:rsidRPr="002B2D21">
        <w:t xml:space="preserve"> </w:t>
      </w:r>
    </w:p>
    <w:p w14:paraId="49509B4E" w14:textId="77777777" w:rsidR="002B2D21" w:rsidRPr="002B2D21" w:rsidRDefault="002B2D21" w:rsidP="002B2D21">
      <w:pPr>
        <w:numPr>
          <w:ilvl w:val="1"/>
          <w:numId w:val="7"/>
        </w:numPr>
      </w:pPr>
      <w:r w:rsidRPr="002B2D21">
        <w:t>Use Postman for backend API testing.</w:t>
      </w:r>
    </w:p>
    <w:p w14:paraId="3462DD72" w14:textId="77777777" w:rsidR="002B2D21" w:rsidRPr="002B2D21" w:rsidRDefault="002B2D21" w:rsidP="002B2D21">
      <w:pPr>
        <w:numPr>
          <w:ilvl w:val="1"/>
          <w:numId w:val="7"/>
        </w:numPr>
      </w:pPr>
      <w:r w:rsidRPr="002B2D21">
        <w:t>Test frontend with Angular testing tools like Jasmine and Karma.</w:t>
      </w:r>
    </w:p>
    <w:p w14:paraId="4FD63DA6" w14:textId="77777777" w:rsidR="002B2D21" w:rsidRPr="002B2D21" w:rsidRDefault="002B2D21" w:rsidP="002B2D21">
      <w:pPr>
        <w:numPr>
          <w:ilvl w:val="0"/>
          <w:numId w:val="7"/>
        </w:numPr>
      </w:pPr>
      <w:r w:rsidRPr="002B2D21">
        <w:rPr>
          <w:b/>
          <w:bCs/>
        </w:rPr>
        <w:t>Deployment:</w:t>
      </w:r>
      <w:r w:rsidRPr="002B2D21">
        <w:t xml:space="preserve"> </w:t>
      </w:r>
    </w:p>
    <w:p w14:paraId="6907DDF9" w14:textId="77777777" w:rsidR="002B2D21" w:rsidRPr="002B2D21" w:rsidRDefault="002B2D21" w:rsidP="002B2D21">
      <w:pPr>
        <w:numPr>
          <w:ilvl w:val="1"/>
          <w:numId w:val="7"/>
        </w:numPr>
      </w:pPr>
      <w:r w:rsidRPr="002B2D21">
        <w:t>Deploy backend using platforms like Heroku or AWS.</w:t>
      </w:r>
    </w:p>
    <w:p w14:paraId="6DDB7D09" w14:textId="77777777" w:rsidR="002B2D21" w:rsidRPr="002B2D21" w:rsidRDefault="002B2D21" w:rsidP="002B2D21">
      <w:pPr>
        <w:numPr>
          <w:ilvl w:val="1"/>
          <w:numId w:val="7"/>
        </w:numPr>
      </w:pPr>
      <w:r w:rsidRPr="002B2D21">
        <w:t xml:space="preserve">Deploy frontend using Netlify or </w:t>
      </w:r>
      <w:proofErr w:type="spellStart"/>
      <w:r w:rsidRPr="002B2D21">
        <w:t>Vercel</w:t>
      </w:r>
      <w:proofErr w:type="spellEnd"/>
      <w:r w:rsidRPr="002B2D21">
        <w:t>.</w:t>
      </w:r>
    </w:p>
    <w:p w14:paraId="1858AB79" w14:textId="77777777" w:rsidR="002B2D21" w:rsidRPr="002B2D21" w:rsidRDefault="00000000" w:rsidP="002B2D21">
      <w:r>
        <w:pict w14:anchorId="135F72E9">
          <v:rect id="_x0000_i1031" style="width:0;height:1.5pt" o:hralign="center" o:hrstd="t" o:hr="t" fillcolor="#a0a0a0" stroked="f"/>
        </w:pict>
      </w:r>
    </w:p>
    <w:p w14:paraId="1CB6F556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7. Iterate &amp; Improve</w:t>
      </w:r>
    </w:p>
    <w:p w14:paraId="31EE9672" w14:textId="77777777" w:rsidR="002B2D21" w:rsidRPr="002B2D21" w:rsidRDefault="002B2D21" w:rsidP="002B2D21">
      <w:pPr>
        <w:numPr>
          <w:ilvl w:val="0"/>
          <w:numId w:val="8"/>
        </w:numPr>
      </w:pPr>
      <w:r w:rsidRPr="002B2D21">
        <w:t>Collect feedback to improve AI suggestions.</w:t>
      </w:r>
    </w:p>
    <w:p w14:paraId="290E61B7" w14:textId="77777777" w:rsidR="002B2D21" w:rsidRPr="002B2D21" w:rsidRDefault="002B2D21" w:rsidP="002B2D21">
      <w:pPr>
        <w:numPr>
          <w:ilvl w:val="0"/>
          <w:numId w:val="8"/>
        </w:numPr>
      </w:pPr>
      <w:r w:rsidRPr="002B2D21">
        <w:t>Add localization features (e.g., multi-language support).</w:t>
      </w:r>
    </w:p>
    <w:p w14:paraId="27C77C34" w14:textId="77777777" w:rsidR="002B2D21" w:rsidRPr="002B2D21" w:rsidRDefault="002B2D21" w:rsidP="002B2D21">
      <w:pPr>
        <w:numPr>
          <w:ilvl w:val="0"/>
          <w:numId w:val="8"/>
        </w:numPr>
      </w:pPr>
      <w:r w:rsidRPr="002B2D21">
        <w:t>Explore advanced features like real-time collaboration on itineraries.</w:t>
      </w:r>
    </w:p>
    <w:p w14:paraId="2AF49EC0" w14:textId="77777777" w:rsidR="002B2D21" w:rsidRPr="002B2D21" w:rsidRDefault="002B2D21" w:rsidP="002B2D21">
      <w:r w:rsidRPr="002B2D21">
        <w:t>Would you like detailed steps on any specific part?</w:t>
      </w:r>
    </w:p>
    <w:p w14:paraId="2E3DA166" w14:textId="77777777" w:rsidR="00573639" w:rsidRDefault="00573639"/>
    <w:p w14:paraId="2FDDAF77" w14:textId="51A545E4" w:rsidR="002B2D21" w:rsidRDefault="004B1263">
      <w:r>
        <w:t>================================================================</w:t>
      </w:r>
    </w:p>
    <w:p w14:paraId="52065CE4" w14:textId="77777777" w:rsidR="002B2D21" w:rsidRDefault="002B2D21"/>
    <w:p w14:paraId="00F8F30F" w14:textId="77777777" w:rsidR="002B2D21" w:rsidRPr="002B2D21" w:rsidRDefault="002B2D21" w:rsidP="002B2D21">
      <w:pPr>
        <w:rPr>
          <w:b/>
          <w:bCs/>
        </w:rPr>
      </w:pPr>
      <w:r w:rsidRPr="002B2D21">
        <w:rPr>
          <w:b/>
          <w:bCs/>
        </w:rPr>
        <w:t>6. Enhance Prompt Engineering</w:t>
      </w:r>
    </w:p>
    <w:p w14:paraId="69913341" w14:textId="77777777" w:rsidR="002B2D21" w:rsidRPr="002B2D21" w:rsidRDefault="002B2D21" w:rsidP="002B2D21">
      <w:r w:rsidRPr="002B2D21">
        <w:t>Refine the prompt to produce more detailed and tailored itineraries:</w:t>
      </w:r>
    </w:p>
    <w:p w14:paraId="02683649" w14:textId="77777777" w:rsidR="002B2D21" w:rsidRPr="002B2D21" w:rsidRDefault="002B2D21" w:rsidP="002B2D21">
      <w:pPr>
        <w:numPr>
          <w:ilvl w:val="0"/>
          <w:numId w:val="9"/>
        </w:numPr>
      </w:pPr>
      <w:r w:rsidRPr="002B2D21">
        <w:t>Add user-specific details (e.g., travel group size, budget).</w:t>
      </w:r>
    </w:p>
    <w:p w14:paraId="72F73C26" w14:textId="77777777" w:rsidR="002B2D21" w:rsidRPr="002B2D21" w:rsidRDefault="002B2D21" w:rsidP="002B2D21">
      <w:pPr>
        <w:numPr>
          <w:ilvl w:val="0"/>
          <w:numId w:val="9"/>
        </w:numPr>
      </w:pPr>
      <w:r w:rsidRPr="002B2D21">
        <w:t>Include constraints (e.g., "Only vegetarian restaurants").</w:t>
      </w:r>
    </w:p>
    <w:p w14:paraId="11CB6F67" w14:textId="77777777" w:rsidR="002B2D21" w:rsidRPr="002B2D21" w:rsidRDefault="002B2D21" w:rsidP="002B2D21">
      <w:pPr>
        <w:numPr>
          <w:ilvl w:val="0"/>
          <w:numId w:val="9"/>
        </w:numPr>
      </w:pPr>
      <w:r w:rsidRPr="002B2D21">
        <w:t>Use dynamic prompt templates to adapt to various scenarios.</w:t>
      </w:r>
    </w:p>
    <w:p w14:paraId="35078769" w14:textId="77777777" w:rsidR="002B2D21" w:rsidRDefault="002B2D21"/>
    <w:p w14:paraId="3771422A" w14:textId="77777777" w:rsidR="004B1263" w:rsidRDefault="004B1263" w:rsidP="004B1263">
      <w:r>
        <w:t>================================================================</w:t>
      </w:r>
    </w:p>
    <w:p w14:paraId="068ED172" w14:textId="77777777" w:rsidR="004B1263" w:rsidRPr="004B1263" w:rsidRDefault="004B1263" w:rsidP="004B1263">
      <w:r w:rsidRPr="004B1263">
        <w:t xml:space="preserve">To decide whether to use just the </w:t>
      </w:r>
      <w:r w:rsidRPr="004B1263">
        <w:rPr>
          <w:b/>
          <w:bCs/>
        </w:rPr>
        <w:t>OpenAI API</w:t>
      </w:r>
      <w:r w:rsidRPr="004B1263">
        <w:t xml:space="preserve"> or to combine it with third-party APIs like </w:t>
      </w:r>
      <w:r w:rsidRPr="004B1263">
        <w:rPr>
          <w:b/>
          <w:bCs/>
        </w:rPr>
        <w:t>Google Maps</w:t>
      </w:r>
      <w:r w:rsidRPr="004B1263">
        <w:t xml:space="preserve"> and </w:t>
      </w:r>
      <w:r w:rsidRPr="004B1263">
        <w:rPr>
          <w:b/>
          <w:bCs/>
        </w:rPr>
        <w:t>Booking.com</w:t>
      </w:r>
      <w:r w:rsidRPr="004B1263">
        <w:t xml:space="preserve">, consider the </w:t>
      </w:r>
      <w:r w:rsidRPr="004B1263">
        <w:rPr>
          <w:b/>
          <w:bCs/>
        </w:rPr>
        <w:t xml:space="preserve">type of experience you want to </w:t>
      </w:r>
      <w:proofErr w:type="gramStart"/>
      <w:r w:rsidRPr="004B1263">
        <w:rPr>
          <w:b/>
          <w:bCs/>
        </w:rPr>
        <w:t>deliver</w:t>
      </w:r>
      <w:proofErr w:type="gramEnd"/>
      <w:r w:rsidRPr="004B1263">
        <w:t xml:space="preserve"> and the </w:t>
      </w:r>
      <w:r w:rsidRPr="004B1263">
        <w:rPr>
          <w:b/>
          <w:bCs/>
        </w:rPr>
        <w:t>depth of data required</w:t>
      </w:r>
      <w:r w:rsidRPr="004B1263">
        <w:t>. Here's a breakdown to help you decide:</w:t>
      </w:r>
    </w:p>
    <w:p w14:paraId="3005B30B" w14:textId="77777777" w:rsidR="004B1263" w:rsidRPr="004B1263" w:rsidRDefault="00000000" w:rsidP="004B1263">
      <w:r>
        <w:pict w14:anchorId="2895982E">
          <v:rect id="_x0000_i1032" style="width:0;height:1.5pt" o:hralign="center" o:hrstd="t" o:hr="t" fillcolor="#a0a0a0" stroked="f"/>
        </w:pict>
      </w:r>
    </w:p>
    <w:p w14:paraId="65B2826A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Option 1: Use Only OpenAI API</w:t>
      </w:r>
    </w:p>
    <w:p w14:paraId="0C41F90C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Pros:</w:t>
      </w:r>
    </w:p>
    <w:p w14:paraId="59FC0159" w14:textId="77777777" w:rsidR="004B1263" w:rsidRPr="004B1263" w:rsidRDefault="004B1263" w:rsidP="004B1263">
      <w:pPr>
        <w:numPr>
          <w:ilvl w:val="0"/>
          <w:numId w:val="10"/>
        </w:numPr>
      </w:pPr>
      <w:r w:rsidRPr="004B1263">
        <w:rPr>
          <w:b/>
          <w:bCs/>
        </w:rPr>
        <w:lastRenderedPageBreak/>
        <w:t>Simpler Implementation:</w:t>
      </w:r>
      <w:r w:rsidRPr="004B1263">
        <w:t xml:space="preserve"> </w:t>
      </w:r>
    </w:p>
    <w:p w14:paraId="33CC91D1" w14:textId="77777777" w:rsidR="004B1263" w:rsidRPr="004B1263" w:rsidRDefault="004B1263" w:rsidP="004B1263">
      <w:pPr>
        <w:numPr>
          <w:ilvl w:val="1"/>
          <w:numId w:val="10"/>
        </w:numPr>
      </w:pPr>
      <w:r w:rsidRPr="004B1263">
        <w:t>The OpenAI API can generate itineraries directly based on user inputs (destination, preferences, and dates).</w:t>
      </w:r>
    </w:p>
    <w:p w14:paraId="4A02DAA3" w14:textId="77777777" w:rsidR="004B1263" w:rsidRPr="004B1263" w:rsidRDefault="004B1263" w:rsidP="004B1263">
      <w:pPr>
        <w:numPr>
          <w:ilvl w:val="1"/>
          <w:numId w:val="10"/>
        </w:numPr>
      </w:pPr>
      <w:r w:rsidRPr="004B1263">
        <w:t xml:space="preserve">It doesn’t require additional </w:t>
      </w:r>
      <w:proofErr w:type="gramStart"/>
      <w:r w:rsidRPr="004B1263">
        <w:t>integrations</w:t>
      </w:r>
      <w:proofErr w:type="gramEnd"/>
      <w:r w:rsidRPr="004B1263">
        <w:t xml:space="preserve"> or API keys for third-party services.</w:t>
      </w:r>
    </w:p>
    <w:p w14:paraId="6A8A85A4" w14:textId="77777777" w:rsidR="004B1263" w:rsidRPr="004B1263" w:rsidRDefault="004B1263" w:rsidP="004B1263">
      <w:pPr>
        <w:numPr>
          <w:ilvl w:val="0"/>
          <w:numId w:val="10"/>
        </w:numPr>
      </w:pPr>
      <w:r w:rsidRPr="004B1263">
        <w:rPr>
          <w:b/>
          <w:bCs/>
        </w:rPr>
        <w:t>Natural Language Flexibility:</w:t>
      </w:r>
      <w:r w:rsidRPr="004B1263">
        <w:t xml:space="preserve"> </w:t>
      </w:r>
    </w:p>
    <w:p w14:paraId="5F35CA08" w14:textId="77777777" w:rsidR="004B1263" w:rsidRPr="004B1263" w:rsidRDefault="004B1263" w:rsidP="004B1263">
      <w:pPr>
        <w:numPr>
          <w:ilvl w:val="1"/>
          <w:numId w:val="10"/>
        </w:numPr>
      </w:pPr>
      <w:r w:rsidRPr="004B1263">
        <w:t>OpenAI can handle conversational interactions and adapt to vague or incomplete user queries (e.g., "Plan a relaxing 3-day trip to Paris").</w:t>
      </w:r>
    </w:p>
    <w:p w14:paraId="2D946C80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Cons:</w:t>
      </w:r>
    </w:p>
    <w:p w14:paraId="32132AF1" w14:textId="77777777" w:rsidR="004B1263" w:rsidRPr="004B1263" w:rsidRDefault="004B1263" w:rsidP="004B1263">
      <w:pPr>
        <w:numPr>
          <w:ilvl w:val="0"/>
          <w:numId w:val="11"/>
        </w:numPr>
      </w:pPr>
      <w:r w:rsidRPr="004B1263">
        <w:rPr>
          <w:b/>
          <w:bCs/>
        </w:rPr>
        <w:t>Generic Data:</w:t>
      </w:r>
      <w:r w:rsidRPr="004B1263">
        <w:t xml:space="preserve"> </w:t>
      </w:r>
    </w:p>
    <w:p w14:paraId="24631B1F" w14:textId="77777777" w:rsidR="004B1263" w:rsidRPr="004B1263" w:rsidRDefault="004B1263" w:rsidP="004B1263">
      <w:pPr>
        <w:numPr>
          <w:ilvl w:val="1"/>
          <w:numId w:val="11"/>
        </w:numPr>
      </w:pPr>
      <w:r w:rsidRPr="004B1263">
        <w:t>OpenAI's knowledge is not real-time and may lack up-to-date or location-specific details like current restaurant ratings, hotel availability, or real-time navigation routes.</w:t>
      </w:r>
    </w:p>
    <w:p w14:paraId="09143740" w14:textId="77777777" w:rsidR="004B1263" w:rsidRPr="004B1263" w:rsidRDefault="004B1263" w:rsidP="004B1263">
      <w:pPr>
        <w:numPr>
          <w:ilvl w:val="0"/>
          <w:numId w:val="11"/>
        </w:numPr>
      </w:pPr>
      <w:r w:rsidRPr="004B1263">
        <w:rPr>
          <w:b/>
          <w:bCs/>
        </w:rPr>
        <w:t>Limited Accuracy:</w:t>
      </w:r>
      <w:r w:rsidRPr="004B1263">
        <w:t xml:space="preserve"> </w:t>
      </w:r>
    </w:p>
    <w:p w14:paraId="6798548F" w14:textId="77777777" w:rsidR="004B1263" w:rsidRPr="004B1263" w:rsidRDefault="004B1263" w:rsidP="004B1263">
      <w:pPr>
        <w:numPr>
          <w:ilvl w:val="1"/>
          <w:numId w:val="11"/>
        </w:numPr>
      </w:pPr>
      <w:r w:rsidRPr="004B1263">
        <w:t>Generated suggestions may not include accurate addresses, operating hours, or booking options.</w:t>
      </w:r>
    </w:p>
    <w:p w14:paraId="59F0E8A2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When to Choose This:</w:t>
      </w:r>
    </w:p>
    <w:p w14:paraId="0A198445" w14:textId="77777777" w:rsidR="004B1263" w:rsidRPr="004B1263" w:rsidRDefault="004B1263" w:rsidP="004B1263">
      <w:pPr>
        <w:numPr>
          <w:ilvl w:val="0"/>
          <w:numId w:val="12"/>
        </w:numPr>
      </w:pPr>
      <w:r w:rsidRPr="004B1263">
        <w:t xml:space="preserve">Your app focuses on </w:t>
      </w:r>
      <w:r w:rsidRPr="004B1263">
        <w:rPr>
          <w:b/>
          <w:bCs/>
        </w:rPr>
        <w:t>simple travel planning</w:t>
      </w:r>
      <w:r w:rsidRPr="004B1263">
        <w:t xml:space="preserve"> and users just need </w:t>
      </w:r>
      <w:r w:rsidRPr="004B1263">
        <w:rPr>
          <w:b/>
          <w:bCs/>
        </w:rPr>
        <w:t>idea-based itineraries</w:t>
      </w:r>
      <w:r w:rsidRPr="004B1263">
        <w:t xml:space="preserve"> (e.g., "Day 1: Visit the Louvre, Day 2: Explore Montmartre").</w:t>
      </w:r>
    </w:p>
    <w:p w14:paraId="0FF3F062" w14:textId="77777777" w:rsidR="004B1263" w:rsidRPr="004B1263" w:rsidRDefault="004B1263" w:rsidP="004B1263">
      <w:pPr>
        <w:numPr>
          <w:ilvl w:val="0"/>
          <w:numId w:val="12"/>
        </w:numPr>
      </w:pPr>
      <w:r w:rsidRPr="004B1263">
        <w:t>You want a lightweight prototype or MVP with minimal complexity.</w:t>
      </w:r>
    </w:p>
    <w:p w14:paraId="1C59A49D" w14:textId="77777777" w:rsidR="004B1263" w:rsidRPr="004B1263" w:rsidRDefault="00000000" w:rsidP="004B1263">
      <w:r>
        <w:pict w14:anchorId="0DFBDDD4">
          <v:rect id="_x0000_i1033" style="width:0;height:1.5pt" o:hralign="center" o:hrstd="t" o:hr="t" fillcolor="#a0a0a0" stroked="f"/>
        </w:pict>
      </w:r>
    </w:p>
    <w:p w14:paraId="360CD9AD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Option 2: Use OpenAI API Combined with Third-Party APIs</w:t>
      </w:r>
    </w:p>
    <w:p w14:paraId="260795FE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Pros:</w:t>
      </w:r>
    </w:p>
    <w:p w14:paraId="0C120A71" w14:textId="77777777" w:rsidR="004B1263" w:rsidRPr="004B1263" w:rsidRDefault="004B1263" w:rsidP="004B1263">
      <w:pPr>
        <w:numPr>
          <w:ilvl w:val="0"/>
          <w:numId w:val="13"/>
        </w:numPr>
      </w:pPr>
      <w:r w:rsidRPr="004B1263">
        <w:rPr>
          <w:b/>
          <w:bCs/>
        </w:rPr>
        <w:t>Real-Time Data:</w:t>
      </w:r>
      <w:r w:rsidRPr="004B1263">
        <w:t xml:space="preserve"> </w:t>
      </w:r>
    </w:p>
    <w:p w14:paraId="2B274A5F" w14:textId="77777777" w:rsidR="004B1263" w:rsidRPr="004B1263" w:rsidRDefault="004B1263" w:rsidP="004B1263">
      <w:pPr>
        <w:numPr>
          <w:ilvl w:val="1"/>
          <w:numId w:val="13"/>
        </w:numPr>
      </w:pPr>
      <w:r w:rsidRPr="004B1263">
        <w:t>Combine OpenAI's natural language generation with accurate, up-to-date information from Google Maps, Booking.com, Yelp, or TripAdvisor.</w:t>
      </w:r>
    </w:p>
    <w:p w14:paraId="1D5CF6A1" w14:textId="77777777" w:rsidR="004B1263" w:rsidRPr="004B1263" w:rsidRDefault="004B1263" w:rsidP="004B1263">
      <w:pPr>
        <w:numPr>
          <w:ilvl w:val="0"/>
          <w:numId w:val="13"/>
        </w:numPr>
      </w:pPr>
      <w:r w:rsidRPr="004B1263">
        <w:rPr>
          <w:b/>
          <w:bCs/>
        </w:rPr>
        <w:t>Enhanced Personalization:</w:t>
      </w:r>
      <w:r w:rsidRPr="004B1263">
        <w:t xml:space="preserve"> </w:t>
      </w:r>
    </w:p>
    <w:p w14:paraId="126E4958" w14:textId="77777777" w:rsidR="004B1263" w:rsidRPr="004B1263" w:rsidRDefault="004B1263" w:rsidP="004B1263">
      <w:pPr>
        <w:numPr>
          <w:ilvl w:val="1"/>
          <w:numId w:val="13"/>
        </w:numPr>
      </w:pPr>
      <w:r w:rsidRPr="004B1263">
        <w:t xml:space="preserve">Use OpenAI to create a conversational interface while fetching location-specific data like: </w:t>
      </w:r>
    </w:p>
    <w:p w14:paraId="2C007A0E" w14:textId="77777777" w:rsidR="004B1263" w:rsidRPr="004B1263" w:rsidRDefault="004B1263" w:rsidP="004B1263">
      <w:pPr>
        <w:numPr>
          <w:ilvl w:val="2"/>
          <w:numId w:val="13"/>
        </w:numPr>
      </w:pPr>
      <w:r w:rsidRPr="004B1263">
        <w:t>Hotels from Booking.com.</w:t>
      </w:r>
    </w:p>
    <w:p w14:paraId="295730B2" w14:textId="77777777" w:rsidR="004B1263" w:rsidRPr="004B1263" w:rsidRDefault="004B1263" w:rsidP="004B1263">
      <w:pPr>
        <w:numPr>
          <w:ilvl w:val="2"/>
          <w:numId w:val="13"/>
        </w:numPr>
      </w:pPr>
      <w:r w:rsidRPr="004B1263">
        <w:t>Restaurant reviews from Yelp.</w:t>
      </w:r>
    </w:p>
    <w:p w14:paraId="10F3ECB1" w14:textId="77777777" w:rsidR="004B1263" w:rsidRPr="004B1263" w:rsidRDefault="004B1263" w:rsidP="004B1263">
      <w:pPr>
        <w:numPr>
          <w:ilvl w:val="2"/>
          <w:numId w:val="13"/>
        </w:numPr>
      </w:pPr>
      <w:r w:rsidRPr="004B1263">
        <w:t>Maps and routes from Google Maps.</w:t>
      </w:r>
    </w:p>
    <w:p w14:paraId="78CBF579" w14:textId="77777777" w:rsidR="004B1263" w:rsidRPr="004B1263" w:rsidRDefault="004B1263" w:rsidP="004B1263">
      <w:pPr>
        <w:numPr>
          <w:ilvl w:val="0"/>
          <w:numId w:val="13"/>
        </w:numPr>
      </w:pPr>
      <w:r w:rsidRPr="004B1263">
        <w:rPr>
          <w:b/>
          <w:bCs/>
        </w:rPr>
        <w:t>User Trust:</w:t>
      </w:r>
      <w:r w:rsidRPr="004B1263">
        <w:t xml:space="preserve"> </w:t>
      </w:r>
    </w:p>
    <w:p w14:paraId="4395257B" w14:textId="77777777" w:rsidR="004B1263" w:rsidRPr="004B1263" w:rsidRDefault="004B1263" w:rsidP="004B1263">
      <w:pPr>
        <w:numPr>
          <w:ilvl w:val="1"/>
          <w:numId w:val="13"/>
        </w:numPr>
      </w:pPr>
      <w:r w:rsidRPr="004B1263">
        <w:lastRenderedPageBreak/>
        <w:t>Accurate and real-time details improve user trust and satisfaction (e.g., correct prices, availability, and directions).</w:t>
      </w:r>
    </w:p>
    <w:p w14:paraId="4BCBC9B5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Cons:</w:t>
      </w:r>
    </w:p>
    <w:p w14:paraId="6405FF6A" w14:textId="77777777" w:rsidR="004B1263" w:rsidRPr="004B1263" w:rsidRDefault="004B1263" w:rsidP="004B1263">
      <w:pPr>
        <w:numPr>
          <w:ilvl w:val="0"/>
          <w:numId w:val="14"/>
        </w:numPr>
      </w:pPr>
      <w:r w:rsidRPr="004B1263">
        <w:rPr>
          <w:b/>
          <w:bCs/>
        </w:rPr>
        <w:t>Complexity:</w:t>
      </w:r>
      <w:r w:rsidRPr="004B1263">
        <w:t xml:space="preserve"> </w:t>
      </w:r>
    </w:p>
    <w:p w14:paraId="55247D78" w14:textId="77777777" w:rsidR="004B1263" w:rsidRPr="004B1263" w:rsidRDefault="004B1263" w:rsidP="004B1263">
      <w:pPr>
        <w:numPr>
          <w:ilvl w:val="1"/>
          <w:numId w:val="14"/>
        </w:numPr>
      </w:pPr>
      <w:r w:rsidRPr="004B1263">
        <w:t>Requires setting up and maintaining integrations with multiple APIs.</w:t>
      </w:r>
    </w:p>
    <w:p w14:paraId="73EE3703" w14:textId="77777777" w:rsidR="004B1263" w:rsidRPr="004B1263" w:rsidRDefault="004B1263" w:rsidP="004B1263">
      <w:pPr>
        <w:numPr>
          <w:ilvl w:val="1"/>
          <w:numId w:val="14"/>
        </w:numPr>
      </w:pPr>
      <w:r w:rsidRPr="004B1263">
        <w:t>Increases cost if you exceed free tiers for multiple APIs.</w:t>
      </w:r>
    </w:p>
    <w:p w14:paraId="14C166CD" w14:textId="77777777" w:rsidR="004B1263" w:rsidRPr="004B1263" w:rsidRDefault="004B1263" w:rsidP="004B1263">
      <w:pPr>
        <w:numPr>
          <w:ilvl w:val="0"/>
          <w:numId w:val="14"/>
        </w:numPr>
      </w:pPr>
      <w:r w:rsidRPr="004B1263">
        <w:rPr>
          <w:b/>
          <w:bCs/>
        </w:rPr>
        <w:t>Response Latency:</w:t>
      </w:r>
      <w:r w:rsidRPr="004B1263">
        <w:t xml:space="preserve"> </w:t>
      </w:r>
    </w:p>
    <w:p w14:paraId="5A9191ED" w14:textId="77777777" w:rsidR="004B1263" w:rsidRPr="004B1263" w:rsidRDefault="004B1263" w:rsidP="004B1263">
      <w:pPr>
        <w:numPr>
          <w:ilvl w:val="1"/>
          <w:numId w:val="14"/>
        </w:numPr>
      </w:pPr>
      <w:r w:rsidRPr="004B1263">
        <w:t>API calls to third-party services can slow down the response time compared to using OpenAI alone.</w:t>
      </w:r>
    </w:p>
    <w:p w14:paraId="1D980791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When to Choose This:</w:t>
      </w:r>
    </w:p>
    <w:p w14:paraId="6C6710AD" w14:textId="77777777" w:rsidR="004B1263" w:rsidRPr="004B1263" w:rsidRDefault="004B1263" w:rsidP="004B1263">
      <w:pPr>
        <w:numPr>
          <w:ilvl w:val="0"/>
          <w:numId w:val="15"/>
        </w:numPr>
      </w:pPr>
      <w:r w:rsidRPr="004B1263">
        <w:t xml:space="preserve">Your app aims to deliver </w:t>
      </w:r>
      <w:r w:rsidRPr="004B1263">
        <w:rPr>
          <w:b/>
          <w:bCs/>
        </w:rPr>
        <w:t>detailed, real-time, and actionable itineraries</w:t>
      </w:r>
      <w:r w:rsidRPr="004B1263">
        <w:t xml:space="preserve"> that users can act on directly (e.g., book hotels, navigate routes).</w:t>
      </w:r>
    </w:p>
    <w:p w14:paraId="48F7B63B" w14:textId="77777777" w:rsidR="004B1263" w:rsidRPr="004B1263" w:rsidRDefault="004B1263" w:rsidP="004B1263">
      <w:pPr>
        <w:numPr>
          <w:ilvl w:val="0"/>
          <w:numId w:val="15"/>
        </w:numPr>
      </w:pPr>
      <w:r w:rsidRPr="004B1263">
        <w:t xml:space="preserve">You want to provide </w:t>
      </w:r>
      <w:r w:rsidRPr="004B1263">
        <w:rPr>
          <w:b/>
          <w:bCs/>
        </w:rPr>
        <w:t>high-quality, data-driven recommendations</w:t>
      </w:r>
      <w:r w:rsidRPr="004B1263">
        <w:t xml:space="preserve"> with up-to-date pricing, availability, and user reviews.</w:t>
      </w:r>
    </w:p>
    <w:p w14:paraId="6216D929" w14:textId="77777777" w:rsidR="004B1263" w:rsidRPr="004B1263" w:rsidRDefault="00000000" w:rsidP="004B1263">
      <w:r>
        <w:pict w14:anchorId="1279BB93">
          <v:rect id="_x0000_i1034" style="width:0;height:1.5pt" o:hralign="center" o:hrstd="t" o:hr="t" fillcolor="#a0a0a0" stroked="f"/>
        </w:pict>
      </w:r>
    </w:p>
    <w:p w14:paraId="2195F108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t>Suggested Hybrid Workflow</w:t>
      </w:r>
    </w:p>
    <w:p w14:paraId="104C9268" w14:textId="77777777" w:rsidR="004B1263" w:rsidRPr="004B1263" w:rsidRDefault="004B1263" w:rsidP="004B1263">
      <w:pPr>
        <w:numPr>
          <w:ilvl w:val="0"/>
          <w:numId w:val="16"/>
        </w:numPr>
      </w:pPr>
      <w:r w:rsidRPr="004B1263">
        <w:rPr>
          <w:b/>
          <w:bCs/>
        </w:rPr>
        <w:t>Input:</w:t>
      </w:r>
      <w:r w:rsidRPr="004B1263">
        <w:t xml:space="preserve"> User specifies a destination, dates, and preferences (e.g., "family-friendly activities in Tokyo for 5 days").</w:t>
      </w:r>
    </w:p>
    <w:p w14:paraId="649952BB" w14:textId="77777777" w:rsidR="004B1263" w:rsidRPr="004B1263" w:rsidRDefault="004B1263" w:rsidP="004B1263">
      <w:pPr>
        <w:numPr>
          <w:ilvl w:val="0"/>
          <w:numId w:val="16"/>
        </w:numPr>
      </w:pPr>
      <w:r w:rsidRPr="004B1263">
        <w:rPr>
          <w:b/>
          <w:bCs/>
        </w:rPr>
        <w:t>Generate Itinerary Structure (OpenAI):</w:t>
      </w:r>
      <w:r w:rsidRPr="004B1263">
        <w:t xml:space="preserve"> </w:t>
      </w:r>
    </w:p>
    <w:p w14:paraId="6907BD8D" w14:textId="77777777" w:rsidR="004B1263" w:rsidRPr="004B1263" w:rsidRDefault="004B1263" w:rsidP="004B1263">
      <w:pPr>
        <w:numPr>
          <w:ilvl w:val="1"/>
          <w:numId w:val="16"/>
        </w:numPr>
      </w:pPr>
      <w:r w:rsidRPr="004B1263">
        <w:t>Use OpenAI to generate the outline of the itinerary (e.g., "Day 1: Explore Shinjuku, Day 2: Visit Tokyo Tower").</w:t>
      </w:r>
    </w:p>
    <w:p w14:paraId="68FFC075" w14:textId="77777777" w:rsidR="004B1263" w:rsidRPr="004B1263" w:rsidRDefault="004B1263" w:rsidP="004B1263">
      <w:pPr>
        <w:numPr>
          <w:ilvl w:val="0"/>
          <w:numId w:val="16"/>
        </w:numPr>
      </w:pPr>
      <w:r w:rsidRPr="004B1263">
        <w:rPr>
          <w:b/>
          <w:bCs/>
        </w:rPr>
        <w:t>Fetch Real-Time Data (Third-Party APIs):</w:t>
      </w:r>
      <w:r w:rsidRPr="004B1263">
        <w:t xml:space="preserve"> </w:t>
      </w:r>
    </w:p>
    <w:p w14:paraId="36873A79" w14:textId="77777777" w:rsidR="004B1263" w:rsidRPr="004B1263" w:rsidRDefault="004B1263" w:rsidP="004B1263">
      <w:pPr>
        <w:numPr>
          <w:ilvl w:val="1"/>
          <w:numId w:val="16"/>
        </w:numPr>
      </w:pPr>
      <w:r w:rsidRPr="004B1263">
        <w:t xml:space="preserve">Use: </w:t>
      </w:r>
    </w:p>
    <w:p w14:paraId="7CDAF1FF" w14:textId="77777777" w:rsidR="004B1263" w:rsidRPr="004B1263" w:rsidRDefault="004B1263" w:rsidP="004B1263">
      <w:pPr>
        <w:numPr>
          <w:ilvl w:val="2"/>
          <w:numId w:val="16"/>
        </w:numPr>
      </w:pPr>
      <w:r w:rsidRPr="004B1263">
        <w:rPr>
          <w:b/>
          <w:bCs/>
        </w:rPr>
        <w:t>Google Maps API</w:t>
      </w:r>
      <w:r w:rsidRPr="004B1263">
        <w:t xml:space="preserve"> to fetch location details and travel routes.</w:t>
      </w:r>
    </w:p>
    <w:p w14:paraId="7682ACC2" w14:textId="77777777" w:rsidR="004B1263" w:rsidRPr="004B1263" w:rsidRDefault="004B1263" w:rsidP="004B1263">
      <w:pPr>
        <w:numPr>
          <w:ilvl w:val="2"/>
          <w:numId w:val="16"/>
        </w:numPr>
      </w:pPr>
      <w:r w:rsidRPr="004B1263">
        <w:rPr>
          <w:b/>
          <w:bCs/>
        </w:rPr>
        <w:t>Yelp/TripAdvisor</w:t>
      </w:r>
      <w:r w:rsidRPr="004B1263">
        <w:t xml:space="preserve"> for restaurants and activities near key spots.</w:t>
      </w:r>
    </w:p>
    <w:p w14:paraId="0E2A88B0" w14:textId="77777777" w:rsidR="004B1263" w:rsidRPr="004B1263" w:rsidRDefault="004B1263" w:rsidP="004B1263">
      <w:pPr>
        <w:numPr>
          <w:ilvl w:val="2"/>
          <w:numId w:val="16"/>
        </w:numPr>
      </w:pPr>
      <w:r w:rsidRPr="004B1263">
        <w:rPr>
          <w:b/>
          <w:bCs/>
        </w:rPr>
        <w:t>Booking.com</w:t>
      </w:r>
      <w:r w:rsidRPr="004B1263">
        <w:t xml:space="preserve"> for accommodation options matching the itinerary.</w:t>
      </w:r>
    </w:p>
    <w:p w14:paraId="10CA854F" w14:textId="77777777" w:rsidR="004B1263" w:rsidRPr="004B1263" w:rsidRDefault="004B1263" w:rsidP="004B1263">
      <w:pPr>
        <w:numPr>
          <w:ilvl w:val="0"/>
          <w:numId w:val="16"/>
        </w:numPr>
      </w:pPr>
      <w:r w:rsidRPr="004B1263">
        <w:rPr>
          <w:b/>
          <w:bCs/>
        </w:rPr>
        <w:t>Refine and Finalize (OpenAI):</w:t>
      </w:r>
      <w:r w:rsidRPr="004B1263">
        <w:t xml:space="preserve"> </w:t>
      </w:r>
    </w:p>
    <w:p w14:paraId="4468D21C" w14:textId="77777777" w:rsidR="004B1263" w:rsidRPr="004B1263" w:rsidRDefault="004B1263" w:rsidP="004B1263">
      <w:pPr>
        <w:numPr>
          <w:ilvl w:val="1"/>
          <w:numId w:val="16"/>
        </w:numPr>
      </w:pPr>
      <w:r w:rsidRPr="004B1263">
        <w:t>Combine the fetched data into a polished, conversational itinerary.</w:t>
      </w:r>
    </w:p>
    <w:p w14:paraId="04514EAC" w14:textId="77777777" w:rsidR="004B1263" w:rsidRPr="004B1263" w:rsidRDefault="004B1263" w:rsidP="004B1263">
      <w:pPr>
        <w:numPr>
          <w:ilvl w:val="1"/>
          <w:numId w:val="16"/>
        </w:numPr>
      </w:pPr>
      <w:r w:rsidRPr="004B1263">
        <w:t>Example: “On Day 1, stay at XYZ Hotel, rated 4.5 stars, just a 10-minute walk from Shinjuku. For lunch, enjoy sushi at ABC Restaurant (highly rated on Yelp).”</w:t>
      </w:r>
    </w:p>
    <w:p w14:paraId="3E43CF70" w14:textId="77777777" w:rsidR="004B1263" w:rsidRPr="004B1263" w:rsidRDefault="00000000" w:rsidP="004B1263">
      <w:r>
        <w:pict w14:anchorId="631DBAA9">
          <v:rect id="_x0000_i1035" style="width:0;height:1.5pt" o:hralign="center" o:hrstd="t" o:hr="t" fillcolor="#a0a0a0" stroked="f"/>
        </w:pict>
      </w:r>
    </w:p>
    <w:p w14:paraId="4A79C2F2" w14:textId="77777777" w:rsidR="004B1263" w:rsidRPr="004B1263" w:rsidRDefault="004B1263" w:rsidP="004B1263">
      <w:pPr>
        <w:rPr>
          <w:b/>
          <w:bCs/>
        </w:rPr>
      </w:pPr>
      <w:r w:rsidRPr="004B1263">
        <w:rPr>
          <w:b/>
          <w:bCs/>
        </w:rPr>
        <w:lastRenderedPageBreak/>
        <w:t>Recommendation:</w:t>
      </w:r>
    </w:p>
    <w:p w14:paraId="3C388DCA" w14:textId="77777777" w:rsidR="004B1263" w:rsidRPr="004B1263" w:rsidRDefault="004B1263" w:rsidP="004B1263">
      <w:pPr>
        <w:numPr>
          <w:ilvl w:val="0"/>
          <w:numId w:val="17"/>
        </w:numPr>
      </w:pPr>
      <w:r w:rsidRPr="004B1263">
        <w:rPr>
          <w:b/>
          <w:bCs/>
        </w:rPr>
        <w:t>For MVP:</w:t>
      </w:r>
      <w:r w:rsidRPr="004B1263">
        <w:t xml:space="preserve"> Start with OpenAI API only to generate itineraries. This keeps the app simple and easy to launch.</w:t>
      </w:r>
    </w:p>
    <w:p w14:paraId="60A449FC" w14:textId="77777777" w:rsidR="004B1263" w:rsidRPr="004B1263" w:rsidRDefault="004B1263" w:rsidP="004B1263">
      <w:pPr>
        <w:numPr>
          <w:ilvl w:val="0"/>
          <w:numId w:val="17"/>
        </w:numPr>
      </w:pPr>
      <w:r w:rsidRPr="004B1263">
        <w:rPr>
          <w:b/>
          <w:bCs/>
        </w:rPr>
        <w:t>For Full-Scale Product:</w:t>
      </w:r>
      <w:r w:rsidRPr="004B1263">
        <w:t xml:space="preserve"> Combine OpenAI with third-party APIs to enhance the accuracy and usefulness of the generated itineraries.</w:t>
      </w:r>
    </w:p>
    <w:p w14:paraId="19B72CF4" w14:textId="77777777" w:rsidR="004B1263" w:rsidRPr="004B1263" w:rsidRDefault="004B1263" w:rsidP="004B1263">
      <w:r w:rsidRPr="004B1263">
        <w:t>Would you like a sample implementation of the hybrid approach?</w:t>
      </w:r>
    </w:p>
    <w:p w14:paraId="3266AE14" w14:textId="6716D305" w:rsidR="002B2D21" w:rsidRDefault="00DE0B11">
      <w:r>
        <w:t>==========================================================</w:t>
      </w:r>
    </w:p>
    <w:p w14:paraId="1C2A9580" w14:textId="77777777" w:rsidR="00DE0B11" w:rsidRPr="00DE0B11" w:rsidRDefault="00DE0B11" w:rsidP="00DE0B11">
      <w:r w:rsidRPr="00DE0B11">
        <w:t xml:space="preserve">Yes, several third-party APIs offer </w:t>
      </w:r>
      <w:r w:rsidRPr="00DE0B11">
        <w:rPr>
          <w:b/>
          <w:bCs/>
        </w:rPr>
        <w:t>free tiers</w:t>
      </w:r>
      <w:r w:rsidRPr="00DE0B11">
        <w:t xml:space="preserve"> that you can use for travel itinerary planning. However, most of them come with usage limits. Here's an overview of free third-party APIs relevant to your project:</w:t>
      </w:r>
    </w:p>
    <w:p w14:paraId="28B6035A" w14:textId="77777777" w:rsidR="00DE0B11" w:rsidRPr="00DE0B11" w:rsidRDefault="00000000" w:rsidP="00DE0B11">
      <w:r>
        <w:pict w14:anchorId="7110CF5F">
          <v:rect id="_x0000_i1036" style="width:0;height:1.5pt" o:hralign="center" o:hrstd="t" o:hr="t" fillcolor="#a0a0a0" stroked="f"/>
        </w:pict>
      </w:r>
    </w:p>
    <w:p w14:paraId="69AB61D8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1. Google Maps Platform</w:t>
      </w:r>
    </w:p>
    <w:p w14:paraId="6ED5869D" w14:textId="77777777" w:rsidR="00DE0B11" w:rsidRPr="00DE0B11" w:rsidRDefault="00DE0B11" w:rsidP="00DE0B11">
      <w:pPr>
        <w:numPr>
          <w:ilvl w:val="0"/>
          <w:numId w:val="18"/>
        </w:numPr>
      </w:pPr>
      <w:r w:rsidRPr="00DE0B11">
        <w:rPr>
          <w:b/>
          <w:bCs/>
        </w:rPr>
        <w:t>Free Tier:</w:t>
      </w:r>
      <w:r w:rsidRPr="00DE0B11">
        <w:t xml:space="preserve"> </w:t>
      </w:r>
    </w:p>
    <w:p w14:paraId="109A2B80" w14:textId="77777777" w:rsidR="00DE0B11" w:rsidRPr="00DE0B11" w:rsidRDefault="00DE0B11" w:rsidP="00DE0B11">
      <w:pPr>
        <w:numPr>
          <w:ilvl w:val="1"/>
          <w:numId w:val="18"/>
        </w:numPr>
      </w:pPr>
      <w:r w:rsidRPr="00DE0B11">
        <w:t xml:space="preserve">$200 monthly credit for API usage, which is equivalent to: </w:t>
      </w:r>
    </w:p>
    <w:p w14:paraId="058387B9" w14:textId="77777777" w:rsidR="00DE0B11" w:rsidRPr="00DE0B11" w:rsidRDefault="00DE0B11" w:rsidP="00DE0B11">
      <w:pPr>
        <w:numPr>
          <w:ilvl w:val="2"/>
          <w:numId w:val="18"/>
        </w:numPr>
      </w:pPr>
      <w:r w:rsidRPr="00DE0B11">
        <w:rPr>
          <w:b/>
          <w:bCs/>
        </w:rPr>
        <w:t>28,000 free map loads/month</w:t>
      </w:r>
      <w:r w:rsidRPr="00DE0B11">
        <w:t xml:space="preserve"> (Static Maps).</w:t>
      </w:r>
    </w:p>
    <w:p w14:paraId="21FA7CDB" w14:textId="77777777" w:rsidR="00DE0B11" w:rsidRPr="00DE0B11" w:rsidRDefault="00DE0B11" w:rsidP="00DE0B11">
      <w:pPr>
        <w:numPr>
          <w:ilvl w:val="2"/>
          <w:numId w:val="18"/>
        </w:numPr>
      </w:pPr>
      <w:r w:rsidRPr="00DE0B11">
        <w:rPr>
          <w:b/>
          <w:bCs/>
        </w:rPr>
        <w:t>40,000 free Geocoding requests/month.</w:t>
      </w:r>
    </w:p>
    <w:p w14:paraId="21949D53" w14:textId="77777777" w:rsidR="00DE0B11" w:rsidRPr="00DE0B11" w:rsidRDefault="00DE0B11" w:rsidP="00DE0B11">
      <w:pPr>
        <w:numPr>
          <w:ilvl w:val="2"/>
          <w:numId w:val="18"/>
        </w:numPr>
      </w:pPr>
      <w:r w:rsidRPr="00DE0B11">
        <w:rPr>
          <w:b/>
          <w:bCs/>
        </w:rPr>
        <w:t>100,000 free Directions API calls/month.</w:t>
      </w:r>
    </w:p>
    <w:p w14:paraId="5D6442BB" w14:textId="77777777" w:rsidR="00DE0B11" w:rsidRPr="00DE0B11" w:rsidRDefault="00DE0B11" w:rsidP="00DE0B11">
      <w:pPr>
        <w:numPr>
          <w:ilvl w:val="0"/>
          <w:numId w:val="18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6A60E802" w14:textId="77777777" w:rsidR="00DE0B11" w:rsidRPr="00DE0B11" w:rsidRDefault="00DE0B11" w:rsidP="00DE0B11">
      <w:pPr>
        <w:numPr>
          <w:ilvl w:val="1"/>
          <w:numId w:val="18"/>
        </w:numPr>
      </w:pPr>
      <w:r w:rsidRPr="00DE0B11">
        <w:t>Display maps and locations.</w:t>
      </w:r>
    </w:p>
    <w:p w14:paraId="22B17A08" w14:textId="77777777" w:rsidR="00DE0B11" w:rsidRPr="00DE0B11" w:rsidRDefault="00DE0B11" w:rsidP="00DE0B11">
      <w:pPr>
        <w:numPr>
          <w:ilvl w:val="1"/>
          <w:numId w:val="18"/>
        </w:numPr>
      </w:pPr>
      <w:r w:rsidRPr="00DE0B11">
        <w:t>Provide routes, distances, and travel times.</w:t>
      </w:r>
    </w:p>
    <w:p w14:paraId="0DA34E90" w14:textId="77777777" w:rsidR="00DE0B11" w:rsidRPr="00DE0B11" w:rsidRDefault="00DE0B11" w:rsidP="00DE0B11">
      <w:pPr>
        <w:numPr>
          <w:ilvl w:val="1"/>
          <w:numId w:val="18"/>
        </w:numPr>
      </w:pPr>
      <w:r w:rsidRPr="00DE0B11">
        <w:t>Fetch place details (e.g., names, ratings, photos).</w:t>
      </w:r>
    </w:p>
    <w:p w14:paraId="4D09B2FE" w14:textId="77777777" w:rsidR="00DE0B11" w:rsidRPr="00DE0B11" w:rsidRDefault="00DE0B11" w:rsidP="00DE0B11">
      <w:pPr>
        <w:numPr>
          <w:ilvl w:val="0"/>
          <w:numId w:val="18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08249B76" w14:textId="77777777" w:rsidR="00DE0B11" w:rsidRPr="00DE0B11" w:rsidRDefault="00DE0B11" w:rsidP="00DE0B11">
      <w:pPr>
        <w:numPr>
          <w:ilvl w:val="1"/>
          <w:numId w:val="18"/>
        </w:numPr>
      </w:pPr>
      <w:r w:rsidRPr="00DE0B11">
        <w:t>Charges apply after the $200 credit is exhausted.</w:t>
      </w:r>
    </w:p>
    <w:p w14:paraId="7F6CA188" w14:textId="77777777" w:rsidR="00DE0B11" w:rsidRPr="00DE0B11" w:rsidRDefault="00DE0B11" w:rsidP="00DE0B11">
      <w:pPr>
        <w:numPr>
          <w:ilvl w:val="0"/>
          <w:numId w:val="18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5" w:history="1">
        <w:r w:rsidRPr="00DE0B11">
          <w:rPr>
            <w:rStyle w:val="Hyperlink"/>
          </w:rPr>
          <w:t>Google Maps Platform</w:t>
        </w:r>
      </w:hyperlink>
    </w:p>
    <w:p w14:paraId="057DC9EF" w14:textId="77777777" w:rsidR="00DE0B11" w:rsidRPr="00DE0B11" w:rsidRDefault="00000000" w:rsidP="00DE0B11">
      <w:r>
        <w:pict w14:anchorId="2CF072B6">
          <v:rect id="_x0000_i1037" style="width:0;height:1.5pt" o:hralign="center" o:hrstd="t" o:hr="t" fillcolor="#a0a0a0" stroked="f"/>
        </w:pict>
      </w:r>
    </w:p>
    <w:p w14:paraId="45B87C1D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2. Yelp Fusion API</w:t>
      </w:r>
    </w:p>
    <w:p w14:paraId="517E3768" w14:textId="77777777" w:rsidR="00DE0B11" w:rsidRPr="00DE0B11" w:rsidRDefault="00DE0B11" w:rsidP="00DE0B11">
      <w:pPr>
        <w:numPr>
          <w:ilvl w:val="0"/>
          <w:numId w:val="19"/>
        </w:numPr>
      </w:pPr>
      <w:r w:rsidRPr="00DE0B11">
        <w:rPr>
          <w:b/>
          <w:bCs/>
        </w:rPr>
        <w:t>Free Tier:</w:t>
      </w:r>
      <w:r w:rsidRPr="00DE0B11">
        <w:t xml:space="preserve"> </w:t>
      </w:r>
    </w:p>
    <w:p w14:paraId="72206692" w14:textId="77777777" w:rsidR="00DE0B11" w:rsidRPr="00DE0B11" w:rsidRDefault="00DE0B11" w:rsidP="00DE0B11">
      <w:pPr>
        <w:numPr>
          <w:ilvl w:val="1"/>
          <w:numId w:val="19"/>
        </w:numPr>
      </w:pPr>
      <w:r w:rsidRPr="00DE0B11">
        <w:t xml:space="preserve">Up to </w:t>
      </w:r>
      <w:r w:rsidRPr="00DE0B11">
        <w:rPr>
          <w:b/>
          <w:bCs/>
        </w:rPr>
        <w:t>5,000 API requests/day.</w:t>
      </w:r>
    </w:p>
    <w:p w14:paraId="600BEE6A" w14:textId="77777777" w:rsidR="00DE0B11" w:rsidRPr="00DE0B11" w:rsidRDefault="00DE0B11" w:rsidP="00DE0B11">
      <w:pPr>
        <w:numPr>
          <w:ilvl w:val="0"/>
          <w:numId w:val="19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44C6509E" w14:textId="77777777" w:rsidR="00DE0B11" w:rsidRPr="00DE0B11" w:rsidRDefault="00DE0B11" w:rsidP="00DE0B11">
      <w:pPr>
        <w:numPr>
          <w:ilvl w:val="1"/>
          <w:numId w:val="19"/>
        </w:numPr>
      </w:pPr>
      <w:r w:rsidRPr="00DE0B11">
        <w:t>Search for restaurants, attractions, and businesses.</w:t>
      </w:r>
    </w:p>
    <w:p w14:paraId="070F9DC3" w14:textId="77777777" w:rsidR="00DE0B11" w:rsidRPr="00DE0B11" w:rsidRDefault="00DE0B11" w:rsidP="00DE0B11">
      <w:pPr>
        <w:numPr>
          <w:ilvl w:val="1"/>
          <w:numId w:val="19"/>
        </w:numPr>
      </w:pPr>
      <w:r w:rsidRPr="00DE0B11">
        <w:lastRenderedPageBreak/>
        <w:t>Filter by location, ratings, and price levels.</w:t>
      </w:r>
    </w:p>
    <w:p w14:paraId="7D23E594" w14:textId="77777777" w:rsidR="00DE0B11" w:rsidRPr="00DE0B11" w:rsidRDefault="00DE0B11" w:rsidP="00DE0B11">
      <w:pPr>
        <w:numPr>
          <w:ilvl w:val="1"/>
          <w:numId w:val="19"/>
        </w:numPr>
      </w:pPr>
      <w:r w:rsidRPr="00DE0B11">
        <w:t>Retrieve business details (e.g., address, reviews, photos).</w:t>
      </w:r>
    </w:p>
    <w:p w14:paraId="652B5141" w14:textId="77777777" w:rsidR="00DE0B11" w:rsidRPr="00DE0B11" w:rsidRDefault="00DE0B11" w:rsidP="00DE0B11">
      <w:pPr>
        <w:numPr>
          <w:ilvl w:val="0"/>
          <w:numId w:val="19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49D9196F" w14:textId="77777777" w:rsidR="00DE0B11" w:rsidRPr="00DE0B11" w:rsidRDefault="00DE0B11" w:rsidP="00DE0B11">
      <w:pPr>
        <w:numPr>
          <w:ilvl w:val="1"/>
          <w:numId w:val="19"/>
        </w:numPr>
      </w:pPr>
      <w:r w:rsidRPr="00DE0B11">
        <w:t>No paid plans for extended usage, and data is restricted to non-commercial use unless approved.</w:t>
      </w:r>
    </w:p>
    <w:p w14:paraId="28B1839A" w14:textId="77777777" w:rsidR="00DE0B11" w:rsidRPr="00DE0B11" w:rsidRDefault="00DE0B11" w:rsidP="00DE0B11">
      <w:pPr>
        <w:numPr>
          <w:ilvl w:val="0"/>
          <w:numId w:val="19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6" w:history="1">
        <w:r w:rsidRPr="00DE0B11">
          <w:rPr>
            <w:rStyle w:val="Hyperlink"/>
          </w:rPr>
          <w:t>Yelp Fusion API</w:t>
        </w:r>
      </w:hyperlink>
    </w:p>
    <w:p w14:paraId="3D128157" w14:textId="77777777" w:rsidR="00DE0B11" w:rsidRPr="00DE0B11" w:rsidRDefault="00000000" w:rsidP="00DE0B11">
      <w:r>
        <w:pict w14:anchorId="1F6D8C0E">
          <v:rect id="_x0000_i1038" style="width:0;height:1.5pt" o:hralign="center" o:hrstd="t" o:hr="t" fillcolor="#a0a0a0" stroked="f"/>
        </w:pict>
      </w:r>
    </w:p>
    <w:p w14:paraId="09F8AAA5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 xml:space="preserve">3. TripAdvisor API (via </w:t>
      </w:r>
      <w:proofErr w:type="spellStart"/>
      <w:r w:rsidRPr="00DE0B11">
        <w:rPr>
          <w:b/>
          <w:bCs/>
        </w:rPr>
        <w:t>RapidAPI</w:t>
      </w:r>
      <w:proofErr w:type="spellEnd"/>
      <w:r w:rsidRPr="00DE0B11">
        <w:rPr>
          <w:b/>
          <w:bCs/>
        </w:rPr>
        <w:t>)</w:t>
      </w:r>
    </w:p>
    <w:p w14:paraId="23B72CB9" w14:textId="77777777" w:rsidR="00DE0B11" w:rsidRPr="00DE0B11" w:rsidRDefault="00DE0B11" w:rsidP="00DE0B11">
      <w:pPr>
        <w:numPr>
          <w:ilvl w:val="0"/>
          <w:numId w:val="20"/>
        </w:numPr>
      </w:pPr>
      <w:r w:rsidRPr="00DE0B11">
        <w:rPr>
          <w:b/>
          <w:bCs/>
        </w:rPr>
        <w:t>Free Tier:</w:t>
      </w:r>
      <w:r w:rsidRPr="00DE0B11">
        <w:t xml:space="preserve"> </w:t>
      </w:r>
    </w:p>
    <w:p w14:paraId="453B7233" w14:textId="77777777" w:rsidR="00DE0B11" w:rsidRPr="00DE0B11" w:rsidRDefault="00DE0B11" w:rsidP="00DE0B11">
      <w:pPr>
        <w:numPr>
          <w:ilvl w:val="1"/>
          <w:numId w:val="20"/>
        </w:numPr>
      </w:pPr>
      <w:r w:rsidRPr="00DE0B11">
        <w:t xml:space="preserve">Typically offers </w:t>
      </w:r>
      <w:r w:rsidRPr="00DE0B11">
        <w:rPr>
          <w:b/>
          <w:bCs/>
        </w:rPr>
        <w:t>100 requests/month</w:t>
      </w:r>
      <w:r w:rsidRPr="00DE0B11">
        <w:t xml:space="preserve"> (</w:t>
      </w:r>
      <w:proofErr w:type="gramStart"/>
      <w:r w:rsidRPr="00DE0B11">
        <w:t>depends</w:t>
      </w:r>
      <w:proofErr w:type="gramEnd"/>
      <w:r w:rsidRPr="00DE0B11">
        <w:t xml:space="preserve"> on the specific API provider).</w:t>
      </w:r>
    </w:p>
    <w:p w14:paraId="1498E2D3" w14:textId="77777777" w:rsidR="00DE0B11" w:rsidRPr="00DE0B11" w:rsidRDefault="00DE0B11" w:rsidP="00DE0B11">
      <w:pPr>
        <w:numPr>
          <w:ilvl w:val="0"/>
          <w:numId w:val="20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48427964" w14:textId="77777777" w:rsidR="00DE0B11" w:rsidRPr="00DE0B11" w:rsidRDefault="00DE0B11" w:rsidP="00DE0B11">
      <w:pPr>
        <w:numPr>
          <w:ilvl w:val="1"/>
          <w:numId w:val="20"/>
        </w:numPr>
      </w:pPr>
      <w:r w:rsidRPr="00DE0B11">
        <w:t>Get travel-related content like attractions, activities, restaurants, and reviews.</w:t>
      </w:r>
    </w:p>
    <w:p w14:paraId="3937C8C5" w14:textId="77777777" w:rsidR="00DE0B11" w:rsidRPr="00DE0B11" w:rsidRDefault="00DE0B11" w:rsidP="00DE0B11">
      <w:pPr>
        <w:numPr>
          <w:ilvl w:val="0"/>
          <w:numId w:val="20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2C1E066F" w14:textId="77777777" w:rsidR="00DE0B11" w:rsidRPr="00DE0B11" w:rsidRDefault="00DE0B11" w:rsidP="00DE0B11">
      <w:pPr>
        <w:numPr>
          <w:ilvl w:val="1"/>
          <w:numId w:val="20"/>
        </w:numPr>
      </w:pPr>
      <w:r w:rsidRPr="00DE0B11">
        <w:t>Requires paid plans for higher request volumes.</w:t>
      </w:r>
    </w:p>
    <w:p w14:paraId="16E99423" w14:textId="77777777" w:rsidR="00DE0B11" w:rsidRPr="00DE0B11" w:rsidRDefault="00DE0B11" w:rsidP="00DE0B11">
      <w:pPr>
        <w:numPr>
          <w:ilvl w:val="0"/>
          <w:numId w:val="20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7" w:history="1">
        <w:r w:rsidRPr="00DE0B11">
          <w:rPr>
            <w:rStyle w:val="Hyperlink"/>
          </w:rPr>
          <w:t xml:space="preserve">TripAdvisor API on </w:t>
        </w:r>
        <w:proofErr w:type="spellStart"/>
        <w:r w:rsidRPr="00DE0B11">
          <w:rPr>
            <w:rStyle w:val="Hyperlink"/>
          </w:rPr>
          <w:t>RapidAPI</w:t>
        </w:r>
        <w:proofErr w:type="spellEnd"/>
      </w:hyperlink>
    </w:p>
    <w:p w14:paraId="19E4C4F4" w14:textId="77777777" w:rsidR="00DE0B11" w:rsidRPr="00DE0B11" w:rsidRDefault="00000000" w:rsidP="00DE0B11">
      <w:r>
        <w:pict w14:anchorId="48A2CA0E">
          <v:rect id="_x0000_i1039" style="width:0;height:1.5pt" o:hralign="center" o:hrstd="t" o:hr="t" fillcolor="#a0a0a0" stroked="f"/>
        </w:pict>
      </w:r>
    </w:p>
    <w:p w14:paraId="78648DFE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4. Booking.com Affiliate API</w:t>
      </w:r>
    </w:p>
    <w:p w14:paraId="44A842CF" w14:textId="77777777" w:rsidR="00DE0B11" w:rsidRPr="00DE0B11" w:rsidRDefault="00DE0B11" w:rsidP="00DE0B11">
      <w:pPr>
        <w:numPr>
          <w:ilvl w:val="0"/>
          <w:numId w:val="21"/>
        </w:numPr>
      </w:pPr>
      <w:r w:rsidRPr="00DE0B11">
        <w:rPr>
          <w:b/>
          <w:bCs/>
        </w:rPr>
        <w:t>Free Tier:</w:t>
      </w:r>
      <w:r w:rsidRPr="00DE0B11">
        <w:t xml:space="preserve"> </w:t>
      </w:r>
    </w:p>
    <w:p w14:paraId="0617CAA8" w14:textId="77777777" w:rsidR="00DE0B11" w:rsidRPr="00DE0B11" w:rsidRDefault="00DE0B11" w:rsidP="00DE0B11">
      <w:pPr>
        <w:numPr>
          <w:ilvl w:val="1"/>
          <w:numId w:val="21"/>
        </w:numPr>
      </w:pPr>
      <w:r w:rsidRPr="00DE0B11">
        <w:t xml:space="preserve">No direct costs for access; however, you must sign up for the </w:t>
      </w:r>
      <w:r w:rsidRPr="00DE0B11">
        <w:rPr>
          <w:b/>
          <w:bCs/>
        </w:rPr>
        <w:t>Affiliate Partner Program</w:t>
      </w:r>
      <w:r w:rsidRPr="00DE0B11">
        <w:t xml:space="preserve"> and comply with its terms.</w:t>
      </w:r>
    </w:p>
    <w:p w14:paraId="59C63F22" w14:textId="77777777" w:rsidR="00DE0B11" w:rsidRPr="00DE0B11" w:rsidRDefault="00DE0B11" w:rsidP="00DE0B11">
      <w:pPr>
        <w:numPr>
          <w:ilvl w:val="1"/>
          <w:numId w:val="21"/>
        </w:numPr>
      </w:pPr>
      <w:r w:rsidRPr="00DE0B11">
        <w:t>Earn a commission on bookings made through your app.</w:t>
      </w:r>
    </w:p>
    <w:p w14:paraId="2570ECB8" w14:textId="77777777" w:rsidR="00DE0B11" w:rsidRPr="00DE0B11" w:rsidRDefault="00DE0B11" w:rsidP="00DE0B11">
      <w:pPr>
        <w:numPr>
          <w:ilvl w:val="0"/>
          <w:numId w:val="21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783621DC" w14:textId="77777777" w:rsidR="00DE0B11" w:rsidRPr="00DE0B11" w:rsidRDefault="00DE0B11" w:rsidP="00DE0B11">
      <w:pPr>
        <w:numPr>
          <w:ilvl w:val="1"/>
          <w:numId w:val="21"/>
        </w:numPr>
      </w:pPr>
      <w:r w:rsidRPr="00DE0B11">
        <w:t>Search for hotels and accommodations.</w:t>
      </w:r>
    </w:p>
    <w:p w14:paraId="4FBDFF04" w14:textId="77777777" w:rsidR="00DE0B11" w:rsidRPr="00DE0B11" w:rsidRDefault="00DE0B11" w:rsidP="00DE0B11">
      <w:pPr>
        <w:numPr>
          <w:ilvl w:val="1"/>
          <w:numId w:val="21"/>
        </w:numPr>
      </w:pPr>
      <w:r w:rsidRPr="00DE0B11">
        <w:t>Retrieve details like pricing, availability, and user reviews.</w:t>
      </w:r>
    </w:p>
    <w:p w14:paraId="46ED0D4D" w14:textId="77777777" w:rsidR="00DE0B11" w:rsidRPr="00DE0B11" w:rsidRDefault="00DE0B11" w:rsidP="00DE0B11">
      <w:pPr>
        <w:numPr>
          <w:ilvl w:val="0"/>
          <w:numId w:val="21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0F241C71" w14:textId="77777777" w:rsidR="00DE0B11" w:rsidRPr="00DE0B11" w:rsidRDefault="00DE0B11" w:rsidP="00DE0B11">
      <w:pPr>
        <w:numPr>
          <w:ilvl w:val="1"/>
          <w:numId w:val="21"/>
        </w:numPr>
      </w:pPr>
      <w:r w:rsidRPr="00DE0B11">
        <w:t>Requires approval to join the affiliate program.</w:t>
      </w:r>
    </w:p>
    <w:p w14:paraId="7763C9E1" w14:textId="77777777" w:rsidR="00DE0B11" w:rsidRPr="00DE0B11" w:rsidRDefault="00DE0B11" w:rsidP="00DE0B11">
      <w:pPr>
        <w:numPr>
          <w:ilvl w:val="0"/>
          <w:numId w:val="21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8" w:history="1">
        <w:r w:rsidRPr="00DE0B11">
          <w:rPr>
            <w:rStyle w:val="Hyperlink"/>
          </w:rPr>
          <w:t>Booking.com Affiliate Program</w:t>
        </w:r>
      </w:hyperlink>
    </w:p>
    <w:p w14:paraId="4A44AABC" w14:textId="77777777" w:rsidR="00DE0B11" w:rsidRPr="00DE0B11" w:rsidRDefault="00000000" w:rsidP="00DE0B11">
      <w:r>
        <w:pict w14:anchorId="282E542D">
          <v:rect id="_x0000_i1040" style="width:0;height:1.5pt" o:hralign="center" o:hrstd="t" o:hr="t" fillcolor="#a0a0a0" stroked="f"/>
        </w:pict>
      </w:r>
    </w:p>
    <w:p w14:paraId="4756BAA6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 xml:space="preserve">5. </w:t>
      </w:r>
      <w:proofErr w:type="spellStart"/>
      <w:r w:rsidRPr="00DE0B11">
        <w:rPr>
          <w:b/>
          <w:bCs/>
        </w:rPr>
        <w:t>OpenWeatherMap</w:t>
      </w:r>
      <w:proofErr w:type="spellEnd"/>
      <w:r w:rsidRPr="00DE0B11">
        <w:rPr>
          <w:b/>
          <w:bCs/>
        </w:rPr>
        <w:t xml:space="preserve"> API</w:t>
      </w:r>
    </w:p>
    <w:p w14:paraId="65434FAA" w14:textId="77777777" w:rsidR="00DE0B11" w:rsidRPr="00DE0B11" w:rsidRDefault="00DE0B11" w:rsidP="00DE0B11">
      <w:pPr>
        <w:numPr>
          <w:ilvl w:val="0"/>
          <w:numId w:val="22"/>
        </w:numPr>
      </w:pPr>
      <w:r w:rsidRPr="00DE0B11">
        <w:rPr>
          <w:b/>
          <w:bCs/>
        </w:rPr>
        <w:lastRenderedPageBreak/>
        <w:t>Free Tier:</w:t>
      </w:r>
      <w:r w:rsidRPr="00DE0B11">
        <w:t xml:space="preserve"> </w:t>
      </w:r>
    </w:p>
    <w:p w14:paraId="62541308" w14:textId="77777777" w:rsidR="00DE0B11" w:rsidRPr="00DE0B11" w:rsidRDefault="00DE0B11" w:rsidP="00DE0B11">
      <w:pPr>
        <w:numPr>
          <w:ilvl w:val="1"/>
          <w:numId w:val="22"/>
        </w:numPr>
      </w:pPr>
      <w:r w:rsidRPr="00DE0B11">
        <w:t xml:space="preserve">Up to </w:t>
      </w:r>
      <w:r w:rsidRPr="00DE0B11">
        <w:rPr>
          <w:b/>
          <w:bCs/>
        </w:rPr>
        <w:t>1,000 API calls/day</w:t>
      </w:r>
      <w:r w:rsidRPr="00DE0B11">
        <w:t xml:space="preserve"> for current weather and forecasts.</w:t>
      </w:r>
    </w:p>
    <w:p w14:paraId="4E6B17C9" w14:textId="77777777" w:rsidR="00DE0B11" w:rsidRPr="00DE0B11" w:rsidRDefault="00DE0B11" w:rsidP="00DE0B11">
      <w:pPr>
        <w:numPr>
          <w:ilvl w:val="0"/>
          <w:numId w:val="22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7D7C59D9" w14:textId="77777777" w:rsidR="00DE0B11" w:rsidRPr="00DE0B11" w:rsidRDefault="00DE0B11" w:rsidP="00DE0B11">
      <w:pPr>
        <w:numPr>
          <w:ilvl w:val="1"/>
          <w:numId w:val="22"/>
        </w:numPr>
      </w:pPr>
      <w:r w:rsidRPr="00DE0B11">
        <w:t>Provide weather forecasts for destinations, enhancing the itinerary experience.</w:t>
      </w:r>
    </w:p>
    <w:p w14:paraId="268FE640" w14:textId="77777777" w:rsidR="00DE0B11" w:rsidRPr="00DE0B11" w:rsidRDefault="00DE0B11" w:rsidP="00DE0B11">
      <w:pPr>
        <w:numPr>
          <w:ilvl w:val="0"/>
          <w:numId w:val="22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7980E802" w14:textId="77777777" w:rsidR="00DE0B11" w:rsidRPr="00DE0B11" w:rsidRDefault="00DE0B11" w:rsidP="00DE0B11">
      <w:pPr>
        <w:numPr>
          <w:ilvl w:val="1"/>
          <w:numId w:val="22"/>
        </w:numPr>
      </w:pPr>
      <w:r w:rsidRPr="00DE0B11">
        <w:t>Advanced features (e.g., historical data) require a paid plan.</w:t>
      </w:r>
    </w:p>
    <w:p w14:paraId="61518EDC" w14:textId="77777777" w:rsidR="00DE0B11" w:rsidRPr="00DE0B11" w:rsidRDefault="00DE0B11" w:rsidP="00DE0B11">
      <w:pPr>
        <w:numPr>
          <w:ilvl w:val="0"/>
          <w:numId w:val="22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9" w:history="1">
        <w:proofErr w:type="spellStart"/>
        <w:r w:rsidRPr="00DE0B11">
          <w:rPr>
            <w:rStyle w:val="Hyperlink"/>
          </w:rPr>
          <w:t>OpenWeatherMap</w:t>
        </w:r>
        <w:proofErr w:type="spellEnd"/>
        <w:r w:rsidRPr="00DE0B11">
          <w:rPr>
            <w:rStyle w:val="Hyperlink"/>
          </w:rPr>
          <w:t xml:space="preserve"> API</w:t>
        </w:r>
      </w:hyperlink>
    </w:p>
    <w:p w14:paraId="10E26AC3" w14:textId="77777777" w:rsidR="00DE0B11" w:rsidRPr="00DE0B11" w:rsidRDefault="00000000" w:rsidP="00DE0B11">
      <w:r>
        <w:pict w14:anchorId="14601B11">
          <v:rect id="_x0000_i1041" style="width:0;height:1.5pt" o:hralign="center" o:hrstd="t" o:hr="t" fillcolor="#a0a0a0" stroked="f"/>
        </w:pict>
      </w:r>
    </w:p>
    <w:p w14:paraId="59267056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6. Foursquare Places API</w:t>
      </w:r>
    </w:p>
    <w:p w14:paraId="32B0879B" w14:textId="77777777" w:rsidR="00DE0B11" w:rsidRPr="00DE0B11" w:rsidRDefault="00DE0B11" w:rsidP="00DE0B11">
      <w:pPr>
        <w:numPr>
          <w:ilvl w:val="0"/>
          <w:numId w:val="23"/>
        </w:numPr>
      </w:pPr>
      <w:r w:rsidRPr="00DE0B11">
        <w:rPr>
          <w:b/>
          <w:bCs/>
        </w:rPr>
        <w:t>Free Tier:</w:t>
      </w:r>
      <w:r w:rsidRPr="00DE0B11">
        <w:t xml:space="preserve"> </w:t>
      </w:r>
    </w:p>
    <w:p w14:paraId="394F2285" w14:textId="77777777" w:rsidR="00DE0B11" w:rsidRPr="00DE0B11" w:rsidRDefault="00DE0B11" w:rsidP="00DE0B11">
      <w:pPr>
        <w:numPr>
          <w:ilvl w:val="1"/>
          <w:numId w:val="23"/>
        </w:numPr>
      </w:pPr>
      <w:r w:rsidRPr="00DE0B11">
        <w:t xml:space="preserve">Up to </w:t>
      </w:r>
      <w:r w:rsidRPr="00DE0B11">
        <w:rPr>
          <w:b/>
          <w:bCs/>
        </w:rPr>
        <w:t>950 API calls/day.</w:t>
      </w:r>
    </w:p>
    <w:p w14:paraId="2BEC20A9" w14:textId="77777777" w:rsidR="00DE0B11" w:rsidRPr="00DE0B11" w:rsidRDefault="00DE0B11" w:rsidP="00DE0B11">
      <w:pPr>
        <w:numPr>
          <w:ilvl w:val="0"/>
          <w:numId w:val="23"/>
        </w:numPr>
      </w:pPr>
      <w:r w:rsidRPr="00DE0B11">
        <w:rPr>
          <w:b/>
          <w:bCs/>
        </w:rPr>
        <w:t>Usage:</w:t>
      </w:r>
      <w:r w:rsidRPr="00DE0B11">
        <w:t xml:space="preserve"> </w:t>
      </w:r>
    </w:p>
    <w:p w14:paraId="1CADACCB" w14:textId="77777777" w:rsidR="00DE0B11" w:rsidRPr="00DE0B11" w:rsidRDefault="00DE0B11" w:rsidP="00DE0B11">
      <w:pPr>
        <w:numPr>
          <w:ilvl w:val="1"/>
          <w:numId w:val="23"/>
        </w:numPr>
      </w:pPr>
      <w:r w:rsidRPr="00DE0B11">
        <w:t>Search for places like restaurants, cafes, and landmarks.</w:t>
      </w:r>
    </w:p>
    <w:p w14:paraId="4DCAA077" w14:textId="77777777" w:rsidR="00DE0B11" w:rsidRPr="00DE0B11" w:rsidRDefault="00DE0B11" w:rsidP="00DE0B11">
      <w:pPr>
        <w:numPr>
          <w:ilvl w:val="1"/>
          <w:numId w:val="23"/>
        </w:numPr>
      </w:pPr>
      <w:r w:rsidRPr="00DE0B11">
        <w:t>Retrieve detailed place data, including tips and photos.</w:t>
      </w:r>
    </w:p>
    <w:p w14:paraId="717AE253" w14:textId="77777777" w:rsidR="00DE0B11" w:rsidRPr="00DE0B11" w:rsidRDefault="00DE0B11" w:rsidP="00DE0B11">
      <w:pPr>
        <w:numPr>
          <w:ilvl w:val="0"/>
          <w:numId w:val="23"/>
        </w:numPr>
      </w:pPr>
      <w:r w:rsidRPr="00DE0B11">
        <w:rPr>
          <w:b/>
          <w:bCs/>
        </w:rPr>
        <w:t>Limits:</w:t>
      </w:r>
      <w:r w:rsidRPr="00DE0B11">
        <w:t xml:space="preserve"> </w:t>
      </w:r>
    </w:p>
    <w:p w14:paraId="124975FA" w14:textId="77777777" w:rsidR="00DE0B11" w:rsidRPr="00DE0B11" w:rsidRDefault="00DE0B11" w:rsidP="00DE0B11">
      <w:pPr>
        <w:numPr>
          <w:ilvl w:val="1"/>
          <w:numId w:val="23"/>
        </w:numPr>
      </w:pPr>
      <w:r w:rsidRPr="00DE0B11">
        <w:t>Requires paid plans for higher usage.</w:t>
      </w:r>
    </w:p>
    <w:p w14:paraId="273FB9FC" w14:textId="77777777" w:rsidR="00DE0B11" w:rsidRPr="00DE0B11" w:rsidRDefault="00DE0B11" w:rsidP="00DE0B11">
      <w:pPr>
        <w:numPr>
          <w:ilvl w:val="0"/>
          <w:numId w:val="23"/>
        </w:numPr>
      </w:pPr>
      <w:r w:rsidRPr="00DE0B11">
        <w:rPr>
          <w:b/>
          <w:bCs/>
        </w:rPr>
        <w:t>Documentation:</w:t>
      </w:r>
      <w:r w:rsidRPr="00DE0B11">
        <w:t xml:space="preserve"> </w:t>
      </w:r>
      <w:hyperlink r:id="rId10" w:history="1">
        <w:r w:rsidRPr="00DE0B11">
          <w:rPr>
            <w:rStyle w:val="Hyperlink"/>
          </w:rPr>
          <w:t>Foursquare Places API</w:t>
        </w:r>
      </w:hyperlink>
    </w:p>
    <w:p w14:paraId="52CEBAEF" w14:textId="77777777" w:rsidR="00DE0B11" w:rsidRPr="00DE0B11" w:rsidRDefault="00000000" w:rsidP="00DE0B11">
      <w:r>
        <w:pict w14:anchorId="45FB110D">
          <v:rect id="_x0000_i1042" style="width:0;height:1.5pt" o:hralign="center" o:hrstd="t" o:hr="t" fillcolor="#a0a0a0" stroked="f"/>
        </w:pict>
      </w:r>
    </w:p>
    <w:p w14:paraId="5FE63A1D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Summary of Free 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232"/>
        <w:gridCol w:w="4887"/>
      </w:tblGrid>
      <w:tr w:rsidR="00DE0B11" w:rsidRPr="00DE0B11" w14:paraId="0697A0F2" w14:textId="77777777" w:rsidTr="00DE0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05BD4" w14:textId="77777777" w:rsidR="00DE0B11" w:rsidRPr="00DE0B11" w:rsidRDefault="00DE0B11" w:rsidP="00DE0B11">
            <w:pPr>
              <w:rPr>
                <w:b/>
                <w:bCs/>
              </w:rPr>
            </w:pPr>
            <w:r w:rsidRPr="00DE0B11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0BDFA012" w14:textId="77777777" w:rsidR="00DE0B11" w:rsidRPr="00DE0B11" w:rsidRDefault="00DE0B11" w:rsidP="00DE0B11">
            <w:pPr>
              <w:rPr>
                <w:b/>
                <w:bCs/>
              </w:rPr>
            </w:pPr>
            <w:r w:rsidRPr="00DE0B11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1D0C9407" w14:textId="77777777" w:rsidR="00DE0B11" w:rsidRPr="00DE0B11" w:rsidRDefault="00DE0B11" w:rsidP="00DE0B11">
            <w:pPr>
              <w:rPr>
                <w:b/>
                <w:bCs/>
              </w:rPr>
            </w:pPr>
            <w:r w:rsidRPr="00DE0B11">
              <w:rPr>
                <w:b/>
                <w:bCs/>
              </w:rPr>
              <w:t>Key Use Cases</w:t>
            </w:r>
          </w:p>
        </w:tc>
      </w:tr>
      <w:tr w:rsidR="00DE0B11" w:rsidRPr="00DE0B11" w14:paraId="71C9ED36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61393" w14:textId="77777777" w:rsidR="00DE0B11" w:rsidRPr="00DE0B11" w:rsidRDefault="00DE0B11" w:rsidP="00DE0B11">
            <w:r w:rsidRPr="00DE0B11">
              <w:rPr>
                <w:b/>
                <w:bCs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3E298F99" w14:textId="77777777" w:rsidR="00DE0B11" w:rsidRPr="00DE0B11" w:rsidRDefault="00DE0B11" w:rsidP="00DE0B11">
            <w:r w:rsidRPr="00DE0B11">
              <w:t>$200/month free credit</w:t>
            </w:r>
          </w:p>
        </w:tc>
        <w:tc>
          <w:tcPr>
            <w:tcW w:w="0" w:type="auto"/>
            <w:vAlign w:val="center"/>
            <w:hideMark/>
          </w:tcPr>
          <w:p w14:paraId="5B76A5F7" w14:textId="77777777" w:rsidR="00DE0B11" w:rsidRPr="00DE0B11" w:rsidRDefault="00DE0B11" w:rsidP="00DE0B11">
            <w:r w:rsidRPr="00DE0B11">
              <w:t>Maps, directions, routes, and place details.</w:t>
            </w:r>
          </w:p>
        </w:tc>
      </w:tr>
      <w:tr w:rsidR="00DE0B11" w:rsidRPr="00DE0B11" w14:paraId="08B131B5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E33D0" w14:textId="77777777" w:rsidR="00DE0B11" w:rsidRPr="00DE0B11" w:rsidRDefault="00DE0B11" w:rsidP="00DE0B11">
            <w:r w:rsidRPr="00DE0B11">
              <w:rPr>
                <w:b/>
                <w:bCs/>
              </w:rPr>
              <w:t>Yelp Fusion</w:t>
            </w:r>
          </w:p>
        </w:tc>
        <w:tc>
          <w:tcPr>
            <w:tcW w:w="0" w:type="auto"/>
            <w:vAlign w:val="center"/>
            <w:hideMark/>
          </w:tcPr>
          <w:p w14:paraId="5236B4DD" w14:textId="77777777" w:rsidR="00DE0B11" w:rsidRPr="00DE0B11" w:rsidRDefault="00DE0B11" w:rsidP="00DE0B11">
            <w:r w:rsidRPr="00DE0B11">
              <w:t>5,000 requests/day</w:t>
            </w:r>
          </w:p>
        </w:tc>
        <w:tc>
          <w:tcPr>
            <w:tcW w:w="0" w:type="auto"/>
            <w:vAlign w:val="center"/>
            <w:hideMark/>
          </w:tcPr>
          <w:p w14:paraId="17C55742" w14:textId="77777777" w:rsidR="00DE0B11" w:rsidRPr="00DE0B11" w:rsidRDefault="00DE0B11" w:rsidP="00DE0B11">
            <w:r w:rsidRPr="00DE0B11">
              <w:t>Restaurants and local business recommendations.</w:t>
            </w:r>
          </w:p>
        </w:tc>
      </w:tr>
      <w:tr w:rsidR="00DE0B11" w:rsidRPr="00DE0B11" w14:paraId="2A82C1B6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9F1C" w14:textId="77777777" w:rsidR="00DE0B11" w:rsidRPr="00DE0B11" w:rsidRDefault="00DE0B11" w:rsidP="00DE0B11">
            <w:r w:rsidRPr="00DE0B11">
              <w:rPr>
                <w:b/>
                <w:bCs/>
              </w:rPr>
              <w:t>TripAdvisor</w:t>
            </w:r>
          </w:p>
        </w:tc>
        <w:tc>
          <w:tcPr>
            <w:tcW w:w="0" w:type="auto"/>
            <w:vAlign w:val="center"/>
            <w:hideMark/>
          </w:tcPr>
          <w:p w14:paraId="1500AB0C" w14:textId="77777777" w:rsidR="00DE0B11" w:rsidRPr="00DE0B11" w:rsidRDefault="00DE0B11" w:rsidP="00DE0B11">
            <w:r w:rsidRPr="00DE0B11">
              <w:t>100 requests/month</w:t>
            </w:r>
          </w:p>
        </w:tc>
        <w:tc>
          <w:tcPr>
            <w:tcW w:w="0" w:type="auto"/>
            <w:vAlign w:val="center"/>
            <w:hideMark/>
          </w:tcPr>
          <w:p w14:paraId="55AEB5D6" w14:textId="77777777" w:rsidR="00DE0B11" w:rsidRPr="00DE0B11" w:rsidRDefault="00DE0B11" w:rsidP="00DE0B11">
            <w:r w:rsidRPr="00DE0B11">
              <w:t>Attractions, activities, and reviews.</w:t>
            </w:r>
          </w:p>
        </w:tc>
      </w:tr>
      <w:tr w:rsidR="00DE0B11" w:rsidRPr="00DE0B11" w14:paraId="0AC34546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E3D54" w14:textId="77777777" w:rsidR="00DE0B11" w:rsidRPr="00DE0B11" w:rsidRDefault="00DE0B11" w:rsidP="00DE0B11">
            <w:r w:rsidRPr="00DE0B11">
              <w:rPr>
                <w:b/>
                <w:bCs/>
              </w:rPr>
              <w:t>Booking.com</w:t>
            </w:r>
          </w:p>
        </w:tc>
        <w:tc>
          <w:tcPr>
            <w:tcW w:w="0" w:type="auto"/>
            <w:vAlign w:val="center"/>
            <w:hideMark/>
          </w:tcPr>
          <w:p w14:paraId="5593B407" w14:textId="77777777" w:rsidR="00DE0B11" w:rsidRPr="00DE0B11" w:rsidRDefault="00DE0B11" w:rsidP="00DE0B11">
            <w:r w:rsidRPr="00DE0B11">
              <w:t>Free for affiliates</w:t>
            </w:r>
          </w:p>
        </w:tc>
        <w:tc>
          <w:tcPr>
            <w:tcW w:w="0" w:type="auto"/>
            <w:vAlign w:val="center"/>
            <w:hideMark/>
          </w:tcPr>
          <w:p w14:paraId="1E6E5BC5" w14:textId="77777777" w:rsidR="00DE0B11" w:rsidRPr="00DE0B11" w:rsidRDefault="00DE0B11" w:rsidP="00DE0B11">
            <w:r w:rsidRPr="00DE0B11">
              <w:t>Hotel search and booking.</w:t>
            </w:r>
          </w:p>
        </w:tc>
      </w:tr>
      <w:tr w:rsidR="00DE0B11" w:rsidRPr="00DE0B11" w14:paraId="155F7A7D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54475" w14:textId="77777777" w:rsidR="00DE0B11" w:rsidRPr="00DE0B11" w:rsidRDefault="00DE0B11" w:rsidP="00DE0B11">
            <w:proofErr w:type="spellStart"/>
            <w:r w:rsidRPr="00DE0B11">
              <w:rPr>
                <w:b/>
                <w:bCs/>
              </w:rPr>
              <w:t>OpenWeatherMap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FEE8D" w14:textId="77777777" w:rsidR="00DE0B11" w:rsidRPr="00DE0B11" w:rsidRDefault="00DE0B11" w:rsidP="00DE0B11">
            <w:r w:rsidRPr="00DE0B11">
              <w:t>1,000 calls/day</w:t>
            </w:r>
          </w:p>
        </w:tc>
        <w:tc>
          <w:tcPr>
            <w:tcW w:w="0" w:type="auto"/>
            <w:vAlign w:val="center"/>
            <w:hideMark/>
          </w:tcPr>
          <w:p w14:paraId="074FA451" w14:textId="77777777" w:rsidR="00DE0B11" w:rsidRPr="00DE0B11" w:rsidRDefault="00DE0B11" w:rsidP="00DE0B11">
            <w:r w:rsidRPr="00DE0B11">
              <w:t>Weather forecasts for travel planning.</w:t>
            </w:r>
          </w:p>
        </w:tc>
      </w:tr>
      <w:tr w:rsidR="00DE0B11" w:rsidRPr="00DE0B11" w14:paraId="524C830A" w14:textId="77777777" w:rsidTr="00DE0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AD6B2" w14:textId="77777777" w:rsidR="00DE0B11" w:rsidRPr="00DE0B11" w:rsidRDefault="00DE0B11" w:rsidP="00DE0B11">
            <w:r w:rsidRPr="00DE0B11">
              <w:rPr>
                <w:b/>
                <w:bCs/>
              </w:rPr>
              <w:t>Foursquare Places</w:t>
            </w:r>
          </w:p>
        </w:tc>
        <w:tc>
          <w:tcPr>
            <w:tcW w:w="0" w:type="auto"/>
            <w:vAlign w:val="center"/>
            <w:hideMark/>
          </w:tcPr>
          <w:p w14:paraId="6E3B1080" w14:textId="77777777" w:rsidR="00DE0B11" w:rsidRPr="00DE0B11" w:rsidRDefault="00DE0B11" w:rsidP="00DE0B11">
            <w:r w:rsidRPr="00DE0B11">
              <w:t>950 calls/day</w:t>
            </w:r>
          </w:p>
        </w:tc>
        <w:tc>
          <w:tcPr>
            <w:tcW w:w="0" w:type="auto"/>
            <w:vAlign w:val="center"/>
            <w:hideMark/>
          </w:tcPr>
          <w:p w14:paraId="6AF4F449" w14:textId="77777777" w:rsidR="00DE0B11" w:rsidRPr="00DE0B11" w:rsidRDefault="00DE0B11" w:rsidP="00DE0B11">
            <w:r w:rsidRPr="00DE0B11">
              <w:t>Places search and recommendations.</w:t>
            </w:r>
          </w:p>
        </w:tc>
      </w:tr>
    </w:tbl>
    <w:p w14:paraId="5C4BED79" w14:textId="77777777" w:rsidR="00DE0B11" w:rsidRPr="00DE0B11" w:rsidRDefault="00000000" w:rsidP="00DE0B11">
      <w:r>
        <w:pict w14:anchorId="4BC9EA33">
          <v:rect id="_x0000_i1043" style="width:0;height:1.5pt" o:hralign="center" o:hrstd="t" o:hr="t" fillcolor="#a0a0a0" stroked="f"/>
        </w:pict>
      </w:r>
    </w:p>
    <w:p w14:paraId="67E228CD" w14:textId="77777777" w:rsidR="00DE0B11" w:rsidRPr="00DE0B11" w:rsidRDefault="00DE0B11" w:rsidP="00DE0B11">
      <w:pPr>
        <w:rPr>
          <w:b/>
          <w:bCs/>
        </w:rPr>
      </w:pPr>
      <w:r w:rsidRPr="00DE0B11">
        <w:rPr>
          <w:b/>
          <w:bCs/>
        </w:rPr>
        <w:t>Which API Should You Choose?</w:t>
      </w:r>
    </w:p>
    <w:p w14:paraId="6A442540" w14:textId="77777777" w:rsidR="00DE0B11" w:rsidRPr="00DE0B11" w:rsidRDefault="00DE0B11" w:rsidP="00DE0B11">
      <w:pPr>
        <w:numPr>
          <w:ilvl w:val="0"/>
          <w:numId w:val="24"/>
        </w:numPr>
      </w:pPr>
      <w:r w:rsidRPr="00DE0B11">
        <w:lastRenderedPageBreak/>
        <w:t xml:space="preserve">For a </w:t>
      </w:r>
      <w:r w:rsidRPr="00DE0B11">
        <w:rPr>
          <w:b/>
          <w:bCs/>
        </w:rPr>
        <w:t>basic MVP</w:t>
      </w:r>
      <w:r w:rsidRPr="00DE0B11">
        <w:t xml:space="preserve">, use </w:t>
      </w:r>
      <w:r w:rsidRPr="00DE0B11">
        <w:rPr>
          <w:b/>
          <w:bCs/>
        </w:rPr>
        <w:t>Google Maps</w:t>
      </w:r>
      <w:r w:rsidRPr="00DE0B11">
        <w:t xml:space="preserve"> and </w:t>
      </w:r>
      <w:r w:rsidRPr="00DE0B11">
        <w:rPr>
          <w:b/>
          <w:bCs/>
        </w:rPr>
        <w:t>Yelp</w:t>
      </w:r>
      <w:r w:rsidRPr="00DE0B11">
        <w:t xml:space="preserve"> (both have generous free tiers).</w:t>
      </w:r>
    </w:p>
    <w:p w14:paraId="5355EDDA" w14:textId="77777777" w:rsidR="00DE0B11" w:rsidRPr="00DE0B11" w:rsidRDefault="00DE0B11" w:rsidP="00DE0B11">
      <w:pPr>
        <w:numPr>
          <w:ilvl w:val="0"/>
          <w:numId w:val="24"/>
        </w:numPr>
      </w:pPr>
      <w:r w:rsidRPr="00DE0B11">
        <w:t xml:space="preserve">If you need hotel recommendations, consider </w:t>
      </w:r>
      <w:r w:rsidRPr="00DE0B11">
        <w:rPr>
          <w:b/>
          <w:bCs/>
        </w:rPr>
        <w:t>Booking.com</w:t>
      </w:r>
      <w:r w:rsidRPr="00DE0B11">
        <w:t xml:space="preserve"> (free for affiliates).</w:t>
      </w:r>
    </w:p>
    <w:p w14:paraId="2292A9BA" w14:textId="77777777" w:rsidR="00DE0B11" w:rsidRPr="00DE0B11" w:rsidRDefault="00DE0B11" w:rsidP="00DE0B11">
      <w:pPr>
        <w:numPr>
          <w:ilvl w:val="0"/>
          <w:numId w:val="24"/>
        </w:numPr>
      </w:pPr>
      <w:r w:rsidRPr="00DE0B11">
        <w:t xml:space="preserve">Add </w:t>
      </w:r>
      <w:proofErr w:type="spellStart"/>
      <w:r w:rsidRPr="00DE0B11">
        <w:rPr>
          <w:b/>
          <w:bCs/>
        </w:rPr>
        <w:t>OpenWeatherMap</w:t>
      </w:r>
      <w:proofErr w:type="spellEnd"/>
      <w:r w:rsidRPr="00DE0B11">
        <w:t xml:space="preserve"> if weather is relevant to your itinerary.</w:t>
      </w:r>
    </w:p>
    <w:p w14:paraId="6F85FCC4" w14:textId="77777777" w:rsidR="00DE0B11" w:rsidRPr="00DE0B11" w:rsidRDefault="00DE0B11" w:rsidP="00DE0B11">
      <w:pPr>
        <w:numPr>
          <w:ilvl w:val="0"/>
          <w:numId w:val="24"/>
        </w:numPr>
      </w:pPr>
      <w:r w:rsidRPr="00DE0B11">
        <w:t xml:space="preserve">Use </w:t>
      </w:r>
      <w:r w:rsidRPr="00DE0B11">
        <w:rPr>
          <w:b/>
          <w:bCs/>
        </w:rPr>
        <w:t>TripAdvisor</w:t>
      </w:r>
      <w:r w:rsidRPr="00DE0B11">
        <w:t xml:space="preserve"> for additional attraction </w:t>
      </w:r>
      <w:proofErr w:type="gramStart"/>
      <w:r w:rsidRPr="00DE0B11">
        <w:t>details, but</w:t>
      </w:r>
      <w:proofErr w:type="gramEnd"/>
      <w:r w:rsidRPr="00DE0B11">
        <w:t xml:space="preserve"> note its lower free request limit.</w:t>
      </w:r>
    </w:p>
    <w:p w14:paraId="2D22EBD3" w14:textId="77777777" w:rsidR="00DE0B11" w:rsidRDefault="00DE0B11"/>
    <w:p w14:paraId="011F275C" w14:textId="176A3CA2" w:rsidR="00716593" w:rsidRDefault="00716593">
      <w:r>
        <w:t>===========================</w:t>
      </w:r>
    </w:p>
    <w:p w14:paraId="10909A64" w14:textId="77777777" w:rsidR="00716593" w:rsidRPr="00716593" w:rsidRDefault="00716593" w:rsidP="00716593">
      <w:r w:rsidRPr="00716593">
        <w:t xml:space="preserve">Here’s a </w:t>
      </w:r>
      <w:r w:rsidRPr="00716593">
        <w:rPr>
          <w:b/>
          <w:bCs/>
        </w:rPr>
        <w:t>step-by-step roadmap</w:t>
      </w:r>
      <w:r w:rsidRPr="00716593">
        <w:t xml:space="preserve"> to implement the AI part of your </w:t>
      </w:r>
      <w:r w:rsidRPr="00716593">
        <w:rPr>
          <w:b/>
          <w:bCs/>
        </w:rPr>
        <w:t>AI-Powered Travel Itinerary Planner</w:t>
      </w:r>
      <w:r w:rsidRPr="00716593">
        <w:t>, starting with a basic LLM approach and evolving to RAG for enhanced capabilities:</w:t>
      </w:r>
    </w:p>
    <w:p w14:paraId="167FAF38" w14:textId="77777777" w:rsidR="00716593" w:rsidRPr="00716593" w:rsidRDefault="00000000" w:rsidP="00716593">
      <w:r>
        <w:pict w14:anchorId="542C5957">
          <v:rect id="_x0000_i1044" style="width:0;height:1.5pt" o:hralign="center" o:hrstd="t" o:hr="t" fillcolor="#a0a0a0" stroked="f"/>
        </w:pict>
      </w:r>
    </w:p>
    <w:p w14:paraId="3B71B65C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1: Define Use Cases and Requirements</w:t>
      </w:r>
    </w:p>
    <w:p w14:paraId="146DB80C" w14:textId="77777777" w:rsidR="00716593" w:rsidRPr="00716593" w:rsidRDefault="00716593" w:rsidP="00716593">
      <w:pPr>
        <w:numPr>
          <w:ilvl w:val="0"/>
          <w:numId w:val="25"/>
        </w:numPr>
      </w:pPr>
      <w:r w:rsidRPr="00716593">
        <w:rPr>
          <w:b/>
          <w:bCs/>
        </w:rPr>
        <w:t>Key Features</w:t>
      </w:r>
      <w:r w:rsidRPr="00716593">
        <w:t xml:space="preserve">: </w:t>
      </w:r>
    </w:p>
    <w:p w14:paraId="503A68EB" w14:textId="77777777" w:rsidR="00716593" w:rsidRPr="00716593" w:rsidRDefault="00716593" w:rsidP="00716593">
      <w:pPr>
        <w:numPr>
          <w:ilvl w:val="1"/>
          <w:numId w:val="25"/>
        </w:numPr>
      </w:pPr>
      <w:r w:rsidRPr="00716593">
        <w:t>Generate itineraries (e.g., "Plan a 3-day trip to Tokyo with family preferences").</w:t>
      </w:r>
    </w:p>
    <w:p w14:paraId="6BD7E0ED" w14:textId="77777777" w:rsidR="00716593" w:rsidRPr="00716593" w:rsidRDefault="00716593" w:rsidP="00716593">
      <w:pPr>
        <w:numPr>
          <w:ilvl w:val="1"/>
          <w:numId w:val="25"/>
        </w:numPr>
      </w:pPr>
      <w:r w:rsidRPr="00716593">
        <w:t xml:space="preserve">Personalize recommendations based on user </w:t>
      </w:r>
      <w:proofErr w:type="gramStart"/>
      <w:r w:rsidRPr="00716593">
        <w:t>inputs</w:t>
      </w:r>
      <w:proofErr w:type="gramEnd"/>
      <w:r w:rsidRPr="00716593">
        <w:t xml:space="preserve"> (e.g., vegan-friendly restaurants, rainy-day activities).</w:t>
      </w:r>
    </w:p>
    <w:p w14:paraId="53DCD0F8" w14:textId="77777777" w:rsidR="00716593" w:rsidRPr="00716593" w:rsidRDefault="00716593" w:rsidP="00716593">
      <w:pPr>
        <w:numPr>
          <w:ilvl w:val="1"/>
          <w:numId w:val="25"/>
        </w:numPr>
      </w:pPr>
      <w:r w:rsidRPr="00716593">
        <w:t>Provide real-time data like weather and accommodation options.</w:t>
      </w:r>
    </w:p>
    <w:p w14:paraId="59499116" w14:textId="77777777" w:rsidR="00716593" w:rsidRPr="00716593" w:rsidRDefault="00000000" w:rsidP="00716593">
      <w:r>
        <w:pict w14:anchorId="446C3034">
          <v:rect id="_x0000_i1045" style="width:0;height:1.5pt" o:hralign="center" o:hrstd="t" o:hr="t" fillcolor="#a0a0a0" stroked="f"/>
        </w:pict>
      </w:r>
    </w:p>
    <w:p w14:paraId="764FCE68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2: LLM Implementation (Phase 1 - MVP)</w:t>
      </w:r>
    </w:p>
    <w:p w14:paraId="6EAE6EAE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1. Select the LLM Platform</w:t>
      </w:r>
    </w:p>
    <w:p w14:paraId="34D8EFA4" w14:textId="77777777" w:rsidR="00716593" w:rsidRPr="00716593" w:rsidRDefault="00716593" w:rsidP="00716593">
      <w:pPr>
        <w:numPr>
          <w:ilvl w:val="0"/>
          <w:numId w:val="26"/>
        </w:numPr>
      </w:pPr>
      <w:r w:rsidRPr="00716593">
        <w:t xml:space="preserve">Use </w:t>
      </w:r>
      <w:r w:rsidRPr="00716593">
        <w:rPr>
          <w:b/>
          <w:bCs/>
        </w:rPr>
        <w:t>OpenAI GPT (via API)</w:t>
      </w:r>
      <w:r w:rsidRPr="00716593">
        <w:t xml:space="preserve"> for simplicity and scalability.</w:t>
      </w:r>
    </w:p>
    <w:p w14:paraId="016E25BF" w14:textId="77777777" w:rsidR="00716593" w:rsidRPr="00716593" w:rsidRDefault="00716593" w:rsidP="00716593">
      <w:pPr>
        <w:numPr>
          <w:ilvl w:val="0"/>
          <w:numId w:val="26"/>
        </w:numPr>
      </w:pPr>
      <w:r w:rsidRPr="00716593">
        <w:t xml:space="preserve">Optionally, explore open-source LLMs like </w:t>
      </w:r>
      <w:r w:rsidRPr="00716593">
        <w:rPr>
          <w:b/>
          <w:bCs/>
        </w:rPr>
        <w:t>Llama 2</w:t>
      </w:r>
      <w:r w:rsidRPr="00716593">
        <w:t xml:space="preserve"> or Hugging Face models for more control.</w:t>
      </w:r>
    </w:p>
    <w:p w14:paraId="79AAC894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2. Build the Backend Workflow</w:t>
      </w:r>
    </w:p>
    <w:p w14:paraId="27DDDED0" w14:textId="77777777" w:rsidR="00716593" w:rsidRPr="00716593" w:rsidRDefault="00716593" w:rsidP="00716593">
      <w:pPr>
        <w:numPr>
          <w:ilvl w:val="0"/>
          <w:numId w:val="27"/>
        </w:numPr>
      </w:pPr>
      <w:r w:rsidRPr="00716593">
        <w:rPr>
          <w:b/>
          <w:bCs/>
        </w:rPr>
        <w:t>Input Parsing:</w:t>
      </w:r>
    </w:p>
    <w:p w14:paraId="05B9991F" w14:textId="77777777" w:rsidR="00716593" w:rsidRPr="00716593" w:rsidRDefault="00716593" w:rsidP="00716593">
      <w:pPr>
        <w:numPr>
          <w:ilvl w:val="1"/>
          <w:numId w:val="27"/>
        </w:numPr>
      </w:pPr>
      <w:r w:rsidRPr="00716593">
        <w:t>Capture user input (e.g., destination, dates, preferences) via Angular frontend.</w:t>
      </w:r>
    </w:p>
    <w:p w14:paraId="3C33FFA5" w14:textId="77777777" w:rsidR="00716593" w:rsidRPr="00716593" w:rsidRDefault="00716593" w:rsidP="00716593">
      <w:pPr>
        <w:numPr>
          <w:ilvl w:val="1"/>
          <w:numId w:val="27"/>
        </w:numPr>
      </w:pPr>
      <w:r w:rsidRPr="00716593">
        <w:t>Format the input into structured prompts for the LLM.</w:t>
      </w:r>
    </w:p>
    <w:p w14:paraId="31E33E6D" w14:textId="77777777" w:rsidR="00716593" w:rsidRPr="00716593" w:rsidRDefault="00716593" w:rsidP="00716593">
      <w:pPr>
        <w:numPr>
          <w:ilvl w:val="0"/>
          <w:numId w:val="27"/>
        </w:numPr>
      </w:pPr>
      <w:r w:rsidRPr="00716593">
        <w:rPr>
          <w:b/>
          <w:bCs/>
        </w:rPr>
        <w:t>Prompt Design:</w:t>
      </w:r>
    </w:p>
    <w:p w14:paraId="75DE9B22" w14:textId="77777777" w:rsidR="00716593" w:rsidRPr="00716593" w:rsidRDefault="00716593" w:rsidP="00716593">
      <w:pPr>
        <w:numPr>
          <w:ilvl w:val="1"/>
          <w:numId w:val="27"/>
        </w:numPr>
      </w:pPr>
      <w:r w:rsidRPr="00716593">
        <w:t xml:space="preserve">Create reusable templates: </w:t>
      </w:r>
    </w:p>
    <w:p w14:paraId="77F268C0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>Plan a {</w:t>
      </w:r>
      <w:proofErr w:type="spellStart"/>
      <w:r w:rsidRPr="00716593">
        <w:t>number_of_days</w:t>
      </w:r>
      <w:proofErr w:type="spellEnd"/>
      <w:r w:rsidRPr="00716593">
        <w:t>}-day itinerary for {destination} during {dates}. Include:</w:t>
      </w:r>
    </w:p>
    <w:p w14:paraId="29A98244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>- Must-see attractions</w:t>
      </w:r>
    </w:p>
    <w:p w14:paraId="66F72F8F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>- Suggested restaurants for {</w:t>
      </w:r>
      <w:proofErr w:type="spellStart"/>
      <w:r w:rsidRPr="00716593">
        <w:t>dietary_preferences</w:t>
      </w:r>
      <w:proofErr w:type="spellEnd"/>
      <w:r w:rsidRPr="00716593">
        <w:t>}</w:t>
      </w:r>
    </w:p>
    <w:p w14:paraId="33E87E61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lastRenderedPageBreak/>
        <w:t>- Budget-friendly accommodations</w:t>
      </w:r>
    </w:p>
    <w:p w14:paraId="79452B9F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>- Activities for {</w:t>
      </w:r>
      <w:proofErr w:type="spellStart"/>
      <w:r w:rsidRPr="00716593">
        <w:t>special_preferences</w:t>
      </w:r>
      <w:proofErr w:type="spellEnd"/>
      <w:r w:rsidRPr="00716593">
        <w:t>}</w:t>
      </w:r>
    </w:p>
    <w:p w14:paraId="6DA7718A" w14:textId="77777777" w:rsidR="00716593" w:rsidRPr="00716593" w:rsidRDefault="00716593" w:rsidP="00716593">
      <w:pPr>
        <w:numPr>
          <w:ilvl w:val="0"/>
          <w:numId w:val="27"/>
        </w:numPr>
      </w:pPr>
      <w:r w:rsidRPr="00716593">
        <w:rPr>
          <w:b/>
          <w:bCs/>
        </w:rPr>
        <w:t>Integrate the OpenAI API:</w:t>
      </w:r>
    </w:p>
    <w:p w14:paraId="4BBBA1DC" w14:textId="77777777" w:rsidR="00716593" w:rsidRPr="00716593" w:rsidRDefault="00716593" w:rsidP="00716593">
      <w:pPr>
        <w:numPr>
          <w:ilvl w:val="1"/>
          <w:numId w:val="27"/>
        </w:numPr>
      </w:pPr>
      <w:r w:rsidRPr="00716593">
        <w:t>Use Node/Express to send user queries to the LLM and process the response.</w:t>
      </w:r>
    </w:p>
    <w:p w14:paraId="783D4FF5" w14:textId="77777777" w:rsidR="00716593" w:rsidRPr="00716593" w:rsidRDefault="00716593" w:rsidP="00716593">
      <w:pPr>
        <w:numPr>
          <w:ilvl w:val="1"/>
          <w:numId w:val="27"/>
        </w:numPr>
      </w:pPr>
      <w:r w:rsidRPr="00716593">
        <w:t xml:space="preserve">Example code (Node.js): </w:t>
      </w:r>
    </w:p>
    <w:p w14:paraId="63315E71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const </w:t>
      </w:r>
      <w:proofErr w:type="gramStart"/>
      <w:r w:rsidRPr="00716593">
        <w:t>{ Configuration</w:t>
      </w:r>
      <w:proofErr w:type="gramEnd"/>
      <w:r w:rsidRPr="00716593">
        <w:t xml:space="preserve">, </w:t>
      </w:r>
      <w:proofErr w:type="spellStart"/>
      <w:r w:rsidRPr="00716593">
        <w:t>OpenAIApi</w:t>
      </w:r>
      <w:proofErr w:type="spellEnd"/>
      <w:r w:rsidRPr="00716593">
        <w:t xml:space="preserve"> } = require("</w:t>
      </w:r>
      <w:proofErr w:type="spellStart"/>
      <w:r w:rsidRPr="00716593">
        <w:t>openai</w:t>
      </w:r>
      <w:proofErr w:type="spellEnd"/>
      <w:r w:rsidRPr="00716593">
        <w:t>");</w:t>
      </w:r>
    </w:p>
    <w:p w14:paraId="7800F960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const config = new </w:t>
      </w:r>
      <w:proofErr w:type="gramStart"/>
      <w:r w:rsidRPr="00716593">
        <w:t>Configuration(</w:t>
      </w:r>
      <w:proofErr w:type="gramEnd"/>
      <w:r w:rsidRPr="00716593">
        <w:t xml:space="preserve">{ </w:t>
      </w:r>
      <w:proofErr w:type="spellStart"/>
      <w:r w:rsidRPr="00716593">
        <w:t>apiKey</w:t>
      </w:r>
      <w:proofErr w:type="spellEnd"/>
      <w:r w:rsidRPr="00716593">
        <w:t>: "YOUR_API_KEY" });</w:t>
      </w:r>
    </w:p>
    <w:p w14:paraId="586BE065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const </w:t>
      </w:r>
      <w:proofErr w:type="spellStart"/>
      <w:r w:rsidRPr="00716593">
        <w:t>openai</w:t>
      </w:r>
      <w:proofErr w:type="spellEnd"/>
      <w:r w:rsidRPr="00716593">
        <w:t xml:space="preserve"> = new </w:t>
      </w:r>
      <w:proofErr w:type="spellStart"/>
      <w:r w:rsidRPr="00716593">
        <w:t>OpenAIApi</w:t>
      </w:r>
      <w:proofErr w:type="spellEnd"/>
      <w:r w:rsidRPr="00716593">
        <w:t>(config</w:t>
      </w:r>
      <w:proofErr w:type="gramStart"/>
      <w:r w:rsidRPr="00716593">
        <w:t>);</w:t>
      </w:r>
      <w:proofErr w:type="gramEnd"/>
    </w:p>
    <w:p w14:paraId="3D8C5ABC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</w:p>
    <w:p w14:paraId="4C81A22E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const </w:t>
      </w:r>
      <w:proofErr w:type="spellStart"/>
      <w:r w:rsidRPr="00716593">
        <w:t>generateItinerary</w:t>
      </w:r>
      <w:proofErr w:type="spellEnd"/>
      <w:r w:rsidRPr="00716593">
        <w:t xml:space="preserve"> = async (</w:t>
      </w:r>
      <w:proofErr w:type="spellStart"/>
      <w:r w:rsidRPr="00716593">
        <w:t>userInput</w:t>
      </w:r>
      <w:proofErr w:type="spellEnd"/>
      <w:r w:rsidRPr="00716593">
        <w:t>) =&gt; {</w:t>
      </w:r>
    </w:p>
    <w:p w14:paraId="2437AE48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  const response = await </w:t>
      </w:r>
      <w:proofErr w:type="spellStart"/>
      <w:proofErr w:type="gramStart"/>
      <w:r w:rsidRPr="00716593">
        <w:t>openai.createChatCompletion</w:t>
      </w:r>
      <w:proofErr w:type="spellEnd"/>
      <w:proofErr w:type="gramEnd"/>
      <w:r w:rsidRPr="00716593">
        <w:t>({</w:t>
      </w:r>
    </w:p>
    <w:p w14:paraId="0725C565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    model: "gpt-4",</w:t>
      </w:r>
    </w:p>
    <w:p w14:paraId="4F1260DF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    messages: </w:t>
      </w:r>
      <w:proofErr w:type="gramStart"/>
      <w:r w:rsidRPr="00716593">
        <w:t>[{ role</w:t>
      </w:r>
      <w:proofErr w:type="gramEnd"/>
      <w:r w:rsidRPr="00716593">
        <w:t xml:space="preserve">: "user", content: </w:t>
      </w:r>
      <w:proofErr w:type="spellStart"/>
      <w:r w:rsidRPr="00716593">
        <w:t>userInput</w:t>
      </w:r>
      <w:proofErr w:type="spellEnd"/>
      <w:r w:rsidRPr="00716593">
        <w:t xml:space="preserve"> }],</w:t>
      </w:r>
    </w:p>
    <w:p w14:paraId="0F1B3929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  });</w:t>
      </w:r>
    </w:p>
    <w:p w14:paraId="226C8DD2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 xml:space="preserve">  return </w:t>
      </w:r>
      <w:proofErr w:type="spellStart"/>
      <w:r w:rsidRPr="00716593">
        <w:t>response.</w:t>
      </w:r>
      <w:proofErr w:type="gramStart"/>
      <w:r w:rsidRPr="00716593">
        <w:t>data.choices</w:t>
      </w:r>
      <w:proofErr w:type="spellEnd"/>
      <w:proofErr w:type="gramEnd"/>
      <w:r w:rsidRPr="00716593">
        <w:t>[0].</w:t>
      </w:r>
      <w:proofErr w:type="spellStart"/>
      <w:r w:rsidRPr="00716593">
        <w:t>message.content</w:t>
      </w:r>
      <w:proofErr w:type="spellEnd"/>
      <w:r w:rsidRPr="00716593">
        <w:t>;</w:t>
      </w:r>
    </w:p>
    <w:p w14:paraId="39898669" w14:textId="77777777" w:rsidR="00716593" w:rsidRPr="00716593" w:rsidRDefault="00716593" w:rsidP="00716593">
      <w:pPr>
        <w:numPr>
          <w:ilvl w:val="1"/>
          <w:numId w:val="27"/>
        </w:numPr>
        <w:tabs>
          <w:tab w:val="clear" w:pos="1440"/>
        </w:tabs>
      </w:pPr>
      <w:r w:rsidRPr="00716593">
        <w:t>};</w:t>
      </w:r>
    </w:p>
    <w:p w14:paraId="6BF62ACE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3. Deliver Results to the Frontend</w:t>
      </w:r>
    </w:p>
    <w:p w14:paraId="5DD517AC" w14:textId="77777777" w:rsidR="00716593" w:rsidRPr="00716593" w:rsidRDefault="00716593" w:rsidP="00716593">
      <w:pPr>
        <w:numPr>
          <w:ilvl w:val="0"/>
          <w:numId w:val="28"/>
        </w:numPr>
      </w:pPr>
      <w:r w:rsidRPr="00716593">
        <w:t>Parse and format the LLM output for display in Angular.</w:t>
      </w:r>
    </w:p>
    <w:p w14:paraId="52F9FE9F" w14:textId="77777777" w:rsidR="00716593" w:rsidRPr="00716593" w:rsidRDefault="00716593" w:rsidP="00716593">
      <w:pPr>
        <w:numPr>
          <w:ilvl w:val="0"/>
          <w:numId w:val="28"/>
        </w:numPr>
      </w:pPr>
      <w:r w:rsidRPr="00716593">
        <w:t>Provide a way to save and share the generated itineraries.</w:t>
      </w:r>
    </w:p>
    <w:p w14:paraId="5BA9EB22" w14:textId="77777777" w:rsidR="00716593" w:rsidRPr="00716593" w:rsidRDefault="00000000" w:rsidP="00716593">
      <w:r>
        <w:pict w14:anchorId="05820D51">
          <v:rect id="_x0000_i1046" style="width:0;height:1.5pt" o:hralign="center" o:hrstd="t" o:hr="t" fillcolor="#a0a0a0" stroked="f"/>
        </w:pict>
      </w:r>
    </w:p>
    <w:p w14:paraId="20AE5B3C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3: Integrate APIs for Real-Time Data (Phase 2 - Enrichment)</w:t>
      </w:r>
    </w:p>
    <w:p w14:paraId="5BEEC524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1. Select Supporting APIs</w:t>
      </w:r>
    </w:p>
    <w:p w14:paraId="720DE6B1" w14:textId="77777777" w:rsidR="00716593" w:rsidRPr="00716593" w:rsidRDefault="00716593" w:rsidP="00716593">
      <w:pPr>
        <w:numPr>
          <w:ilvl w:val="0"/>
          <w:numId w:val="29"/>
        </w:numPr>
      </w:pPr>
      <w:r w:rsidRPr="00716593">
        <w:t xml:space="preserve">Weather: </w:t>
      </w:r>
      <w:proofErr w:type="spellStart"/>
      <w:r w:rsidRPr="00716593">
        <w:rPr>
          <w:b/>
          <w:bCs/>
        </w:rPr>
        <w:t>OpenWeatherMap</w:t>
      </w:r>
      <w:proofErr w:type="spellEnd"/>
      <w:r w:rsidRPr="00716593">
        <w:t xml:space="preserve"> for forecasts.</w:t>
      </w:r>
    </w:p>
    <w:p w14:paraId="1A5814BB" w14:textId="77777777" w:rsidR="00716593" w:rsidRPr="00716593" w:rsidRDefault="00716593" w:rsidP="00716593">
      <w:pPr>
        <w:numPr>
          <w:ilvl w:val="0"/>
          <w:numId w:val="29"/>
        </w:numPr>
      </w:pPr>
      <w:r w:rsidRPr="00716593">
        <w:t xml:space="preserve">Destinations: </w:t>
      </w:r>
      <w:r w:rsidRPr="00716593">
        <w:rPr>
          <w:b/>
          <w:bCs/>
        </w:rPr>
        <w:t>Amadeus API</w:t>
      </w:r>
      <w:r w:rsidRPr="00716593">
        <w:t xml:space="preserve"> for points of interest.</w:t>
      </w:r>
    </w:p>
    <w:p w14:paraId="40200A4C" w14:textId="77777777" w:rsidR="00716593" w:rsidRPr="00716593" w:rsidRDefault="00716593" w:rsidP="00716593">
      <w:pPr>
        <w:numPr>
          <w:ilvl w:val="0"/>
          <w:numId w:val="29"/>
        </w:numPr>
      </w:pPr>
      <w:r w:rsidRPr="00716593">
        <w:t xml:space="preserve">Restaurants: </w:t>
      </w:r>
      <w:r w:rsidRPr="00716593">
        <w:rPr>
          <w:b/>
          <w:bCs/>
        </w:rPr>
        <w:t>Yelp Fusion</w:t>
      </w:r>
      <w:r w:rsidRPr="00716593">
        <w:t xml:space="preserve"> or </w:t>
      </w:r>
      <w:r w:rsidRPr="00716593">
        <w:rPr>
          <w:b/>
          <w:bCs/>
        </w:rPr>
        <w:t>Zomato</w:t>
      </w:r>
      <w:r w:rsidRPr="00716593">
        <w:t>.</w:t>
      </w:r>
    </w:p>
    <w:p w14:paraId="2837E093" w14:textId="77777777" w:rsidR="00716593" w:rsidRPr="00716593" w:rsidRDefault="00716593" w:rsidP="00716593">
      <w:pPr>
        <w:numPr>
          <w:ilvl w:val="0"/>
          <w:numId w:val="29"/>
        </w:numPr>
      </w:pPr>
      <w:r w:rsidRPr="00716593">
        <w:t xml:space="preserve">Accommodations: </w:t>
      </w:r>
      <w:r w:rsidRPr="00716593">
        <w:rPr>
          <w:b/>
          <w:bCs/>
        </w:rPr>
        <w:t>Booking.com</w:t>
      </w:r>
      <w:r w:rsidRPr="00716593">
        <w:t xml:space="preserve"> or </w:t>
      </w:r>
      <w:r w:rsidRPr="00716593">
        <w:rPr>
          <w:b/>
          <w:bCs/>
        </w:rPr>
        <w:t>Travelpayouts</w:t>
      </w:r>
      <w:r w:rsidRPr="00716593">
        <w:t>.</w:t>
      </w:r>
    </w:p>
    <w:p w14:paraId="02AF2E83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2. Build API Connectors</w:t>
      </w:r>
    </w:p>
    <w:p w14:paraId="15981988" w14:textId="77777777" w:rsidR="00716593" w:rsidRPr="00716593" w:rsidRDefault="00716593" w:rsidP="00716593">
      <w:pPr>
        <w:numPr>
          <w:ilvl w:val="0"/>
          <w:numId w:val="30"/>
        </w:numPr>
      </w:pPr>
      <w:r w:rsidRPr="00716593">
        <w:t>Use Node.js to fetch real-time data and append it to LLM-generated content.</w:t>
      </w:r>
    </w:p>
    <w:p w14:paraId="071823E5" w14:textId="77777777" w:rsidR="00716593" w:rsidRPr="00716593" w:rsidRDefault="00716593" w:rsidP="00716593">
      <w:pPr>
        <w:numPr>
          <w:ilvl w:val="0"/>
          <w:numId w:val="30"/>
        </w:numPr>
      </w:pPr>
      <w:r w:rsidRPr="00716593">
        <w:t xml:space="preserve">Example: Fetching weather for a location. </w:t>
      </w:r>
    </w:p>
    <w:p w14:paraId="4425B61F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lastRenderedPageBreak/>
        <w:t xml:space="preserve">const </w:t>
      </w:r>
      <w:proofErr w:type="spellStart"/>
      <w:r w:rsidRPr="00716593">
        <w:t>axios</w:t>
      </w:r>
      <w:proofErr w:type="spellEnd"/>
      <w:r w:rsidRPr="00716593">
        <w:t xml:space="preserve"> = require('</w:t>
      </w:r>
      <w:proofErr w:type="spellStart"/>
      <w:r w:rsidRPr="00716593">
        <w:t>axios</w:t>
      </w:r>
      <w:proofErr w:type="spellEnd"/>
      <w:r w:rsidRPr="00716593">
        <w:t>'</w:t>
      </w:r>
      <w:proofErr w:type="gramStart"/>
      <w:r w:rsidRPr="00716593">
        <w:t>);</w:t>
      </w:r>
      <w:proofErr w:type="gramEnd"/>
    </w:p>
    <w:p w14:paraId="75C8AA5C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 xml:space="preserve">const </w:t>
      </w:r>
      <w:proofErr w:type="spellStart"/>
      <w:r w:rsidRPr="00716593">
        <w:t>getWeather</w:t>
      </w:r>
      <w:proofErr w:type="spellEnd"/>
      <w:r w:rsidRPr="00716593">
        <w:t xml:space="preserve"> = async (city) =&gt; {</w:t>
      </w:r>
    </w:p>
    <w:p w14:paraId="2E3C893A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 xml:space="preserve">  const </w:t>
      </w:r>
      <w:proofErr w:type="spellStart"/>
      <w:r w:rsidRPr="00716593">
        <w:t>apiKey</w:t>
      </w:r>
      <w:proofErr w:type="spellEnd"/>
      <w:r w:rsidRPr="00716593">
        <w:t xml:space="preserve"> = "YOUR_WEATHER_API_KEY</w:t>
      </w:r>
      <w:proofErr w:type="gramStart"/>
      <w:r w:rsidRPr="00716593">
        <w:t>";</w:t>
      </w:r>
      <w:proofErr w:type="gramEnd"/>
    </w:p>
    <w:p w14:paraId="63694F02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 xml:space="preserve">  const </w:t>
      </w:r>
      <w:proofErr w:type="spellStart"/>
      <w:r w:rsidRPr="00716593">
        <w:t>url</w:t>
      </w:r>
      <w:proofErr w:type="spellEnd"/>
      <w:r w:rsidRPr="00716593">
        <w:t xml:space="preserve"> = `https://api.openweathermap.org/data/2.5/weather?q=${city}&amp;appid=${apiKey}</w:t>
      </w:r>
      <w:proofErr w:type="gramStart"/>
      <w:r w:rsidRPr="00716593">
        <w:t>`;</w:t>
      </w:r>
      <w:proofErr w:type="gramEnd"/>
    </w:p>
    <w:p w14:paraId="5A08F0DE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 xml:space="preserve">  const response = await </w:t>
      </w:r>
      <w:proofErr w:type="spellStart"/>
      <w:r w:rsidRPr="00716593">
        <w:t>axios.get</w:t>
      </w:r>
      <w:proofErr w:type="spellEnd"/>
      <w:r w:rsidRPr="00716593">
        <w:t>(</w:t>
      </w:r>
      <w:proofErr w:type="spellStart"/>
      <w:r w:rsidRPr="00716593">
        <w:t>url</w:t>
      </w:r>
      <w:proofErr w:type="spellEnd"/>
      <w:proofErr w:type="gramStart"/>
      <w:r w:rsidRPr="00716593">
        <w:t>);</w:t>
      </w:r>
      <w:proofErr w:type="gramEnd"/>
    </w:p>
    <w:p w14:paraId="240D5921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 xml:space="preserve">  return </w:t>
      </w:r>
      <w:proofErr w:type="spellStart"/>
      <w:r w:rsidRPr="00716593">
        <w:t>response.</w:t>
      </w:r>
      <w:proofErr w:type="gramStart"/>
      <w:r w:rsidRPr="00716593">
        <w:t>data</w:t>
      </w:r>
      <w:proofErr w:type="spellEnd"/>
      <w:r w:rsidRPr="00716593">
        <w:t>;</w:t>
      </w:r>
      <w:proofErr w:type="gramEnd"/>
    </w:p>
    <w:p w14:paraId="2F2110B8" w14:textId="77777777" w:rsidR="00716593" w:rsidRPr="00716593" w:rsidRDefault="00716593" w:rsidP="00716593">
      <w:pPr>
        <w:numPr>
          <w:ilvl w:val="0"/>
          <w:numId w:val="30"/>
        </w:numPr>
        <w:tabs>
          <w:tab w:val="clear" w:pos="720"/>
        </w:tabs>
      </w:pPr>
      <w:r w:rsidRPr="00716593">
        <w:t>};</w:t>
      </w:r>
    </w:p>
    <w:p w14:paraId="228B327F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3. Enhance LLM Outputs</w:t>
      </w:r>
    </w:p>
    <w:p w14:paraId="511CE8D5" w14:textId="77777777" w:rsidR="00716593" w:rsidRPr="00716593" w:rsidRDefault="00716593" w:rsidP="00716593">
      <w:pPr>
        <w:numPr>
          <w:ilvl w:val="0"/>
          <w:numId w:val="31"/>
        </w:numPr>
      </w:pPr>
      <w:r w:rsidRPr="00716593">
        <w:t xml:space="preserve">Combine real-time data with the itinerary generated by the LLM: </w:t>
      </w:r>
    </w:p>
    <w:p w14:paraId="5D1D2425" w14:textId="77777777" w:rsidR="00716593" w:rsidRPr="00716593" w:rsidRDefault="00716593" w:rsidP="00716593">
      <w:pPr>
        <w:numPr>
          <w:ilvl w:val="1"/>
          <w:numId w:val="31"/>
        </w:numPr>
      </w:pPr>
      <w:r w:rsidRPr="00716593">
        <w:t>Inject weather updates into the day-wise schedule.</w:t>
      </w:r>
    </w:p>
    <w:p w14:paraId="42008771" w14:textId="77777777" w:rsidR="00716593" w:rsidRPr="00716593" w:rsidRDefault="00716593" w:rsidP="00716593">
      <w:pPr>
        <w:numPr>
          <w:ilvl w:val="1"/>
          <w:numId w:val="31"/>
        </w:numPr>
      </w:pPr>
      <w:r w:rsidRPr="00716593">
        <w:t>Add restaurant or hotel details fetched from APIs.</w:t>
      </w:r>
    </w:p>
    <w:p w14:paraId="2958D863" w14:textId="77777777" w:rsidR="00716593" w:rsidRPr="00716593" w:rsidRDefault="00000000" w:rsidP="00716593">
      <w:r>
        <w:pict w14:anchorId="69458868">
          <v:rect id="_x0000_i1047" style="width:0;height:1.5pt" o:hralign="center" o:hrstd="t" o:hr="t" fillcolor="#a0a0a0" stroked="f"/>
        </w:pict>
      </w:r>
    </w:p>
    <w:p w14:paraId="50721BBD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4: Transition to RAG (Phase 3 - Scalability)</w:t>
      </w:r>
    </w:p>
    <w:p w14:paraId="449F1054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1. Set Up a Knowledge Base</w:t>
      </w:r>
    </w:p>
    <w:p w14:paraId="25424B39" w14:textId="77777777" w:rsidR="00716593" w:rsidRPr="00716593" w:rsidRDefault="00716593" w:rsidP="00716593">
      <w:pPr>
        <w:numPr>
          <w:ilvl w:val="0"/>
          <w:numId w:val="32"/>
        </w:numPr>
      </w:pPr>
      <w:r w:rsidRPr="00716593">
        <w:t xml:space="preserve">Use a </w:t>
      </w:r>
      <w:r w:rsidRPr="00716593">
        <w:rPr>
          <w:b/>
          <w:bCs/>
        </w:rPr>
        <w:t>vector database</w:t>
      </w:r>
      <w:r w:rsidRPr="00716593">
        <w:t xml:space="preserve"> like Pinecone, </w:t>
      </w:r>
      <w:proofErr w:type="spellStart"/>
      <w:r w:rsidRPr="00716593">
        <w:t>Weaviate</w:t>
      </w:r>
      <w:proofErr w:type="spellEnd"/>
      <w:r w:rsidRPr="00716593">
        <w:t>, or FAISS.</w:t>
      </w:r>
    </w:p>
    <w:p w14:paraId="7B4C81FA" w14:textId="77777777" w:rsidR="00716593" w:rsidRPr="00716593" w:rsidRDefault="00716593" w:rsidP="00716593">
      <w:pPr>
        <w:numPr>
          <w:ilvl w:val="0"/>
          <w:numId w:val="32"/>
        </w:numPr>
      </w:pPr>
      <w:r w:rsidRPr="00716593">
        <w:t xml:space="preserve">Preprocess data (e.g., attractions, restaurant reviews) into embeddings using models like </w:t>
      </w:r>
      <w:r w:rsidRPr="00716593">
        <w:rPr>
          <w:b/>
          <w:bCs/>
        </w:rPr>
        <w:t>OpenAI embeddings</w:t>
      </w:r>
      <w:r w:rsidRPr="00716593">
        <w:t xml:space="preserve"> or </w:t>
      </w:r>
      <w:proofErr w:type="spellStart"/>
      <w:r w:rsidRPr="00716593">
        <w:rPr>
          <w:b/>
          <w:bCs/>
        </w:rPr>
        <w:t>SentenceTransformers</w:t>
      </w:r>
      <w:proofErr w:type="spellEnd"/>
      <w:r w:rsidRPr="00716593">
        <w:t>.</w:t>
      </w:r>
    </w:p>
    <w:p w14:paraId="41233D78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2. Implement Retrieval Pipeline</w:t>
      </w:r>
    </w:p>
    <w:p w14:paraId="7FFA02ED" w14:textId="77777777" w:rsidR="00716593" w:rsidRPr="00716593" w:rsidRDefault="00716593" w:rsidP="00716593">
      <w:pPr>
        <w:numPr>
          <w:ilvl w:val="0"/>
          <w:numId w:val="33"/>
        </w:numPr>
      </w:pPr>
      <w:r w:rsidRPr="00716593">
        <w:t xml:space="preserve">When a user submits a query: </w:t>
      </w:r>
    </w:p>
    <w:p w14:paraId="354F323D" w14:textId="77777777" w:rsidR="00716593" w:rsidRPr="00716593" w:rsidRDefault="00716593" w:rsidP="00716593">
      <w:pPr>
        <w:numPr>
          <w:ilvl w:val="1"/>
          <w:numId w:val="33"/>
        </w:numPr>
      </w:pPr>
      <w:r w:rsidRPr="00716593">
        <w:t>Convert the query into a vector.</w:t>
      </w:r>
    </w:p>
    <w:p w14:paraId="3A47169E" w14:textId="77777777" w:rsidR="00716593" w:rsidRPr="00716593" w:rsidRDefault="00716593" w:rsidP="00716593">
      <w:pPr>
        <w:numPr>
          <w:ilvl w:val="1"/>
          <w:numId w:val="33"/>
        </w:numPr>
      </w:pPr>
      <w:r w:rsidRPr="00716593">
        <w:t>Retrieve relevant data from the vector database.</w:t>
      </w:r>
    </w:p>
    <w:p w14:paraId="543B77AD" w14:textId="77777777" w:rsidR="00716593" w:rsidRPr="00716593" w:rsidRDefault="00716593" w:rsidP="00716593">
      <w:pPr>
        <w:numPr>
          <w:ilvl w:val="1"/>
          <w:numId w:val="33"/>
        </w:numPr>
      </w:pPr>
      <w:r w:rsidRPr="00716593">
        <w:t>Combine retrieved data with the LLM response.</w:t>
      </w:r>
    </w:p>
    <w:p w14:paraId="086AFE3E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3. Build the RAG Workflow</w:t>
      </w:r>
    </w:p>
    <w:p w14:paraId="0BA85490" w14:textId="77777777" w:rsidR="00716593" w:rsidRPr="00716593" w:rsidRDefault="00716593" w:rsidP="00716593">
      <w:pPr>
        <w:numPr>
          <w:ilvl w:val="0"/>
          <w:numId w:val="34"/>
        </w:numPr>
      </w:pPr>
      <w:r w:rsidRPr="00716593">
        <w:t>Backend logic for combining retrieval and generation:</w:t>
      </w:r>
    </w:p>
    <w:p w14:paraId="53C0C917" w14:textId="77777777" w:rsidR="00716593" w:rsidRPr="00716593" w:rsidRDefault="00716593" w:rsidP="00716593">
      <w:pPr>
        <w:numPr>
          <w:ilvl w:val="1"/>
          <w:numId w:val="34"/>
        </w:numPr>
      </w:pPr>
      <w:r w:rsidRPr="00716593">
        <w:rPr>
          <w:b/>
          <w:bCs/>
        </w:rPr>
        <w:t>Retrieve</w:t>
      </w:r>
      <w:r w:rsidRPr="00716593">
        <w:t>: Use the vector database to find relevant data.</w:t>
      </w:r>
    </w:p>
    <w:p w14:paraId="25EF5AB6" w14:textId="77777777" w:rsidR="00716593" w:rsidRPr="00716593" w:rsidRDefault="00716593" w:rsidP="00716593">
      <w:pPr>
        <w:numPr>
          <w:ilvl w:val="1"/>
          <w:numId w:val="34"/>
        </w:numPr>
      </w:pPr>
      <w:r w:rsidRPr="00716593">
        <w:rPr>
          <w:b/>
          <w:bCs/>
        </w:rPr>
        <w:t>Generate</w:t>
      </w:r>
      <w:r w:rsidRPr="00716593">
        <w:t>: Pass retrieved data to the LLM as part of the prompt.</w:t>
      </w:r>
    </w:p>
    <w:p w14:paraId="6A77CC69" w14:textId="77777777" w:rsidR="00716593" w:rsidRPr="00716593" w:rsidRDefault="00716593" w:rsidP="00716593">
      <w:r w:rsidRPr="00716593">
        <w:t>Example prompt for LLM:</w:t>
      </w:r>
    </w:p>
    <w:p w14:paraId="10E9BF40" w14:textId="77777777" w:rsidR="00716593" w:rsidRPr="00716593" w:rsidRDefault="00716593" w:rsidP="00716593">
      <w:r w:rsidRPr="00716593">
        <w:t>Based on the following retrieved data:</w:t>
      </w:r>
    </w:p>
    <w:p w14:paraId="725AAB53" w14:textId="77777777" w:rsidR="00716593" w:rsidRPr="00716593" w:rsidRDefault="00716593" w:rsidP="00716593">
      <w:r w:rsidRPr="00716593">
        <w:lastRenderedPageBreak/>
        <w:t>- Weather: Sunny, 25°C</w:t>
      </w:r>
    </w:p>
    <w:p w14:paraId="1B6B8E62" w14:textId="77777777" w:rsidR="00716593" w:rsidRPr="00716593" w:rsidRDefault="00716593" w:rsidP="00716593">
      <w:r w:rsidRPr="00716593">
        <w:t>- Attractions: Eiffel Tower, Louvre Museum</w:t>
      </w:r>
    </w:p>
    <w:p w14:paraId="08420991" w14:textId="77777777" w:rsidR="00716593" w:rsidRPr="00716593" w:rsidRDefault="00716593" w:rsidP="00716593">
      <w:r w:rsidRPr="00716593">
        <w:t>- Restaurants: Chez Pierre (French), Green Delight (Vegan)</w:t>
      </w:r>
    </w:p>
    <w:p w14:paraId="6875A97C" w14:textId="77777777" w:rsidR="00716593" w:rsidRPr="00716593" w:rsidRDefault="00716593" w:rsidP="00716593"/>
    <w:p w14:paraId="04F3E187" w14:textId="77777777" w:rsidR="00716593" w:rsidRPr="00716593" w:rsidRDefault="00716593" w:rsidP="00716593">
      <w:r w:rsidRPr="00716593">
        <w:t>Generate a 3-day itinerary for Paris, France.</w:t>
      </w:r>
    </w:p>
    <w:p w14:paraId="1B1FA59A" w14:textId="77777777" w:rsidR="00716593" w:rsidRPr="00716593" w:rsidRDefault="00000000" w:rsidP="00716593">
      <w:r>
        <w:pict w14:anchorId="2B8EEF86">
          <v:rect id="_x0000_i1048" style="width:0;height:1.5pt" o:hralign="center" o:hrstd="t" o:hr="t" fillcolor="#a0a0a0" stroked="f"/>
        </w:pict>
      </w:r>
    </w:p>
    <w:p w14:paraId="2820C935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5: Add Fine-Tuning and Personalization</w:t>
      </w:r>
    </w:p>
    <w:p w14:paraId="0CD3BBF1" w14:textId="77777777" w:rsidR="00716593" w:rsidRPr="00716593" w:rsidRDefault="00716593" w:rsidP="00716593">
      <w:pPr>
        <w:numPr>
          <w:ilvl w:val="0"/>
          <w:numId w:val="35"/>
        </w:numPr>
      </w:pPr>
      <w:r w:rsidRPr="00716593">
        <w:t>Fine-tune an open-source LLM with curated travel data for better accuracy and personalization.</w:t>
      </w:r>
    </w:p>
    <w:p w14:paraId="31DDBD2E" w14:textId="77777777" w:rsidR="00716593" w:rsidRPr="00716593" w:rsidRDefault="00716593" w:rsidP="00716593">
      <w:pPr>
        <w:numPr>
          <w:ilvl w:val="0"/>
          <w:numId w:val="35"/>
        </w:numPr>
      </w:pPr>
      <w:r w:rsidRPr="00716593">
        <w:t>Implement user profiles to save preferences (e.g., dietary restrictions, budget).</w:t>
      </w:r>
    </w:p>
    <w:p w14:paraId="22AF6322" w14:textId="77777777" w:rsidR="00716593" w:rsidRPr="00716593" w:rsidRDefault="00000000" w:rsidP="00716593">
      <w:r>
        <w:pict w14:anchorId="2587B72E">
          <v:rect id="_x0000_i1049" style="width:0;height:1.5pt" o:hralign="center" o:hrstd="t" o:hr="t" fillcolor="#a0a0a0" stroked="f"/>
        </w:pict>
      </w:r>
    </w:p>
    <w:p w14:paraId="3D7AC586" w14:textId="77777777" w:rsidR="00716593" w:rsidRPr="00716593" w:rsidRDefault="00716593" w:rsidP="00716593">
      <w:pPr>
        <w:rPr>
          <w:b/>
          <w:bCs/>
        </w:rPr>
      </w:pPr>
      <w:r w:rsidRPr="00716593">
        <w:rPr>
          <w:b/>
          <w:bCs/>
        </w:rPr>
        <w:t>Step 6: Optimize and Deploy</w:t>
      </w:r>
    </w:p>
    <w:p w14:paraId="29F88C09" w14:textId="77777777" w:rsidR="00716593" w:rsidRPr="00716593" w:rsidRDefault="00716593" w:rsidP="00716593">
      <w:pPr>
        <w:numPr>
          <w:ilvl w:val="0"/>
          <w:numId w:val="36"/>
        </w:numPr>
      </w:pPr>
      <w:r w:rsidRPr="00716593">
        <w:rPr>
          <w:b/>
          <w:bCs/>
        </w:rPr>
        <w:t>Test Iteratively</w:t>
      </w:r>
      <w:r w:rsidRPr="00716593">
        <w:t xml:space="preserve">: </w:t>
      </w:r>
    </w:p>
    <w:p w14:paraId="3F20ED64" w14:textId="77777777" w:rsidR="00716593" w:rsidRPr="00716593" w:rsidRDefault="00716593" w:rsidP="00716593">
      <w:pPr>
        <w:numPr>
          <w:ilvl w:val="1"/>
          <w:numId w:val="36"/>
        </w:numPr>
      </w:pPr>
      <w:r w:rsidRPr="00716593">
        <w:t>Validate LLM outputs with real users.</w:t>
      </w:r>
    </w:p>
    <w:p w14:paraId="6D3FF10A" w14:textId="77777777" w:rsidR="00716593" w:rsidRPr="00716593" w:rsidRDefault="00716593" w:rsidP="00716593">
      <w:pPr>
        <w:numPr>
          <w:ilvl w:val="1"/>
          <w:numId w:val="36"/>
        </w:numPr>
      </w:pPr>
      <w:r w:rsidRPr="00716593">
        <w:t>Ensure data accuracy and integration with external APIs.</w:t>
      </w:r>
    </w:p>
    <w:p w14:paraId="490EF30F" w14:textId="77777777" w:rsidR="00716593" w:rsidRPr="00716593" w:rsidRDefault="00716593" w:rsidP="00716593">
      <w:pPr>
        <w:numPr>
          <w:ilvl w:val="0"/>
          <w:numId w:val="36"/>
        </w:numPr>
      </w:pPr>
      <w:r w:rsidRPr="00716593">
        <w:rPr>
          <w:b/>
          <w:bCs/>
        </w:rPr>
        <w:t>Optimize Costs</w:t>
      </w:r>
      <w:r w:rsidRPr="00716593">
        <w:t xml:space="preserve">: </w:t>
      </w:r>
    </w:p>
    <w:p w14:paraId="5D8F6BFA" w14:textId="77777777" w:rsidR="00716593" w:rsidRPr="00716593" w:rsidRDefault="00716593" w:rsidP="00716593">
      <w:pPr>
        <w:numPr>
          <w:ilvl w:val="1"/>
          <w:numId w:val="36"/>
        </w:numPr>
      </w:pPr>
      <w:r w:rsidRPr="00716593">
        <w:t>Cache frequently used data (e.g., weather or popular attractions).</w:t>
      </w:r>
    </w:p>
    <w:p w14:paraId="622E3461" w14:textId="77777777" w:rsidR="00716593" w:rsidRPr="00716593" w:rsidRDefault="00716593" w:rsidP="00716593">
      <w:pPr>
        <w:numPr>
          <w:ilvl w:val="1"/>
          <w:numId w:val="36"/>
        </w:numPr>
      </w:pPr>
      <w:r w:rsidRPr="00716593">
        <w:t>Use token-efficient prompts to reduce API costs.</w:t>
      </w:r>
    </w:p>
    <w:p w14:paraId="219C4FEC" w14:textId="77777777" w:rsidR="00716593" w:rsidRPr="00716593" w:rsidRDefault="00716593" w:rsidP="00716593">
      <w:pPr>
        <w:numPr>
          <w:ilvl w:val="0"/>
          <w:numId w:val="36"/>
        </w:numPr>
      </w:pPr>
      <w:r w:rsidRPr="00716593">
        <w:rPr>
          <w:b/>
          <w:bCs/>
        </w:rPr>
        <w:t>Deploy</w:t>
      </w:r>
      <w:r w:rsidRPr="00716593">
        <w:t xml:space="preserve">: </w:t>
      </w:r>
    </w:p>
    <w:p w14:paraId="04B2CCAE" w14:textId="77777777" w:rsidR="00716593" w:rsidRPr="00716593" w:rsidRDefault="00716593" w:rsidP="00716593">
      <w:pPr>
        <w:numPr>
          <w:ilvl w:val="1"/>
          <w:numId w:val="36"/>
        </w:numPr>
      </w:pPr>
      <w:r w:rsidRPr="00716593">
        <w:t xml:space="preserve">Host the Angular frontend and Node.js backend on platforms like AWS, Azure, or </w:t>
      </w:r>
      <w:proofErr w:type="spellStart"/>
      <w:r w:rsidRPr="00716593">
        <w:t>Vercel</w:t>
      </w:r>
      <w:proofErr w:type="spellEnd"/>
      <w:r w:rsidRPr="00716593">
        <w:t>.</w:t>
      </w:r>
    </w:p>
    <w:p w14:paraId="5A62EEAD" w14:textId="77777777" w:rsidR="00716593" w:rsidRPr="00716593" w:rsidRDefault="00000000" w:rsidP="00716593">
      <w:r>
        <w:pict w14:anchorId="628B2ED5">
          <v:rect id="_x0000_i1050" style="width:0;height:1.5pt" o:hralign="center" o:hrstd="t" o:hr="t" fillcolor="#a0a0a0" stroked="f"/>
        </w:pict>
      </w:r>
    </w:p>
    <w:p w14:paraId="206B36EB" w14:textId="77777777" w:rsidR="00716593" w:rsidRPr="00716593" w:rsidRDefault="00716593" w:rsidP="00716593">
      <w:r w:rsidRPr="00716593">
        <w:t>This roadmap provides a clear path from MVP to a fully scalable and feature-rich AI-powered travel planner! Let me know if you’d like more details on any specific step.</w:t>
      </w:r>
    </w:p>
    <w:p w14:paraId="09FD2ED2" w14:textId="180A001F" w:rsidR="00716593" w:rsidRDefault="002B391F">
      <w:r>
        <w:t>===================================</w:t>
      </w:r>
    </w:p>
    <w:p w14:paraId="63436C9D" w14:textId="77777777" w:rsidR="002B391F" w:rsidRPr="002B391F" w:rsidRDefault="002B391F" w:rsidP="002B391F">
      <w:r w:rsidRPr="002B391F">
        <w:t xml:space="preserve">Building a </w:t>
      </w:r>
      <w:r w:rsidRPr="002B391F">
        <w:rPr>
          <w:b/>
          <w:bCs/>
        </w:rPr>
        <w:t>continuous prompt system</w:t>
      </w:r>
      <w:r w:rsidRPr="002B391F">
        <w:t xml:space="preserve"> </w:t>
      </w:r>
      <w:proofErr w:type="gramStart"/>
      <w:r w:rsidRPr="002B391F">
        <w:t>similar to</w:t>
      </w:r>
      <w:proofErr w:type="gramEnd"/>
      <w:r w:rsidRPr="002B391F">
        <w:t xml:space="preserve"> ChatGPT involves creating a conversational context where each new user input is considered in light of the prior exchanges. This ensures that your AI-powered travel itinerary planner provides coherent and contextually aware responses.</w:t>
      </w:r>
    </w:p>
    <w:p w14:paraId="2CAAB467" w14:textId="77777777" w:rsidR="002B391F" w:rsidRPr="002B391F" w:rsidRDefault="002B391F" w:rsidP="002B391F">
      <w:r w:rsidRPr="002B391F">
        <w:t>Here’s how you can build a continuous prompt system for your project:</w:t>
      </w:r>
    </w:p>
    <w:p w14:paraId="2BD7A671" w14:textId="77777777" w:rsidR="002B391F" w:rsidRPr="002B391F" w:rsidRDefault="002B391F" w:rsidP="002B391F">
      <w:r w:rsidRPr="002B391F">
        <w:pict w14:anchorId="1F13DCB2">
          <v:rect id="_x0000_i1105" style="width:0;height:1.5pt" o:hralign="center" o:hrstd="t" o:hr="t" fillcolor="#a0a0a0" stroked="f"/>
        </w:pict>
      </w:r>
    </w:p>
    <w:p w14:paraId="0B18FA6C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lastRenderedPageBreak/>
        <w:t>Step 1: Design a Conversation Flow</w:t>
      </w:r>
    </w:p>
    <w:p w14:paraId="584BABA5" w14:textId="77777777" w:rsidR="002B391F" w:rsidRPr="002B391F" w:rsidRDefault="002B391F" w:rsidP="002B391F">
      <w:pPr>
        <w:numPr>
          <w:ilvl w:val="0"/>
          <w:numId w:val="37"/>
        </w:numPr>
      </w:pPr>
      <w:r w:rsidRPr="002B391F">
        <w:rPr>
          <w:b/>
          <w:bCs/>
        </w:rPr>
        <w:t>Define Conversation Context:</w:t>
      </w:r>
    </w:p>
    <w:p w14:paraId="6A04AB6F" w14:textId="77777777" w:rsidR="002B391F" w:rsidRPr="002B391F" w:rsidRDefault="002B391F" w:rsidP="002B391F">
      <w:pPr>
        <w:numPr>
          <w:ilvl w:val="1"/>
          <w:numId w:val="37"/>
        </w:numPr>
      </w:pPr>
      <w:r w:rsidRPr="002B391F">
        <w:t>Include user inputs, preferences, and past AI responses.</w:t>
      </w:r>
    </w:p>
    <w:p w14:paraId="5031C100" w14:textId="77777777" w:rsidR="002B391F" w:rsidRPr="002B391F" w:rsidRDefault="002B391F" w:rsidP="002B391F">
      <w:pPr>
        <w:numPr>
          <w:ilvl w:val="1"/>
          <w:numId w:val="37"/>
        </w:numPr>
      </w:pPr>
      <w:r w:rsidRPr="002B391F">
        <w:t xml:space="preserve">For example: </w:t>
      </w:r>
    </w:p>
    <w:p w14:paraId="1FC60A9F" w14:textId="77777777" w:rsidR="002B391F" w:rsidRPr="002B391F" w:rsidRDefault="002B391F" w:rsidP="002B391F">
      <w:pPr>
        <w:numPr>
          <w:ilvl w:val="1"/>
          <w:numId w:val="37"/>
        </w:numPr>
        <w:tabs>
          <w:tab w:val="clear" w:pos="1440"/>
        </w:tabs>
      </w:pPr>
      <w:r w:rsidRPr="002B391F">
        <w:t>User: Plan a 5-day trip to Paris with a focus on art and history.</w:t>
      </w:r>
    </w:p>
    <w:p w14:paraId="0B9245A4" w14:textId="77777777" w:rsidR="002B391F" w:rsidRPr="002B391F" w:rsidRDefault="002B391F" w:rsidP="002B391F">
      <w:pPr>
        <w:numPr>
          <w:ilvl w:val="1"/>
          <w:numId w:val="37"/>
        </w:numPr>
        <w:tabs>
          <w:tab w:val="clear" w:pos="1440"/>
        </w:tabs>
      </w:pPr>
      <w:r w:rsidRPr="002B391F">
        <w:t>AI: Here's a suggested itinerary for Paris...</w:t>
      </w:r>
    </w:p>
    <w:p w14:paraId="058649D2" w14:textId="77777777" w:rsidR="002B391F" w:rsidRPr="002B391F" w:rsidRDefault="002B391F" w:rsidP="002B391F">
      <w:pPr>
        <w:numPr>
          <w:ilvl w:val="1"/>
          <w:numId w:val="37"/>
        </w:numPr>
        <w:tabs>
          <w:tab w:val="clear" w:pos="1440"/>
        </w:tabs>
      </w:pPr>
      <w:r w:rsidRPr="002B391F">
        <w:t>User: Can you include more activities for kids?</w:t>
      </w:r>
    </w:p>
    <w:p w14:paraId="0BCABB55" w14:textId="77777777" w:rsidR="002B391F" w:rsidRPr="002B391F" w:rsidRDefault="002B391F" w:rsidP="002B391F">
      <w:pPr>
        <w:numPr>
          <w:ilvl w:val="1"/>
          <w:numId w:val="37"/>
        </w:numPr>
        <w:tabs>
          <w:tab w:val="clear" w:pos="1440"/>
        </w:tabs>
      </w:pPr>
      <w:r w:rsidRPr="002B391F">
        <w:t>AI: Sure! I've added some kid-friendly attractions...</w:t>
      </w:r>
    </w:p>
    <w:p w14:paraId="7B816EA3" w14:textId="77777777" w:rsidR="002B391F" w:rsidRPr="002B391F" w:rsidRDefault="002B391F" w:rsidP="002B391F">
      <w:pPr>
        <w:numPr>
          <w:ilvl w:val="0"/>
          <w:numId w:val="37"/>
        </w:numPr>
      </w:pPr>
      <w:r w:rsidRPr="002B391F">
        <w:rPr>
          <w:b/>
          <w:bCs/>
        </w:rPr>
        <w:t>Use Cases for Continuity:</w:t>
      </w:r>
    </w:p>
    <w:p w14:paraId="2F7E5D59" w14:textId="77777777" w:rsidR="002B391F" w:rsidRPr="002B391F" w:rsidRDefault="002B391F" w:rsidP="002B391F">
      <w:pPr>
        <w:numPr>
          <w:ilvl w:val="1"/>
          <w:numId w:val="37"/>
        </w:numPr>
      </w:pPr>
      <w:r w:rsidRPr="002B391F">
        <w:rPr>
          <w:b/>
          <w:bCs/>
        </w:rPr>
        <w:t>Follow-up Queries</w:t>
      </w:r>
      <w:r w:rsidRPr="002B391F">
        <w:t>: Add new preferences to the existing itinerary.</w:t>
      </w:r>
    </w:p>
    <w:p w14:paraId="1DCFFC2C" w14:textId="77777777" w:rsidR="002B391F" w:rsidRPr="002B391F" w:rsidRDefault="002B391F" w:rsidP="002B391F">
      <w:pPr>
        <w:numPr>
          <w:ilvl w:val="1"/>
          <w:numId w:val="37"/>
        </w:numPr>
      </w:pPr>
      <w:r w:rsidRPr="002B391F">
        <w:rPr>
          <w:b/>
          <w:bCs/>
        </w:rPr>
        <w:t>Clarifications</w:t>
      </w:r>
      <w:r w:rsidRPr="002B391F">
        <w:t>: Handle vague or incomplete queries by asking questions.</w:t>
      </w:r>
    </w:p>
    <w:p w14:paraId="4F09D97C" w14:textId="77777777" w:rsidR="002B391F" w:rsidRPr="002B391F" w:rsidRDefault="002B391F" w:rsidP="002B391F">
      <w:pPr>
        <w:numPr>
          <w:ilvl w:val="1"/>
          <w:numId w:val="37"/>
        </w:numPr>
      </w:pPr>
      <w:r w:rsidRPr="002B391F">
        <w:rPr>
          <w:b/>
          <w:bCs/>
        </w:rPr>
        <w:t>Revisions</w:t>
      </w:r>
      <w:r w:rsidRPr="002B391F">
        <w:t>: Modify parts of the generated itinerary (e.g., change restaurant recommendations).</w:t>
      </w:r>
    </w:p>
    <w:p w14:paraId="47E9380C" w14:textId="77777777" w:rsidR="002B391F" w:rsidRPr="002B391F" w:rsidRDefault="002B391F" w:rsidP="002B391F">
      <w:r w:rsidRPr="002B391F">
        <w:pict w14:anchorId="5806628B">
          <v:rect id="_x0000_i1106" style="width:0;height:1.5pt" o:hralign="center" o:hrstd="t" o:hr="t" fillcolor="#a0a0a0" stroked="f"/>
        </w:pict>
      </w:r>
    </w:p>
    <w:p w14:paraId="59180192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2: Maintain Conversation State</w:t>
      </w:r>
    </w:p>
    <w:p w14:paraId="09011662" w14:textId="77777777" w:rsidR="002B391F" w:rsidRPr="002B391F" w:rsidRDefault="002B391F" w:rsidP="002B391F">
      <w:pPr>
        <w:numPr>
          <w:ilvl w:val="0"/>
          <w:numId w:val="38"/>
        </w:numPr>
      </w:pPr>
      <w:r w:rsidRPr="002B391F">
        <w:rPr>
          <w:b/>
          <w:bCs/>
        </w:rPr>
        <w:t>Conversation State Storage:</w:t>
      </w:r>
    </w:p>
    <w:p w14:paraId="09C46700" w14:textId="77777777" w:rsidR="002B391F" w:rsidRPr="002B391F" w:rsidRDefault="002B391F" w:rsidP="002B391F">
      <w:pPr>
        <w:numPr>
          <w:ilvl w:val="1"/>
          <w:numId w:val="38"/>
        </w:numPr>
      </w:pPr>
      <w:r w:rsidRPr="002B391F">
        <w:t>Use an in-memory store (like a JavaScript object) for single-session apps.</w:t>
      </w:r>
    </w:p>
    <w:p w14:paraId="4EB023B8" w14:textId="77777777" w:rsidR="002B391F" w:rsidRPr="002B391F" w:rsidRDefault="002B391F" w:rsidP="002B391F">
      <w:pPr>
        <w:numPr>
          <w:ilvl w:val="1"/>
          <w:numId w:val="38"/>
        </w:numPr>
      </w:pPr>
      <w:r w:rsidRPr="002B391F">
        <w:t>Use a database (e.g., MongoDB, Redis) for multi-session persistence.</w:t>
      </w:r>
    </w:p>
    <w:p w14:paraId="565736F0" w14:textId="77777777" w:rsidR="002B391F" w:rsidRPr="002B391F" w:rsidRDefault="002B391F" w:rsidP="002B391F">
      <w:pPr>
        <w:numPr>
          <w:ilvl w:val="0"/>
          <w:numId w:val="38"/>
        </w:numPr>
      </w:pPr>
      <w:r w:rsidRPr="002B391F">
        <w:rPr>
          <w:b/>
          <w:bCs/>
        </w:rPr>
        <w:t>Data to Store:</w:t>
      </w:r>
    </w:p>
    <w:p w14:paraId="6AE38102" w14:textId="77777777" w:rsidR="002B391F" w:rsidRPr="002B391F" w:rsidRDefault="002B391F" w:rsidP="002B391F">
      <w:pPr>
        <w:numPr>
          <w:ilvl w:val="1"/>
          <w:numId w:val="38"/>
        </w:numPr>
      </w:pPr>
      <w:r w:rsidRPr="002B391F">
        <w:t>User inputs and preferences.</w:t>
      </w:r>
    </w:p>
    <w:p w14:paraId="34D9122D" w14:textId="77777777" w:rsidR="002B391F" w:rsidRPr="002B391F" w:rsidRDefault="002B391F" w:rsidP="002B391F">
      <w:pPr>
        <w:numPr>
          <w:ilvl w:val="1"/>
          <w:numId w:val="38"/>
        </w:numPr>
      </w:pPr>
      <w:r w:rsidRPr="002B391F">
        <w:t>AI responses.</w:t>
      </w:r>
    </w:p>
    <w:p w14:paraId="069B2A48" w14:textId="77777777" w:rsidR="002B391F" w:rsidRPr="002B391F" w:rsidRDefault="002B391F" w:rsidP="002B391F">
      <w:pPr>
        <w:numPr>
          <w:ilvl w:val="1"/>
          <w:numId w:val="38"/>
        </w:numPr>
      </w:pPr>
      <w:r w:rsidRPr="002B391F">
        <w:t>Relevant metadata (e.g., session ID, timestamps).</w:t>
      </w:r>
    </w:p>
    <w:p w14:paraId="09B1CF25" w14:textId="77777777" w:rsidR="002B391F" w:rsidRPr="002B391F" w:rsidRDefault="002B391F" w:rsidP="002B391F">
      <w:r w:rsidRPr="002B391F">
        <w:t>Example data structure:</w:t>
      </w:r>
    </w:p>
    <w:p w14:paraId="056480C2" w14:textId="77777777" w:rsidR="002B391F" w:rsidRPr="002B391F" w:rsidRDefault="002B391F" w:rsidP="002B391F">
      <w:r w:rsidRPr="002B391F">
        <w:t>{</w:t>
      </w:r>
    </w:p>
    <w:p w14:paraId="7BAC3C6F" w14:textId="77777777" w:rsidR="002B391F" w:rsidRPr="002B391F" w:rsidRDefault="002B391F" w:rsidP="002B391F">
      <w:r w:rsidRPr="002B391F">
        <w:t xml:space="preserve">  "</w:t>
      </w:r>
      <w:proofErr w:type="spellStart"/>
      <w:r w:rsidRPr="002B391F">
        <w:t>sessionId</w:t>
      </w:r>
      <w:proofErr w:type="spellEnd"/>
      <w:r w:rsidRPr="002B391F">
        <w:t>": "12345",</w:t>
      </w:r>
    </w:p>
    <w:p w14:paraId="199763BD" w14:textId="77777777" w:rsidR="002B391F" w:rsidRPr="002B391F" w:rsidRDefault="002B391F" w:rsidP="002B391F">
      <w:r w:rsidRPr="002B391F">
        <w:t xml:space="preserve">  "</w:t>
      </w:r>
      <w:proofErr w:type="spellStart"/>
      <w:r w:rsidRPr="002B391F">
        <w:t>conversationHistory</w:t>
      </w:r>
      <w:proofErr w:type="spellEnd"/>
      <w:r w:rsidRPr="002B391F">
        <w:t>": [</w:t>
      </w:r>
    </w:p>
    <w:p w14:paraId="5FDA1569" w14:textId="77777777" w:rsidR="002B391F" w:rsidRPr="002B391F" w:rsidRDefault="002B391F" w:rsidP="002B391F">
      <w:r w:rsidRPr="002B391F">
        <w:t xml:space="preserve">    {"role": "user", "content": "Plan a 5-day trip to Paris with art and history."},</w:t>
      </w:r>
    </w:p>
    <w:p w14:paraId="4C744F7C" w14:textId="77777777" w:rsidR="002B391F" w:rsidRPr="002B391F" w:rsidRDefault="002B391F" w:rsidP="002B391F">
      <w:r w:rsidRPr="002B391F">
        <w:t xml:space="preserve">    {"role": "assistant", "content": "Here's your suggested itinerary..."},</w:t>
      </w:r>
    </w:p>
    <w:p w14:paraId="251A28EE" w14:textId="77777777" w:rsidR="002B391F" w:rsidRPr="002B391F" w:rsidRDefault="002B391F" w:rsidP="002B391F">
      <w:r w:rsidRPr="002B391F">
        <w:t xml:space="preserve">    {"role": "user", "content": "Include more activities for kids."}</w:t>
      </w:r>
    </w:p>
    <w:p w14:paraId="77A106FA" w14:textId="77777777" w:rsidR="002B391F" w:rsidRPr="002B391F" w:rsidRDefault="002B391F" w:rsidP="002B391F">
      <w:r w:rsidRPr="002B391F">
        <w:lastRenderedPageBreak/>
        <w:t xml:space="preserve">  ]</w:t>
      </w:r>
    </w:p>
    <w:p w14:paraId="7795A0D3" w14:textId="77777777" w:rsidR="002B391F" w:rsidRPr="002B391F" w:rsidRDefault="002B391F" w:rsidP="002B391F">
      <w:r w:rsidRPr="002B391F">
        <w:t>}</w:t>
      </w:r>
    </w:p>
    <w:p w14:paraId="4247B02B" w14:textId="77777777" w:rsidR="002B391F" w:rsidRPr="002B391F" w:rsidRDefault="002B391F" w:rsidP="002B391F">
      <w:r w:rsidRPr="002B391F">
        <w:pict w14:anchorId="07FF4C16">
          <v:rect id="_x0000_i1107" style="width:0;height:1.5pt" o:hralign="center" o:hrstd="t" o:hr="t" fillcolor="#a0a0a0" stroked="f"/>
        </w:pict>
      </w:r>
    </w:p>
    <w:p w14:paraId="533E42A7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3: Construct Continuous Prompts</w:t>
      </w:r>
    </w:p>
    <w:p w14:paraId="168FE320" w14:textId="77777777" w:rsidR="002B391F" w:rsidRPr="002B391F" w:rsidRDefault="002B391F" w:rsidP="002B391F">
      <w:pPr>
        <w:numPr>
          <w:ilvl w:val="0"/>
          <w:numId w:val="39"/>
        </w:numPr>
      </w:pPr>
      <w:r w:rsidRPr="002B391F">
        <w:t xml:space="preserve">Combine the </w:t>
      </w:r>
      <w:r w:rsidRPr="002B391F">
        <w:rPr>
          <w:b/>
          <w:bCs/>
        </w:rPr>
        <w:t>conversation history</w:t>
      </w:r>
      <w:r w:rsidRPr="002B391F">
        <w:t xml:space="preserve"> into a single prompt before sending it to the LLM.</w:t>
      </w:r>
    </w:p>
    <w:p w14:paraId="29091007" w14:textId="77777777" w:rsidR="002B391F" w:rsidRPr="002B391F" w:rsidRDefault="002B391F" w:rsidP="002B391F">
      <w:pPr>
        <w:numPr>
          <w:ilvl w:val="0"/>
          <w:numId w:val="39"/>
        </w:numPr>
      </w:pPr>
      <w:r w:rsidRPr="002B391F">
        <w:t>Format it like a chat:</w:t>
      </w:r>
    </w:p>
    <w:p w14:paraId="5BB8A85E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User: Plan a 5-day trip to Paris with art and history.</w:t>
      </w:r>
    </w:p>
    <w:p w14:paraId="56201775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Assistant: Here's your suggested itinerary...</w:t>
      </w:r>
    </w:p>
    <w:p w14:paraId="2830C044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User: Include more activities for kids.</w:t>
      </w:r>
    </w:p>
    <w:p w14:paraId="714CC598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Assistant:</w:t>
      </w:r>
    </w:p>
    <w:p w14:paraId="294550B5" w14:textId="77777777" w:rsidR="002B391F" w:rsidRPr="002B391F" w:rsidRDefault="002B391F" w:rsidP="002B391F">
      <w:pPr>
        <w:numPr>
          <w:ilvl w:val="0"/>
          <w:numId w:val="39"/>
        </w:numPr>
      </w:pPr>
      <w:r w:rsidRPr="002B391F">
        <w:t xml:space="preserve">Use the OpenAI API’s </w:t>
      </w:r>
      <w:r w:rsidRPr="002B391F">
        <w:rPr>
          <w:b/>
          <w:bCs/>
        </w:rPr>
        <w:t>messages</w:t>
      </w:r>
      <w:r w:rsidRPr="002B391F">
        <w:t xml:space="preserve"> format for chat-based models:</w:t>
      </w:r>
    </w:p>
    <w:p w14:paraId="6335E63A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const messages = [</w:t>
      </w:r>
    </w:p>
    <w:p w14:paraId="25CE1AEF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  </w:t>
      </w:r>
      <w:proofErr w:type="gramStart"/>
      <w:r w:rsidRPr="002B391F">
        <w:t>{ role</w:t>
      </w:r>
      <w:proofErr w:type="gramEnd"/>
      <w:r w:rsidRPr="002B391F">
        <w:t>: "user", content: "Plan a 5-day trip to Paris with art and history." },</w:t>
      </w:r>
    </w:p>
    <w:p w14:paraId="6EEC10D2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  </w:t>
      </w:r>
      <w:proofErr w:type="gramStart"/>
      <w:r w:rsidRPr="002B391F">
        <w:t>{ role</w:t>
      </w:r>
      <w:proofErr w:type="gramEnd"/>
      <w:r w:rsidRPr="002B391F">
        <w:t>: "assistant", content: "Here's your suggested itinerary..." },</w:t>
      </w:r>
    </w:p>
    <w:p w14:paraId="714E4BDC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  </w:t>
      </w:r>
      <w:proofErr w:type="gramStart"/>
      <w:r w:rsidRPr="002B391F">
        <w:t>{ role</w:t>
      </w:r>
      <w:proofErr w:type="gramEnd"/>
      <w:r w:rsidRPr="002B391F">
        <w:t>: "user", content: "Include more activities for kids." }</w:t>
      </w:r>
    </w:p>
    <w:p w14:paraId="63C135A0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];</w:t>
      </w:r>
    </w:p>
    <w:p w14:paraId="06331AF6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</w:p>
    <w:p w14:paraId="719E0F0E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const response = await </w:t>
      </w:r>
      <w:proofErr w:type="spellStart"/>
      <w:proofErr w:type="gramStart"/>
      <w:r w:rsidRPr="002B391F">
        <w:t>openai.createChatCompletion</w:t>
      </w:r>
      <w:proofErr w:type="spellEnd"/>
      <w:proofErr w:type="gramEnd"/>
      <w:r w:rsidRPr="002B391F">
        <w:t>({</w:t>
      </w:r>
    </w:p>
    <w:p w14:paraId="57B4750F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  model: "gpt-4",</w:t>
      </w:r>
    </w:p>
    <w:p w14:paraId="40FBACB9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 xml:space="preserve">  messages: messages,</w:t>
      </w:r>
    </w:p>
    <w:p w14:paraId="121DFABE" w14:textId="77777777" w:rsidR="002B391F" w:rsidRPr="002B391F" w:rsidRDefault="002B391F" w:rsidP="002B391F">
      <w:pPr>
        <w:numPr>
          <w:ilvl w:val="0"/>
          <w:numId w:val="39"/>
        </w:numPr>
        <w:tabs>
          <w:tab w:val="clear" w:pos="720"/>
        </w:tabs>
      </w:pPr>
      <w:r w:rsidRPr="002B391F">
        <w:t>});</w:t>
      </w:r>
    </w:p>
    <w:p w14:paraId="23291415" w14:textId="77777777" w:rsidR="002B391F" w:rsidRPr="002B391F" w:rsidRDefault="002B391F" w:rsidP="002B391F">
      <w:r w:rsidRPr="002B391F">
        <w:pict w14:anchorId="68169672">
          <v:rect id="_x0000_i1108" style="width:0;height:1.5pt" o:hralign="center" o:hrstd="t" o:hr="t" fillcolor="#a0a0a0" stroked="f"/>
        </w:pict>
      </w:r>
    </w:p>
    <w:p w14:paraId="79F420EC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4: Manage Token Limits</w:t>
      </w:r>
    </w:p>
    <w:p w14:paraId="259FFFE3" w14:textId="77777777" w:rsidR="002B391F" w:rsidRPr="002B391F" w:rsidRDefault="002B391F" w:rsidP="002B391F">
      <w:pPr>
        <w:numPr>
          <w:ilvl w:val="0"/>
          <w:numId w:val="40"/>
        </w:numPr>
      </w:pPr>
      <w:r w:rsidRPr="002B391F">
        <w:rPr>
          <w:b/>
          <w:bCs/>
        </w:rPr>
        <w:t>Token Limit Challenge:</w:t>
      </w:r>
    </w:p>
    <w:p w14:paraId="06286E93" w14:textId="77777777" w:rsidR="002B391F" w:rsidRPr="002B391F" w:rsidRDefault="002B391F" w:rsidP="002B391F">
      <w:pPr>
        <w:numPr>
          <w:ilvl w:val="1"/>
          <w:numId w:val="40"/>
        </w:numPr>
      </w:pPr>
      <w:r w:rsidRPr="002B391F">
        <w:t>LLMs like GPT-4 have a maximum token limit (e.g., ~8k or ~32k tokens).</w:t>
      </w:r>
    </w:p>
    <w:p w14:paraId="5826BF57" w14:textId="77777777" w:rsidR="002B391F" w:rsidRPr="002B391F" w:rsidRDefault="002B391F" w:rsidP="002B391F">
      <w:pPr>
        <w:numPr>
          <w:ilvl w:val="1"/>
          <w:numId w:val="40"/>
        </w:numPr>
      </w:pPr>
      <w:r w:rsidRPr="002B391F">
        <w:t>If the conversation exceeds this limit, truncate or summarize older messages.</w:t>
      </w:r>
    </w:p>
    <w:p w14:paraId="61874073" w14:textId="77777777" w:rsidR="002B391F" w:rsidRPr="002B391F" w:rsidRDefault="002B391F" w:rsidP="002B391F">
      <w:pPr>
        <w:numPr>
          <w:ilvl w:val="0"/>
          <w:numId w:val="40"/>
        </w:numPr>
      </w:pPr>
      <w:r w:rsidRPr="002B391F">
        <w:rPr>
          <w:b/>
          <w:bCs/>
        </w:rPr>
        <w:t>Truncation Strategy:</w:t>
      </w:r>
    </w:p>
    <w:p w14:paraId="1CC05F6F" w14:textId="77777777" w:rsidR="002B391F" w:rsidRPr="002B391F" w:rsidRDefault="002B391F" w:rsidP="002B391F">
      <w:pPr>
        <w:numPr>
          <w:ilvl w:val="1"/>
          <w:numId w:val="40"/>
        </w:numPr>
      </w:pPr>
      <w:r w:rsidRPr="002B391F">
        <w:t>Retain the most recent exchanges.</w:t>
      </w:r>
    </w:p>
    <w:p w14:paraId="1B19EF22" w14:textId="77777777" w:rsidR="002B391F" w:rsidRPr="002B391F" w:rsidRDefault="002B391F" w:rsidP="002B391F">
      <w:pPr>
        <w:numPr>
          <w:ilvl w:val="1"/>
          <w:numId w:val="40"/>
        </w:numPr>
      </w:pPr>
      <w:r w:rsidRPr="002B391F">
        <w:t xml:space="preserve">Summarize earlier parts of the conversation: </w:t>
      </w:r>
    </w:p>
    <w:p w14:paraId="4CF79B9B" w14:textId="77777777" w:rsidR="002B391F" w:rsidRPr="002B391F" w:rsidRDefault="002B391F" w:rsidP="002B391F">
      <w:pPr>
        <w:numPr>
          <w:ilvl w:val="1"/>
          <w:numId w:val="40"/>
        </w:numPr>
        <w:tabs>
          <w:tab w:val="clear" w:pos="1440"/>
        </w:tabs>
      </w:pPr>
      <w:r w:rsidRPr="002B391F">
        <w:lastRenderedPageBreak/>
        <w:t>if (</w:t>
      </w:r>
      <w:proofErr w:type="spellStart"/>
      <w:r w:rsidRPr="002B391F">
        <w:t>conversationHistory.length</w:t>
      </w:r>
      <w:proofErr w:type="spellEnd"/>
      <w:r w:rsidRPr="002B391F">
        <w:t xml:space="preserve"> &gt; </w:t>
      </w:r>
      <w:proofErr w:type="spellStart"/>
      <w:r w:rsidRPr="002B391F">
        <w:t>maxTokens</w:t>
      </w:r>
      <w:proofErr w:type="spellEnd"/>
      <w:r w:rsidRPr="002B391F">
        <w:t>) {</w:t>
      </w:r>
    </w:p>
    <w:p w14:paraId="5219623F" w14:textId="77777777" w:rsidR="002B391F" w:rsidRPr="002B391F" w:rsidRDefault="002B391F" w:rsidP="002B391F">
      <w:pPr>
        <w:numPr>
          <w:ilvl w:val="1"/>
          <w:numId w:val="40"/>
        </w:numPr>
        <w:tabs>
          <w:tab w:val="clear" w:pos="1440"/>
        </w:tabs>
      </w:pPr>
      <w:r w:rsidRPr="002B391F">
        <w:t xml:space="preserve">  </w:t>
      </w:r>
      <w:proofErr w:type="spellStart"/>
      <w:r w:rsidRPr="002B391F">
        <w:t>conversationHistory</w:t>
      </w:r>
      <w:proofErr w:type="spellEnd"/>
      <w:r w:rsidRPr="002B391F">
        <w:t xml:space="preserve"> = </w:t>
      </w:r>
      <w:proofErr w:type="spellStart"/>
      <w:r w:rsidRPr="002B391F">
        <w:t>summarizeHistory</w:t>
      </w:r>
      <w:proofErr w:type="spellEnd"/>
      <w:r w:rsidRPr="002B391F">
        <w:t>(</w:t>
      </w:r>
      <w:proofErr w:type="spellStart"/>
      <w:r w:rsidRPr="002B391F">
        <w:t>conversationHistory</w:t>
      </w:r>
      <w:proofErr w:type="spellEnd"/>
      <w:proofErr w:type="gramStart"/>
      <w:r w:rsidRPr="002B391F">
        <w:t>);</w:t>
      </w:r>
      <w:proofErr w:type="gramEnd"/>
    </w:p>
    <w:p w14:paraId="32DAFC08" w14:textId="77777777" w:rsidR="002B391F" w:rsidRPr="002B391F" w:rsidRDefault="002B391F" w:rsidP="002B391F">
      <w:pPr>
        <w:numPr>
          <w:ilvl w:val="1"/>
          <w:numId w:val="40"/>
        </w:numPr>
        <w:tabs>
          <w:tab w:val="clear" w:pos="1440"/>
        </w:tabs>
      </w:pPr>
      <w:r w:rsidRPr="002B391F">
        <w:t>}</w:t>
      </w:r>
    </w:p>
    <w:p w14:paraId="16037D06" w14:textId="77777777" w:rsidR="002B391F" w:rsidRPr="002B391F" w:rsidRDefault="002B391F" w:rsidP="002B391F">
      <w:r w:rsidRPr="002B391F">
        <w:pict w14:anchorId="459684EE">
          <v:rect id="_x0000_i1109" style="width:0;height:1.5pt" o:hralign="center" o:hrstd="t" o:hr="t" fillcolor="#a0a0a0" stroked="f"/>
        </w:pict>
      </w:r>
    </w:p>
    <w:p w14:paraId="1EE018E9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5: Handle Follow-Up Queries</w:t>
      </w:r>
    </w:p>
    <w:p w14:paraId="1628724C" w14:textId="77777777" w:rsidR="002B391F" w:rsidRPr="002B391F" w:rsidRDefault="002B391F" w:rsidP="002B391F">
      <w:pPr>
        <w:numPr>
          <w:ilvl w:val="0"/>
          <w:numId w:val="41"/>
        </w:numPr>
      </w:pPr>
      <w:r w:rsidRPr="002B391F">
        <w:rPr>
          <w:b/>
          <w:bCs/>
        </w:rPr>
        <w:t>Determine Query Type:</w:t>
      </w:r>
    </w:p>
    <w:p w14:paraId="28B5844F" w14:textId="77777777" w:rsidR="002B391F" w:rsidRPr="002B391F" w:rsidRDefault="002B391F" w:rsidP="002B391F">
      <w:pPr>
        <w:numPr>
          <w:ilvl w:val="1"/>
          <w:numId w:val="41"/>
        </w:numPr>
      </w:pPr>
      <w:r w:rsidRPr="002B391F">
        <w:t xml:space="preserve">Is the query a </w:t>
      </w:r>
      <w:r w:rsidRPr="002B391F">
        <w:rPr>
          <w:b/>
          <w:bCs/>
        </w:rPr>
        <w:t>follow-up</w:t>
      </w:r>
      <w:r w:rsidRPr="002B391F">
        <w:t xml:space="preserve">, </w:t>
      </w:r>
      <w:r w:rsidRPr="002B391F">
        <w:rPr>
          <w:b/>
          <w:bCs/>
        </w:rPr>
        <w:t>clarification</w:t>
      </w:r>
      <w:r w:rsidRPr="002B391F">
        <w:t xml:space="preserve">, or </w:t>
      </w:r>
      <w:r w:rsidRPr="002B391F">
        <w:rPr>
          <w:b/>
          <w:bCs/>
        </w:rPr>
        <w:t>new request</w:t>
      </w:r>
      <w:r w:rsidRPr="002B391F">
        <w:t>?</w:t>
      </w:r>
    </w:p>
    <w:p w14:paraId="56A1951A" w14:textId="77777777" w:rsidR="002B391F" w:rsidRPr="002B391F" w:rsidRDefault="002B391F" w:rsidP="002B391F">
      <w:pPr>
        <w:numPr>
          <w:ilvl w:val="1"/>
          <w:numId w:val="41"/>
        </w:numPr>
      </w:pPr>
      <w:r w:rsidRPr="002B391F">
        <w:t>Use basic NLP techniques or a simple classifier.</w:t>
      </w:r>
    </w:p>
    <w:p w14:paraId="0FE1EE73" w14:textId="77777777" w:rsidR="002B391F" w:rsidRPr="002B391F" w:rsidRDefault="002B391F" w:rsidP="002B391F">
      <w:pPr>
        <w:numPr>
          <w:ilvl w:val="0"/>
          <w:numId w:val="41"/>
        </w:numPr>
      </w:pPr>
      <w:r w:rsidRPr="002B391F">
        <w:rPr>
          <w:b/>
          <w:bCs/>
        </w:rPr>
        <w:t>Update the Context:</w:t>
      </w:r>
    </w:p>
    <w:p w14:paraId="698569BF" w14:textId="77777777" w:rsidR="002B391F" w:rsidRPr="002B391F" w:rsidRDefault="002B391F" w:rsidP="002B391F">
      <w:pPr>
        <w:numPr>
          <w:ilvl w:val="1"/>
          <w:numId w:val="41"/>
        </w:numPr>
      </w:pPr>
      <w:r w:rsidRPr="002B391F">
        <w:t>Append new user inputs to the conversation history.</w:t>
      </w:r>
    </w:p>
    <w:p w14:paraId="3E36B887" w14:textId="77777777" w:rsidR="002B391F" w:rsidRPr="002B391F" w:rsidRDefault="002B391F" w:rsidP="002B391F">
      <w:pPr>
        <w:numPr>
          <w:ilvl w:val="1"/>
          <w:numId w:val="41"/>
        </w:numPr>
      </w:pPr>
      <w:r w:rsidRPr="002B391F">
        <w:t xml:space="preserve">For example: </w:t>
      </w:r>
    </w:p>
    <w:p w14:paraId="5451DB59" w14:textId="77777777" w:rsidR="002B391F" w:rsidRPr="002B391F" w:rsidRDefault="002B391F" w:rsidP="002B391F">
      <w:pPr>
        <w:numPr>
          <w:ilvl w:val="2"/>
          <w:numId w:val="41"/>
        </w:numPr>
      </w:pPr>
      <w:r w:rsidRPr="002B391F">
        <w:t>If the user says, "Add vegan restaurants," modify the existing itinerary instead of starting from scratch.</w:t>
      </w:r>
    </w:p>
    <w:p w14:paraId="6358CA09" w14:textId="77777777" w:rsidR="002B391F" w:rsidRPr="002B391F" w:rsidRDefault="002B391F" w:rsidP="002B391F">
      <w:r w:rsidRPr="002B391F">
        <w:pict w14:anchorId="3A767F6B">
          <v:rect id="_x0000_i1110" style="width:0;height:1.5pt" o:hralign="center" o:hrstd="t" o:hr="t" fillcolor="#a0a0a0" stroked="f"/>
        </w:pict>
      </w:r>
    </w:p>
    <w:p w14:paraId="604B99E7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6: Frontend Integration</w:t>
      </w:r>
    </w:p>
    <w:p w14:paraId="4F5C1C91" w14:textId="77777777" w:rsidR="002B391F" w:rsidRPr="002B391F" w:rsidRDefault="002B391F" w:rsidP="002B391F">
      <w:pPr>
        <w:numPr>
          <w:ilvl w:val="0"/>
          <w:numId w:val="42"/>
        </w:numPr>
      </w:pPr>
      <w:r w:rsidRPr="002B391F">
        <w:t>Use Angular to manage the chat UI:</w:t>
      </w:r>
    </w:p>
    <w:p w14:paraId="1BC0C4DD" w14:textId="77777777" w:rsidR="002B391F" w:rsidRPr="002B391F" w:rsidRDefault="002B391F" w:rsidP="002B391F">
      <w:pPr>
        <w:numPr>
          <w:ilvl w:val="1"/>
          <w:numId w:val="42"/>
        </w:numPr>
      </w:pPr>
      <w:r w:rsidRPr="002B391F">
        <w:t>Display the conversation history in a chat-like interface.</w:t>
      </w:r>
    </w:p>
    <w:p w14:paraId="4D4D1220" w14:textId="77777777" w:rsidR="002B391F" w:rsidRPr="002B391F" w:rsidRDefault="002B391F" w:rsidP="002B391F">
      <w:pPr>
        <w:numPr>
          <w:ilvl w:val="1"/>
          <w:numId w:val="42"/>
        </w:numPr>
      </w:pPr>
      <w:r w:rsidRPr="002B391F">
        <w:t>Capture new user inputs and send them to the backend.</w:t>
      </w:r>
    </w:p>
    <w:p w14:paraId="20BD262D" w14:textId="77777777" w:rsidR="002B391F" w:rsidRPr="002B391F" w:rsidRDefault="002B391F" w:rsidP="002B391F">
      <w:pPr>
        <w:numPr>
          <w:ilvl w:val="0"/>
          <w:numId w:val="42"/>
        </w:numPr>
      </w:pPr>
      <w:r w:rsidRPr="002B391F">
        <w:t>Example Angular service for communication:</w:t>
      </w:r>
    </w:p>
    <w:p w14:paraId="136E49F1" w14:textId="77777777" w:rsidR="002B391F" w:rsidRPr="002B391F" w:rsidRDefault="002B391F" w:rsidP="002B391F">
      <w:pPr>
        <w:numPr>
          <w:ilvl w:val="0"/>
          <w:numId w:val="42"/>
        </w:numPr>
        <w:tabs>
          <w:tab w:val="clear" w:pos="720"/>
        </w:tabs>
      </w:pPr>
      <w:proofErr w:type="spellStart"/>
      <w:proofErr w:type="gramStart"/>
      <w:r w:rsidRPr="002B391F">
        <w:t>sendMessage</w:t>
      </w:r>
      <w:proofErr w:type="spellEnd"/>
      <w:r w:rsidRPr="002B391F">
        <w:t>(</w:t>
      </w:r>
      <w:proofErr w:type="gramEnd"/>
      <w:r w:rsidRPr="002B391F">
        <w:t>message: string): Observable&lt;any&gt; {</w:t>
      </w:r>
    </w:p>
    <w:p w14:paraId="091761DE" w14:textId="77777777" w:rsidR="002B391F" w:rsidRPr="002B391F" w:rsidRDefault="002B391F" w:rsidP="002B391F">
      <w:pPr>
        <w:numPr>
          <w:ilvl w:val="0"/>
          <w:numId w:val="42"/>
        </w:numPr>
        <w:tabs>
          <w:tab w:val="clear" w:pos="720"/>
        </w:tabs>
      </w:pPr>
      <w:r w:rsidRPr="002B391F">
        <w:t xml:space="preserve">  const payload = </w:t>
      </w:r>
      <w:proofErr w:type="gramStart"/>
      <w:r w:rsidRPr="002B391F">
        <w:t xml:space="preserve">{ </w:t>
      </w:r>
      <w:proofErr w:type="spellStart"/>
      <w:r w:rsidRPr="002B391F">
        <w:t>sessionId</w:t>
      </w:r>
      <w:proofErr w:type="spellEnd"/>
      <w:proofErr w:type="gramEnd"/>
      <w:r w:rsidRPr="002B391F">
        <w:t xml:space="preserve">: </w:t>
      </w:r>
      <w:proofErr w:type="spellStart"/>
      <w:r w:rsidRPr="002B391F">
        <w:t>this.sessionId</w:t>
      </w:r>
      <w:proofErr w:type="spellEnd"/>
      <w:r w:rsidRPr="002B391F">
        <w:t>, message: message };</w:t>
      </w:r>
    </w:p>
    <w:p w14:paraId="611247C8" w14:textId="77777777" w:rsidR="002B391F" w:rsidRPr="002B391F" w:rsidRDefault="002B391F" w:rsidP="002B391F">
      <w:pPr>
        <w:numPr>
          <w:ilvl w:val="0"/>
          <w:numId w:val="42"/>
        </w:numPr>
        <w:tabs>
          <w:tab w:val="clear" w:pos="720"/>
        </w:tabs>
      </w:pPr>
      <w:r w:rsidRPr="002B391F">
        <w:t xml:space="preserve">  return </w:t>
      </w:r>
      <w:proofErr w:type="spellStart"/>
      <w:proofErr w:type="gramStart"/>
      <w:r w:rsidRPr="002B391F">
        <w:t>this.http.post</w:t>
      </w:r>
      <w:proofErr w:type="spellEnd"/>
      <w:r w:rsidRPr="002B391F">
        <w:t>(</w:t>
      </w:r>
      <w:proofErr w:type="gramEnd"/>
      <w:r w:rsidRPr="002B391F">
        <w:t>'/</w:t>
      </w:r>
      <w:proofErr w:type="spellStart"/>
      <w:r w:rsidRPr="002B391F">
        <w:t>api</w:t>
      </w:r>
      <w:proofErr w:type="spellEnd"/>
      <w:r w:rsidRPr="002B391F">
        <w:t>/chat', payload);</w:t>
      </w:r>
    </w:p>
    <w:p w14:paraId="15589E19" w14:textId="77777777" w:rsidR="002B391F" w:rsidRPr="002B391F" w:rsidRDefault="002B391F" w:rsidP="002B391F">
      <w:pPr>
        <w:numPr>
          <w:ilvl w:val="0"/>
          <w:numId w:val="42"/>
        </w:numPr>
        <w:tabs>
          <w:tab w:val="clear" w:pos="720"/>
        </w:tabs>
      </w:pPr>
      <w:r w:rsidRPr="002B391F">
        <w:t>}</w:t>
      </w:r>
    </w:p>
    <w:p w14:paraId="03B5E1C7" w14:textId="77777777" w:rsidR="002B391F" w:rsidRPr="002B391F" w:rsidRDefault="002B391F" w:rsidP="002B391F">
      <w:r w:rsidRPr="002B391F">
        <w:pict w14:anchorId="6F03075B">
          <v:rect id="_x0000_i1111" style="width:0;height:1.5pt" o:hralign="center" o:hrstd="t" o:hr="t" fillcolor="#a0a0a0" stroked="f"/>
        </w:pict>
      </w:r>
    </w:p>
    <w:p w14:paraId="73A347B6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7: Backend Implementation</w:t>
      </w:r>
    </w:p>
    <w:p w14:paraId="5A0308B4" w14:textId="77777777" w:rsidR="002B391F" w:rsidRPr="002B391F" w:rsidRDefault="002B391F" w:rsidP="002B391F">
      <w:pPr>
        <w:numPr>
          <w:ilvl w:val="0"/>
          <w:numId w:val="43"/>
        </w:numPr>
      </w:pPr>
      <w:r w:rsidRPr="002B391F">
        <w:t>Build an API in Node.js to handle continuous prompts:</w:t>
      </w:r>
    </w:p>
    <w:p w14:paraId="4171B755" w14:textId="77777777" w:rsidR="002B391F" w:rsidRPr="002B391F" w:rsidRDefault="002B391F" w:rsidP="002B391F">
      <w:pPr>
        <w:numPr>
          <w:ilvl w:val="1"/>
          <w:numId w:val="43"/>
        </w:numPr>
      </w:pPr>
      <w:r w:rsidRPr="002B391F">
        <w:t>Receive the user’s input and session ID.</w:t>
      </w:r>
    </w:p>
    <w:p w14:paraId="42931ED5" w14:textId="77777777" w:rsidR="002B391F" w:rsidRPr="002B391F" w:rsidRDefault="002B391F" w:rsidP="002B391F">
      <w:pPr>
        <w:numPr>
          <w:ilvl w:val="1"/>
          <w:numId w:val="43"/>
        </w:numPr>
      </w:pPr>
      <w:r w:rsidRPr="002B391F">
        <w:t>Retrieve the session’s conversation history.</w:t>
      </w:r>
    </w:p>
    <w:p w14:paraId="21129AE3" w14:textId="77777777" w:rsidR="002B391F" w:rsidRPr="002B391F" w:rsidRDefault="002B391F" w:rsidP="002B391F">
      <w:pPr>
        <w:numPr>
          <w:ilvl w:val="1"/>
          <w:numId w:val="43"/>
        </w:numPr>
      </w:pPr>
      <w:r w:rsidRPr="002B391F">
        <w:t>Construct the prompt with the history.</w:t>
      </w:r>
    </w:p>
    <w:p w14:paraId="61CCB135" w14:textId="77777777" w:rsidR="002B391F" w:rsidRPr="002B391F" w:rsidRDefault="002B391F" w:rsidP="002B391F">
      <w:pPr>
        <w:numPr>
          <w:ilvl w:val="1"/>
          <w:numId w:val="43"/>
        </w:numPr>
      </w:pPr>
      <w:r w:rsidRPr="002B391F">
        <w:lastRenderedPageBreak/>
        <w:t>Send the prompt to the OpenAI API and return the response.</w:t>
      </w:r>
    </w:p>
    <w:p w14:paraId="04B727AF" w14:textId="77777777" w:rsidR="002B391F" w:rsidRPr="002B391F" w:rsidRDefault="002B391F" w:rsidP="002B391F">
      <w:pPr>
        <w:numPr>
          <w:ilvl w:val="0"/>
          <w:numId w:val="43"/>
        </w:numPr>
      </w:pPr>
      <w:r w:rsidRPr="002B391F">
        <w:t>Example Node.js endpoint:</w:t>
      </w:r>
    </w:p>
    <w:p w14:paraId="017A077F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proofErr w:type="spellStart"/>
      <w:proofErr w:type="gramStart"/>
      <w:r w:rsidRPr="002B391F">
        <w:t>app.post</w:t>
      </w:r>
      <w:proofErr w:type="spellEnd"/>
      <w:r w:rsidRPr="002B391F">
        <w:t>(</w:t>
      </w:r>
      <w:proofErr w:type="gramEnd"/>
      <w:r w:rsidRPr="002B391F">
        <w:t>'/</w:t>
      </w:r>
      <w:proofErr w:type="spellStart"/>
      <w:r w:rsidRPr="002B391F">
        <w:t>api</w:t>
      </w:r>
      <w:proofErr w:type="spellEnd"/>
      <w:r w:rsidRPr="002B391F">
        <w:t>/chat', async (req, res) =&gt; {</w:t>
      </w:r>
    </w:p>
    <w:p w14:paraId="417E38FA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const </w:t>
      </w:r>
      <w:proofErr w:type="gramStart"/>
      <w:r w:rsidRPr="002B391F">
        <w:t xml:space="preserve">{ </w:t>
      </w:r>
      <w:proofErr w:type="spellStart"/>
      <w:r w:rsidRPr="002B391F">
        <w:t>sessionId</w:t>
      </w:r>
      <w:proofErr w:type="spellEnd"/>
      <w:proofErr w:type="gramEnd"/>
      <w:r w:rsidRPr="002B391F">
        <w:t xml:space="preserve">, message } = </w:t>
      </w:r>
      <w:proofErr w:type="spellStart"/>
      <w:r w:rsidRPr="002B391F">
        <w:t>req.body</w:t>
      </w:r>
      <w:proofErr w:type="spellEnd"/>
      <w:r w:rsidRPr="002B391F">
        <w:t>;</w:t>
      </w:r>
    </w:p>
    <w:p w14:paraId="225C9E3F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</w:t>
      </w:r>
    </w:p>
    <w:p w14:paraId="562FAA81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// Retrieve or initialize session history</w:t>
      </w:r>
    </w:p>
    <w:p w14:paraId="7DAD0BF9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const session = await </w:t>
      </w:r>
      <w:proofErr w:type="spellStart"/>
      <w:r w:rsidRPr="002B391F">
        <w:t>getSession</w:t>
      </w:r>
      <w:proofErr w:type="spellEnd"/>
      <w:r w:rsidRPr="002B391F">
        <w:t>(</w:t>
      </w:r>
      <w:proofErr w:type="spellStart"/>
      <w:r w:rsidRPr="002B391F">
        <w:t>sessionId</w:t>
      </w:r>
      <w:proofErr w:type="spellEnd"/>
      <w:r w:rsidRPr="002B391F">
        <w:t xml:space="preserve">) || </w:t>
      </w:r>
      <w:proofErr w:type="gramStart"/>
      <w:r w:rsidRPr="002B391F">
        <w:t xml:space="preserve">{ </w:t>
      </w:r>
      <w:proofErr w:type="spellStart"/>
      <w:r w:rsidRPr="002B391F">
        <w:t>conversationHistory</w:t>
      </w:r>
      <w:proofErr w:type="spellEnd"/>
      <w:proofErr w:type="gramEnd"/>
      <w:r w:rsidRPr="002B391F">
        <w:t>: [] };</w:t>
      </w:r>
    </w:p>
    <w:p w14:paraId="72B14BFC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</w:p>
    <w:p w14:paraId="16BCFE8E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// Add the new message to the conversation history</w:t>
      </w:r>
    </w:p>
    <w:p w14:paraId="6B7E58BD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</w:t>
      </w:r>
      <w:proofErr w:type="spellStart"/>
      <w:proofErr w:type="gramStart"/>
      <w:r w:rsidRPr="002B391F">
        <w:t>session.conversationHistory.push</w:t>
      </w:r>
      <w:proofErr w:type="spellEnd"/>
      <w:proofErr w:type="gramEnd"/>
      <w:r w:rsidRPr="002B391F">
        <w:t>({ role: "user", content: message });</w:t>
      </w:r>
    </w:p>
    <w:p w14:paraId="691F2B9D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</w:p>
    <w:p w14:paraId="6BD92809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// Call OpenAI API with conversation history</w:t>
      </w:r>
    </w:p>
    <w:p w14:paraId="04E1C0BB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const response = await </w:t>
      </w:r>
      <w:proofErr w:type="spellStart"/>
      <w:proofErr w:type="gramStart"/>
      <w:r w:rsidRPr="002B391F">
        <w:t>openai.createChatCompletion</w:t>
      </w:r>
      <w:proofErr w:type="spellEnd"/>
      <w:proofErr w:type="gramEnd"/>
      <w:r w:rsidRPr="002B391F">
        <w:t>({</w:t>
      </w:r>
    </w:p>
    <w:p w14:paraId="63AB894B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  model: "gpt-4",</w:t>
      </w:r>
    </w:p>
    <w:p w14:paraId="46BEE766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  messages: </w:t>
      </w:r>
      <w:proofErr w:type="spellStart"/>
      <w:proofErr w:type="gramStart"/>
      <w:r w:rsidRPr="002B391F">
        <w:t>session.conversationHistory</w:t>
      </w:r>
      <w:proofErr w:type="spellEnd"/>
      <w:proofErr w:type="gramEnd"/>
      <w:r w:rsidRPr="002B391F">
        <w:t>,</w:t>
      </w:r>
    </w:p>
    <w:p w14:paraId="24C01623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});</w:t>
      </w:r>
    </w:p>
    <w:p w14:paraId="781E0DA2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</w:p>
    <w:p w14:paraId="33FE06A6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// Save assistant response</w:t>
      </w:r>
    </w:p>
    <w:p w14:paraId="3351DF74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</w:t>
      </w:r>
      <w:proofErr w:type="spellStart"/>
      <w:proofErr w:type="gramStart"/>
      <w:r w:rsidRPr="002B391F">
        <w:t>session.conversationHistory.push</w:t>
      </w:r>
      <w:proofErr w:type="spellEnd"/>
      <w:proofErr w:type="gramEnd"/>
      <w:r w:rsidRPr="002B391F">
        <w:t xml:space="preserve">({ role: "assistant", content: </w:t>
      </w:r>
      <w:proofErr w:type="spellStart"/>
      <w:r w:rsidRPr="002B391F">
        <w:t>response.data.choices</w:t>
      </w:r>
      <w:proofErr w:type="spellEnd"/>
      <w:r w:rsidRPr="002B391F">
        <w:t>[0].</w:t>
      </w:r>
      <w:proofErr w:type="spellStart"/>
      <w:r w:rsidRPr="002B391F">
        <w:t>message.content</w:t>
      </w:r>
      <w:proofErr w:type="spellEnd"/>
      <w:r w:rsidRPr="002B391F">
        <w:t xml:space="preserve"> });</w:t>
      </w:r>
    </w:p>
    <w:p w14:paraId="66F6341D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</w:p>
    <w:p w14:paraId="0E3A279C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// Update session in database</w:t>
      </w:r>
    </w:p>
    <w:p w14:paraId="680E54CD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await </w:t>
      </w:r>
      <w:proofErr w:type="spellStart"/>
      <w:proofErr w:type="gramStart"/>
      <w:r w:rsidRPr="002B391F">
        <w:t>saveSession</w:t>
      </w:r>
      <w:proofErr w:type="spellEnd"/>
      <w:r w:rsidRPr="002B391F">
        <w:t>(</w:t>
      </w:r>
      <w:proofErr w:type="spellStart"/>
      <w:proofErr w:type="gramEnd"/>
      <w:r w:rsidRPr="002B391F">
        <w:t>sessionId</w:t>
      </w:r>
      <w:proofErr w:type="spellEnd"/>
      <w:r w:rsidRPr="002B391F">
        <w:t>, session);</w:t>
      </w:r>
    </w:p>
    <w:p w14:paraId="08D8211B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</w:p>
    <w:p w14:paraId="667ABA1C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 xml:space="preserve">  </w:t>
      </w:r>
      <w:proofErr w:type="spellStart"/>
      <w:proofErr w:type="gramStart"/>
      <w:r w:rsidRPr="002B391F">
        <w:t>res.json</w:t>
      </w:r>
      <w:proofErr w:type="spellEnd"/>
      <w:proofErr w:type="gramEnd"/>
      <w:r w:rsidRPr="002B391F">
        <w:t>(</w:t>
      </w:r>
      <w:proofErr w:type="spellStart"/>
      <w:r w:rsidRPr="002B391F">
        <w:t>response.data.choices</w:t>
      </w:r>
      <w:proofErr w:type="spellEnd"/>
      <w:r w:rsidRPr="002B391F">
        <w:t>[0].</w:t>
      </w:r>
      <w:proofErr w:type="spellStart"/>
      <w:r w:rsidRPr="002B391F">
        <w:t>message.content</w:t>
      </w:r>
      <w:proofErr w:type="spellEnd"/>
      <w:r w:rsidRPr="002B391F">
        <w:t>);</w:t>
      </w:r>
    </w:p>
    <w:p w14:paraId="0D42B1F2" w14:textId="77777777" w:rsidR="002B391F" w:rsidRPr="002B391F" w:rsidRDefault="002B391F" w:rsidP="002B391F">
      <w:pPr>
        <w:numPr>
          <w:ilvl w:val="0"/>
          <w:numId w:val="43"/>
        </w:numPr>
        <w:tabs>
          <w:tab w:val="clear" w:pos="720"/>
        </w:tabs>
      </w:pPr>
      <w:r w:rsidRPr="002B391F">
        <w:t>});</w:t>
      </w:r>
    </w:p>
    <w:p w14:paraId="52B1485C" w14:textId="77777777" w:rsidR="002B391F" w:rsidRPr="002B391F" w:rsidRDefault="002B391F" w:rsidP="002B391F">
      <w:r w:rsidRPr="002B391F">
        <w:pict w14:anchorId="623E25F1">
          <v:rect id="_x0000_i1112" style="width:0;height:1.5pt" o:hralign="center" o:hrstd="t" o:hr="t" fillcolor="#a0a0a0" stroked="f"/>
        </w:pict>
      </w:r>
    </w:p>
    <w:p w14:paraId="7631DB25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8: Personalize and Optimize</w:t>
      </w:r>
    </w:p>
    <w:p w14:paraId="71B0FF98" w14:textId="77777777" w:rsidR="002B391F" w:rsidRPr="002B391F" w:rsidRDefault="002B391F" w:rsidP="002B391F">
      <w:pPr>
        <w:numPr>
          <w:ilvl w:val="0"/>
          <w:numId w:val="44"/>
        </w:numPr>
      </w:pPr>
      <w:r w:rsidRPr="002B391F">
        <w:rPr>
          <w:b/>
          <w:bCs/>
        </w:rPr>
        <w:t>Personalization:</w:t>
      </w:r>
    </w:p>
    <w:p w14:paraId="2E4A4C73" w14:textId="77777777" w:rsidR="002B391F" w:rsidRPr="002B391F" w:rsidRDefault="002B391F" w:rsidP="002B391F">
      <w:pPr>
        <w:numPr>
          <w:ilvl w:val="1"/>
          <w:numId w:val="44"/>
        </w:numPr>
      </w:pPr>
      <w:r w:rsidRPr="002B391F">
        <w:lastRenderedPageBreak/>
        <w:t>Save user preferences (e.g., budget, dietary restrictions) to include in future prompts.</w:t>
      </w:r>
    </w:p>
    <w:p w14:paraId="7363B6B5" w14:textId="77777777" w:rsidR="002B391F" w:rsidRPr="002B391F" w:rsidRDefault="002B391F" w:rsidP="002B391F">
      <w:pPr>
        <w:numPr>
          <w:ilvl w:val="1"/>
          <w:numId w:val="44"/>
        </w:numPr>
      </w:pPr>
      <w:r w:rsidRPr="002B391F">
        <w:t xml:space="preserve">Example: Add "user preferences" to the initial part of the prompt: </w:t>
      </w:r>
    </w:p>
    <w:p w14:paraId="53654346" w14:textId="77777777" w:rsidR="002B391F" w:rsidRPr="002B391F" w:rsidRDefault="002B391F" w:rsidP="002B391F">
      <w:pPr>
        <w:numPr>
          <w:ilvl w:val="1"/>
          <w:numId w:val="44"/>
        </w:numPr>
        <w:tabs>
          <w:tab w:val="clear" w:pos="1440"/>
        </w:tabs>
      </w:pPr>
      <w:r w:rsidRPr="002B391F">
        <w:t>User preferences:</w:t>
      </w:r>
    </w:p>
    <w:p w14:paraId="6ED2C8A4" w14:textId="77777777" w:rsidR="002B391F" w:rsidRPr="002B391F" w:rsidRDefault="002B391F" w:rsidP="002B391F">
      <w:pPr>
        <w:numPr>
          <w:ilvl w:val="1"/>
          <w:numId w:val="44"/>
        </w:numPr>
        <w:tabs>
          <w:tab w:val="clear" w:pos="1440"/>
        </w:tabs>
      </w:pPr>
      <w:r w:rsidRPr="002B391F">
        <w:t>- Budget: Mid-range</w:t>
      </w:r>
    </w:p>
    <w:p w14:paraId="27683138" w14:textId="77777777" w:rsidR="002B391F" w:rsidRPr="002B391F" w:rsidRDefault="002B391F" w:rsidP="002B391F">
      <w:pPr>
        <w:numPr>
          <w:ilvl w:val="1"/>
          <w:numId w:val="44"/>
        </w:numPr>
        <w:tabs>
          <w:tab w:val="clear" w:pos="1440"/>
        </w:tabs>
      </w:pPr>
      <w:r w:rsidRPr="002B391F">
        <w:t>- Dietary: Vegan</w:t>
      </w:r>
    </w:p>
    <w:p w14:paraId="6334EBB6" w14:textId="77777777" w:rsidR="002B391F" w:rsidRPr="002B391F" w:rsidRDefault="002B391F" w:rsidP="002B391F">
      <w:pPr>
        <w:numPr>
          <w:ilvl w:val="0"/>
          <w:numId w:val="44"/>
        </w:numPr>
      </w:pPr>
      <w:r w:rsidRPr="002B391F">
        <w:rPr>
          <w:b/>
          <w:bCs/>
        </w:rPr>
        <w:t>Optimization:</w:t>
      </w:r>
    </w:p>
    <w:p w14:paraId="00439211" w14:textId="77777777" w:rsidR="002B391F" w:rsidRPr="002B391F" w:rsidRDefault="002B391F" w:rsidP="002B391F">
      <w:pPr>
        <w:numPr>
          <w:ilvl w:val="1"/>
          <w:numId w:val="44"/>
        </w:numPr>
      </w:pPr>
      <w:r w:rsidRPr="002B391F">
        <w:t>Cache responses for repeated queries to reduce costs.</w:t>
      </w:r>
    </w:p>
    <w:p w14:paraId="3B474DB3" w14:textId="77777777" w:rsidR="002B391F" w:rsidRPr="002B391F" w:rsidRDefault="002B391F" w:rsidP="002B391F">
      <w:pPr>
        <w:numPr>
          <w:ilvl w:val="1"/>
          <w:numId w:val="44"/>
        </w:numPr>
      </w:pPr>
      <w:r w:rsidRPr="002B391F">
        <w:t>Use token-efficient prompts by summarizing earlier conversations.</w:t>
      </w:r>
    </w:p>
    <w:p w14:paraId="397C965C" w14:textId="77777777" w:rsidR="002B391F" w:rsidRPr="002B391F" w:rsidRDefault="002B391F" w:rsidP="002B391F">
      <w:r w:rsidRPr="002B391F">
        <w:pict w14:anchorId="0542805F">
          <v:rect id="_x0000_i1113" style="width:0;height:1.5pt" o:hralign="center" o:hrstd="t" o:hr="t" fillcolor="#a0a0a0" stroked="f"/>
        </w:pict>
      </w:r>
    </w:p>
    <w:p w14:paraId="7BA11079" w14:textId="77777777" w:rsidR="002B391F" w:rsidRPr="002B391F" w:rsidRDefault="002B391F" w:rsidP="002B391F">
      <w:pPr>
        <w:rPr>
          <w:b/>
          <w:bCs/>
        </w:rPr>
      </w:pPr>
      <w:r w:rsidRPr="002B391F">
        <w:rPr>
          <w:b/>
          <w:bCs/>
        </w:rPr>
        <w:t>Step 9: Test and Iterate</w:t>
      </w:r>
    </w:p>
    <w:p w14:paraId="6D01F5FA" w14:textId="77777777" w:rsidR="002B391F" w:rsidRPr="002B391F" w:rsidRDefault="002B391F" w:rsidP="002B391F">
      <w:pPr>
        <w:numPr>
          <w:ilvl w:val="0"/>
          <w:numId w:val="45"/>
        </w:numPr>
      </w:pPr>
      <w:r w:rsidRPr="002B391F">
        <w:t>Conduct user testing to ensure the AI maintains coherence.</w:t>
      </w:r>
    </w:p>
    <w:p w14:paraId="7F467A1E" w14:textId="77777777" w:rsidR="002B391F" w:rsidRPr="002B391F" w:rsidRDefault="002B391F" w:rsidP="002B391F">
      <w:pPr>
        <w:numPr>
          <w:ilvl w:val="0"/>
          <w:numId w:val="45"/>
        </w:numPr>
      </w:pPr>
      <w:r w:rsidRPr="002B391F">
        <w:t>Continuously refine the conversation flow and context management.</w:t>
      </w:r>
    </w:p>
    <w:p w14:paraId="4DC7CC4E" w14:textId="77777777" w:rsidR="002B391F" w:rsidRPr="002B391F" w:rsidRDefault="002B391F" w:rsidP="002B391F">
      <w:r w:rsidRPr="002B391F">
        <w:t>This system will give your travel itinerary planner a conversational, ChatGPT-like experience! Let me know if you need specific implementation examples for any part.</w:t>
      </w:r>
    </w:p>
    <w:p w14:paraId="47098931" w14:textId="77777777" w:rsidR="002B391F" w:rsidRDefault="002B391F"/>
    <w:sectPr w:rsidR="002B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3FC2"/>
    <w:multiLevelType w:val="multilevel"/>
    <w:tmpl w:val="47A0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52D55"/>
    <w:multiLevelType w:val="multilevel"/>
    <w:tmpl w:val="88CA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D579B"/>
    <w:multiLevelType w:val="multilevel"/>
    <w:tmpl w:val="537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3E9A"/>
    <w:multiLevelType w:val="multilevel"/>
    <w:tmpl w:val="9460C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004E9"/>
    <w:multiLevelType w:val="multilevel"/>
    <w:tmpl w:val="15D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21EF1"/>
    <w:multiLevelType w:val="multilevel"/>
    <w:tmpl w:val="668C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F0BE1"/>
    <w:multiLevelType w:val="multilevel"/>
    <w:tmpl w:val="C9EE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5A30E8"/>
    <w:multiLevelType w:val="multilevel"/>
    <w:tmpl w:val="D800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0161"/>
    <w:multiLevelType w:val="multilevel"/>
    <w:tmpl w:val="228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A71A4"/>
    <w:multiLevelType w:val="multilevel"/>
    <w:tmpl w:val="F298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05BD5"/>
    <w:multiLevelType w:val="multilevel"/>
    <w:tmpl w:val="908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FD6CE6"/>
    <w:multiLevelType w:val="multilevel"/>
    <w:tmpl w:val="FCF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933EB"/>
    <w:multiLevelType w:val="multilevel"/>
    <w:tmpl w:val="E944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636B0"/>
    <w:multiLevelType w:val="multilevel"/>
    <w:tmpl w:val="84C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B5F57"/>
    <w:multiLevelType w:val="multilevel"/>
    <w:tmpl w:val="BCE0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27DF9"/>
    <w:multiLevelType w:val="multilevel"/>
    <w:tmpl w:val="185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951D6"/>
    <w:multiLevelType w:val="multilevel"/>
    <w:tmpl w:val="96F82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575E6"/>
    <w:multiLevelType w:val="multilevel"/>
    <w:tmpl w:val="899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D48E9"/>
    <w:multiLevelType w:val="multilevel"/>
    <w:tmpl w:val="C470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355F3C"/>
    <w:multiLevelType w:val="multilevel"/>
    <w:tmpl w:val="8B24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2215CD"/>
    <w:multiLevelType w:val="multilevel"/>
    <w:tmpl w:val="0220B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15BA"/>
    <w:multiLevelType w:val="multilevel"/>
    <w:tmpl w:val="6E50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E428A"/>
    <w:multiLevelType w:val="multilevel"/>
    <w:tmpl w:val="DCEC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3D4477"/>
    <w:multiLevelType w:val="multilevel"/>
    <w:tmpl w:val="91E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22CEC"/>
    <w:multiLevelType w:val="multilevel"/>
    <w:tmpl w:val="31A0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BC5F7C"/>
    <w:multiLevelType w:val="multilevel"/>
    <w:tmpl w:val="C30C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271C2E"/>
    <w:multiLevelType w:val="multilevel"/>
    <w:tmpl w:val="85BC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92D48"/>
    <w:multiLevelType w:val="multilevel"/>
    <w:tmpl w:val="B85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F7922"/>
    <w:multiLevelType w:val="multilevel"/>
    <w:tmpl w:val="B52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F001B8"/>
    <w:multiLevelType w:val="multilevel"/>
    <w:tmpl w:val="43D8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1F158D"/>
    <w:multiLevelType w:val="multilevel"/>
    <w:tmpl w:val="E15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A686D"/>
    <w:multiLevelType w:val="multilevel"/>
    <w:tmpl w:val="B242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75AE5"/>
    <w:multiLevelType w:val="multilevel"/>
    <w:tmpl w:val="9604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911874"/>
    <w:multiLevelType w:val="multilevel"/>
    <w:tmpl w:val="BA9C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E11483"/>
    <w:multiLevelType w:val="multilevel"/>
    <w:tmpl w:val="2F66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40B3E"/>
    <w:multiLevelType w:val="multilevel"/>
    <w:tmpl w:val="05C8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A7690B"/>
    <w:multiLevelType w:val="multilevel"/>
    <w:tmpl w:val="0BE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5532AB"/>
    <w:multiLevelType w:val="multilevel"/>
    <w:tmpl w:val="2350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102784"/>
    <w:multiLevelType w:val="multilevel"/>
    <w:tmpl w:val="4D72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1D0E56"/>
    <w:multiLevelType w:val="multilevel"/>
    <w:tmpl w:val="4F3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01C8C"/>
    <w:multiLevelType w:val="multilevel"/>
    <w:tmpl w:val="CCD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F50E21"/>
    <w:multiLevelType w:val="multilevel"/>
    <w:tmpl w:val="73969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5C210B"/>
    <w:multiLevelType w:val="multilevel"/>
    <w:tmpl w:val="B7C6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EB6D48"/>
    <w:multiLevelType w:val="multilevel"/>
    <w:tmpl w:val="62A0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B464E"/>
    <w:multiLevelType w:val="multilevel"/>
    <w:tmpl w:val="A8E6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51516">
    <w:abstractNumId w:val="2"/>
  </w:num>
  <w:num w:numId="2" w16cid:durableId="657731067">
    <w:abstractNumId w:val="24"/>
  </w:num>
  <w:num w:numId="3" w16cid:durableId="1591353410">
    <w:abstractNumId w:val="16"/>
  </w:num>
  <w:num w:numId="4" w16cid:durableId="671370828">
    <w:abstractNumId w:val="22"/>
  </w:num>
  <w:num w:numId="5" w16cid:durableId="1944725159">
    <w:abstractNumId w:val="4"/>
  </w:num>
  <w:num w:numId="6" w16cid:durableId="1392774478">
    <w:abstractNumId w:val="3"/>
  </w:num>
  <w:num w:numId="7" w16cid:durableId="663557694">
    <w:abstractNumId w:val="7"/>
  </w:num>
  <w:num w:numId="8" w16cid:durableId="313032128">
    <w:abstractNumId w:val="1"/>
  </w:num>
  <w:num w:numId="9" w16cid:durableId="2010449641">
    <w:abstractNumId w:val="18"/>
  </w:num>
  <w:num w:numId="10" w16cid:durableId="1963993362">
    <w:abstractNumId w:val="42"/>
  </w:num>
  <w:num w:numId="11" w16cid:durableId="662319455">
    <w:abstractNumId w:val="34"/>
  </w:num>
  <w:num w:numId="12" w16cid:durableId="622536457">
    <w:abstractNumId w:val="19"/>
  </w:num>
  <w:num w:numId="13" w16cid:durableId="2109616495">
    <w:abstractNumId w:val="21"/>
  </w:num>
  <w:num w:numId="14" w16cid:durableId="1344362125">
    <w:abstractNumId w:val="17"/>
  </w:num>
  <w:num w:numId="15" w16cid:durableId="201484102">
    <w:abstractNumId w:val="9"/>
  </w:num>
  <w:num w:numId="16" w16cid:durableId="530996849">
    <w:abstractNumId w:val="20"/>
  </w:num>
  <w:num w:numId="17" w16cid:durableId="962073380">
    <w:abstractNumId w:val="28"/>
  </w:num>
  <w:num w:numId="18" w16cid:durableId="179970118">
    <w:abstractNumId w:val="27"/>
  </w:num>
  <w:num w:numId="19" w16cid:durableId="1783572651">
    <w:abstractNumId w:val="30"/>
  </w:num>
  <w:num w:numId="20" w16cid:durableId="446042998">
    <w:abstractNumId w:val="29"/>
  </w:num>
  <w:num w:numId="21" w16cid:durableId="412821193">
    <w:abstractNumId w:val="25"/>
  </w:num>
  <w:num w:numId="22" w16cid:durableId="1108888279">
    <w:abstractNumId w:val="10"/>
  </w:num>
  <w:num w:numId="23" w16cid:durableId="1853644488">
    <w:abstractNumId w:val="37"/>
  </w:num>
  <w:num w:numId="24" w16cid:durableId="412046344">
    <w:abstractNumId w:val="23"/>
  </w:num>
  <w:num w:numId="25" w16cid:durableId="1785228036">
    <w:abstractNumId w:val="40"/>
  </w:num>
  <w:num w:numId="26" w16cid:durableId="1710108545">
    <w:abstractNumId w:val="26"/>
  </w:num>
  <w:num w:numId="27" w16cid:durableId="1540245921">
    <w:abstractNumId w:val="6"/>
  </w:num>
  <w:num w:numId="28" w16cid:durableId="687174898">
    <w:abstractNumId w:val="36"/>
  </w:num>
  <w:num w:numId="29" w16cid:durableId="1737631859">
    <w:abstractNumId w:val="14"/>
  </w:num>
  <w:num w:numId="30" w16cid:durableId="1175417743">
    <w:abstractNumId w:val="5"/>
  </w:num>
  <w:num w:numId="31" w16cid:durableId="1478111603">
    <w:abstractNumId w:val="44"/>
  </w:num>
  <w:num w:numId="32" w16cid:durableId="492452964">
    <w:abstractNumId w:val="15"/>
  </w:num>
  <w:num w:numId="33" w16cid:durableId="809596327">
    <w:abstractNumId w:val="43"/>
  </w:num>
  <w:num w:numId="34" w16cid:durableId="1767264847">
    <w:abstractNumId w:val="31"/>
  </w:num>
  <w:num w:numId="35" w16cid:durableId="901988031">
    <w:abstractNumId w:val="35"/>
  </w:num>
  <w:num w:numId="36" w16cid:durableId="431972367">
    <w:abstractNumId w:val="41"/>
  </w:num>
  <w:num w:numId="37" w16cid:durableId="757482179">
    <w:abstractNumId w:val="38"/>
  </w:num>
  <w:num w:numId="38" w16cid:durableId="1870407082">
    <w:abstractNumId w:val="39"/>
  </w:num>
  <w:num w:numId="39" w16cid:durableId="1563756192">
    <w:abstractNumId w:val="11"/>
  </w:num>
  <w:num w:numId="40" w16cid:durableId="1681619959">
    <w:abstractNumId w:val="33"/>
  </w:num>
  <w:num w:numId="41" w16cid:durableId="1680545580">
    <w:abstractNumId w:val="0"/>
  </w:num>
  <w:num w:numId="42" w16cid:durableId="1520583474">
    <w:abstractNumId w:val="13"/>
  </w:num>
  <w:num w:numId="43" w16cid:durableId="710542221">
    <w:abstractNumId w:val="8"/>
  </w:num>
  <w:num w:numId="44" w16cid:durableId="815217281">
    <w:abstractNumId w:val="32"/>
  </w:num>
  <w:num w:numId="45" w16cid:durableId="534385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21"/>
    <w:rsid w:val="000D3296"/>
    <w:rsid w:val="00232A03"/>
    <w:rsid w:val="002B2D21"/>
    <w:rsid w:val="002B391F"/>
    <w:rsid w:val="004875C2"/>
    <w:rsid w:val="004B1263"/>
    <w:rsid w:val="00573639"/>
    <w:rsid w:val="00716593"/>
    <w:rsid w:val="00BE10C6"/>
    <w:rsid w:val="00BE25EE"/>
    <w:rsid w:val="00D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BC72"/>
  <w15:chartTrackingRefBased/>
  <w15:docId w15:val="{5F045428-2E45-413C-B14F-DDA682C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D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D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D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D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D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0B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ing.com/affiliate-program/v2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apidojo/api/tripadvisor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developers/documentation/v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oud.google.com/maps-platform" TargetMode="External"/><Relationship Id="rId10" Type="http://schemas.openxmlformats.org/officeDocument/2006/relationships/hyperlink" Target="https://developer.foursquare.com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4</cp:revision>
  <dcterms:created xsi:type="dcterms:W3CDTF">2024-12-13T03:02:00Z</dcterms:created>
  <dcterms:modified xsi:type="dcterms:W3CDTF">2024-12-14T21:10:00Z</dcterms:modified>
</cp:coreProperties>
</file>