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1CA47" w14:textId="1C30C921" w:rsidR="008847DF" w:rsidRDefault="009F5540" w:rsidP="00E724A4">
      <w:pPr>
        <w:pStyle w:val="ListParagraph"/>
        <w:numPr>
          <w:ilvl w:val="0"/>
          <w:numId w:val="1"/>
        </w:numPr>
      </w:pPr>
      <w:r>
        <w:t>Our example</w:t>
      </w:r>
      <w:r w:rsidR="00E724A4" w:rsidRPr="00E724A4">
        <w:t xml:space="preserve"> with two classes: Person and Passport. In this scenario, a Person has a Passport, but a Passport does not need to have a reference back to the Person.</w:t>
      </w:r>
    </w:p>
    <w:p w14:paraId="3A78FBA3" w14:textId="28CF1368" w:rsidR="009F5540" w:rsidRDefault="009F5540" w:rsidP="009F5540">
      <w:pPr>
        <w:pStyle w:val="ListParagraph"/>
        <w:numPr>
          <w:ilvl w:val="0"/>
          <w:numId w:val="1"/>
        </w:numPr>
      </w:pPr>
      <w:r>
        <w:t>Diagram:</w:t>
      </w:r>
    </w:p>
    <w:p w14:paraId="6A07CA94" w14:textId="76D5EC35" w:rsidR="008847DF" w:rsidRDefault="008847DF" w:rsidP="008847DF">
      <w:pPr>
        <w:ind w:left="360"/>
      </w:pPr>
      <w:r>
        <w:rPr>
          <w:noProof/>
        </w:rPr>
        <w:drawing>
          <wp:inline distT="0" distB="0" distL="0" distR="0" wp14:anchorId="07D39DA6" wp14:editId="57D9C2EF">
            <wp:extent cx="5943600" cy="1386205"/>
            <wp:effectExtent l="0" t="0" r="0" b="4445"/>
            <wp:docPr id="829856600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56600" name="Picture 1" descr="A diagram of a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EBA7" w14:textId="646CF706" w:rsidR="009F5540" w:rsidRDefault="009F5540" w:rsidP="009F5540">
      <w:pPr>
        <w:pStyle w:val="ListParagraph"/>
        <w:numPr>
          <w:ilvl w:val="0"/>
          <w:numId w:val="1"/>
        </w:numPr>
      </w:pPr>
      <w:r>
        <w:t>Implementation:</w:t>
      </w:r>
    </w:p>
    <w:p w14:paraId="31CF06F0" w14:textId="4DB78AA4" w:rsidR="009F5540" w:rsidRDefault="009F5540" w:rsidP="009F5540">
      <w:pPr>
        <w:pStyle w:val="ListParagraph"/>
        <w:numPr>
          <w:ilvl w:val="1"/>
          <w:numId w:val="1"/>
        </w:numPr>
      </w:pPr>
      <w:r>
        <w:t>Person class</w:t>
      </w:r>
    </w:p>
    <w:p w14:paraId="6055A89B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problem3;</w:t>
      </w:r>
      <w:proofErr w:type="gramEnd"/>
    </w:p>
    <w:p w14:paraId="51322F5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0D4E8E5F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java.util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.Date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</w:p>
    <w:p w14:paraId="19B898B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59C7AC4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public class Person {</w:t>
      </w:r>
    </w:p>
    <w:p w14:paraId="5C27F22F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String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382D43D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String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D14CF7F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Date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birthDate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26922D7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String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birthPlace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66A5492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String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ssn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83B1CF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Gender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gender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ED1E9FF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Passport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passport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60AA81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41DE522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Person(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, Date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birthDate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birthPlace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ssn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, Gender gender) {</w:t>
      </w:r>
    </w:p>
    <w:p w14:paraId="0902113D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this.firstName</w:t>
      </w:r>
      <w:proofErr w:type="spellEnd"/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</w:p>
    <w:p w14:paraId="2F5C02B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this.lastName</w:t>
      </w:r>
      <w:proofErr w:type="spellEnd"/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</w:p>
    <w:p w14:paraId="77DFF63F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this.birthDate</w:t>
      </w:r>
      <w:proofErr w:type="spellEnd"/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birthDate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</w:p>
    <w:p w14:paraId="65F6C6B2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this.birthPlace</w:t>
      </w:r>
      <w:proofErr w:type="spellEnd"/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birthPlace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</w:p>
    <w:p w14:paraId="47318596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spellStart"/>
      <w:r w:rsidRPr="009F5540">
        <w:rPr>
          <w:rFonts w:ascii="Courier New" w:hAnsi="Courier New" w:cs="Courier New"/>
          <w:sz w:val="18"/>
          <w:szCs w:val="18"/>
        </w:rPr>
        <w:t>this.ssn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ssn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1DEAD0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this.gender</w:t>
      </w:r>
      <w:proofErr w:type="spellEnd"/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gender;</w:t>
      </w:r>
    </w:p>
    <w:p w14:paraId="66A1923A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5F73B85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7574232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getFirstName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0375231A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lastRenderedPageBreak/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FD05C36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376E4D33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1D945F3E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getLastName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60168C76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C177AE2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0BD21F26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1701AFA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Date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getBirthDate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36BB5728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birthDate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C0B5EB1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6B3C78E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09F61BA5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getBirthPlace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418F3C91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birthPlace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F13664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1647CFAB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5BF6A218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getSSN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1FB55DCB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ssn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BDBFDE1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11A75F02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5CF48107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Gender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getGender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2B06D751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gender;</w:t>
      </w:r>
      <w:proofErr w:type="gramEnd"/>
    </w:p>
    <w:p w14:paraId="407EF5DF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61AB55B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0504F27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void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addPassport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passportNumber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PassportType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 type, String code, Date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issuedDate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, Date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expiryDate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,</w:t>
      </w:r>
    </w:p>
    <w:p w14:paraId="29D607D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String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issuingAuthority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12F853D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if (passport == null)</w:t>
      </w:r>
    </w:p>
    <w:p w14:paraId="5BB565E6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passport = new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Passport(</w:t>
      </w:r>
      <w:proofErr w:type="spellStart"/>
      <w:proofErr w:type="gramEnd"/>
      <w:r w:rsidRPr="009F5540">
        <w:rPr>
          <w:rFonts w:ascii="Courier New" w:hAnsi="Courier New" w:cs="Courier New"/>
          <w:sz w:val="18"/>
          <w:szCs w:val="18"/>
        </w:rPr>
        <w:t>passportNumber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, type, code,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issuedDate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expiryDate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issuingAuthority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);</w:t>
      </w:r>
    </w:p>
    <w:p w14:paraId="59131FFD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4DBF1B47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378661FD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Passport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getPassport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3969EFAB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passport;</w:t>
      </w:r>
      <w:proofErr w:type="gramEnd"/>
    </w:p>
    <w:p w14:paraId="301C34E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4601994E" w14:textId="4526948D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}</w:t>
      </w:r>
    </w:p>
    <w:p w14:paraId="088B0B6A" w14:textId="09C13FCE" w:rsidR="009F5540" w:rsidRDefault="009F5540" w:rsidP="009F5540">
      <w:pPr>
        <w:pStyle w:val="ListParagraph"/>
        <w:numPr>
          <w:ilvl w:val="1"/>
          <w:numId w:val="1"/>
        </w:numPr>
      </w:pPr>
      <w:r>
        <w:lastRenderedPageBreak/>
        <w:t>Passport class</w:t>
      </w:r>
    </w:p>
    <w:p w14:paraId="71A29D3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problem3;</w:t>
      </w:r>
      <w:proofErr w:type="gramEnd"/>
    </w:p>
    <w:p w14:paraId="0676863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0C071AFD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java.util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.Date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</w:p>
    <w:p w14:paraId="07A301D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1389D20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public class Passport {</w:t>
      </w:r>
    </w:p>
    <w:p w14:paraId="294BDA65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String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passportNumber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E062BD5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PassportType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type;</w:t>
      </w:r>
      <w:proofErr w:type="gramEnd"/>
    </w:p>
    <w:p w14:paraId="2DCC6DB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code;</w:t>
      </w:r>
      <w:proofErr w:type="gramEnd"/>
    </w:p>
    <w:p w14:paraId="169A9998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Date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issuedDate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4031CF5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Date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expiryDate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67ABA72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String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issuingAuthority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D4F8047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1DF90DF8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Passport(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passportNumber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PassportType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 type, String code, Date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issuedDate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, Date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expiryDate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,</w:t>
      </w:r>
    </w:p>
    <w:p w14:paraId="7699A567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String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issuingAuthority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7F6B571A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this.passportNumber</w:t>
      </w:r>
      <w:proofErr w:type="spellEnd"/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passportNumber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</w:p>
    <w:p w14:paraId="53F975DB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this.type</w:t>
      </w:r>
      <w:proofErr w:type="spellEnd"/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type;</w:t>
      </w:r>
    </w:p>
    <w:p w14:paraId="242B44AD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this.code</w:t>
      </w:r>
      <w:proofErr w:type="spellEnd"/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code;</w:t>
      </w:r>
    </w:p>
    <w:p w14:paraId="2AF66CD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this.issuedDate</w:t>
      </w:r>
      <w:proofErr w:type="spellEnd"/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issuedDate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</w:p>
    <w:p w14:paraId="4AB9BB8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this.expiryDate</w:t>
      </w:r>
      <w:proofErr w:type="spellEnd"/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expiryDate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</w:p>
    <w:p w14:paraId="525C4B4A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this.issuingAuthority</w:t>
      </w:r>
      <w:proofErr w:type="spellEnd"/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issuingAuthority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</w:p>
    <w:p w14:paraId="39C12B87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42AFA51F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675E704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getPassportNumber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2D0526D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passportNumber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9B09712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46A05C83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1109F8AA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PassportType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getPassportType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46955AE3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type;</w:t>
      </w:r>
      <w:proofErr w:type="gramEnd"/>
    </w:p>
    <w:p w14:paraId="6ACC9B17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4666BF63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6EC90085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getCode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3025DA11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code;</w:t>
      </w:r>
      <w:proofErr w:type="gramEnd"/>
    </w:p>
    <w:p w14:paraId="372B7972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lastRenderedPageBreak/>
        <w:tab/>
        <w:t>}</w:t>
      </w:r>
    </w:p>
    <w:p w14:paraId="19DED7E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150D18A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Date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getIssuedDate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327680F3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issuedDate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73DC76B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6817FEE1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7B99E19D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Date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getExpiryDate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5971491B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expiryDate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A0E816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49880CA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035A95FA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getIssuingAuthority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45383E7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issuingAuthority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9C1EA66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658837FE" w14:textId="3F4A0C3E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}</w:t>
      </w:r>
    </w:p>
    <w:p w14:paraId="361161BA" w14:textId="3E2EA63F" w:rsidR="009F5540" w:rsidRDefault="009F5540" w:rsidP="009F5540">
      <w:pPr>
        <w:pStyle w:val="ListParagraph"/>
        <w:numPr>
          <w:ilvl w:val="0"/>
          <w:numId w:val="1"/>
        </w:numPr>
      </w:pPr>
      <w:r>
        <w:t>Main method:</w:t>
      </w:r>
    </w:p>
    <w:p w14:paraId="66F072A4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problem3;</w:t>
      </w:r>
      <w:proofErr w:type="gramEnd"/>
    </w:p>
    <w:p w14:paraId="316AFAC9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</w:p>
    <w:p w14:paraId="7023B880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java.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text.ParseException</w:t>
      </w:r>
      <w:proofErr w:type="spellEnd"/>
      <w:proofErr w:type="gramEnd"/>
      <w:r w:rsidRPr="009F5540">
        <w:rPr>
          <w:rFonts w:ascii="Courier New" w:hAnsi="Courier New" w:cs="Courier New"/>
          <w:sz w:val="18"/>
          <w:szCs w:val="18"/>
        </w:rPr>
        <w:t>;</w:t>
      </w:r>
    </w:p>
    <w:p w14:paraId="2569EB48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java.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text.SimpleDateFormat</w:t>
      </w:r>
      <w:proofErr w:type="spellEnd"/>
      <w:proofErr w:type="gramEnd"/>
      <w:r w:rsidRPr="009F5540">
        <w:rPr>
          <w:rFonts w:ascii="Courier New" w:hAnsi="Courier New" w:cs="Courier New"/>
          <w:sz w:val="18"/>
          <w:szCs w:val="18"/>
        </w:rPr>
        <w:t>;</w:t>
      </w:r>
    </w:p>
    <w:p w14:paraId="6B73E878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java.util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.Date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;</w:t>
      </w:r>
    </w:p>
    <w:p w14:paraId="58AA3017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</w:p>
    <w:p w14:paraId="1403BCCC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public class Solution {</w:t>
      </w:r>
    </w:p>
    <w:p w14:paraId="6E6E9ACC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static void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String[]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24358942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try {</w:t>
      </w:r>
    </w:p>
    <w:p w14:paraId="34DF7A46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Date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birthDate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SimpleDateFormat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("dd/MM/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"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).parse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("29/01/1990");</w:t>
      </w:r>
    </w:p>
    <w:p w14:paraId="7C62AC56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Date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issuedDate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SimpleDateFormat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("dd/MM/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"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).parse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("23/07/2023");</w:t>
      </w:r>
    </w:p>
    <w:p w14:paraId="707A686F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Date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expiryDate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SimpleDateFormat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("dd/MM/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"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).parse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("23/07/2033");</w:t>
      </w:r>
    </w:p>
    <w:p w14:paraId="23055AA5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</w:p>
    <w:p w14:paraId="1F732A36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Person person1 = new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Person(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"Dustin", "Nguyen",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birthDate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, "Ho Chi Minh city", "ssn12345",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Gender.Male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);</w:t>
      </w:r>
    </w:p>
    <w:p w14:paraId="20270AEC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person1.addPassport("no12345",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PassportType.Regular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, "VN123",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issuedDate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expiryDate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,</w:t>
      </w:r>
    </w:p>
    <w:p w14:paraId="14DAC725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"Immigration Department"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28168DE4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</w:p>
    <w:p w14:paraId="044E2731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Passport pp = person1.getPassport(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45424197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spellStart"/>
      <w:r w:rsidRPr="009F554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("Passport number: " + 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pp.getPassportNumber</w:t>
      </w:r>
      <w:proofErr w:type="spellEnd"/>
      <w:proofErr w:type="gramEnd"/>
      <w:r w:rsidRPr="009F5540">
        <w:rPr>
          <w:rFonts w:ascii="Courier New" w:hAnsi="Courier New" w:cs="Courier New"/>
          <w:sz w:val="18"/>
          <w:szCs w:val="18"/>
        </w:rPr>
        <w:t>());</w:t>
      </w:r>
    </w:p>
    <w:p w14:paraId="19DB1FF0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} catch (</w:t>
      </w:r>
      <w:proofErr w:type="spellStart"/>
      <w:r w:rsidRPr="009F5540">
        <w:rPr>
          <w:rFonts w:ascii="Courier New" w:hAnsi="Courier New" w:cs="Courier New"/>
          <w:sz w:val="18"/>
          <w:szCs w:val="18"/>
        </w:rPr>
        <w:t>ParseException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 xml:space="preserve"> e) {</w:t>
      </w:r>
    </w:p>
    <w:p w14:paraId="06650B1D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e.printStackTrace</w:t>
      </w:r>
      <w:proofErr w:type="spellEnd"/>
      <w:proofErr w:type="gramEnd"/>
      <w:r w:rsidRPr="009F5540">
        <w:rPr>
          <w:rFonts w:ascii="Courier New" w:hAnsi="Courier New" w:cs="Courier New"/>
          <w:sz w:val="18"/>
          <w:szCs w:val="18"/>
        </w:rPr>
        <w:t>();</w:t>
      </w:r>
    </w:p>
    <w:p w14:paraId="6D68119A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spellStart"/>
      <w:r w:rsidRPr="009F554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F55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9F5540">
        <w:rPr>
          <w:rFonts w:ascii="Courier New" w:hAnsi="Courier New" w:cs="Courier New"/>
          <w:sz w:val="18"/>
          <w:szCs w:val="18"/>
        </w:rPr>
        <w:t>e.getMessage</w:t>
      </w:r>
      <w:proofErr w:type="spellEnd"/>
      <w:proofErr w:type="gramEnd"/>
      <w:r w:rsidRPr="009F5540">
        <w:rPr>
          <w:rFonts w:ascii="Courier New" w:hAnsi="Courier New" w:cs="Courier New"/>
          <w:sz w:val="18"/>
          <w:szCs w:val="18"/>
        </w:rPr>
        <w:t>());</w:t>
      </w:r>
    </w:p>
    <w:p w14:paraId="4C783861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3B17CFC2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5CF07A50" w14:textId="1B8A1C3F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}</w:t>
      </w:r>
    </w:p>
    <w:sectPr w:rsidR="009F5540" w:rsidRPr="009F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E7BED"/>
    <w:multiLevelType w:val="hybridMultilevel"/>
    <w:tmpl w:val="0A721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60"/>
    <w:rsid w:val="00232A03"/>
    <w:rsid w:val="00460B60"/>
    <w:rsid w:val="004875C2"/>
    <w:rsid w:val="00573639"/>
    <w:rsid w:val="00843A1E"/>
    <w:rsid w:val="008847DF"/>
    <w:rsid w:val="009F5540"/>
    <w:rsid w:val="00E7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4F17"/>
  <w15:chartTrackingRefBased/>
  <w15:docId w15:val="{6796E95E-0790-46D7-9C52-943F3B52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5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3</cp:revision>
  <dcterms:created xsi:type="dcterms:W3CDTF">2024-09-04T02:17:00Z</dcterms:created>
  <dcterms:modified xsi:type="dcterms:W3CDTF">2024-09-04T02:29:00Z</dcterms:modified>
</cp:coreProperties>
</file>