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1CA47" w14:textId="1C30C921" w:rsidR="008847DF" w:rsidRDefault="009F5540" w:rsidP="00E724A4">
      <w:pPr>
        <w:pStyle w:val="ListParagraph"/>
        <w:numPr>
          <w:ilvl w:val="0"/>
          <w:numId w:val="1"/>
        </w:numPr>
      </w:pPr>
      <w:r>
        <w:t>Our example</w:t>
      </w:r>
      <w:r w:rsidR="00E724A4" w:rsidRPr="00E724A4">
        <w:t xml:space="preserve"> with two classes: Person and Passport. In this scenario, a Person has a Passport, but a Passport does not need to have a reference back to the Person.</w:t>
      </w:r>
    </w:p>
    <w:p w14:paraId="3A78FBA3" w14:textId="28CF1368" w:rsidR="009F5540" w:rsidRDefault="009F5540" w:rsidP="009F5540">
      <w:pPr>
        <w:pStyle w:val="ListParagraph"/>
        <w:numPr>
          <w:ilvl w:val="0"/>
          <w:numId w:val="1"/>
        </w:numPr>
      </w:pPr>
      <w:r>
        <w:t>Diagram:</w:t>
      </w:r>
    </w:p>
    <w:p w14:paraId="6A07CA94" w14:textId="76D5EC35" w:rsidR="008847DF" w:rsidRDefault="008847DF" w:rsidP="008847DF">
      <w:pPr>
        <w:ind w:left="360"/>
      </w:pPr>
      <w:r>
        <w:rPr>
          <w:noProof/>
        </w:rPr>
        <w:drawing>
          <wp:inline distT="0" distB="0" distL="0" distR="0" wp14:anchorId="07D39DA6" wp14:editId="57D9C2EF">
            <wp:extent cx="5943600" cy="1386205"/>
            <wp:effectExtent l="0" t="0" r="0" b="4445"/>
            <wp:docPr id="829856600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856600" name="Picture 1" descr="A diagram of a diagram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EBA7" w14:textId="646CF706" w:rsidR="009F5540" w:rsidRDefault="009F5540" w:rsidP="009F5540">
      <w:pPr>
        <w:pStyle w:val="ListParagraph"/>
        <w:numPr>
          <w:ilvl w:val="0"/>
          <w:numId w:val="1"/>
        </w:numPr>
      </w:pPr>
      <w:r>
        <w:t>Implementation:</w:t>
      </w:r>
    </w:p>
    <w:p w14:paraId="31CF06F0" w14:textId="4DB78AA4" w:rsidR="009F5540" w:rsidRDefault="009F5540" w:rsidP="009F5540">
      <w:pPr>
        <w:pStyle w:val="ListParagraph"/>
        <w:numPr>
          <w:ilvl w:val="1"/>
          <w:numId w:val="1"/>
        </w:numPr>
      </w:pPr>
      <w:r>
        <w:t>Person class</w:t>
      </w:r>
    </w:p>
    <w:p w14:paraId="6055A89B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 xml:space="preserve">package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problem3;</w:t>
      </w:r>
      <w:proofErr w:type="gramEnd"/>
    </w:p>
    <w:p w14:paraId="51322F54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</w:p>
    <w:p w14:paraId="0D4E8E5F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 xml:space="preserve">import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java.util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>.Date;</w:t>
      </w:r>
    </w:p>
    <w:p w14:paraId="19B898B9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</w:p>
    <w:p w14:paraId="59C7AC40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>public class Person {</w:t>
      </w:r>
    </w:p>
    <w:p w14:paraId="5C27F22F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 xml:space="preserve">private String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firstName;</w:t>
      </w:r>
      <w:proofErr w:type="gramEnd"/>
    </w:p>
    <w:p w14:paraId="0382D43D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 xml:space="preserve">private String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lastName;</w:t>
      </w:r>
      <w:proofErr w:type="gramEnd"/>
    </w:p>
    <w:p w14:paraId="4D14CF7F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 xml:space="preserve">private Date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birthDate;</w:t>
      </w:r>
      <w:proofErr w:type="gramEnd"/>
    </w:p>
    <w:p w14:paraId="326922D7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 xml:space="preserve">private String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birthPlace;</w:t>
      </w:r>
      <w:proofErr w:type="gramEnd"/>
    </w:p>
    <w:p w14:paraId="066A5492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 xml:space="preserve">private String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ssn;</w:t>
      </w:r>
      <w:proofErr w:type="gramEnd"/>
    </w:p>
    <w:p w14:paraId="383B1CF0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 xml:space="preserve">private Gender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gender;</w:t>
      </w:r>
      <w:proofErr w:type="gramEnd"/>
    </w:p>
    <w:p w14:paraId="4ED1E9FF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 xml:space="preserve">private Passport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passport;</w:t>
      </w:r>
      <w:proofErr w:type="gramEnd"/>
    </w:p>
    <w:p w14:paraId="660AA810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</w:p>
    <w:p w14:paraId="41DE5224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 xml:space="preserve">public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Person(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>String firstName, String lastName, Date birthDate, String birthPlace, String ssn, Gender gender) {</w:t>
      </w:r>
    </w:p>
    <w:p w14:paraId="0902113D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</w:r>
      <w:proofErr w:type="gramStart"/>
      <w:r w:rsidRPr="009F5540">
        <w:rPr>
          <w:rFonts w:ascii="Courier New" w:hAnsi="Courier New" w:cs="Courier New"/>
          <w:sz w:val="18"/>
          <w:szCs w:val="18"/>
        </w:rPr>
        <w:t>this.firstName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 xml:space="preserve"> = firstName;</w:t>
      </w:r>
    </w:p>
    <w:p w14:paraId="2F5C02B0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</w:r>
      <w:proofErr w:type="gramStart"/>
      <w:r w:rsidRPr="009F5540">
        <w:rPr>
          <w:rFonts w:ascii="Courier New" w:hAnsi="Courier New" w:cs="Courier New"/>
          <w:sz w:val="18"/>
          <w:szCs w:val="18"/>
        </w:rPr>
        <w:t>this.lastName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 xml:space="preserve"> = lastName;</w:t>
      </w:r>
    </w:p>
    <w:p w14:paraId="77DFF63F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</w:r>
      <w:proofErr w:type="gramStart"/>
      <w:r w:rsidRPr="009F5540">
        <w:rPr>
          <w:rFonts w:ascii="Courier New" w:hAnsi="Courier New" w:cs="Courier New"/>
          <w:sz w:val="18"/>
          <w:szCs w:val="18"/>
        </w:rPr>
        <w:t>this.birthDate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 xml:space="preserve"> = birthDate;</w:t>
      </w:r>
    </w:p>
    <w:p w14:paraId="65F6C6B2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</w:r>
      <w:proofErr w:type="gramStart"/>
      <w:r w:rsidRPr="009F5540">
        <w:rPr>
          <w:rFonts w:ascii="Courier New" w:hAnsi="Courier New" w:cs="Courier New"/>
          <w:sz w:val="18"/>
          <w:szCs w:val="18"/>
        </w:rPr>
        <w:t>this.birthPlace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 xml:space="preserve"> = birthPlace;</w:t>
      </w:r>
    </w:p>
    <w:p w14:paraId="47318596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  <w:t xml:space="preserve">this.ssn =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ssn;</w:t>
      </w:r>
      <w:proofErr w:type="gramEnd"/>
    </w:p>
    <w:p w14:paraId="51DEAD0C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</w:r>
      <w:proofErr w:type="gramStart"/>
      <w:r w:rsidRPr="009F5540">
        <w:rPr>
          <w:rFonts w:ascii="Courier New" w:hAnsi="Courier New" w:cs="Courier New"/>
          <w:sz w:val="18"/>
          <w:szCs w:val="18"/>
        </w:rPr>
        <w:t>this.gender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 xml:space="preserve"> = gender;</w:t>
      </w:r>
    </w:p>
    <w:p w14:paraId="66A1923A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>}</w:t>
      </w:r>
    </w:p>
    <w:p w14:paraId="5F73B859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</w:p>
    <w:p w14:paraId="75742324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 xml:space="preserve">public String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getFirstName(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>) {</w:t>
      </w:r>
    </w:p>
    <w:p w14:paraId="0375231A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lastRenderedPageBreak/>
        <w:tab/>
      </w:r>
      <w:r w:rsidRPr="009F5540">
        <w:rPr>
          <w:rFonts w:ascii="Courier New" w:hAnsi="Courier New" w:cs="Courier New"/>
          <w:sz w:val="18"/>
          <w:szCs w:val="18"/>
        </w:rPr>
        <w:tab/>
        <w:t xml:space="preserve">return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firstName;</w:t>
      </w:r>
      <w:proofErr w:type="gramEnd"/>
    </w:p>
    <w:p w14:paraId="3FD05C36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>}</w:t>
      </w:r>
    </w:p>
    <w:p w14:paraId="376E4D33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</w:p>
    <w:p w14:paraId="1D945F3E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 xml:space="preserve">public String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getLastName(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>) {</w:t>
      </w:r>
    </w:p>
    <w:p w14:paraId="60168C76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  <w:t xml:space="preserve">return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lastName;</w:t>
      </w:r>
      <w:proofErr w:type="gramEnd"/>
    </w:p>
    <w:p w14:paraId="5C177AE2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>}</w:t>
      </w:r>
    </w:p>
    <w:p w14:paraId="0BD21F26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</w:p>
    <w:p w14:paraId="1701AFA0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 xml:space="preserve">public Date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getBirthDate(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>) {</w:t>
      </w:r>
    </w:p>
    <w:p w14:paraId="36BB5728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  <w:t xml:space="preserve">return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birthDate;</w:t>
      </w:r>
      <w:proofErr w:type="gramEnd"/>
    </w:p>
    <w:p w14:paraId="4C0B5EB1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>}</w:t>
      </w:r>
    </w:p>
    <w:p w14:paraId="6B3C78E0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</w:p>
    <w:p w14:paraId="09F61BA5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 xml:space="preserve">public String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getBirthPlace(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>) {</w:t>
      </w:r>
    </w:p>
    <w:p w14:paraId="418F3C91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  <w:t xml:space="preserve">return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birthPlace;</w:t>
      </w:r>
      <w:proofErr w:type="gramEnd"/>
    </w:p>
    <w:p w14:paraId="2F136649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>}</w:t>
      </w:r>
    </w:p>
    <w:p w14:paraId="1647CFAB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</w:p>
    <w:p w14:paraId="5BF6A218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 xml:space="preserve">public String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getSSN(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>) {</w:t>
      </w:r>
    </w:p>
    <w:p w14:paraId="1FB55DCB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  <w:t xml:space="preserve">return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ssn;</w:t>
      </w:r>
      <w:proofErr w:type="gramEnd"/>
    </w:p>
    <w:p w14:paraId="0BDBFDE1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>}</w:t>
      </w:r>
    </w:p>
    <w:p w14:paraId="11A75F02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</w:p>
    <w:p w14:paraId="5CF48107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 xml:space="preserve">public Gender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getGender(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>) {</w:t>
      </w:r>
    </w:p>
    <w:p w14:paraId="2B06D751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  <w:t xml:space="preserve">return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gender;</w:t>
      </w:r>
      <w:proofErr w:type="gramEnd"/>
    </w:p>
    <w:p w14:paraId="407EF5DF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>}</w:t>
      </w:r>
    </w:p>
    <w:p w14:paraId="61AB55BC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</w:p>
    <w:p w14:paraId="0504F274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 xml:space="preserve">public void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addPassport(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>String passportNumber, PassportType type, String code, Date issuedDate, Date expiryDate,</w:t>
      </w:r>
    </w:p>
    <w:p w14:paraId="29D607DC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  <w:t>String issuingAuthority) {</w:t>
      </w:r>
    </w:p>
    <w:p w14:paraId="12F853D9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  <w:t>if (passport == null)</w:t>
      </w:r>
    </w:p>
    <w:p w14:paraId="5BB565E6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  <w:t xml:space="preserve">passport = new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Passport(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>passportNumber, type, code, issuedDate, expiryDate, issuingAuthority);</w:t>
      </w:r>
    </w:p>
    <w:p w14:paraId="59131FFD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>}</w:t>
      </w:r>
    </w:p>
    <w:p w14:paraId="4DBF1B47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</w:p>
    <w:p w14:paraId="378661FD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 xml:space="preserve">public Passport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getPassport(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>) {</w:t>
      </w:r>
    </w:p>
    <w:p w14:paraId="3969EFAB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  <w:t xml:space="preserve">return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passport;</w:t>
      </w:r>
      <w:proofErr w:type="gramEnd"/>
    </w:p>
    <w:p w14:paraId="301C34E9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>}</w:t>
      </w:r>
    </w:p>
    <w:p w14:paraId="4601994E" w14:textId="4526948D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>}</w:t>
      </w:r>
    </w:p>
    <w:p w14:paraId="088B0B6A" w14:textId="09C13FCE" w:rsidR="009F5540" w:rsidRDefault="009F5540" w:rsidP="009F5540">
      <w:pPr>
        <w:pStyle w:val="ListParagraph"/>
        <w:numPr>
          <w:ilvl w:val="1"/>
          <w:numId w:val="1"/>
        </w:numPr>
      </w:pPr>
      <w:r>
        <w:lastRenderedPageBreak/>
        <w:t>Passport class</w:t>
      </w:r>
    </w:p>
    <w:p w14:paraId="71A29D39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 xml:space="preserve">package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problem3;</w:t>
      </w:r>
      <w:proofErr w:type="gramEnd"/>
    </w:p>
    <w:p w14:paraId="06768634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</w:p>
    <w:p w14:paraId="0C071AFD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 xml:space="preserve">import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java.util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>.Date;</w:t>
      </w:r>
    </w:p>
    <w:p w14:paraId="07A301D4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</w:p>
    <w:p w14:paraId="1389D20C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>public class Passport {</w:t>
      </w:r>
    </w:p>
    <w:p w14:paraId="294BDA65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 xml:space="preserve">private String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passportNumber;</w:t>
      </w:r>
      <w:proofErr w:type="gramEnd"/>
    </w:p>
    <w:p w14:paraId="5E062BD5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 xml:space="preserve">private PassportType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type;</w:t>
      </w:r>
      <w:proofErr w:type="gramEnd"/>
    </w:p>
    <w:p w14:paraId="2DCC6DBC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 xml:space="preserve">private String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code;</w:t>
      </w:r>
      <w:proofErr w:type="gramEnd"/>
    </w:p>
    <w:p w14:paraId="169A9998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 xml:space="preserve">private Date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issuedDate;</w:t>
      </w:r>
      <w:proofErr w:type="gramEnd"/>
    </w:p>
    <w:p w14:paraId="44031CF5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 xml:space="preserve">private Date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expiryDate;</w:t>
      </w:r>
      <w:proofErr w:type="gramEnd"/>
    </w:p>
    <w:p w14:paraId="467ABA72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 xml:space="preserve">private String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issuingAuthority;</w:t>
      </w:r>
      <w:proofErr w:type="gramEnd"/>
    </w:p>
    <w:p w14:paraId="6D4F8047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</w:p>
    <w:p w14:paraId="1DF90DF8" w14:textId="2AFD98DA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proofErr w:type="gramStart"/>
      <w:r w:rsidRPr="009F5540">
        <w:rPr>
          <w:rFonts w:ascii="Courier New" w:hAnsi="Courier New" w:cs="Courier New"/>
          <w:sz w:val="18"/>
          <w:szCs w:val="18"/>
        </w:rPr>
        <w:t>Passport(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>String passportNumber, PassportType type, String code, Date issuedDate, Date expiryDate,</w:t>
      </w:r>
    </w:p>
    <w:p w14:paraId="7699A567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  <w:t>String issuingAuthority) {</w:t>
      </w:r>
    </w:p>
    <w:p w14:paraId="7F6B571A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</w:r>
      <w:proofErr w:type="gramStart"/>
      <w:r w:rsidRPr="009F5540">
        <w:rPr>
          <w:rFonts w:ascii="Courier New" w:hAnsi="Courier New" w:cs="Courier New"/>
          <w:sz w:val="18"/>
          <w:szCs w:val="18"/>
        </w:rPr>
        <w:t>this.passportNumber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 xml:space="preserve"> = passportNumber;</w:t>
      </w:r>
    </w:p>
    <w:p w14:paraId="53F975DB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</w:r>
      <w:proofErr w:type="gramStart"/>
      <w:r w:rsidRPr="009F5540">
        <w:rPr>
          <w:rFonts w:ascii="Courier New" w:hAnsi="Courier New" w:cs="Courier New"/>
          <w:sz w:val="18"/>
          <w:szCs w:val="18"/>
        </w:rPr>
        <w:t>this.type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 xml:space="preserve"> = type;</w:t>
      </w:r>
    </w:p>
    <w:p w14:paraId="242B44AD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</w:r>
      <w:proofErr w:type="gramStart"/>
      <w:r w:rsidRPr="009F5540">
        <w:rPr>
          <w:rFonts w:ascii="Courier New" w:hAnsi="Courier New" w:cs="Courier New"/>
          <w:sz w:val="18"/>
          <w:szCs w:val="18"/>
        </w:rPr>
        <w:t>this.code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 xml:space="preserve"> = code;</w:t>
      </w:r>
    </w:p>
    <w:p w14:paraId="2AF66CD4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</w:r>
      <w:proofErr w:type="gramStart"/>
      <w:r w:rsidRPr="009F5540">
        <w:rPr>
          <w:rFonts w:ascii="Courier New" w:hAnsi="Courier New" w:cs="Courier New"/>
          <w:sz w:val="18"/>
          <w:szCs w:val="18"/>
        </w:rPr>
        <w:t>this.issuedDate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 xml:space="preserve"> = issuedDate;</w:t>
      </w:r>
    </w:p>
    <w:p w14:paraId="4AB9BB89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</w:r>
      <w:proofErr w:type="gramStart"/>
      <w:r w:rsidRPr="009F5540">
        <w:rPr>
          <w:rFonts w:ascii="Courier New" w:hAnsi="Courier New" w:cs="Courier New"/>
          <w:sz w:val="18"/>
          <w:szCs w:val="18"/>
        </w:rPr>
        <w:t>this.expiryDate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 xml:space="preserve"> = expiryDate;</w:t>
      </w:r>
    </w:p>
    <w:p w14:paraId="525C4B4A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</w:r>
      <w:proofErr w:type="gramStart"/>
      <w:r w:rsidRPr="009F5540">
        <w:rPr>
          <w:rFonts w:ascii="Courier New" w:hAnsi="Courier New" w:cs="Courier New"/>
          <w:sz w:val="18"/>
          <w:szCs w:val="18"/>
        </w:rPr>
        <w:t>this.issuingAuthority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 xml:space="preserve"> = issuingAuthority;</w:t>
      </w:r>
    </w:p>
    <w:p w14:paraId="39C12B87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>}</w:t>
      </w:r>
    </w:p>
    <w:p w14:paraId="42AFA51F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</w:p>
    <w:p w14:paraId="675E7040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 xml:space="preserve">public String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getPassportNumber(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>) {</w:t>
      </w:r>
    </w:p>
    <w:p w14:paraId="2D0526DC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  <w:t xml:space="preserve">return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passportNumber;</w:t>
      </w:r>
      <w:proofErr w:type="gramEnd"/>
    </w:p>
    <w:p w14:paraId="39B09712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>}</w:t>
      </w:r>
    </w:p>
    <w:p w14:paraId="46A05C83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</w:p>
    <w:p w14:paraId="1109F8AA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 xml:space="preserve">public PassportType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getPassportType(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>) {</w:t>
      </w:r>
    </w:p>
    <w:p w14:paraId="46955AE3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  <w:t xml:space="preserve">return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type;</w:t>
      </w:r>
      <w:proofErr w:type="gramEnd"/>
    </w:p>
    <w:p w14:paraId="6ACC9B17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>}</w:t>
      </w:r>
    </w:p>
    <w:p w14:paraId="4666BF63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</w:p>
    <w:p w14:paraId="6EC90085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 xml:space="preserve">public String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getCode(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>) {</w:t>
      </w:r>
    </w:p>
    <w:p w14:paraId="3025DA11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  <w:t xml:space="preserve">return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code;</w:t>
      </w:r>
      <w:proofErr w:type="gramEnd"/>
    </w:p>
    <w:p w14:paraId="372B7972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lastRenderedPageBreak/>
        <w:tab/>
        <w:t>}</w:t>
      </w:r>
    </w:p>
    <w:p w14:paraId="19DED7E4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</w:p>
    <w:p w14:paraId="150D18A0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 xml:space="preserve">public Date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getIssuedDate(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>) {</w:t>
      </w:r>
    </w:p>
    <w:p w14:paraId="327680F3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  <w:t xml:space="preserve">return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issuedDate;</w:t>
      </w:r>
      <w:proofErr w:type="gramEnd"/>
    </w:p>
    <w:p w14:paraId="073DC76B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>}</w:t>
      </w:r>
    </w:p>
    <w:p w14:paraId="6817FEE1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</w:p>
    <w:p w14:paraId="7B99E19D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 xml:space="preserve">public Date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getExpiryDate(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>) {</w:t>
      </w:r>
    </w:p>
    <w:p w14:paraId="5971491B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  <w:t xml:space="preserve">return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expiryDate;</w:t>
      </w:r>
      <w:proofErr w:type="gramEnd"/>
    </w:p>
    <w:p w14:paraId="6A0E816C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>}</w:t>
      </w:r>
    </w:p>
    <w:p w14:paraId="49880CA9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</w:p>
    <w:p w14:paraId="035A95FA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 xml:space="preserve">public String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getIssuingAuthority(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>) {</w:t>
      </w:r>
    </w:p>
    <w:p w14:paraId="45383E7C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  <w:t xml:space="preserve">return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issuingAuthority;</w:t>
      </w:r>
      <w:proofErr w:type="gramEnd"/>
    </w:p>
    <w:p w14:paraId="19C1EA66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>}</w:t>
      </w:r>
    </w:p>
    <w:p w14:paraId="658837FE" w14:textId="3F4A0C3E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>}</w:t>
      </w:r>
    </w:p>
    <w:p w14:paraId="361161BA" w14:textId="3E2EA63F" w:rsidR="009F5540" w:rsidRDefault="009F5540" w:rsidP="009F5540">
      <w:pPr>
        <w:pStyle w:val="ListParagraph"/>
        <w:numPr>
          <w:ilvl w:val="0"/>
          <w:numId w:val="1"/>
        </w:numPr>
      </w:pPr>
      <w:r>
        <w:t>Main method:</w:t>
      </w:r>
    </w:p>
    <w:p w14:paraId="66F072A4" w14:textId="77777777" w:rsidR="009F5540" w:rsidRPr="009F5540" w:rsidRDefault="009F5540" w:rsidP="009F5540">
      <w:pPr>
        <w:shd w:val="clear" w:color="auto" w:fill="E8E8E8" w:themeFill="background2"/>
        <w:ind w:left="36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 xml:space="preserve">package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problem3;</w:t>
      </w:r>
      <w:proofErr w:type="gramEnd"/>
    </w:p>
    <w:p w14:paraId="316AFAC9" w14:textId="77777777" w:rsidR="009F5540" w:rsidRPr="009F5540" w:rsidRDefault="009F5540" w:rsidP="009F5540">
      <w:pPr>
        <w:shd w:val="clear" w:color="auto" w:fill="E8E8E8" w:themeFill="background2"/>
        <w:ind w:left="360"/>
        <w:rPr>
          <w:rFonts w:ascii="Courier New" w:hAnsi="Courier New" w:cs="Courier New"/>
          <w:sz w:val="18"/>
          <w:szCs w:val="18"/>
        </w:rPr>
      </w:pPr>
    </w:p>
    <w:p w14:paraId="7023B880" w14:textId="77777777" w:rsidR="009F5540" w:rsidRPr="009F5540" w:rsidRDefault="009F5540" w:rsidP="009F5540">
      <w:pPr>
        <w:shd w:val="clear" w:color="auto" w:fill="E8E8E8" w:themeFill="background2"/>
        <w:ind w:left="36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>import java.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text.ParseException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>;</w:t>
      </w:r>
    </w:p>
    <w:p w14:paraId="2569EB48" w14:textId="77777777" w:rsidR="009F5540" w:rsidRPr="009F5540" w:rsidRDefault="009F5540" w:rsidP="009F5540">
      <w:pPr>
        <w:shd w:val="clear" w:color="auto" w:fill="E8E8E8" w:themeFill="background2"/>
        <w:ind w:left="36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>import java.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text.SimpleDateFormat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>;</w:t>
      </w:r>
    </w:p>
    <w:p w14:paraId="6B73E878" w14:textId="77777777" w:rsidR="009F5540" w:rsidRPr="009F5540" w:rsidRDefault="009F5540" w:rsidP="009F5540">
      <w:pPr>
        <w:shd w:val="clear" w:color="auto" w:fill="E8E8E8" w:themeFill="background2"/>
        <w:ind w:left="36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 xml:space="preserve">import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java.util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>.Date;</w:t>
      </w:r>
    </w:p>
    <w:p w14:paraId="58AA3017" w14:textId="77777777" w:rsidR="009F5540" w:rsidRPr="009F5540" w:rsidRDefault="009F5540" w:rsidP="009F5540">
      <w:pPr>
        <w:shd w:val="clear" w:color="auto" w:fill="E8E8E8" w:themeFill="background2"/>
        <w:ind w:left="360"/>
        <w:rPr>
          <w:rFonts w:ascii="Courier New" w:hAnsi="Courier New" w:cs="Courier New"/>
          <w:sz w:val="18"/>
          <w:szCs w:val="18"/>
        </w:rPr>
      </w:pPr>
    </w:p>
    <w:p w14:paraId="1403BCCC" w14:textId="77777777" w:rsidR="009F5540" w:rsidRPr="009F5540" w:rsidRDefault="009F5540" w:rsidP="009F5540">
      <w:pPr>
        <w:shd w:val="clear" w:color="auto" w:fill="E8E8E8" w:themeFill="background2"/>
        <w:ind w:left="36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>public class Solution {</w:t>
      </w:r>
    </w:p>
    <w:p w14:paraId="6E6E9ACC" w14:textId="77777777" w:rsidR="009F5540" w:rsidRPr="009F5540" w:rsidRDefault="009F5540" w:rsidP="009F5540">
      <w:pPr>
        <w:shd w:val="clear" w:color="auto" w:fill="E8E8E8" w:themeFill="background2"/>
        <w:ind w:left="36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 xml:space="preserve">public static void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main(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>String[] args) {</w:t>
      </w:r>
    </w:p>
    <w:p w14:paraId="24358942" w14:textId="77777777" w:rsidR="009F5540" w:rsidRPr="009F5540" w:rsidRDefault="009F5540" w:rsidP="009F5540">
      <w:pPr>
        <w:shd w:val="clear" w:color="auto" w:fill="E8E8E8" w:themeFill="background2"/>
        <w:ind w:left="36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  <w:t>try {</w:t>
      </w:r>
    </w:p>
    <w:p w14:paraId="34DF7A46" w14:textId="77777777" w:rsidR="009F5540" w:rsidRPr="009F5540" w:rsidRDefault="009F5540" w:rsidP="009F5540">
      <w:pPr>
        <w:shd w:val="clear" w:color="auto" w:fill="E8E8E8" w:themeFill="background2"/>
        <w:ind w:left="36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  <w:t>Date birthDate = new SimpleDateFormat("dd/MM/yyyy"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).parse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>("29/01/1990");</w:t>
      </w:r>
    </w:p>
    <w:p w14:paraId="7C62AC56" w14:textId="77777777" w:rsidR="009F5540" w:rsidRPr="009F5540" w:rsidRDefault="009F5540" w:rsidP="009F5540">
      <w:pPr>
        <w:shd w:val="clear" w:color="auto" w:fill="E8E8E8" w:themeFill="background2"/>
        <w:ind w:left="36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  <w:t>Date issuedDate = new SimpleDateFormat("dd/MM/yyyy"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).parse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>("23/07/2023");</w:t>
      </w:r>
    </w:p>
    <w:p w14:paraId="707A686F" w14:textId="77777777" w:rsidR="009F5540" w:rsidRPr="009F5540" w:rsidRDefault="009F5540" w:rsidP="009F5540">
      <w:pPr>
        <w:shd w:val="clear" w:color="auto" w:fill="E8E8E8" w:themeFill="background2"/>
        <w:ind w:left="36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  <w:t>Date expiryDate = new SimpleDateFormat("dd/MM/yyyy"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).parse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>("23/07/2033");</w:t>
      </w:r>
    </w:p>
    <w:p w14:paraId="23055AA5" w14:textId="77777777" w:rsidR="009F5540" w:rsidRPr="009F5540" w:rsidRDefault="009F5540" w:rsidP="009F5540">
      <w:pPr>
        <w:shd w:val="clear" w:color="auto" w:fill="E8E8E8" w:themeFill="background2"/>
        <w:ind w:left="360"/>
        <w:rPr>
          <w:rFonts w:ascii="Courier New" w:hAnsi="Courier New" w:cs="Courier New"/>
          <w:sz w:val="18"/>
          <w:szCs w:val="18"/>
        </w:rPr>
      </w:pPr>
    </w:p>
    <w:p w14:paraId="1F732A36" w14:textId="77777777" w:rsidR="009F5540" w:rsidRPr="009F5540" w:rsidRDefault="009F5540" w:rsidP="009F5540">
      <w:pPr>
        <w:shd w:val="clear" w:color="auto" w:fill="E8E8E8" w:themeFill="background2"/>
        <w:ind w:left="36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  <w:t xml:space="preserve">Person person1 = new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Person(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>"Dustin", "Nguyen", birthDate, "Ho Chi Minh city", "ssn12345", Gender.Male);</w:t>
      </w:r>
    </w:p>
    <w:p w14:paraId="20270AEC" w14:textId="77777777" w:rsidR="009F5540" w:rsidRPr="009F5540" w:rsidRDefault="009F5540" w:rsidP="009F5540">
      <w:pPr>
        <w:shd w:val="clear" w:color="auto" w:fill="E8E8E8" w:themeFill="background2"/>
        <w:ind w:left="36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  <w:t>person1.addPassport("no12345", PassportType.Regular, "VN123", issuedDate, expiryDate,</w:t>
      </w:r>
    </w:p>
    <w:p w14:paraId="14DAC725" w14:textId="77777777" w:rsidR="009F5540" w:rsidRPr="009F5540" w:rsidRDefault="009F5540" w:rsidP="009F5540">
      <w:pPr>
        <w:shd w:val="clear" w:color="auto" w:fill="E8E8E8" w:themeFill="background2"/>
        <w:ind w:left="36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  <w:t>"Immigration Department"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28168DE4" w14:textId="77777777" w:rsidR="009F5540" w:rsidRPr="009F5540" w:rsidRDefault="009F5540" w:rsidP="009F5540">
      <w:pPr>
        <w:shd w:val="clear" w:color="auto" w:fill="E8E8E8" w:themeFill="background2"/>
        <w:ind w:left="360"/>
        <w:rPr>
          <w:rFonts w:ascii="Courier New" w:hAnsi="Courier New" w:cs="Courier New"/>
          <w:sz w:val="18"/>
          <w:szCs w:val="18"/>
        </w:rPr>
      </w:pPr>
    </w:p>
    <w:p w14:paraId="044E2731" w14:textId="77777777" w:rsidR="009F5540" w:rsidRPr="009F5540" w:rsidRDefault="009F5540" w:rsidP="009F5540">
      <w:pPr>
        <w:shd w:val="clear" w:color="auto" w:fill="E8E8E8" w:themeFill="background2"/>
        <w:ind w:left="36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  <w:t>Passport pp = person1.getPassport(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45424197" w14:textId="77777777" w:rsidR="009F5540" w:rsidRPr="009F5540" w:rsidRDefault="009F5540" w:rsidP="009F5540">
      <w:pPr>
        <w:shd w:val="clear" w:color="auto" w:fill="E8E8E8" w:themeFill="background2"/>
        <w:ind w:left="36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  <w:t xml:space="preserve">System.out.println("Passport number: " +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pp.getPassportNumber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>());</w:t>
      </w:r>
    </w:p>
    <w:p w14:paraId="19DB1FF0" w14:textId="77777777" w:rsidR="009F5540" w:rsidRPr="009F5540" w:rsidRDefault="009F5540" w:rsidP="009F5540">
      <w:pPr>
        <w:shd w:val="clear" w:color="auto" w:fill="E8E8E8" w:themeFill="background2"/>
        <w:ind w:left="36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  <w:t>} catch (ParseException e) {</w:t>
      </w:r>
    </w:p>
    <w:p w14:paraId="06650B1D" w14:textId="77777777" w:rsidR="009F5540" w:rsidRPr="009F5540" w:rsidRDefault="009F5540" w:rsidP="009F5540">
      <w:pPr>
        <w:shd w:val="clear" w:color="auto" w:fill="E8E8E8" w:themeFill="background2"/>
        <w:ind w:left="36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</w:r>
      <w:proofErr w:type="gramStart"/>
      <w:r w:rsidRPr="009F5540">
        <w:rPr>
          <w:rFonts w:ascii="Courier New" w:hAnsi="Courier New" w:cs="Courier New"/>
          <w:sz w:val="18"/>
          <w:szCs w:val="18"/>
        </w:rPr>
        <w:t>e.printStackTrace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>();</w:t>
      </w:r>
    </w:p>
    <w:p w14:paraId="6D68119A" w14:textId="77777777" w:rsidR="009F5540" w:rsidRPr="009F5540" w:rsidRDefault="009F5540" w:rsidP="009F5540">
      <w:pPr>
        <w:shd w:val="clear" w:color="auto" w:fill="E8E8E8" w:themeFill="background2"/>
        <w:ind w:left="36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  <w:t>System.out.println(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e.getMessage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>());</w:t>
      </w:r>
    </w:p>
    <w:p w14:paraId="4C783861" w14:textId="77777777" w:rsidR="009F5540" w:rsidRPr="009F5540" w:rsidRDefault="009F5540" w:rsidP="009F5540">
      <w:pPr>
        <w:shd w:val="clear" w:color="auto" w:fill="E8E8E8" w:themeFill="background2"/>
        <w:ind w:left="36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  <w:t>}</w:t>
      </w:r>
    </w:p>
    <w:p w14:paraId="3B17CFC2" w14:textId="77777777" w:rsidR="009F5540" w:rsidRPr="009F5540" w:rsidRDefault="009F5540" w:rsidP="009F5540">
      <w:pPr>
        <w:shd w:val="clear" w:color="auto" w:fill="E8E8E8" w:themeFill="background2"/>
        <w:ind w:left="36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>}</w:t>
      </w:r>
    </w:p>
    <w:p w14:paraId="5CF07A50" w14:textId="1B8A1C3F" w:rsidR="009F5540" w:rsidRPr="009F5540" w:rsidRDefault="009F5540" w:rsidP="009F5540">
      <w:pPr>
        <w:shd w:val="clear" w:color="auto" w:fill="E8E8E8" w:themeFill="background2"/>
        <w:ind w:left="36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>}</w:t>
      </w:r>
    </w:p>
    <w:sectPr w:rsidR="009F5540" w:rsidRPr="009F5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3E7BED"/>
    <w:multiLevelType w:val="hybridMultilevel"/>
    <w:tmpl w:val="0A721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820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B60"/>
    <w:rsid w:val="00232A03"/>
    <w:rsid w:val="003F518B"/>
    <w:rsid w:val="00460B60"/>
    <w:rsid w:val="004875C2"/>
    <w:rsid w:val="00573639"/>
    <w:rsid w:val="005B3D1F"/>
    <w:rsid w:val="00843A1E"/>
    <w:rsid w:val="008847DF"/>
    <w:rsid w:val="009F5540"/>
    <w:rsid w:val="00E7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B4F17"/>
  <w15:chartTrackingRefBased/>
  <w15:docId w15:val="{6796E95E-0790-46D7-9C52-943F3B52E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B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B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B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B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B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B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B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B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B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B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B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B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B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B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B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B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B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B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B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B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B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B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B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B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B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B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B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B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B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5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Nguyen</dc:creator>
  <cp:keywords/>
  <dc:description/>
  <cp:lastModifiedBy>Tin Nguyen</cp:lastModifiedBy>
  <cp:revision>4</cp:revision>
  <dcterms:created xsi:type="dcterms:W3CDTF">2024-09-04T02:17:00Z</dcterms:created>
  <dcterms:modified xsi:type="dcterms:W3CDTF">2024-09-04T13:23:00Z</dcterms:modified>
</cp:coreProperties>
</file>