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59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Write a program that takes program arguments and stores them into a collection. It then has to print them out along with their index (1-based).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For instance the execution of - "java &lt;ClassName&gt; Mathews George Stephen George Bravo" should result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Mathews –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George - 2</w:t>
      </w:r>
    </w:p>
    <w:p>
      <w:pPr>
        <w:spacing w:before="0" w:after="200" w:line="276"/>
        <w:ind w:right="0" w:left="1440" w:firstLine="72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Stephen - 3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George - 4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Bravo - 5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200" w:line="276"/>
        <w:ind w:right="0" w:left="720" w:hanging="359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 Write a program that takes program arguments and stores them into a collection. It should be able to avoid duplicates and print them out. The order of printing isn't necessary.</w:t>
        <w:tab/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For instance the execution of - "java &lt;ClassName&gt; Mathew George Stephen George Bravo" may result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ab/>
        <w:tab/>
        <w:t xml:space="preserve">Bravo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ab/>
        <w:tab/>
        <w:t xml:space="preserve">Stephen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ab/>
        <w:tab/>
        <w:t xml:space="preserve">Mathews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ab/>
        <w:tab/>
        <w:t xml:space="preserve">George 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200" w:line="276"/>
        <w:ind w:right="0" w:left="720" w:hanging="359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 Write a program that takes program arguments and stores them into a collection. It should be able to avoid duplicates and print them out in lexicographic order.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For instance the execution of - "java &lt;ClassName&gt; Mathews George Stephen George Bravo" should result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Bravo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George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Mathews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Stephen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200" w:line="276"/>
        <w:ind w:right="0" w:left="720" w:hanging="359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 Write a program that takes program arguments and stores them into a collection. It should be able to avoid duplicates and print them out in the order taken.  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For instance the execution of - "java &lt;ClassName&gt; Mathews George Stephen George Bravo" should result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ab/>
        <w:tab/>
        <w:t xml:space="preserve">Mathews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ab/>
        <w:tab/>
        <w:t xml:space="preserve">George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ab/>
        <w:tab/>
        <w:t xml:space="preserve">Stephen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ab/>
        <w:tab/>
        <w:t xml:space="preserve">Bravo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200" w:line="276"/>
        <w:ind w:right="0" w:left="720" w:hanging="359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 Write a program that takes program arguments and stores them into a collection. It should print them out along with the number of times each element has occurred. The order of printing isn't necessary.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For instance the execution of - "java &lt;ClassName&gt; Mathews George Stephen George Bravo" may result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ab/>
        <w:tab/>
        <w:t xml:space="preserve">Bravo - 1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ab/>
        <w:tab/>
        <w:t xml:space="preserve">Stephen - 1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ab/>
        <w:tab/>
        <w:t xml:space="preserve">Mathews - 1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ab/>
        <w:tab/>
        <w:t xml:space="preserve">George – 2</w:t>
      </w:r>
    </w:p>
    <w:p>
      <w:pPr>
        <w:numPr>
          <w:ilvl w:val="0"/>
          <w:numId w:val="18"/>
        </w:numPr>
        <w:spacing w:before="0" w:after="200" w:line="276"/>
        <w:ind w:right="0" w:left="720" w:hanging="359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 Write a program that takes program arguments and stores them into a collection. It should print them out along with the number of times each element has occurred. The order of printing should be in the order taken.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For instance the execution of - "java &lt;ClassName&gt; Mathews George Stephen George Bravo" should result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ab/>
        <w:tab/>
        <w:t xml:space="preserve">Mathews - 1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ab/>
        <w:tab/>
        <w:t xml:space="preserve">George - 2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ab/>
        <w:tab/>
        <w:t xml:space="preserve">Stephen - 1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ab/>
        <w:tab/>
        <w:t xml:space="preserve">Bravo - 1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200" w:line="276"/>
        <w:ind w:right="0" w:left="720" w:hanging="359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Write a program that takes program arguments and stores them into a collection. It should print them out along with the number of times each element has occurred. The order of printing should be lexicographic.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For instance the execution of - "java &lt;ClassName&gt; Mathews George Stephen George Bravo" should result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ab/>
        <w:tab/>
        <w:t xml:space="preserve">Bravo - 1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ab/>
        <w:tab/>
        <w:t xml:space="preserve">George - 2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ab/>
        <w:tab/>
        <w:t xml:space="preserve">Mathews - 1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ab/>
        <w:tab/>
        <w:t xml:space="preserve">Stephen –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spacing w:before="0" w:after="200" w:line="276"/>
        <w:ind w:right="0" w:left="720" w:hanging="359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  <w:t xml:space="preserve">Code an Employee class such that the below program, when executed, gives the expected output.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add(e2);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.println(employeeSet.contains(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Employee(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"Adam Brian"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)));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.println(employeeSet.contains(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Employee(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"Charles Matschua"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,ceo)));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.println(employeeSet.contains(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com.assignments.collections.part_one;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java.util.HashSet;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java.util.Set;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com.assignments.collections.part_one.dto.Employee;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Tester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main(String[] args){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Tester().start();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start(){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Employee ceo 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Employee(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"Adam Brian"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Employee e1 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Employee(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"Charles Matschua"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,ceo);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Employee e2 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Employee(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"David Cynthia"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,ceo);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Set&lt;Employee&gt; employeeSet 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HashSet&lt;Employee&gt;();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employeeSet.add(ceo);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employeeSet.add(e1);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employeeSet.Employee(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"Matschua Charles"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,ceo)));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.println(employeeSet.contains(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Employee(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"Charles Matschua"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)));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.println(employeeSet.contains(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Employee(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"Charles Matschua"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,e2)));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.println(employeeSet.contains(e2));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8"/>
          <w:shd w:fill="auto" w:val="clear"/>
        </w:rPr>
        <w:t xml:space="preserve">Expected Output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1">
    <w:abstractNumId w:val="42"/>
  </w:num>
  <w:num w:numId="6">
    <w:abstractNumId w:val="36"/>
  </w:num>
  <w:num w:numId="9">
    <w:abstractNumId w:val="30"/>
  </w:num>
  <w:num w:numId="12">
    <w:abstractNumId w:val="24"/>
  </w:num>
  <w:num w:numId="15">
    <w:abstractNumId w:val="18"/>
  </w:num>
  <w:num w:numId="18">
    <w:abstractNumId w:val="12"/>
  </w:num>
  <w:num w:numId="21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