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48CC4C" w14:textId="553ECBEA" w:rsidR="00B9743F" w:rsidRDefault="00A17B37" w:rsidP="00AA275A">
      <w:pPr>
        <w:spacing w:after="0"/>
        <w:ind w:left="2880" w:firstLine="720"/>
      </w:pPr>
      <w:r w:rsidRPr="00A17B37">
        <w:t xml:space="preserve">              </w:t>
      </w:r>
      <w:r w:rsidR="00F97C5E">
        <w:tab/>
      </w:r>
      <w:r w:rsidR="00F97C5E">
        <w:tab/>
      </w:r>
      <w:r w:rsidR="00625A27">
        <w:t xml:space="preserve">      </w:t>
      </w:r>
      <w:r w:rsidRPr="00A17B37">
        <w:t xml:space="preserve">  /* main_spi_eeprom_test</w:t>
      </w:r>
      <w:r w:rsidR="00B539A3">
        <w:t>2</w:t>
      </w:r>
      <w:r w:rsidRPr="00A17B37">
        <w:t xml:space="preserve">.c </w:t>
      </w:r>
      <w:r w:rsidR="006F1751">
        <w:t xml:space="preserve">: spi </w:t>
      </w:r>
      <w:r w:rsidR="00B539A3">
        <w:t>peripheral</w:t>
      </w:r>
      <w:r w:rsidR="0062593B">
        <w:t xml:space="preserve"> </w:t>
      </w:r>
      <w:r w:rsidRPr="00A17B37">
        <w:t>*</w:t>
      </w:r>
      <w:r w:rsidR="00AA275A">
        <w:t>/</w:t>
      </w:r>
      <w:r w:rsidR="00F97C5E">
        <w:tab/>
      </w:r>
    </w:p>
    <w:p w14:paraId="3E6E6909" w14:textId="0F1837E9" w:rsidR="00B9743F" w:rsidRDefault="00B9743F" w:rsidP="008325EA">
      <w:pPr>
        <w:spacing w:after="0"/>
        <w:ind w:left="5760" w:firstLine="720"/>
      </w:pPr>
      <w:r>
        <w:t xml:space="preserve">//spi_eeprom_debug.ini ;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4"/>
        <w:gridCol w:w="7694"/>
      </w:tblGrid>
      <w:tr w:rsidR="00C656A7" w14:paraId="5738131B" w14:textId="77777777" w:rsidTr="00C656A7">
        <w:tc>
          <w:tcPr>
            <w:tcW w:w="7694" w:type="dxa"/>
          </w:tcPr>
          <w:p w14:paraId="02167097" w14:textId="77777777" w:rsidR="00C656A7" w:rsidRDefault="00C656A7" w:rsidP="00C656A7">
            <w:r>
              <w:t>/*</w:t>
            </w:r>
          </w:p>
          <w:p w14:paraId="31E9F7BF" w14:textId="77777777" w:rsidR="00C656A7" w:rsidRDefault="00C656A7" w:rsidP="00C656A7">
            <w:r>
              <w:t xml:space="preserve"> * Simulate AT25 SPI EEPROM connected via SSP</w:t>
            </w:r>
          </w:p>
          <w:p w14:paraId="77D21847" w14:textId="77777777" w:rsidR="00C656A7" w:rsidRDefault="00C656A7" w:rsidP="00C656A7">
            <w:r>
              <w:t xml:space="preserve"> *  AT25128: SPI EEPROM 128k (16k * 8)</w:t>
            </w:r>
          </w:p>
          <w:p w14:paraId="51FA4DFC" w14:textId="77777777" w:rsidR="00C656A7" w:rsidRDefault="00C656A7" w:rsidP="00C656A7">
            <w:r>
              <w:t xml:space="preserve"> *   Pins:</w:t>
            </w:r>
          </w:p>
          <w:p w14:paraId="0A8E8F7F" w14:textId="77777777" w:rsidR="00C656A7" w:rsidRDefault="00C656A7" w:rsidP="00C656A7">
            <w:r>
              <w:t xml:space="preserve"> *     AT25xxx      MCU</w:t>
            </w:r>
          </w:p>
          <w:p w14:paraId="1A23B18A" w14:textId="77777777" w:rsidR="00C656A7" w:rsidRDefault="00C656A7" w:rsidP="00C656A7">
            <w:r>
              <w:t xml:space="preserve"> *       SCK   -    SCK  (SSP)</w:t>
            </w:r>
          </w:p>
          <w:p w14:paraId="665EA9A9" w14:textId="77777777" w:rsidR="00C656A7" w:rsidRDefault="00C656A7" w:rsidP="00C656A7">
            <w:r>
              <w:t xml:space="preserve"> *       SO    -    MISO (SSP)</w:t>
            </w:r>
          </w:p>
          <w:p w14:paraId="589FB0E1" w14:textId="77777777" w:rsidR="00C656A7" w:rsidRDefault="00C656A7" w:rsidP="00C656A7">
            <w:r>
              <w:t xml:space="preserve"> *       SI    -    MOSI (SSP)</w:t>
            </w:r>
          </w:p>
          <w:p w14:paraId="01518494" w14:textId="77777777" w:rsidR="00C656A7" w:rsidRDefault="00C656A7" w:rsidP="00C656A7">
            <w:r>
              <w:t xml:space="preserve"> *       CS    -    P0.7</w:t>
            </w:r>
          </w:p>
          <w:p w14:paraId="2F57D744" w14:textId="77777777" w:rsidR="00C656A7" w:rsidRDefault="00C656A7" w:rsidP="00C656A7">
            <w:r>
              <w:t xml:space="preserve"> */</w:t>
            </w:r>
          </w:p>
          <w:p w14:paraId="57EA19B4" w14:textId="77777777" w:rsidR="00C656A7" w:rsidRDefault="00C656A7" w:rsidP="00C656A7">
            <w:r>
              <w:t>define  unsigned char AT25_State;</w:t>
            </w:r>
          </w:p>
          <w:p w14:paraId="4AE8F71A" w14:textId="77777777" w:rsidR="00C656A7" w:rsidRDefault="00C656A7" w:rsidP="00C656A7">
            <w:r>
              <w:t>define  unsigned long AT25_Address;</w:t>
            </w:r>
          </w:p>
          <w:p w14:paraId="665C8765" w14:textId="77777777" w:rsidR="00C656A7" w:rsidRDefault="00C656A7" w:rsidP="00C656A7">
            <w:r>
              <w:t>define  unsigned char AT25_Status;</w:t>
            </w:r>
          </w:p>
          <w:p w14:paraId="06C31D90" w14:textId="77777777" w:rsidR="00C656A7" w:rsidRDefault="00C656A7" w:rsidP="00C656A7">
            <w:r>
              <w:t>AT25_State   = 0;</w:t>
            </w:r>
          </w:p>
          <w:p w14:paraId="0651D80F" w14:textId="77777777" w:rsidR="00C656A7" w:rsidRDefault="00C656A7" w:rsidP="00C656A7">
            <w:r>
              <w:t>AT25_Address = 0;</w:t>
            </w:r>
          </w:p>
          <w:p w14:paraId="0CDA7A83" w14:textId="77777777" w:rsidR="00C656A7" w:rsidRDefault="00C656A7" w:rsidP="00C656A7">
            <w:r>
              <w:t>AT25_Status  = 0;</w:t>
            </w:r>
          </w:p>
          <w:p w14:paraId="349ABCDF" w14:textId="77777777" w:rsidR="00C656A7" w:rsidRDefault="00C656A7" w:rsidP="00C656A7">
            <w:r>
              <w:t>MAP 0x10000000, 0x10003FFF READ WRITE   // EEPROM</w:t>
            </w:r>
          </w:p>
          <w:p w14:paraId="2F4C8337" w14:textId="77777777" w:rsidR="00C656A7" w:rsidRDefault="00C656A7" w:rsidP="00C656A7">
            <w:r>
              <w:t xml:space="preserve">func void AT25 (void) </w:t>
            </w:r>
          </w:p>
          <w:p w14:paraId="2552A468" w14:textId="77777777" w:rsidR="00C656A7" w:rsidRDefault="00C656A7" w:rsidP="00C656A7">
            <w:r>
              <w:t>{</w:t>
            </w:r>
          </w:p>
          <w:p w14:paraId="6E79F1EF" w14:textId="77777777" w:rsidR="00C656A7" w:rsidRDefault="00C656A7" w:rsidP="00C656A7">
            <w:r>
              <w:t xml:space="preserve">  switch (AT25_State) </w:t>
            </w:r>
          </w:p>
          <w:p w14:paraId="57435AF4" w14:textId="77777777" w:rsidR="00C656A7" w:rsidRDefault="00C656A7" w:rsidP="00C656A7">
            <w:r>
              <w:t xml:space="preserve"> {</w:t>
            </w:r>
          </w:p>
          <w:p w14:paraId="4E0529AB" w14:textId="77777777" w:rsidR="00C656A7" w:rsidRDefault="00C656A7" w:rsidP="00C656A7">
            <w:r>
              <w:t xml:space="preserve">    case 0:  // Instruction</w:t>
            </w:r>
          </w:p>
          <w:p w14:paraId="371C5598" w14:textId="77777777" w:rsidR="00C656A7" w:rsidRDefault="00C656A7" w:rsidP="00C656A7">
            <w:r>
              <w:t xml:space="preserve">      switch (SPI0_OUT &amp; 0xFF) </w:t>
            </w:r>
          </w:p>
          <w:p w14:paraId="550C8534" w14:textId="77777777" w:rsidR="00C656A7" w:rsidRDefault="00C656A7" w:rsidP="00C656A7">
            <w:r>
              <w:t xml:space="preserve">      {</w:t>
            </w:r>
          </w:p>
          <w:p w14:paraId="5C5F05B0" w14:textId="77777777" w:rsidR="00C656A7" w:rsidRDefault="00C656A7" w:rsidP="00C656A7">
            <w:r>
              <w:t xml:space="preserve">        case 0x06:  // WREN</w:t>
            </w:r>
          </w:p>
          <w:p w14:paraId="446A1D0F" w14:textId="77777777" w:rsidR="00C656A7" w:rsidRDefault="00C656A7" w:rsidP="00C656A7">
            <w:r>
              <w:t xml:space="preserve">          if (AT25_Status &amp; 0x01) break;</w:t>
            </w:r>
          </w:p>
          <w:p w14:paraId="35E9A669" w14:textId="77777777" w:rsidR="00C656A7" w:rsidRDefault="00C656A7" w:rsidP="00C656A7">
            <w:r>
              <w:t xml:space="preserve">          AT25_Status |=  0x02;  // Set Write Enable Bit</w:t>
            </w:r>
          </w:p>
          <w:p w14:paraId="5FA1DB71" w14:textId="77777777" w:rsidR="00C656A7" w:rsidRDefault="00C656A7" w:rsidP="00C656A7">
            <w:r>
              <w:t xml:space="preserve">          break;</w:t>
            </w:r>
          </w:p>
          <w:p w14:paraId="5F6C5AF6" w14:textId="77777777" w:rsidR="00C656A7" w:rsidRDefault="00C656A7" w:rsidP="00C656A7">
            <w:r>
              <w:t xml:space="preserve">        case 0x04:  // WRDI</w:t>
            </w:r>
          </w:p>
          <w:p w14:paraId="5AEA7232" w14:textId="77777777" w:rsidR="00C656A7" w:rsidRDefault="00C656A7" w:rsidP="00C656A7">
            <w:r>
              <w:t xml:space="preserve">          if (AT25_Status &amp; 0x01) break;</w:t>
            </w:r>
          </w:p>
          <w:p w14:paraId="6F2BD867" w14:textId="77777777" w:rsidR="00C656A7" w:rsidRDefault="00C656A7" w:rsidP="00C656A7">
            <w:r>
              <w:t xml:space="preserve">          AT25_Status &amp;= ~0x02;  // Clear Write Enable Bit</w:t>
            </w:r>
          </w:p>
          <w:p w14:paraId="6B466713" w14:textId="557A6217" w:rsidR="00C656A7" w:rsidRDefault="00C656A7" w:rsidP="00B9743F">
            <w:r>
              <w:t xml:space="preserve">          Break; </w:t>
            </w:r>
          </w:p>
        </w:tc>
        <w:tc>
          <w:tcPr>
            <w:tcW w:w="7694" w:type="dxa"/>
          </w:tcPr>
          <w:p w14:paraId="4D0A4A8F" w14:textId="77777777" w:rsidR="00C656A7" w:rsidRDefault="00C656A7" w:rsidP="00C656A7">
            <w:r>
              <w:t xml:space="preserve">        case 0x05:  // RDSR</w:t>
            </w:r>
          </w:p>
          <w:p w14:paraId="1EDB33C2" w14:textId="77777777" w:rsidR="00C656A7" w:rsidRDefault="00C656A7" w:rsidP="00C656A7">
            <w:r>
              <w:t xml:space="preserve">          SPI0_IN = AT25_Status;</w:t>
            </w:r>
          </w:p>
          <w:p w14:paraId="5A5D4ADA" w14:textId="77777777" w:rsidR="00C656A7" w:rsidRDefault="00C656A7" w:rsidP="00C656A7">
            <w:r>
              <w:t xml:space="preserve">          AT25_State = 1;</w:t>
            </w:r>
          </w:p>
          <w:p w14:paraId="480D81EF" w14:textId="77777777" w:rsidR="00C656A7" w:rsidRDefault="00C656A7" w:rsidP="00C656A7">
            <w:r>
              <w:t xml:space="preserve">          break;</w:t>
            </w:r>
          </w:p>
          <w:p w14:paraId="493E8783" w14:textId="77777777" w:rsidR="00C656A7" w:rsidRDefault="00C656A7" w:rsidP="00C656A7">
            <w:r>
              <w:t xml:space="preserve">        case 0x01:  // WRSR</w:t>
            </w:r>
          </w:p>
          <w:p w14:paraId="7EE196AF" w14:textId="77777777" w:rsidR="00C656A7" w:rsidRDefault="00C656A7" w:rsidP="00C656A7">
            <w:r>
              <w:t xml:space="preserve">          if (AT25_Status &amp; 0x01) break;</w:t>
            </w:r>
          </w:p>
          <w:p w14:paraId="2F5EBF92" w14:textId="77777777" w:rsidR="00C656A7" w:rsidRDefault="00C656A7" w:rsidP="00C656A7">
            <w:r>
              <w:t xml:space="preserve">          AT25_State = 2;</w:t>
            </w:r>
          </w:p>
          <w:p w14:paraId="60E81197" w14:textId="77777777" w:rsidR="00C656A7" w:rsidRDefault="00C656A7" w:rsidP="00C656A7">
            <w:r>
              <w:t xml:space="preserve">          break;</w:t>
            </w:r>
          </w:p>
          <w:p w14:paraId="41F7A79F" w14:textId="77777777" w:rsidR="00C656A7" w:rsidRDefault="00C656A7" w:rsidP="00C656A7">
            <w:r>
              <w:t xml:space="preserve">        case 0x03:  // READ</w:t>
            </w:r>
          </w:p>
          <w:p w14:paraId="54E64977" w14:textId="77777777" w:rsidR="00C656A7" w:rsidRDefault="00C656A7" w:rsidP="00C656A7">
            <w:r>
              <w:t xml:space="preserve">          if (AT25_Status &amp; 0x01) break;</w:t>
            </w:r>
          </w:p>
          <w:p w14:paraId="219D37BE" w14:textId="77777777" w:rsidR="00C656A7" w:rsidRDefault="00C656A7" w:rsidP="00C656A7">
            <w:r>
              <w:t xml:space="preserve">          AT25_State = 3;</w:t>
            </w:r>
          </w:p>
          <w:p w14:paraId="277041E0" w14:textId="77777777" w:rsidR="00C656A7" w:rsidRDefault="00C656A7" w:rsidP="00C656A7">
            <w:r>
              <w:t xml:space="preserve">          break;</w:t>
            </w:r>
          </w:p>
          <w:p w14:paraId="189BFDA7" w14:textId="77777777" w:rsidR="00C656A7" w:rsidRDefault="00C656A7" w:rsidP="00C656A7">
            <w:r>
              <w:t xml:space="preserve">        case 0x02:  // WRITE</w:t>
            </w:r>
          </w:p>
          <w:p w14:paraId="335EA9E3" w14:textId="77777777" w:rsidR="00C656A7" w:rsidRDefault="00C656A7" w:rsidP="00C656A7">
            <w:r>
              <w:t xml:space="preserve">          if (AT25_Status &amp; 0x01) break;</w:t>
            </w:r>
          </w:p>
          <w:p w14:paraId="51A84879" w14:textId="77777777" w:rsidR="00C656A7" w:rsidRDefault="00C656A7" w:rsidP="00C656A7">
            <w:r>
              <w:t xml:space="preserve">          AT25_State = 4;</w:t>
            </w:r>
          </w:p>
          <w:p w14:paraId="3FF13016" w14:textId="77777777" w:rsidR="00C656A7" w:rsidRDefault="00C656A7" w:rsidP="00C656A7">
            <w:r>
              <w:t xml:space="preserve">          break;</w:t>
            </w:r>
          </w:p>
          <w:p w14:paraId="22CE8593" w14:textId="77777777" w:rsidR="00C656A7" w:rsidRDefault="00C656A7" w:rsidP="00C656A7">
            <w:r>
              <w:t xml:space="preserve">     } break;</w:t>
            </w:r>
          </w:p>
          <w:p w14:paraId="67E71A1D" w14:textId="77777777" w:rsidR="00C656A7" w:rsidRDefault="00C656A7" w:rsidP="00C656A7">
            <w:r>
              <w:t xml:space="preserve">    case 1:  // Read SR</w:t>
            </w:r>
          </w:p>
          <w:p w14:paraId="27E1AFD7" w14:textId="77777777" w:rsidR="00C656A7" w:rsidRDefault="00C656A7" w:rsidP="00C656A7">
            <w:r>
              <w:t xml:space="preserve">      SPI0_IN = AT25_Status;</w:t>
            </w:r>
          </w:p>
          <w:p w14:paraId="182394C3" w14:textId="77777777" w:rsidR="00C656A7" w:rsidRDefault="00C656A7" w:rsidP="00C656A7">
            <w:r>
              <w:t xml:space="preserve">      AT25_State = 0;</w:t>
            </w:r>
          </w:p>
          <w:p w14:paraId="280EC586" w14:textId="77777777" w:rsidR="00C656A7" w:rsidRDefault="00C656A7" w:rsidP="00C656A7">
            <w:r>
              <w:t xml:space="preserve">      break;</w:t>
            </w:r>
          </w:p>
          <w:p w14:paraId="59BC607F" w14:textId="77777777" w:rsidR="00C656A7" w:rsidRDefault="00C656A7" w:rsidP="00C656A7">
            <w:r>
              <w:t xml:space="preserve">    case 2:  // Write SR</w:t>
            </w:r>
          </w:p>
          <w:p w14:paraId="2ACED888" w14:textId="77777777" w:rsidR="00C656A7" w:rsidRDefault="00C656A7" w:rsidP="00C656A7">
            <w:r>
              <w:t xml:space="preserve">      AT25_Status = (SPI0_OUT &amp; 0x8C) | (AT25_Status &amp; ~0x8C);</w:t>
            </w:r>
          </w:p>
          <w:p w14:paraId="5C559E90" w14:textId="77777777" w:rsidR="00C656A7" w:rsidRDefault="00C656A7" w:rsidP="00C656A7">
            <w:r>
              <w:t xml:space="preserve">      AT25_State = 0;</w:t>
            </w:r>
          </w:p>
          <w:p w14:paraId="5BB0ED40" w14:textId="77777777" w:rsidR="00C656A7" w:rsidRDefault="00C656A7" w:rsidP="00C656A7">
            <w:r>
              <w:t xml:space="preserve">      break;</w:t>
            </w:r>
          </w:p>
          <w:p w14:paraId="2D8AA284" w14:textId="77777777" w:rsidR="00C656A7" w:rsidRDefault="00C656A7" w:rsidP="00C656A7">
            <w:r>
              <w:t xml:space="preserve">    case 3:  // Get MSB Address for Read</w:t>
            </w:r>
          </w:p>
          <w:p w14:paraId="3A897BDE" w14:textId="77777777" w:rsidR="00C656A7" w:rsidRDefault="00C656A7" w:rsidP="00C656A7">
            <w:r>
              <w:t xml:space="preserve">      AT25_Address = (SPI0_OUT &amp; 0x3F) &lt;&lt; 8; </w:t>
            </w:r>
          </w:p>
          <w:p w14:paraId="4761CC4A" w14:textId="77777777" w:rsidR="00C656A7" w:rsidRDefault="00C656A7" w:rsidP="00C656A7">
            <w:r>
              <w:t xml:space="preserve">      AT25_State = 5;</w:t>
            </w:r>
          </w:p>
          <w:p w14:paraId="0DE70828" w14:textId="77777777" w:rsidR="00C656A7" w:rsidRDefault="00C656A7" w:rsidP="00C656A7">
            <w:r>
              <w:t xml:space="preserve">      break;</w:t>
            </w:r>
          </w:p>
          <w:p w14:paraId="73308EC4" w14:textId="77777777" w:rsidR="00C656A7" w:rsidRDefault="00C656A7" w:rsidP="00C656A7">
            <w:r>
              <w:t xml:space="preserve">    case 4:  // Get MSB Address for Write</w:t>
            </w:r>
          </w:p>
          <w:p w14:paraId="28E1E3CD" w14:textId="77777777" w:rsidR="00C656A7" w:rsidRDefault="00C656A7" w:rsidP="00C656A7">
            <w:r>
              <w:t xml:space="preserve">      AT25_Address = (SPI0_OUT &amp; 0x3F) &lt;&lt; 8; </w:t>
            </w:r>
          </w:p>
          <w:p w14:paraId="7CECE6D7" w14:textId="77777777" w:rsidR="00C656A7" w:rsidRDefault="00C656A7" w:rsidP="00C656A7">
            <w:r>
              <w:t xml:space="preserve">      AT25_State = 6;</w:t>
            </w:r>
          </w:p>
          <w:p w14:paraId="2760CF3A" w14:textId="77777777" w:rsidR="00C656A7" w:rsidRDefault="00C656A7" w:rsidP="00C656A7">
            <w:r>
              <w:t xml:space="preserve">      break;</w:t>
            </w:r>
          </w:p>
          <w:p w14:paraId="06ED4336" w14:textId="77777777" w:rsidR="00C656A7" w:rsidRDefault="00C656A7" w:rsidP="00B9743F"/>
        </w:tc>
      </w:tr>
    </w:tbl>
    <w:p w14:paraId="2CC05F01" w14:textId="77777777" w:rsidR="00B9743F" w:rsidRDefault="00B9743F" w:rsidP="00B9743F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4"/>
        <w:gridCol w:w="7694"/>
      </w:tblGrid>
      <w:tr w:rsidR="00C656A7" w14:paraId="25667AE2" w14:textId="77777777" w:rsidTr="00C656A7">
        <w:tc>
          <w:tcPr>
            <w:tcW w:w="7694" w:type="dxa"/>
          </w:tcPr>
          <w:p w14:paraId="3C38532D" w14:textId="77777777" w:rsidR="00C656A7" w:rsidRDefault="00B9743F" w:rsidP="00C656A7">
            <w:r>
              <w:t xml:space="preserve">  </w:t>
            </w:r>
            <w:r w:rsidR="00C656A7">
              <w:t>case 5:  // Get LSB Address for Read</w:t>
            </w:r>
          </w:p>
          <w:p w14:paraId="57DBBC6A" w14:textId="77777777" w:rsidR="00C656A7" w:rsidRDefault="00C656A7" w:rsidP="00C656A7">
            <w:r>
              <w:t xml:space="preserve">      AT25_Address |= SPI0_OUT &amp; 0xFF; </w:t>
            </w:r>
          </w:p>
          <w:p w14:paraId="23D80AE5" w14:textId="77777777" w:rsidR="00C656A7" w:rsidRDefault="00C656A7" w:rsidP="00C656A7">
            <w:r>
              <w:t xml:space="preserve">      AT25_State = 7;</w:t>
            </w:r>
          </w:p>
          <w:p w14:paraId="3226CB9C" w14:textId="77777777" w:rsidR="00C656A7" w:rsidRDefault="00C656A7" w:rsidP="00C656A7">
            <w:r>
              <w:t xml:space="preserve">      SPI0_IN = _RBYTE(0x10000000 | AT25_Address);</w:t>
            </w:r>
          </w:p>
          <w:p w14:paraId="155DE00A" w14:textId="77777777" w:rsidR="00C656A7" w:rsidRDefault="00C656A7" w:rsidP="00C656A7">
            <w:r>
              <w:t xml:space="preserve">      break;</w:t>
            </w:r>
          </w:p>
          <w:p w14:paraId="4D68943B" w14:textId="77777777" w:rsidR="00C656A7" w:rsidRDefault="00C656A7" w:rsidP="00C656A7">
            <w:r>
              <w:t xml:space="preserve">    case 6:  // Get LSB Address for Write</w:t>
            </w:r>
          </w:p>
          <w:p w14:paraId="400B88E7" w14:textId="77777777" w:rsidR="00C656A7" w:rsidRDefault="00C656A7" w:rsidP="00C656A7">
            <w:r>
              <w:t xml:space="preserve">      AT25_Address |= SPI0_OUT &amp; 0xFF; </w:t>
            </w:r>
          </w:p>
          <w:p w14:paraId="158FEE39" w14:textId="77777777" w:rsidR="00C656A7" w:rsidRDefault="00C656A7" w:rsidP="00C656A7">
            <w:r>
              <w:t xml:space="preserve">      AT25_State = 8;</w:t>
            </w:r>
          </w:p>
          <w:p w14:paraId="4DB2AE30" w14:textId="77777777" w:rsidR="00C656A7" w:rsidRDefault="00C656A7" w:rsidP="00C656A7">
            <w:r>
              <w:t xml:space="preserve">      break;</w:t>
            </w:r>
          </w:p>
          <w:p w14:paraId="5AD14B17" w14:textId="77777777" w:rsidR="00C656A7" w:rsidRDefault="00C656A7" w:rsidP="00C656A7">
            <w:r>
              <w:t xml:space="preserve">    case 7:  // Read</w:t>
            </w:r>
          </w:p>
          <w:p w14:paraId="2A3AA186" w14:textId="77777777" w:rsidR="00C656A7" w:rsidRDefault="00C656A7" w:rsidP="00C656A7">
            <w:r>
              <w:t xml:space="preserve">      AT25_Address = (AT25_Address + 1) &amp; 0x3FFF;</w:t>
            </w:r>
          </w:p>
          <w:p w14:paraId="2653684C" w14:textId="77777777" w:rsidR="00C656A7" w:rsidRDefault="00C656A7" w:rsidP="00C656A7">
            <w:r>
              <w:t xml:space="preserve">      SPI0_IN = _RBYTE(0x10000000 | AT25_Address);</w:t>
            </w:r>
          </w:p>
          <w:p w14:paraId="68D5048C" w14:textId="77777777" w:rsidR="00C656A7" w:rsidRDefault="00C656A7" w:rsidP="00C656A7">
            <w:r>
              <w:t xml:space="preserve">      break;</w:t>
            </w:r>
          </w:p>
          <w:p w14:paraId="4F1C6000" w14:textId="77777777" w:rsidR="00C656A7" w:rsidRDefault="00C656A7" w:rsidP="00C656A7">
            <w:r>
              <w:t xml:space="preserve">    case 8:  // Write</w:t>
            </w:r>
          </w:p>
          <w:p w14:paraId="0E9BC47B" w14:textId="77777777" w:rsidR="00C656A7" w:rsidRDefault="00C656A7" w:rsidP="00C656A7">
            <w:r>
              <w:t xml:space="preserve">      if (AT25_Status &amp; 0x02) </w:t>
            </w:r>
          </w:p>
          <w:p w14:paraId="08CD6C6B" w14:textId="77777777" w:rsidR="00C656A7" w:rsidRDefault="00C656A7" w:rsidP="00C656A7">
            <w:r>
              <w:t xml:space="preserve">      {</w:t>
            </w:r>
          </w:p>
          <w:p w14:paraId="4BC4EE28" w14:textId="77777777" w:rsidR="00C656A7" w:rsidRDefault="00C656A7" w:rsidP="00C656A7">
            <w:r>
              <w:t xml:space="preserve">        _WBYTE(0x10000000 | AT25_Address, SPI0_OUT);</w:t>
            </w:r>
          </w:p>
          <w:p w14:paraId="5CF15197" w14:textId="77777777" w:rsidR="00C656A7" w:rsidRDefault="00C656A7" w:rsidP="00C656A7">
            <w:r>
              <w:t xml:space="preserve">        AT25_Address = (AT25_Address &amp; ~0x3F) | ((AT25_Address + 1) &amp; 0x3F);</w:t>
            </w:r>
          </w:p>
          <w:p w14:paraId="30D3FEA0" w14:textId="77777777" w:rsidR="00C656A7" w:rsidRDefault="00C656A7" w:rsidP="00C656A7">
            <w:r>
              <w:t xml:space="preserve">      }</w:t>
            </w:r>
          </w:p>
          <w:p w14:paraId="4FDC01C3" w14:textId="77777777" w:rsidR="00C656A7" w:rsidRDefault="00C656A7" w:rsidP="00C656A7">
            <w:r>
              <w:t xml:space="preserve">      break;</w:t>
            </w:r>
          </w:p>
          <w:p w14:paraId="463C742D" w14:textId="77777777" w:rsidR="00C656A7" w:rsidRDefault="00C656A7" w:rsidP="00C656A7">
            <w:r>
              <w:t xml:space="preserve">  }</w:t>
            </w:r>
          </w:p>
          <w:p w14:paraId="1841B020" w14:textId="77777777" w:rsidR="00C656A7" w:rsidRDefault="00C656A7" w:rsidP="00C656A7">
            <w:r>
              <w:t>}</w:t>
            </w:r>
          </w:p>
          <w:p w14:paraId="67E4F3CA" w14:textId="77777777" w:rsidR="00C656A7" w:rsidRDefault="00C656A7" w:rsidP="00C656A7"/>
          <w:p w14:paraId="55698DA2" w14:textId="77777777" w:rsidR="008325EA" w:rsidRDefault="008325EA" w:rsidP="008325EA">
            <w:r>
              <w:t>// AT25 Chip Select Signal Function</w:t>
            </w:r>
          </w:p>
          <w:p w14:paraId="4D6B665A" w14:textId="77777777" w:rsidR="008325EA" w:rsidRDefault="008325EA" w:rsidP="008325EA">
            <w:r>
              <w:t>signal void AT25_CS (void)</w:t>
            </w:r>
          </w:p>
          <w:p w14:paraId="2C42771E" w14:textId="77777777" w:rsidR="008325EA" w:rsidRDefault="008325EA" w:rsidP="008325EA">
            <w:r>
              <w:t xml:space="preserve"> {</w:t>
            </w:r>
          </w:p>
          <w:p w14:paraId="0CE08D5F" w14:textId="77777777" w:rsidR="008325EA" w:rsidRDefault="008325EA" w:rsidP="008325EA">
            <w:r>
              <w:t xml:space="preserve">  while (1) </w:t>
            </w:r>
          </w:p>
          <w:p w14:paraId="1D9C3654" w14:textId="77777777" w:rsidR="008325EA" w:rsidRDefault="008325EA" w:rsidP="008325EA">
            <w:r>
              <w:t xml:space="preserve">   {</w:t>
            </w:r>
          </w:p>
          <w:p w14:paraId="0CDCEC91" w14:textId="77777777" w:rsidR="008325EA" w:rsidRDefault="008325EA" w:rsidP="008325EA">
            <w:r>
              <w:t xml:space="preserve">    wwatch (PORT0);</w:t>
            </w:r>
          </w:p>
          <w:p w14:paraId="126C250F" w14:textId="77777777" w:rsidR="008325EA" w:rsidRDefault="008325EA" w:rsidP="008325EA">
            <w:r>
              <w:t xml:space="preserve">    if (PORT0 &amp; 0x00000080) </w:t>
            </w:r>
          </w:p>
          <w:p w14:paraId="59D674A2" w14:textId="77777777" w:rsidR="008325EA" w:rsidRDefault="008325EA" w:rsidP="008325EA">
            <w:r>
              <w:t xml:space="preserve">    {</w:t>
            </w:r>
          </w:p>
          <w:p w14:paraId="77D20ABA" w14:textId="2B0E83EF" w:rsidR="008325EA" w:rsidRDefault="008325EA" w:rsidP="00C656A7"/>
        </w:tc>
        <w:tc>
          <w:tcPr>
            <w:tcW w:w="7694" w:type="dxa"/>
          </w:tcPr>
          <w:p w14:paraId="74337DE4" w14:textId="77777777" w:rsidR="00C656A7" w:rsidRDefault="00C656A7" w:rsidP="00C656A7">
            <w:r>
              <w:t xml:space="preserve">      if (AT25_State == 8)</w:t>
            </w:r>
          </w:p>
          <w:p w14:paraId="767191C8" w14:textId="77777777" w:rsidR="00C656A7" w:rsidRDefault="00C656A7" w:rsidP="00C656A7">
            <w:r>
              <w:t xml:space="preserve">     {</w:t>
            </w:r>
          </w:p>
          <w:p w14:paraId="7DF28C88" w14:textId="77777777" w:rsidR="00C656A7" w:rsidRDefault="00C656A7" w:rsidP="00C656A7">
            <w:r>
              <w:t xml:space="preserve">        AT25_State = 0;</w:t>
            </w:r>
          </w:p>
          <w:p w14:paraId="5D062661" w14:textId="77777777" w:rsidR="00C656A7" w:rsidRDefault="00C656A7" w:rsidP="00C656A7">
            <w:r>
              <w:t xml:space="preserve">        AT25_Status |=  0x01;  // Set Busy Bit</w:t>
            </w:r>
          </w:p>
          <w:p w14:paraId="4FFB4382" w14:textId="77777777" w:rsidR="00C656A7" w:rsidRDefault="00C656A7" w:rsidP="00C656A7">
            <w:r>
              <w:t xml:space="preserve">        swatch (0.001);        // Wait 1ms</w:t>
            </w:r>
          </w:p>
          <w:p w14:paraId="7559BE1F" w14:textId="77777777" w:rsidR="00C656A7" w:rsidRDefault="00C656A7" w:rsidP="00C656A7">
            <w:r>
              <w:t xml:space="preserve">        AT25_Status &amp;= ~0x01;  // Set Busy Bit</w:t>
            </w:r>
          </w:p>
          <w:p w14:paraId="0EDF9AAF" w14:textId="77777777" w:rsidR="00C656A7" w:rsidRDefault="00C656A7" w:rsidP="00C656A7">
            <w:r>
              <w:t xml:space="preserve">      } </w:t>
            </w:r>
          </w:p>
          <w:p w14:paraId="683840AB" w14:textId="6565F145" w:rsidR="00C656A7" w:rsidRDefault="00C656A7" w:rsidP="00594886">
            <w:r>
              <w:t xml:space="preserve">      else     {</w:t>
            </w:r>
          </w:p>
          <w:p w14:paraId="5115C965" w14:textId="77777777" w:rsidR="00C656A7" w:rsidRDefault="00C656A7" w:rsidP="00C656A7">
            <w:r>
              <w:t xml:space="preserve">        AT25_State = 0;</w:t>
            </w:r>
          </w:p>
          <w:p w14:paraId="4BDC0966" w14:textId="77777777" w:rsidR="00C656A7" w:rsidRDefault="00C656A7" w:rsidP="00C656A7">
            <w:r>
              <w:t xml:space="preserve">      }</w:t>
            </w:r>
          </w:p>
          <w:p w14:paraId="5361627F" w14:textId="77777777" w:rsidR="00C656A7" w:rsidRDefault="00C656A7" w:rsidP="00C656A7">
            <w:r>
              <w:t xml:space="preserve">    }</w:t>
            </w:r>
          </w:p>
          <w:p w14:paraId="5A0C972C" w14:textId="77777777" w:rsidR="00C656A7" w:rsidRDefault="00C656A7" w:rsidP="00C656A7">
            <w:r>
              <w:t xml:space="preserve">  }  </w:t>
            </w:r>
          </w:p>
          <w:p w14:paraId="3010688C" w14:textId="77777777" w:rsidR="00C656A7" w:rsidRDefault="00C656A7" w:rsidP="00C656A7">
            <w:r>
              <w:t>}</w:t>
            </w:r>
          </w:p>
          <w:p w14:paraId="6D8AB116" w14:textId="77777777" w:rsidR="00C656A7" w:rsidRDefault="00C656A7" w:rsidP="00C656A7">
            <w:r>
              <w:t>// AT25 SPI Signal Function</w:t>
            </w:r>
          </w:p>
          <w:p w14:paraId="7CB87EBE" w14:textId="77777777" w:rsidR="00C656A7" w:rsidRDefault="00C656A7" w:rsidP="00C656A7">
            <w:r>
              <w:t xml:space="preserve">signal void AT25_SPI (void) </w:t>
            </w:r>
          </w:p>
          <w:p w14:paraId="4CE33E07" w14:textId="77777777" w:rsidR="00C656A7" w:rsidRDefault="00C656A7" w:rsidP="00C656A7">
            <w:r>
              <w:t>{</w:t>
            </w:r>
          </w:p>
          <w:p w14:paraId="63D14508" w14:textId="77777777" w:rsidR="00C656A7" w:rsidRDefault="00C656A7" w:rsidP="00C656A7">
            <w:r>
              <w:t xml:space="preserve">  while (1)</w:t>
            </w:r>
          </w:p>
          <w:p w14:paraId="6E522E60" w14:textId="77777777" w:rsidR="00C656A7" w:rsidRDefault="00C656A7" w:rsidP="00C656A7">
            <w:r>
              <w:t xml:space="preserve"> {</w:t>
            </w:r>
          </w:p>
          <w:p w14:paraId="21D4BE91" w14:textId="0E8414D2" w:rsidR="00C656A7" w:rsidRDefault="00C656A7" w:rsidP="00C656A7">
            <w:r>
              <w:t xml:space="preserve">    wwatch (SPI0_OUT);    twatch (1);</w:t>
            </w:r>
          </w:p>
          <w:p w14:paraId="799F9557" w14:textId="77777777" w:rsidR="00C656A7" w:rsidRDefault="00C656A7" w:rsidP="00C656A7">
            <w:r>
              <w:t xml:space="preserve">    if ((PORT0 &amp; 0x00000080) == 0) AT25();</w:t>
            </w:r>
          </w:p>
          <w:p w14:paraId="7A31348C" w14:textId="77777777" w:rsidR="00C656A7" w:rsidRDefault="00C656A7" w:rsidP="00C656A7">
            <w:r>
              <w:t xml:space="preserve">  }</w:t>
            </w:r>
          </w:p>
          <w:p w14:paraId="4CB9C822" w14:textId="77777777" w:rsidR="00C656A7" w:rsidRDefault="00C656A7" w:rsidP="00C656A7">
            <w:r>
              <w:t>}</w:t>
            </w:r>
          </w:p>
          <w:p w14:paraId="0E3FA223" w14:textId="77777777" w:rsidR="00C656A7" w:rsidRDefault="00C656A7" w:rsidP="00C656A7"/>
          <w:p w14:paraId="3A3BCDC4" w14:textId="77777777" w:rsidR="00C656A7" w:rsidRDefault="00C656A7" w:rsidP="00C656A7">
            <w:r>
              <w:t>// Start AT25 Signal Functions</w:t>
            </w:r>
          </w:p>
          <w:p w14:paraId="2351A2C2" w14:textId="77777777" w:rsidR="00C656A7" w:rsidRDefault="00C656A7" w:rsidP="00C656A7">
            <w:r>
              <w:t>AT25_CS()</w:t>
            </w:r>
          </w:p>
          <w:p w14:paraId="0DDDBC0E" w14:textId="77777777" w:rsidR="00C656A7" w:rsidRPr="00A17B37" w:rsidRDefault="00C656A7" w:rsidP="00C656A7">
            <w:r>
              <w:t>AT25_SPI()</w:t>
            </w:r>
            <w:r w:rsidRPr="00A17B37">
              <w:t xml:space="preserve"> </w:t>
            </w:r>
          </w:p>
          <w:p w14:paraId="4FF281B2" w14:textId="77777777" w:rsidR="00C656A7" w:rsidRDefault="00C656A7" w:rsidP="00C656A7"/>
        </w:tc>
      </w:tr>
    </w:tbl>
    <w:p w14:paraId="361DEF44" w14:textId="4004B6B5" w:rsidR="00B9743F" w:rsidRDefault="00B9743F" w:rsidP="00C656A7">
      <w:pPr>
        <w:spacing w:after="0"/>
      </w:pPr>
    </w:p>
    <w:p w14:paraId="35D7D3C1" w14:textId="30BC2085" w:rsidR="00B9743F" w:rsidRDefault="00B9743F" w:rsidP="00C656A7">
      <w:pPr>
        <w:spacing w:after="0"/>
      </w:pPr>
      <w:r>
        <w:t xml:space="preserve">    </w:t>
      </w:r>
    </w:p>
    <w:p w14:paraId="33E3610A" w14:textId="77777777" w:rsidR="00B9743F" w:rsidRDefault="00B9743F" w:rsidP="00B9743F">
      <w:pPr>
        <w:spacing w:after="0"/>
      </w:pPr>
    </w:p>
    <w:p w14:paraId="2581E445" w14:textId="37F10A5D" w:rsidR="00B9743F" w:rsidRDefault="008325EA" w:rsidP="00B9743F">
      <w:pPr>
        <w:spacing w:after="0"/>
      </w:pPr>
      <w:r w:rsidRPr="000575B9">
        <w:rPr>
          <w:noProof/>
        </w:rPr>
        <w:lastRenderedPageBreak/>
        <w:drawing>
          <wp:inline distT="0" distB="0" distL="0" distR="0" wp14:anchorId="3527639C" wp14:editId="2F34769F">
            <wp:extent cx="9777730" cy="4672330"/>
            <wp:effectExtent l="0" t="0" r="0" b="0"/>
            <wp:docPr id="17757938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7730" cy="467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09B06" w14:textId="77777777" w:rsidR="00B9743F" w:rsidRDefault="00B9743F" w:rsidP="00B9743F">
      <w:pPr>
        <w:spacing w:after="0"/>
      </w:pPr>
    </w:p>
    <w:p w14:paraId="597C505E" w14:textId="77777777" w:rsidR="00B9743F" w:rsidRDefault="00B9743F" w:rsidP="00B9743F">
      <w:pPr>
        <w:spacing w:after="0"/>
      </w:pPr>
    </w:p>
    <w:p w14:paraId="338D755D" w14:textId="77777777" w:rsidR="00B9743F" w:rsidRDefault="00B9743F" w:rsidP="00B9743F">
      <w:pPr>
        <w:spacing w:after="0"/>
      </w:pPr>
    </w:p>
    <w:p w14:paraId="1DDD9F34" w14:textId="77777777" w:rsidR="00B9743F" w:rsidRDefault="00B9743F" w:rsidP="00B9743F">
      <w:pPr>
        <w:spacing w:after="0"/>
      </w:pPr>
    </w:p>
    <w:sectPr w:rsidR="00B9743F" w:rsidSect="001964AE">
      <w:headerReference w:type="default" r:id="rId7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BEE666" w14:textId="77777777" w:rsidR="0011375A" w:rsidRDefault="0011375A" w:rsidP="00F97C5E">
      <w:pPr>
        <w:spacing w:after="0" w:line="240" w:lineRule="auto"/>
      </w:pPr>
      <w:r>
        <w:separator/>
      </w:r>
    </w:p>
  </w:endnote>
  <w:endnote w:type="continuationSeparator" w:id="0">
    <w:p w14:paraId="5A62769E" w14:textId="77777777" w:rsidR="0011375A" w:rsidRDefault="0011375A" w:rsidP="00F97C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C9E5A7" w14:textId="77777777" w:rsidR="0011375A" w:rsidRDefault="0011375A" w:rsidP="00F97C5E">
      <w:pPr>
        <w:spacing w:after="0" w:line="240" w:lineRule="auto"/>
      </w:pPr>
      <w:r>
        <w:separator/>
      </w:r>
    </w:p>
  </w:footnote>
  <w:footnote w:type="continuationSeparator" w:id="0">
    <w:p w14:paraId="2AC98D9D" w14:textId="77777777" w:rsidR="0011375A" w:rsidRDefault="0011375A" w:rsidP="00F97C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7F7F7F" w:themeColor="background1" w:themeShade="7F"/>
        <w:spacing w:val="60"/>
      </w:rPr>
      <w:id w:val="-1605100453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39CE72F7" w14:textId="3B10C316" w:rsidR="00F97C5E" w:rsidRDefault="00F97C5E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Page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</w:p>
    </w:sdtContent>
  </w:sdt>
  <w:p w14:paraId="2CBC6374" w14:textId="77777777" w:rsidR="00F97C5E" w:rsidRDefault="00F97C5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6C4"/>
    <w:rsid w:val="000B724C"/>
    <w:rsid w:val="0011375A"/>
    <w:rsid w:val="00187510"/>
    <w:rsid w:val="001964AE"/>
    <w:rsid w:val="001E42CB"/>
    <w:rsid w:val="00375F69"/>
    <w:rsid w:val="003A08CA"/>
    <w:rsid w:val="003D7EB8"/>
    <w:rsid w:val="004309D2"/>
    <w:rsid w:val="004856C4"/>
    <w:rsid w:val="00487947"/>
    <w:rsid w:val="00594886"/>
    <w:rsid w:val="0062593B"/>
    <w:rsid w:val="00625A27"/>
    <w:rsid w:val="006832DF"/>
    <w:rsid w:val="006B514D"/>
    <w:rsid w:val="006F1751"/>
    <w:rsid w:val="0071313B"/>
    <w:rsid w:val="00747ADE"/>
    <w:rsid w:val="007E1F3B"/>
    <w:rsid w:val="007F27D0"/>
    <w:rsid w:val="00810913"/>
    <w:rsid w:val="00830661"/>
    <w:rsid w:val="008325EA"/>
    <w:rsid w:val="008526BA"/>
    <w:rsid w:val="008A08B4"/>
    <w:rsid w:val="008B51A9"/>
    <w:rsid w:val="008F61D6"/>
    <w:rsid w:val="009A244B"/>
    <w:rsid w:val="00A17B37"/>
    <w:rsid w:val="00A4532F"/>
    <w:rsid w:val="00A70090"/>
    <w:rsid w:val="00AA275A"/>
    <w:rsid w:val="00AE3E80"/>
    <w:rsid w:val="00AF3627"/>
    <w:rsid w:val="00B539A3"/>
    <w:rsid w:val="00B733B4"/>
    <w:rsid w:val="00B76599"/>
    <w:rsid w:val="00B93933"/>
    <w:rsid w:val="00B9743F"/>
    <w:rsid w:val="00BF0E5D"/>
    <w:rsid w:val="00BF575A"/>
    <w:rsid w:val="00C656A7"/>
    <w:rsid w:val="00CD081F"/>
    <w:rsid w:val="00D163DA"/>
    <w:rsid w:val="00D428F2"/>
    <w:rsid w:val="00E750B3"/>
    <w:rsid w:val="00F46E35"/>
    <w:rsid w:val="00F97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45189"/>
  <w15:chartTrackingRefBased/>
  <w15:docId w15:val="{5AD01F3C-A996-4D07-8280-BDF55EF03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97C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7C5E"/>
  </w:style>
  <w:style w:type="paragraph" w:styleId="Footer">
    <w:name w:val="footer"/>
    <w:basedOn w:val="Normal"/>
    <w:link w:val="FooterChar"/>
    <w:uiPriority w:val="99"/>
    <w:unhideWhenUsed/>
    <w:rsid w:val="00F97C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7C5E"/>
  </w:style>
  <w:style w:type="table" w:styleId="TableGrid">
    <w:name w:val="Table Grid"/>
    <w:basedOn w:val="TableNormal"/>
    <w:uiPriority w:val="39"/>
    <w:rsid w:val="00C656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419</TotalTime>
  <Pages>1</Pages>
  <Words>469</Words>
  <Characters>2678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Sekhar G</dc:creator>
  <cp:keywords/>
  <dc:description/>
  <cp:lastModifiedBy>sysadmin hyd</cp:lastModifiedBy>
  <cp:revision>29</cp:revision>
  <dcterms:created xsi:type="dcterms:W3CDTF">2023-09-07T10:33:00Z</dcterms:created>
  <dcterms:modified xsi:type="dcterms:W3CDTF">2023-09-20T10:23:00Z</dcterms:modified>
</cp:coreProperties>
</file>