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09AB1" w14:textId="65EC7299" w:rsidR="004C3135" w:rsidRPr="00237C09" w:rsidRDefault="004C3135" w:rsidP="00237C09">
      <w:pPr>
        <w:ind w:left="720" w:hanging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</w:t>
      </w:r>
      <w:r w:rsidR="00237C09">
        <w:rPr>
          <w:b/>
          <w:bCs/>
          <w:sz w:val="40"/>
          <w:szCs w:val="40"/>
        </w:rPr>
        <w:t xml:space="preserve">LPC2129 </w:t>
      </w:r>
      <w:r w:rsidR="00993493">
        <w:rPr>
          <w:b/>
          <w:bCs/>
          <w:sz w:val="40"/>
          <w:szCs w:val="40"/>
        </w:rPr>
        <w:t xml:space="preserve">uC &amp; Pin Connect Block </w:t>
      </w:r>
    </w:p>
    <w:p w14:paraId="4F173EFC" w14:textId="77777777" w:rsidR="00237C09" w:rsidRDefault="00F563F1" w:rsidP="00F563F1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237C09">
        <w:rPr>
          <w:sz w:val="24"/>
          <w:szCs w:val="24"/>
        </w:rPr>
        <w:t>LPC2129 uC belongs to the family labelled as __________ series .</w:t>
      </w:r>
    </w:p>
    <w:p w14:paraId="465B1200" w14:textId="66286A74" w:rsidR="00F563F1" w:rsidRDefault="00237C09" w:rsidP="00F563F1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The ____________ series </w:t>
      </w:r>
      <w:r w:rsidR="00621604">
        <w:rPr>
          <w:sz w:val="24"/>
          <w:szCs w:val="24"/>
        </w:rPr>
        <w:t>is</w:t>
      </w:r>
      <w:r>
        <w:rPr>
          <w:sz w:val="24"/>
          <w:szCs w:val="24"/>
        </w:rPr>
        <w:t xml:space="preserve"> a series of microcontroller ICs designed using the ARM7 Core, with the processor/implementation having the nomenclature _____________.</w:t>
      </w:r>
    </w:p>
    <w:p w14:paraId="34F04966" w14:textId="3FFACCD4" w:rsidR="00F563F1" w:rsidRDefault="00080F63" w:rsidP="00F563F1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The LPC2129 uC is ________ pin ___________ package, i.e. a square shaped IC, each with ________ pins on each side.</w:t>
      </w:r>
    </w:p>
    <w:p w14:paraId="472ACA84" w14:textId="77777777" w:rsidR="007A4081" w:rsidRDefault="00080F63" w:rsidP="00F563F1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In LPC2129 uC</w:t>
      </w:r>
      <w:r w:rsidR="007A4081">
        <w:rPr>
          <w:sz w:val="24"/>
          <w:szCs w:val="24"/>
        </w:rPr>
        <w:t xml:space="preserve"> </w:t>
      </w:r>
      <w:r>
        <w:rPr>
          <w:sz w:val="24"/>
          <w:szCs w:val="24"/>
        </w:rPr>
        <w:t>_____ pins out of ______ pins are available</w:t>
      </w:r>
      <w:r w:rsidR="007A4081">
        <w:rPr>
          <w:sz w:val="24"/>
          <w:szCs w:val="24"/>
        </w:rPr>
        <w:t xml:space="preserve"> for I/O operations ,which are segregated into _____ ports , namely _______ &amp; _______.</w:t>
      </w:r>
    </w:p>
    <w:p w14:paraId="30BAEB06" w14:textId="069CE9E8" w:rsidR="009F5196" w:rsidRDefault="007A4081" w:rsidP="00F563F1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The port 0 has about ______ pins ,whereas  port 1 has ______pins hence accounting</w:t>
      </w:r>
      <w:r w:rsidR="009F5196">
        <w:rPr>
          <w:sz w:val="24"/>
          <w:szCs w:val="24"/>
        </w:rPr>
        <w:t xml:space="preserve"> for</w:t>
      </w:r>
      <w:r>
        <w:rPr>
          <w:sz w:val="24"/>
          <w:szCs w:val="24"/>
        </w:rPr>
        <w:t xml:space="preserve"> the total of ______ I/O pins</w:t>
      </w:r>
      <w:r w:rsidR="009F5196">
        <w:rPr>
          <w:sz w:val="24"/>
          <w:szCs w:val="24"/>
        </w:rPr>
        <w:t xml:space="preserve"> out of ______ pins</w:t>
      </w:r>
      <w:r>
        <w:rPr>
          <w:sz w:val="24"/>
          <w:szCs w:val="24"/>
        </w:rPr>
        <w:t>.</w:t>
      </w:r>
    </w:p>
    <w:p w14:paraId="7124B883" w14:textId="140458C2" w:rsidR="00AE289D" w:rsidRDefault="00080F63" w:rsidP="00F563F1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9F5196">
        <w:rPr>
          <w:sz w:val="24"/>
          <w:szCs w:val="24"/>
        </w:rPr>
        <w:t xml:space="preserve">Each of the </w:t>
      </w:r>
      <w:r w:rsidR="00621604">
        <w:rPr>
          <w:sz w:val="24"/>
          <w:szCs w:val="24"/>
        </w:rPr>
        <w:t>____</w:t>
      </w:r>
      <w:r w:rsidR="009F5196">
        <w:rPr>
          <w:sz w:val="24"/>
          <w:szCs w:val="24"/>
        </w:rPr>
        <w:t xml:space="preserve"> I/O pins can be configured for______ functions BUT ONLY one function at a point of time</w:t>
      </w:r>
      <w:r w:rsidR="00621604">
        <w:rPr>
          <w:sz w:val="24"/>
          <w:szCs w:val="24"/>
        </w:rPr>
        <w:t xml:space="preserve"> can be used for any application</w:t>
      </w:r>
      <w:r w:rsidR="009F5196">
        <w:rPr>
          <w:sz w:val="24"/>
          <w:szCs w:val="24"/>
        </w:rPr>
        <w:t xml:space="preserve"> ,depending on the embedded application’s need.</w:t>
      </w:r>
    </w:p>
    <w:p w14:paraId="3878B169" w14:textId="26A56119" w:rsidR="00F563F1" w:rsidRDefault="009F5196" w:rsidP="00F563F1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621604">
        <w:rPr>
          <w:sz w:val="24"/>
          <w:szCs w:val="24"/>
        </w:rPr>
        <w:t>The ________________ peripheral is used for configuring the functionality of any of the 46 I/O pins for a particular function.</w:t>
      </w:r>
    </w:p>
    <w:p w14:paraId="318AC091" w14:textId="75C326B0" w:rsidR="00621604" w:rsidRDefault="00621604" w:rsidP="00F563F1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The Pin Connect Block Peripheral has _____ SFRs ,namely _______________, ______________, _____________.</w:t>
      </w:r>
    </w:p>
    <w:p w14:paraId="5AB01DF4" w14:textId="4F833B5F" w:rsidR="00621604" w:rsidRDefault="00621604" w:rsidP="00F563F1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Each of the PINSELx SFR is  _____ bit, with _______ bits</w:t>
      </w:r>
      <w:r w:rsidR="003B620F">
        <w:rPr>
          <w:sz w:val="24"/>
          <w:szCs w:val="24"/>
        </w:rPr>
        <w:t xml:space="preserve"> required to configure functionality of any  particular</w:t>
      </w:r>
      <w:r>
        <w:rPr>
          <w:sz w:val="24"/>
          <w:szCs w:val="24"/>
        </w:rPr>
        <w:t xml:space="preserve"> </w:t>
      </w:r>
      <w:r w:rsidR="003B620F">
        <w:rPr>
          <w:sz w:val="24"/>
          <w:szCs w:val="24"/>
        </w:rPr>
        <w:t>pin among the available 46 I/O pins.</w:t>
      </w:r>
    </w:p>
    <w:p w14:paraId="78899CE0" w14:textId="388B673B" w:rsidR="003B620F" w:rsidRDefault="003B620F" w:rsidP="00F563F1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The values ranging between ____ to ____ can be used to configure the bit pair for selecting any pin function.</w:t>
      </w:r>
    </w:p>
    <w:p w14:paraId="57041D05" w14:textId="35675EBF" w:rsidR="003B620F" w:rsidRDefault="003B620F" w:rsidP="00F563F1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The PINSEL0 SFR supports the pin configuration for pins label between _____ to_____.</w:t>
      </w:r>
    </w:p>
    <w:p w14:paraId="0742E777" w14:textId="411A37FF" w:rsidR="003B620F" w:rsidRDefault="003B620F" w:rsidP="003B620F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The PINSEL1 SFR supports the pin configuration for pins label between _____ to_____.</w:t>
      </w:r>
    </w:p>
    <w:p w14:paraId="2CB68039" w14:textId="24A2A49E" w:rsidR="003B620F" w:rsidRDefault="003B620F" w:rsidP="003B620F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The PINSEL2 SFR supports the pin configuration for pins label between _____ to_____.</w:t>
      </w:r>
    </w:p>
    <w:p w14:paraId="59AA89CC" w14:textId="2E57CBBC" w:rsidR="003B620F" w:rsidRDefault="00352241" w:rsidP="00F563F1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The common function of any of the 46 I/O pins is _________.</w:t>
      </w:r>
    </w:p>
    <w:p w14:paraId="792FAFEE" w14:textId="1D7AF77D" w:rsidR="00352241" w:rsidRDefault="00352241" w:rsidP="00F563F1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The ____________ header file contains the declarations for PINSELx SFRs in the KEIL IDE.</w:t>
      </w:r>
    </w:p>
    <w:p w14:paraId="11752971" w14:textId="45600576" w:rsidR="00A529D6" w:rsidRDefault="00A529D6" w:rsidP="00F563F1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The default functions of most of the 46 I/O pins is ________.</w:t>
      </w:r>
    </w:p>
    <w:p w14:paraId="0FBE4BC6" w14:textId="1C08DEFB" w:rsidR="00A529D6" w:rsidRDefault="00A529D6" w:rsidP="00F563F1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Port ___ pins do not have alternate functions other than GPIO.</w:t>
      </w:r>
    </w:p>
    <w:p w14:paraId="1B5F080C" w14:textId="55492D4C" w:rsidR="00A529D6" w:rsidRDefault="00A529D6" w:rsidP="00F563F1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Pin labelled from ____ to ____ do not have alternate functions other than GPIO.</w:t>
      </w:r>
    </w:p>
    <w:p w14:paraId="669A06CD" w14:textId="49F263F9" w:rsidR="00352241" w:rsidRDefault="005A6F65" w:rsidP="00F563F1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Assume previous configuration for P0.0 is function 1/3, t</w:t>
      </w:r>
      <w:r w:rsidR="00352241">
        <w:rPr>
          <w:sz w:val="24"/>
          <w:szCs w:val="24"/>
        </w:rPr>
        <w:t>o configure the P0.</w:t>
      </w:r>
      <w:r w:rsidR="00BF680E">
        <w:rPr>
          <w:sz w:val="24"/>
          <w:szCs w:val="24"/>
        </w:rPr>
        <w:t>0</w:t>
      </w:r>
      <w:r w:rsidR="00352241">
        <w:rPr>
          <w:sz w:val="24"/>
          <w:szCs w:val="24"/>
        </w:rPr>
        <w:t xml:space="preserve"> pin for function</w:t>
      </w:r>
      <w:r w:rsidR="00AA4503">
        <w:rPr>
          <w:sz w:val="24"/>
          <w:szCs w:val="24"/>
        </w:rPr>
        <w:t xml:space="preserve"> </w:t>
      </w:r>
      <w:r>
        <w:rPr>
          <w:sz w:val="24"/>
          <w:szCs w:val="24"/>
        </w:rPr>
        <w:t>2, without</w:t>
      </w:r>
      <w:r w:rsidR="00035580">
        <w:rPr>
          <w:sz w:val="24"/>
          <w:szCs w:val="24"/>
        </w:rPr>
        <w:t xml:space="preserve"> affecting other pin functions, </w:t>
      </w:r>
      <w:r w:rsidR="00D40D37">
        <w:rPr>
          <w:sz w:val="24"/>
          <w:szCs w:val="24"/>
        </w:rPr>
        <w:t xml:space="preserve">___________________among </w:t>
      </w:r>
      <w:r w:rsidR="00352241">
        <w:rPr>
          <w:sz w:val="24"/>
          <w:szCs w:val="24"/>
        </w:rPr>
        <w:t xml:space="preserve">the following </w:t>
      </w:r>
      <w:r w:rsidR="00D40D37">
        <w:rPr>
          <w:sz w:val="24"/>
          <w:szCs w:val="24"/>
        </w:rPr>
        <w:t xml:space="preserve">Embedded C statements </w:t>
      </w:r>
      <w:r w:rsidR="00352241">
        <w:rPr>
          <w:sz w:val="24"/>
          <w:szCs w:val="24"/>
        </w:rPr>
        <w:t>is</w:t>
      </w:r>
      <w:r w:rsidR="00D40D37">
        <w:rPr>
          <w:sz w:val="24"/>
          <w:szCs w:val="24"/>
        </w:rPr>
        <w:t xml:space="preserve"> the </w:t>
      </w:r>
      <w:r>
        <w:rPr>
          <w:sz w:val="24"/>
          <w:szCs w:val="24"/>
        </w:rPr>
        <w:t>best option</w:t>
      </w:r>
      <w:r w:rsidR="00D40D37">
        <w:rPr>
          <w:sz w:val="24"/>
          <w:szCs w:val="24"/>
        </w:rPr>
        <w:t>.</w:t>
      </w:r>
    </w:p>
    <w:p w14:paraId="09A4616D" w14:textId="2A03341A" w:rsidR="00F15096" w:rsidRDefault="00D40D37" w:rsidP="00F15096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PINSEL0 |=</w:t>
      </w:r>
      <w:r w:rsidR="00AA4503">
        <w:rPr>
          <w:sz w:val="24"/>
          <w:szCs w:val="24"/>
        </w:rPr>
        <w:t>2</w:t>
      </w:r>
      <w:r>
        <w:rPr>
          <w:sz w:val="24"/>
          <w:szCs w:val="24"/>
        </w:rPr>
        <w:t xml:space="preserve"> ;</w:t>
      </w:r>
    </w:p>
    <w:p w14:paraId="7F1F4B74" w14:textId="0E306A14" w:rsidR="00F15096" w:rsidRDefault="00D40D37" w:rsidP="00F15096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PINSEL0 |=0x0000000</w:t>
      </w:r>
      <w:r w:rsidR="00AA4503">
        <w:rPr>
          <w:sz w:val="24"/>
          <w:szCs w:val="24"/>
        </w:rPr>
        <w:t>2</w:t>
      </w:r>
      <w:r>
        <w:rPr>
          <w:sz w:val="24"/>
          <w:szCs w:val="24"/>
        </w:rPr>
        <w:t>;</w:t>
      </w:r>
    </w:p>
    <w:p w14:paraId="30B988D5" w14:textId="3FF80761" w:rsidR="00F15096" w:rsidRDefault="00D40D37" w:rsidP="00F15096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PINSEL0 |= </w:t>
      </w:r>
      <w:r w:rsidR="00AA4503">
        <w:rPr>
          <w:sz w:val="24"/>
          <w:szCs w:val="24"/>
        </w:rPr>
        <w:t>2</w:t>
      </w:r>
      <w:r>
        <w:rPr>
          <w:sz w:val="24"/>
          <w:szCs w:val="24"/>
        </w:rPr>
        <w:t>&lt;&lt;0 ;</w:t>
      </w:r>
    </w:p>
    <w:p w14:paraId="693AD3B2" w14:textId="06FEBAF6" w:rsidR="00F15096" w:rsidRDefault="00035580" w:rsidP="00F15096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PINSEL0 = (PINSEL0 &amp; ~(3&lt;&lt;(0*2))) | (</w:t>
      </w:r>
      <w:r w:rsidR="00AA4503">
        <w:rPr>
          <w:sz w:val="24"/>
          <w:szCs w:val="24"/>
        </w:rPr>
        <w:t>2</w:t>
      </w:r>
      <w:r>
        <w:rPr>
          <w:sz w:val="24"/>
          <w:szCs w:val="24"/>
        </w:rPr>
        <w:t xml:space="preserve">&lt;&lt;(0*2)) ; </w:t>
      </w:r>
    </w:p>
    <w:p w14:paraId="71F922FF" w14:textId="1998B4BE" w:rsidR="00BF680E" w:rsidRDefault="00BF680E" w:rsidP="00BF680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To configure the P0.0 pin ,for function 3,</w:t>
      </w:r>
      <w:r w:rsidR="00A529D6">
        <w:rPr>
          <w:sz w:val="24"/>
          <w:szCs w:val="24"/>
        </w:rPr>
        <w:t>with</w:t>
      </w:r>
      <w:r>
        <w:rPr>
          <w:sz w:val="24"/>
          <w:szCs w:val="24"/>
        </w:rPr>
        <w:t xml:space="preserve"> default function as GPIO &amp; without affecting other pin functions, _____________________among the following Embedded C statements is the best  option.</w:t>
      </w:r>
    </w:p>
    <w:p w14:paraId="7DC0872B" w14:textId="1D4180ED" w:rsidR="00BF680E" w:rsidRDefault="00BF680E" w:rsidP="00A529D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PINSEL0 </w:t>
      </w:r>
      <w:r w:rsidR="00A529D6">
        <w:rPr>
          <w:sz w:val="24"/>
          <w:szCs w:val="24"/>
        </w:rPr>
        <w:t>|</w:t>
      </w:r>
      <w:r>
        <w:rPr>
          <w:sz w:val="24"/>
          <w:szCs w:val="24"/>
        </w:rPr>
        <w:t>=3 ;</w:t>
      </w:r>
    </w:p>
    <w:p w14:paraId="5E0E8A9C" w14:textId="77777777" w:rsidR="00BF680E" w:rsidRDefault="00BF680E" w:rsidP="00A529D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PINSEL0 |=0x00000003;</w:t>
      </w:r>
    </w:p>
    <w:p w14:paraId="6EE8649A" w14:textId="77777777" w:rsidR="00BF680E" w:rsidRDefault="00BF680E" w:rsidP="00A529D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PINSEL0 |= 3&lt;&lt;0 ;</w:t>
      </w:r>
    </w:p>
    <w:p w14:paraId="7563743F" w14:textId="1C9BED73" w:rsidR="004C3135" w:rsidRPr="008840E2" w:rsidRDefault="00A529D6" w:rsidP="004C3135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Any of the above</w:t>
      </w:r>
      <w:r w:rsidR="00BF680E">
        <w:rPr>
          <w:sz w:val="24"/>
          <w:szCs w:val="24"/>
        </w:rPr>
        <w:t xml:space="preserve"> ; </w:t>
      </w:r>
    </w:p>
    <w:p w14:paraId="2E1A3212" w14:textId="113524E1" w:rsidR="008840E2" w:rsidRDefault="008840E2" w:rsidP="008840E2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Given the Embedded C Argumented Macro with its expansion below</w:t>
      </w:r>
    </w:p>
    <w:p w14:paraId="039F11AB" w14:textId="77777777" w:rsidR="008840E2" w:rsidRPr="008840E2" w:rsidRDefault="008840E2" w:rsidP="008840E2">
      <w:pPr>
        <w:pStyle w:val="ListParagraph"/>
        <w:rPr>
          <w:sz w:val="24"/>
          <w:szCs w:val="24"/>
        </w:rPr>
      </w:pPr>
      <w:r w:rsidRPr="008840E2">
        <w:rPr>
          <w:sz w:val="24"/>
          <w:szCs w:val="24"/>
        </w:rPr>
        <w:t>#define CFGPIN(WORD,PIN,FUNC) \</w:t>
      </w:r>
    </w:p>
    <w:p w14:paraId="08759090" w14:textId="2E8E0C7D" w:rsidR="008840E2" w:rsidRPr="008840E2" w:rsidRDefault="008840E2" w:rsidP="008840E2">
      <w:pPr>
        <w:pStyle w:val="ListParagraph"/>
        <w:rPr>
          <w:sz w:val="24"/>
          <w:szCs w:val="24"/>
        </w:rPr>
      </w:pPr>
      <w:r w:rsidRPr="008840E2">
        <w:rPr>
          <w:sz w:val="24"/>
          <w:szCs w:val="24"/>
        </w:rPr>
        <w:t xml:space="preserve">        </w:t>
      </w:r>
      <w:r>
        <w:rPr>
          <w:sz w:val="24"/>
          <w:szCs w:val="24"/>
        </w:rPr>
        <w:tab/>
        <w:t xml:space="preserve"> </w:t>
      </w:r>
      <w:r w:rsidRPr="008840E2">
        <w:rPr>
          <w:sz w:val="24"/>
          <w:szCs w:val="24"/>
        </w:rPr>
        <w:t>(WORD=(PIN&lt;16) ? \</w:t>
      </w:r>
    </w:p>
    <w:p w14:paraId="21379AB4" w14:textId="3608C510" w:rsidR="008840E2" w:rsidRPr="008840E2" w:rsidRDefault="008840E2" w:rsidP="008840E2">
      <w:pPr>
        <w:pStyle w:val="ListParagraph"/>
        <w:rPr>
          <w:sz w:val="24"/>
          <w:szCs w:val="24"/>
        </w:rPr>
      </w:pPr>
      <w:r w:rsidRPr="008840E2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     </w:t>
      </w:r>
      <w:r w:rsidRPr="008840E2">
        <w:rPr>
          <w:sz w:val="24"/>
          <w:szCs w:val="24"/>
        </w:rPr>
        <w:t>(WORD&amp;~((unsigned)3&lt;&lt;(PIN*2))|(FUNC&lt;&lt;(PIN*2))) : \</w:t>
      </w:r>
    </w:p>
    <w:p w14:paraId="3ED49013" w14:textId="48310E28" w:rsidR="008840E2" w:rsidRDefault="008840E2" w:rsidP="008840E2">
      <w:pPr>
        <w:pStyle w:val="ListParagraph"/>
        <w:rPr>
          <w:sz w:val="24"/>
          <w:szCs w:val="24"/>
        </w:rPr>
      </w:pPr>
      <w:r w:rsidRPr="008840E2">
        <w:rPr>
          <w:sz w:val="24"/>
          <w:szCs w:val="24"/>
        </w:rPr>
        <w:tab/>
        <w:t>(WORD&amp;~((unsigned)3&lt;&lt;((PIN-16)*2))|(FUNC&lt;&lt;((PIN-16)*2))))</w:t>
      </w:r>
    </w:p>
    <w:p w14:paraId="7A51D5D0" w14:textId="0EFCED63" w:rsidR="008840E2" w:rsidRDefault="008840E2" w:rsidP="008840E2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lastRenderedPageBreak/>
        <w:t>To configure the P</w:t>
      </w:r>
      <w:r w:rsidR="006928A5">
        <w:rPr>
          <w:sz w:val="24"/>
          <w:szCs w:val="24"/>
        </w:rPr>
        <w:t>1</w:t>
      </w:r>
      <w:r>
        <w:rPr>
          <w:sz w:val="24"/>
          <w:szCs w:val="24"/>
        </w:rPr>
        <w:t>.</w:t>
      </w:r>
      <w:r w:rsidR="006928A5">
        <w:rPr>
          <w:sz w:val="24"/>
          <w:szCs w:val="24"/>
        </w:rPr>
        <w:t>16</w:t>
      </w:r>
      <w:r>
        <w:rPr>
          <w:sz w:val="24"/>
          <w:szCs w:val="24"/>
        </w:rPr>
        <w:t xml:space="preserve"> pin ,for function 3,with default function as GPIO &amp; without affecting other pin functions, _____________________among the following Embedded C statements is the best  option.</w:t>
      </w:r>
    </w:p>
    <w:p w14:paraId="1CF8F81D" w14:textId="77777777" w:rsidR="008840E2" w:rsidRDefault="008840E2" w:rsidP="008840E2">
      <w:pPr>
        <w:pStyle w:val="ListParagraph"/>
        <w:rPr>
          <w:sz w:val="24"/>
          <w:szCs w:val="24"/>
        </w:rPr>
      </w:pPr>
    </w:p>
    <w:p w14:paraId="3DFFB27B" w14:textId="726AEB67" w:rsidR="008840E2" w:rsidRDefault="008840E2" w:rsidP="008840E2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CFGPIN(PINSEL0,0,3) ;</w:t>
      </w:r>
    </w:p>
    <w:p w14:paraId="156EFFA3" w14:textId="589DC669" w:rsidR="008840E2" w:rsidRDefault="006928A5" w:rsidP="008840E2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CFGPIN(PINSEL1,16,3)</w:t>
      </w:r>
    </w:p>
    <w:p w14:paraId="11C21631" w14:textId="1CE1AB15" w:rsidR="006928A5" w:rsidRDefault="006928A5" w:rsidP="006928A5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CFGPIN(PINSEL2,16,3)</w:t>
      </w:r>
    </w:p>
    <w:p w14:paraId="5E51D9B8" w14:textId="794F26AC" w:rsidR="008840E2" w:rsidRDefault="006928A5" w:rsidP="008840E2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None of the above</w:t>
      </w:r>
    </w:p>
    <w:p w14:paraId="051A48F4" w14:textId="186D08C7" w:rsidR="008840E2" w:rsidRPr="008840E2" w:rsidRDefault="008840E2" w:rsidP="006928A5">
      <w:pPr>
        <w:pStyle w:val="ListParagraph"/>
        <w:ind w:left="2160"/>
        <w:rPr>
          <w:sz w:val="24"/>
          <w:szCs w:val="24"/>
        </w:rPr>
      </w:pPr>
    </w:p>
    <w:p w14:paraId="745C14FF" w14:textId="2A3C3C2B" w:rsidR="00C2508D" w:rsidRDefault="00C2508D" w:rsidP="00C2508D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To configure the P0.0 pin ,for function 3,irrespective</w:t>
      </w:r>
      <w:r w:rsidR="002C2ADD">
        <w:rPr>
          <w:sz w:val="24"/>
          <w:szCs w:val="24"/>
        </w:rPr>
        <w:t>/un</w:t>
      </w:r>
      <w:r w:rsidR="00993493">
        <w:rPr>
          <w:sz w:val="24"/>
          <w:szCs w:val="24"/>
        </w:rPr>
        <w:t>a</w:t>
      </w:r>
      <w:r w:rsidR="002C2ADD">
        <w:rPr>
          <w:sz w:val="24"/>
          <w:szCs w:val="24"/>
        </w:rPr>
        <w:t>ware</w:t>
      </w:r>
      <w:r>
        <w:rPr>
          <w:sz w:val="24"/>
          <w:szCs w:val="24"/>
        </w:rPr>
        <w:t xml:space="preserve"> of its current function &amp; without affecting other pin functions, </w:t>
      </w:r>
      <w:r w:rsidR="00993493">
        <w:rPr>
          <w:sz w:val="24"/>
          <w:szCs w:val="24"/>
        </w:rPr>
        <w:t>option ____</w:t>
      </w:r>
      <w:r>
        <w:rPr>
          <w:sz w:val="24"/>
          <w:szCs w:val="24"/>
        </w:rPr>
        <w:t xml:space="preserve"> Assembly Language statements </w:t>
      </w:r>
      <w:r w:rsidR="00993493">
        <w:rPr>
          <w:sz w:val="24"/>
          <w:szCs w:val="24"/>
        </w:rPr>
        <w:t>are</w:t>
      </w:r>
      <w:r>
        <w:rPr>
          <w:sz w:val="24"/>
          <w:szCs w:val="24"/>
        </w:rPr>
        <w:t xml:space="preserve"> the best  option.</w:t>
      </w:r>
    </w:p>
    <w:p w14:paraId="280ECEE4" w14:textId="5DF0F95D" w:rsidR="00C2508D" w:rsidRDefault="00C2508D" w:rsidP="00C2508D">
      <w:pPr>
        <w:pStyle w:val="ListParagraph"/>
        <w:rPr>
          <w:sz w:val="24"/>
          <w:szCs w:val="24"/>
        </w:rPr>
      </w:pPr>
    </w:p>
    <w:p w14:paraId="009B4C0A" w14:textId="5A29C993" w:rsidR="00C2508D" w:rsidRDefault="00C2508D" w:rsidP="00C2508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PINSEL0 EQU 0xE002C000</w:t>
      </w:r>
    </w:p>
    <w:p w14:paraId="1026E439" w14:textId="77777777" w:rsidR="002C2ADD" w:rsidRDefault="002C2ADD" w:rsidP="00C2508D">
      <w:pPr>
        <w:pStyle w:val="ListParagraph"/>
        <w:rPr>
          <w:sz w:val="24"/>
          <w:szCs w:val="24"/>
        </w:rPr>
      </w:pPr>
    </w:p>
    <w:p w14:paraId="06C5839C" w14:textId="337B4B9F" w:rsidR="00C2508D" w:rsidRDefault="00C2508D" w:rsidP="00C2508D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AREA RESET,CODE,READONLY</w:t>
      </w:r>
    </w:p>
    <w:p w14:paraId="1C10E7E2" w14:textId="08026E2E" w:rsidR="00C2508D" w:rsidRDefault="00C2508D" w:rsidP="00C2508D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ARM</w:t>
      </w:r>
    </w:p>
    <w:p w14:paraId="6049A078" w14:textId="458ED7ED" w:rsidR="00C2508D" w:rsidRDefault="00C2508D" w:rsidP="00C2508D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ENTRY</w:t>
      </w:r>
    </w:p>
    <w:p w14:paraId="13FE71BF" w14:textId="6F07AB88" w:rsidR="00C2508D" w:rsidRDefault="00C2508D" w:rsidP="00C2508D">
      <w:pPr>
        <w:rPr>
          <w:sz w:val="24"/>
          <w:szCs w:val="24"/>
        </w:rPr>
      </w:pPr>
      <w:r>
        <w:rPr>
          <w:sz w:val="24"/>
          <w:szCs w:val="24"/>
        </w:rPr>
        <w:t xml:space="preserve">             START</w:t>
      </w:r>
    </w:p>
    <w:p w14:paraId="144C7CA4" w14:textId="7241CFED" w:rsidR="00C2508D" w:rsidRDefault="00C2508D" w:rsidP="00C2508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;</w:t>
      </w:r>
      <w:r w:rsidR="002C2ADD">
        <w:rPr>
          <w:sz w:val="24"/>
          <w:szCs w:val="24"/>
        </w:rPr>
        <w:t xml:space="preserve">CHOOSE UR OPTION TO </w:t>
      </w:r>
      <w:r>
        <w:rPr>
          <w:sz w:val="24"/>
          <w:szCs w:val="24"/>
        </w:rPr>
        <w:t>ADD UR INSTRUCTI</w:t>
      </w:r>
      <w:r w:rsidR="002C2ADD">
        <w:rPr>
          <w:sz w:val="24"/>
          <w:szCs w:val="24"/>
        </w:rPr>
        <w:t>ONS HERE</w:t>
      </w:r>
    </w:p>
    <w:p w14:paraId="6CAE86E4" w14:textId="5EDDB556" w:rsidR="00C2508D" w:rsidRPr="00C2508D" w:rsidRDefault="00C2508D" w:rsidP="00C2508D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2C2AD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HERE    </w:t>
      </w:r>
      <w:r w:rsidR="002C2AD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B HERE </w:t>
      </w:r>
    </w:p>
    <w:p w14:paraId="0B9E8243" w14:textId="4D51E778" w:rsidR="00C2508D" w:rsidRPr="002C2ADD" w:rsidRDefault="002C2ADD" w:rsidP="002C2AD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END</w:t>
      </w:r>
    </w:p>
    <w:p w14:paraId="5AF7EF1F" w14:textId="7A74DEA2" w:rsidR="00C2508D" w:rsidRDefault="00C2508D" w:rsidP="00C2508D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LDR R0,=PINSEL0;</w:t>
      </w:r>
    </w:p>
    <w:p w14:paraId="749D6D99" w14:textId="7458CD58" w:rsidR="00C2508D" w:rsidRDefault="00C2508D" w:rsidP="00C2508D">
      <w:pPr>
        <w:pStyle w:val="ListParagraph"/>
        <w:ind w:left="2160"/>
        <w:rPr>
          <w:sz w:val="24"/>
          <w:szCs w:val="24"/>
        </w:rPr>
      </w:pPr>
      <w:r>
        <w:rPr>
          <w:sz w:val="24"/>
          <w:szCs w:val="24"/>
        </w:rPr>
        <w:t>MOV R1,#3</w:t>
      </w:r>
    </w:p>
    <w:p w14:paraId="0DCAA820" w14:textId="0B071359" w:rsidR="00C2508D" w:rsidRDefault="00C2508D" w:rsidP="00C2508D">
      <w:pPr>
        <w:pStyle w:val="ListParagraph"/>
        <w:ind w:left="2160"/>
        <w:rPr>
          <w:sz w:val="24"/>
          <w:szCs w:val="24"/>
        </w:rPr>
      </w:pPr>
      <w:r>
        <w:rPr>
          <w:sz w:val="24"/>
          <w:szCs w:val="24"/>
        </w:rPr>
        <w:t>STR R1,[R0]</w:t>
      </w:r>
    </w:p>
    <w:p w14:paraId="297DE618" w14:textId="77777777" w:rsidR="00C2508D" w:rsidRDefault="00C2508D" w:rsidP="00C2508D">
      <w:pPr>
        <w:pStyle w:val="ListParagraph"/>
        <w:ind w:left="2160"/>
        <w:rPr>
          <w:sz w:val="24"/>
          <w:szCs w:val="24"/>
        </w:rPr>
      </w:pPr>
    </w:p>
    <w:p w14:paraId="7C3655CB" w14:textId="77777777" w:rsidR="00C2508D" w:rsidRDefault="00C2508D" w:rsidP="00C2508D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LDR R0,=PINSEL0;</w:t>
      </w:r>
    </w:p>
    <w:p w14:paraId="4B863532" w14:textId="7DAEDD3A" w:rsidR="00C2508D" w:rsidRDefault="00C2508D" w:rsidP="00C2508D">
      <w:pPr>
        <w:pStyle w:val="ListParagraph"/>
        <w:ind w:left="2160"/>
        <w:rPr>
          <w:sz w:val="24"/>
          <w:szCs w:val="24"/>
        </w:rPr>
      </w:pPr>
      <w:r>
        <w:rPr>
          <w:sz w:val="24"/>
          <w:szCs w:val="24"/>
        </w:rPr>
        <w:t>LDR R1,[R0]</w:t>
      </w:r>
    </w:p>
    <w:p w14:paraId="3869F255" w14:textId="2C19DADB" w:rsidR="00C2508D" w:rsidRDefault="00C2508D" w:rsidP="00C2508D">
      <w:pPr>
        <w:pStyle w:val="ListParagraph"/>
        <w:ind w:left="2160"/>
        <w:rPr>
          <w:sz w:val="24"/>
          <w:szCs w:val="24"/>
        </w:rPr>
      </w:pPr>
      <w:r>
        <w:rPr>
          <w:sz w:val="24"/>
          <w:szCs w:val="24"/>
        </w:rPr>
        <w:t>ORR R1,R1,#3</w:t>
      </w:r>
    </w:p>
    <w:p w14:paraId="76B3A118" w14:textId="76EDC51E" w:rsidR="00C2508D" w:rsidRDefault="00C2508D" w:rsidP="00C2508D">
      <w:pPr>
        <w:pStyle w:val="ListParagraph"/>
        <w:ind w:left="2160"/>
        <w:rPr>
          <w:sz w:val="24"/>
          <w:szCs w:val="24"/>
        </w:rPr>
      </w:pPr>
      <w:r>
        <w:rPr>
          <w:sz w:val="24"/>
          <w:szCs w:val="24"/>
        </w:rPr>
        <w:t>STR R1,[R0]</w:t>
      </w:r>
    </w:p>
    <w:p w14:paraId="1AB00DA1" w14:textId="77777777" w:rsidR="00C2508D" w:rsidRDefault="00C2508D" w:rsidP="00C2508D">
      <w:pPr>
        <w:pStyle w:val="ListParagraph"/>
        <w:ind w:left="2160"/>
        <w:rPr>
          <w:sz w:val="24"/>
          <w:szCs w:val="24"/>
        </w:rPr>
      </w:pPr>
    </w:p>
    <w:p w14:paraId="52D0EEA3" w14:textId="77777777" w:rsidR="002C2ADD" w:rsidRDefault="002C2ADD" w:rsidP="002C2ADD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LDR R0,=PINSEL0;</w:t>
      </w:r>
    </w:p>
    <w:p w14:paraId="345FBA35" w14:textId="77777777" w:rsidR="002C2ADD" w:rsidRDefault="002C2ADD" w:rsidP="002C2ADD">
      <w:pPr>
        <w:pStyle w:val="ListParagraph"/>
        <w:ind w:left="2160"/>
        <w:rPr>
          <w:sz w:val="24"/>
          <w:szCs w:val="24"/>
        </w:rPr>
      </w:pPr>
      <w:r>
        <w:rPr>
          <w:sz w:val="24"/>
          <w:szCs w:val="24"/>
        </w:rPr>
        <w:t>LDR R1,[R0]</w:t>
      </w:r>
    </w:p>
    <w:p w14:paraId="577758AC" w14:textId="6593C65A" w:rsidR="002C2ADD" w:rsidRDefault="002C2ADD" w:rsidP="002C2ADD">
      <w:pPr>
        <w:pStyle w:val="ListParagraph"/>
        <w:ind w:left="2160"/>
        <w:rPr>
          <w:sz w:val="24"/>
          <w:szCs w:val="24"/>
        </w:rPr>
      </w:pPr>
      <w:r>
        <w:rPr>
          <w:sz w:val="24"/>
          <w:szCs w:val="24"/>
        </w:rPr>
        <w:t>BIC R1,R1,#3</w:t>
      </w:r>
    </w:p>
    <w:p w14:paraId="712D4B5A" w14:textId="7EC54993" w:rsidR="002C2ADD" w:rsidRDefault="002C2ADD" w:rsidP="002C2ADD">
      <w:pPr>
        <w:pStyle w:val="ListParagraph"/>
        <w:ind w:left="2160"/>
        <w:rPr>
          <w:sz w:val="24"/>
          <w:szCs w:val="24"/>
        </w:rPr>
      </w:pPr>
      <w:r>
        <w:rPr>
          <w:sz w:val="24"/>
          <w:szCs w:val="24"/>
        </w:rPr>
        <w:t>ORR R1,R1,#3</w:t>
      </w:r>
    </w:p>
    <w:p w14:paraId="18919B06" w14:textId="24F4F52C" w:rsidR="002C2ADD" w:rsidRDefault="002C2ADD" w:rsidP="002C2ADD">
      <w:pPr>
        <w:pStyle w:val="ListParagraph"/>
        <w:ind w:left="2160"/>
        <w:rPr>
          <w:sz w:val="24"/>
          <w:szCs w:val="24"/>
        </w:rPr>
      </w:pPr>
      <w:r>
        <w:rPr>
          <w:sz w:val="24"/>
          <w:szCs w:val="24"/>
        </w:rPr>
        <w:t>STR R1,[R0]</w:t>
      </w:r>
    </w:p>
    <w:p w14:paraId="646E511B" w14:textId="77777777" w:rsidR="002C2ADD" w:rsidRDefault="002C2ADD" w:rsidP="002C2ADD">
      <w:pPr>
        <w:pStyle w:val="ListParagraph"/>
        <w:ind w:left="2160"/>
        <w:rPr>
          <w:sz w:val="24"/>
          <w:szCs w:val="24"/>
        </w:rPr>
      </w:pPr>
    </w:p>
    <w:p w14:paraId="3BFF4F18" w14:textId="77777777" w:rsidR="00EE3DEE" w:rsidRPr="00EE3DEE" w:rsidRDefault="00EE3DEE" w:rsidP="00EE3DEE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EE3DEE">
        <w:rPr>
          <w:sz w:val="24"/>
          <w:szCs w:val="24"/>
        </w:rPr>
        <w:t>LDR R0,=PINSEL0;</w:t>
      </w:r>
    </w:p>
    <w:p w14:paraId="4C8A28EE" w14:textId="600D967A" w:rsidR="00EE3DEE" w:rsidRPr="00EE3DEE" w:rsidRDefault="00EE3DEE" w:rsidP="00EE3DEE">
      <w:pPr>
        <w:pStyle w:val="ListParagraph"/>
        <w:ind w:left="2160"/>
        <w:rPr>
          <w:sz w:val="24"/>
          <w:szCs w:val="24"/>
        </w:rPr>
      </w:pPr>
      <w:r w:rsidRPr="00EE3DEE">
        <w:rPr>
          <w:sz w:val="24"/>
          <w:szCs w:val="24"/>
        </w:rPr>
        <w:t>LDR R1,[R0]</w:t>
      </w:r>
    </w:p>
    <w:p w14:paraId="6B510ACD" w14:textId="73CDF46C" w:rsidR="00EE3DEE" w:rsidRPr="00EE3DEE" w:rsidRDefault="00EE3DEE" w:rsidP="00EE3DEE">
      <w:pPr>
        <w:pStyle w:val="ListParagraph"/>
        <w:ind w:left="2160"/>
        <w:rPr>
          <w:sz w:val="24"/>
          <w:szCs w:val="24"/>
        </w:rPr>
      </w:pPr>
      <w:r w:rsidRPr="00EE3DEE">
        <w:rPr>
          <w:sz w:val="24"/>
          <w:szCs w:val="24"/>
        </w:rPr>
        <w:t>MOV R2,#3</w:t>
      </w:r>
    </w:p>
    <w:p w14:paraId="1F183A3C" w14:textId="4D681A01" w:rsidR="00EE3DEE" w:rsidRPr="00EE3DEE" w:rsidRDefault="00EE3DEE" w:rsidP="00EE3DEE">
      <w:pPr>
        <w:pStyle w:val="ListParagraph"/>
        <w:ind w:left="2160"/>
        <w:rPr>
          <w:sz w:val="24"/>
          <w:szCs w:val="24"/>
        </w:rPr>
      </w:pPr>
      <w:r w:rsidRPr="00EE3DEE">
        <w:rPr>
          <w:sz w:val="24"/>
          <w:szCs w:val="24"/>
        </w:rPr>
        <w:t>MOV R3,#-1</w:t>
      </w:r>
    </w:p>
    <w:p w14:paraId="7F7EC8AA" w14:textId="6811C027" w:rsidR="00EE3DEE" w:rsidRPr="00EE3DEE" w:rsidRDefault="00EE3DEE" w:rsidP="00EE3DEE">
      <w:pPr>
        <w:pStyle w:val="ListParagraph"/>
        <w:ind w:left="2160"/>
        <w:rPr>
          <w:sz w:val="24"/>
          <w:szCs w:val="24"/>
        </w:rPr>
      </w:pPr>
      <w:r w:rsidRPr="00EE3DEE">
        <w:rPr>
          <w:sz w:val="24"/>
          <w:szCs w:val="24"/>
        </w:rPr>
        <w:t>EOR R2,R2,R3</w:t>
      </w:r>
    </w:p>
    <w:p w14:paraId="3DE51CCA" w14:textId="486F22D6" w:rsidR="00EE3DEE" w:rsidRPr="00EE3DEE" w:rsidRDefault="00EE3DEE" w:rsidP="00EE3DEE">
      <w:pPr>
        <w:pStyle w:val="ListParagraph"/>
        <w:ind w:left="2160"/>
        <w:rPr>
          <w:sz w:val="24"/>
          <w:szCs w:val="24"/>
        </w:rPr>
      </w:pPr>
      <w:r w:rsidRPr="00EE3DEE">
        <w:rPr>
          <w:sz w:val="24"/>
          <w:szCs w:val="24"/>
        </w:rPr>
        <w:t>AND R1,R1,R2</w:t>
      </w:r>
    </w:p>
    <w:p w14:paraId="198E551D" w14:textId="70D17E5B" w:rsidR="00EE3DEE" w:rsidRPr="00EE3DEE" w:rsidRDefault="00EE3DEE" w:rsidP="00EE3DEE">
      <w:pPr>
        <w:pStyle w:val="ListParagraph"/>
        <w:ind w:left="2160"/>
        <w:rPr>
          <w:sz w:val="24"/>
          <w:szCs w:val="24"/>
        </w:rPr>
      </w:pPr>
      <w:r w:rsidRPr="00EE3DEE">
        <w:rPr>
          <w:sz w:val="24"/>
          <w:szCs w:val="24"/>
        </w:rPr>
        <w:t>ORR R1,R1,#3</w:t>
      </w:r>
    </w:p>
    <w:p w14:paraId="45BEDD8C" w14:textId="7609B817" w:rsidR="004626A4" w:rsidRDefault="00EE3DEE" w:rsidP="00EE3DEE">
      <w:pPr>
        <w:pStyle w:val="ListParagraph"/>
        <w:ind w:left="2160"/>
        <w:rPr>
          <w:sz w:val="24"/>
          <w:szCs w:val="24"/>
        </w:rPr>
      </w:pPr>
      <w:r w:rsidRPr="00EE3DEE">
        <w:rPr>
          <w:sz w:val="24"/>
          <w:szCs w:val="24"/>
        </w:rPr>
        <w:t>STR R1,[R0]</w:t>
      </w:r>
    </w:p>
    <w:p w14:paraId="6DE846CF" w14:textId="64E746A6" w:rsidR="007D64A9" w:rsidRDefault="007D64A9" w:rsidP="00EE3DEE">
      <w:pPr>
        <w:pStyle w:val="ListParagraph"/>
        <w:ind w:left="2160"/>
        <w:rPr>
          <w:sz w:val="24"/>
          <w:szCs w:val="24"/>
        </w:rPr>
      </w:pPr>
    </w:p>
    <w:p w14:paraId="178E3A6E" w14:textId="77777777" w:rsidR="007D64A9" w:rsidRDefault="007D64A9" w:rsidP="00EE3DEE">
      <w:pPr>
        <w:pStyle w:val="ListParagraph"/>
        <w:ind w:left="2160"/>
        <w:rPr>
          <w:sz w:val="24"/>
          <w:szCs w:val="24"/>
        </w:rPr>
      </w:pPr>
    </w:p>
    <w:p w14:paraId="44E12F38" w14:textId="545E2FD6" w:rsidR="007D64A9" w:rsidRDefault="007D64A9" w:rsidP="007D64A9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The declarations/prototypes for software delay generation routines are</w:t>
      </w:r>
    </w:p>
    <w:p w14:paraId="3C5E0A7F" w14:textId="321AADCA" w:rsidR="007D64A9" w:rsidRDefault="007D64A9" w:rsidP="007D64A9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void delay_us (unsigned int dlyUS);</w:t>
      </w:r>
    </w:p>
    <w:p w14:paraId="4489E6C3" w14:textId="36FFAAAE" w:rsidR="007D64A9" w:rsidRDefault="007D64A9" w:rsidP="007D64A9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void delay_ms(unsigned int dlyMS);</w:t>
      </w:r>
    </w:p>
    <w:p w14:paraId="0943A2C4" w14:textId="797BF354" w:rsidR="007D64A9" w:rsidRDefault="007D64A9" w:rsidP="007D64A9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a or b</w:t>
      </w:r>
    </w:p>
    <w:p w14:paraId="2332E30A" w14:textId="3781693A" w:rsidR="007D64A9" w:rsidRDefault="007D64A9" w:rsidP="007D64A9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a &amp; b</w:t>
      </w:r>
    </w:p>
    <w:p w14:paraId="3E90B042" w14:textId="6C3E225B" w:rsidR="007D64A9" w:rsidRDefault="007D64A9" w:rsidP="007D64A9">
      <w:pPr>
        <w:pStyle w:val="ListParagraph"/>
        <w:ind w:firstLine="720"/>
        <w:rPr>
          <w:sz w:val="24"/>
          <w:szCs w:val="24"/>
        </w:rPr>
      </w:pPr>
    </w:p>
    <w:p w14:paraId="439B2168" w14:textId="63850EAA" w:rsidR="007D64A9" w:rsidRDefault="007D64A9" w:rsidP="007D64A9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The definition for software delay generation routine </w:t>
      </w:r>
      <w:r w:rsidR="00F47205">
        <w:rPr>
          <w:sz w:val="24"/>
          <w:szCs w:val="24"/>
        </w:rPr>
        <w:t>for delays in the order of “us”  can be</w:t>
      </w:r>
    </w:p>
    <w:p w14:paraId="315D74A4" w14:textId="7C1ACA8C" w:rsidR="007D64A9" w:rsidRDefault="007D64A9" w:rsidP="00F47205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void delay_us (unsigned int dlyUS)</w:t>
      </w:r>
      <w:r w:rsidR="00F47205">
        <w:rPr>
          <w:sz w:val="24"/>
          <w:szCs w:val="24"/>
        </w:rPr>
        <w:t xml:space="preserve"> {  dlyUS*=12; while(dlyUS--); }</w:t>
      </w:r>
    </w:p>
    <w:p w14:paraId="59831CD7" w14:textId="084A4610" w:rsidR="00F47205" w:rsidRDefault="00F47205" w:rsidP="00F47205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void delay_us (unsigned int dlyUS) {  dlyUS*=12000; while(dlyUS--); }</w:t>
      </w:r>
    </w:p>
    <w:p w14:paraId="7B29CD7D" w14:textId="3C5D9CD9" w:rsidR="00F47205" w:rsidRDefault="00F47205" w:rsidP="00F47205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void delay_us (unsigned int dlyUS) {  dlyUS*=12000000; while(dlyUS--); }</w:t>
      </w:r>
    </w:p>
    <w:p w14:paraId="69507398" w14:textId="3CE2466F" w:rsidR="007D64A9" w:rsidRDefault="00F47205" w:rsidP="00F47205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None of the above</w:t>
      </w:r>
    </w:p>
    <w:p w14:paraId="4E6F7B04" w14:textId="5C4BA420" w:rsidR="007D64A9" w:rsidRDefault="007D64A9" w:rsidP="00F47205">
      <w:pPr>
        <w:pStyle w:val="ListParagraph"/>
        <w:ind w:left="2160"/>
        <w:rPr>
          <w:sz w:val="24"/>
          <w:szCs w:val="24"/>
        </w:rPr>
      </w:pPr>
    </w:p>
    <w:p w14:paraId="0D3621B2" w14:textId="009179DF" w:rsidR="00F47205" w:rsidRDefault="00F47205" w:rsidP="00F47205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The definition for software delay generation routine for delays in the order of “ms”  can be</w:t>
      </w:r>
    </w:p>
    <w:p w14:paraId="70B75EA3" w14:textId="4DBEA504" w:rsidR="00F47205" w:rsidRDefault="00F47205" w:rsidP="00F47205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void delay_ms (unsigned int dlyMS) {  dlyUS*=12; while(dlyMS--); }</w:t>
      </w:r>
    </w:p>
    <w:p w14:paraId="45B67D2A" w14:textId="5450DA1F" w:rsidR="00F47205" w:rsidRDefault="00F47205" w:rsidP="00F47205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void delay_ms (unsigned int dlyMS) {  dlyUS*=12000; while(dlyMS--); }</w:t>
      </w:r>
    </w:p>
    <w:p w14:paraId="04EC881B" w14:textId="17A116DB" w:rsidR="00F47205" w:rsidRDefault="00F47205" w:rsidP="00F47205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void delay_ms (unsigned int dlyMS) {  dlyUS*=12000000; while(dlyMS--); }</w:t>
      </w:r>
    </w:p>
    <w:p w14:paraId="012E311B" w14:textId="748EFF9A" w:rsidR="00F47205" w:rsidRDefault="00F47205" w:rsidP="00F47205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None of the above</w:t>
      </w:r>
    </w:p>
    <w:p w14:paraId="2CF0B893" w14:textId="77777777" w:rsidR="00F47205" w:rsidRDefault="00F47205" w:rsidP="00F47205">
      <w:pPr>
        <w:pStyle w:val="ListParagraph"/>
        <w:ind w:left="2160"/>
        <w:rPr>
          <w:sz w:val="24"/>
          <w:szCs w:val="24"/>
        </w:rPr>
      </w:pPr>
    </w:p>
    <w:p w14:paraId="463893B4" w14:textId="7FB218C0" w:rsidR="00F47205" w:rsidRDefault="00F47205" w:rsidP="00F47205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The definition for software delay generation routine for delays in the order of “s”  can be</w:t>
      </w:r>
    </w:p>
    <w:p w14:paraId="03874360" w14:textId="6E667B54" w:rsidR="00F47205" w:rsidRDefault="00F47205" w:rsidP="00AB5849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void delay_s (unsigned int dlyS) {  dlyUS*=12; while(dlyS--); }</w:t>
      </w:r>
    </w:p>
    <w:p w14:paraId="77306B53" w14:textId="6C9629D8" w:rsidR="00F47205" w:rsidRDefault="00F47205" w:rsidP="00AB5849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void delay_s (unsigned int dlyS) {  dlyUS*=12000; while(dlyS--); }</w:t>
      </w:r>
    </w:p>
    <w:p w14:paraId="17924ADD" w14:textId="57D025B3" w:rsidR="00F47205" w:rsidRDefault="00F47205" w:rsidP="00AB5849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void delay_s (unsigned int dlyS) {  dlyUS*=12000000; while(dlyS--); }</w:t>
      </w:r>
    </w:p>
    <w:p w14:paraId="624EAF90" w14:textId="2D754A0B" w:rsidR="00F47205" w:rsidRDefault="00F47205" w:rsidP="00AB5849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None of the above</w:t>
      </w:r>
    </w:p>
    <w:p w14:paraId="07A66416" w14:textId="77777777" w:rsidR="00AB5849" w:rsidRDefault="00AB5849" w:rsidP="00AB5849">
      <w:pPr>
        <w:pStyle w:val="ListParagraph"/>
        <w:ind w:left="2160"/>
        <w:rPr>
          <w:sz w:val="24"/>
          <w:szCs w:val="24"/>
        </w:rPr>
      </w:pPr>
    </w:p>
    <w:p w14:paraId="65CABAA7" w14:textId="011EA109" w:rsidR="007D64A9" w:rsidRDefault="00AB5849" w:rsidP="007D64A9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The Embedded C syntax to reserve &amp; initialize </w:t>
      </w:r>
      <w:r w:rsidR="001B32A7">
        <w:rPr>
          <w:sz w:val="24"/>
          <w:szCs w:val="24"/>
        </w:rPr>
        <w:t>globally,</w:t>
      </w:r>
      <w:r>
        <w:rPr>
          <w:sz w:val="24"/>
          <w:szCs w:val="24"/>
        </w:rPr>
        <w:t>the Flash ROM</w:t>
      </w:r>
      <w:r w:rsidR="001B32A7">
        <w:rPr>
          <w:sz w:val="24"/>
          <w:szCs w:val="24"/>
        </w:rPr>
        <w:t>,</w:t>
      </w:r>
      <w:r>
        <w:rPr>
          <w:sz w:val="24"/>
          <w:szCs w:val="24"/>
        </w:rPr>
        <w:t xml:space="preserve"> with  a string “Embedded C Programming” is</w:t>
      </w:r>
    </w:p>
    <w:p w14:paraId="71D94BBD" w14:textId="3398F0D7" w:rsidR="00F30777" w:rsidRDefault="00F30777" w:rsidP="00F30777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const char s[]=”Embedded C Program”;</w:t>
      </w:r>
    </w:p>
    <w:p w14:paraId="50C8CCAF" w14:textId="77FA42EC" w:rsidR="005A6F65" w:rsidRDefault="005A6F65" w:rsidP="00F3077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5A6F65">
        <w:rPr>
          <w:sz w:val="24"/>
          <w:szCs w:val="24"/>
        </w:rPr>
        <w:t>const char s[] __attribute__((at(0x000</w:t>
      </w:r>
      <w:r w:rsidR="008A4FE8">
        <w:rPr>
          <w:sz w:val="24"/>
          <w:szCs w:val="24"/>
        </w:rPr>
        <w:t>03</w:t>
      </w:r>
      <w:r w:rsidRPr="005A6F65">
        <w:rPr>
          <w:sz w:val="24"/>
          <w:szCs w:val="24"/>
        </w:rPr>
        <w:t>000)))="Embedded C Programming";</w:t>
      </w:r>
    </w:p>
    <w:p w14:paraId="553715E3" w14:textId="3BE9610B" w:rsidR="00F30777" w:rsidRDefault="00F30777" w:rsidP="00F30777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 w:rsidR="008A4FE8">
        <w:rPr>
          <w:sz w:val="24"/>
          <w:szCs w:val="24"/>
        </w:rPr>
        <w:t>or</w:t>
      </w:r>
      <w:r>
        <w:rPr>
          <w:sz w:val="24"/>
          <w:szCs w:val="24"/>
        </w:rPr>
        <w:t xml:space="preserve"> b</w:t>
      </w:r>
    </w:p>
    <w:p w14:paraId="1AF2AE80" w14:textId="12B7E3B5" w:rsidR="00F30777" w:rsidRDefault="00F30777" w:rsidP="00F30777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None of the above</w:t>
      </w:r>
    </w:p>
    <w:p w14:paraId="33A75971" w14:textId="77777777" w:rsidR="00F30777" w:rsidRDefault="00F30777" w:rsidP="00F30777">
      <w:pPr>
        <w:pStyle w:val="ListParagraph"/>
        <w:ind w:left="2160"/>
        <w:rPr>
          <w:sz w:val="24"/>
          <w:szCs w:val="24"/>
        </w:rPr>
      </w:pPr>
    </w:p>
    <w:p w14:paraId="144F75CC" w14:textId="1F696634" w:rsidR="00F30777" w:rsidRDefault="00AA4503" w:rsidP="007D64A9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For the code given below</w:t>
      </w:r>
    </w:p>
    <w:p w14:paraId="2982AB63" w14:textId="77777777" w:rsidR="0039587F" w:rsidRDefault="0039587F" w:rsidP="0039587F">
      <w:pPr>
        <w:pStyle w:val="ListParagraph"/>
        <w:rPr>
          <w:sz w:val="24"/>
          <w:szCs w:val="24"/>
        </w:rPr>
      </w:pPr>
    </w:p>
    <w:p w14:paraId="3C306864" w14:textId="14F5CE48" w:rsidR="00B95DCD" w:rsidRDefault="00B95DCD" w:rsidP="00B95DCD">
      <w:pPr>
        <w:pStyle w:val="ListParagraph"/>
        <w:rPr>
          <w:sz w:val="24"/>
          <w:szCs w:val="24"/>
        </w:rPr>
      </w:pPr>
      <w:r w:rsidRPr="00B95DCD">
        <w:rPr>
          <w:sz w:val="24"/>
          <w:szCs w:val="24"/>
        </w:rPr>
        <w:t>#include &lt;LPC21xx.h&gt;</w:t>
      </w:r>
    </w:p>
    <w:p w14:paraId="4B397A05" w14:textId="77777777" w:rsidR="008A4FE8" w:rsidRDefault="008A4FE8" w:rsidP="00B95DCD">
      <w:pPr>
        <w:pStyle w:val="ListParagraph"/>
        <w:rPr>
          <w:sz w:val="24"/>
          <w:szCs w:val="24"/>
        </w:rPr>
      </w:pPr>
    </w:p>
    <w:p w14:paraId="2CC928C7" w14:textId="033CB6B2" w:rsidR="00B95DCD" w:rsidRPr="00B95DCD" w:rsidRDefault="00B95DCD" w:rsidP="00B95DCD">
      <w:pPr>
        <w:pStyle w:val="ListParagraph"/>
        <w:rPr>
          <w:sz w:val="24"/>
          <w:szCs w:val="24"/>
        </w:rPr>
      </w:pPr>
      <w:r w:rsidRPr="00B95DCD">
        <w:rPr>
          <w:sz w:val="24"/>
          <w:szCs w:val="24"/>
        </w:rPr>
        <w:t>#define FUNC1 0</w:t>
      </w:r>
    </w:p>
    <w:p w14:paraId="3C2E2333" w14:textId="77777777" w:rsidR="00B95DCD" w:rsidRPr="00B95DCD" w:rsidRDefault="00B95DCD" w:rsidP="00B95DCD">
      <w:pPr>
        <w:pStyle w:val="ListParagraph"/>
        <w:rPr>
          <w:sz w:val="24"/>
          <w:szCs w:val="24"/>
        </w:rPr>
      </w:pPr>
      <w:r w:rsidRPr="00B95DCD">
        <w:rPr>
          <w:sz w:val="24"/>
          <w:szCs w:val="24"/>
        </w:rPr>
        <w:t>#define FUNC2 1</w:t>
      </w:r>
    </w:p>
    <w:p w14:paraId="51092B40" w14:textId="77777777" w:rsidR="00B95DCD" w:rsidRPr="00B95DCD" w:rsidRDefault="00B95DCD" w:rsidP="00B95DCD">
      <w:pPr>
        <w:pStyle w:val="ListParagraph"/>
        <w:rPr>
          <w:sz w:val="24"/>
          <w:szCs w:val="24"/>
        </w:rPr>
      </w:pPr>
      <w:r w:rsidRPr="00B95DCD">
        <w:rPr>
          <w:sz w:val="24"/>
          <w:szCs w:val="24"/>
        </w:rPr>
        <w:t>#define FUNC3 2</w:t>
      </w:r>
    </w:p>
    <w:p w14:paraId="67CD1A47" w14:textId="77777777" w:rsidR="00B95DCD" w:rsidRPr="00B95DCD" w:rsidRDefault="00B95DCD" w:rsidP="00B95DCD">
      <w:pPr>
        <w:pStyle w:val="ListParagraph"/>
        <w:rPr>
          <w:sz w:val="24"/>
          <w:szCs w:val="24"/>
        </w:rPr>
      </w:pPr>
      <w:r w:rsidRPr="00B95DCD">
        <w:rPr>
          <w:sz w:val="24"/>
          <w:szCs w:val="24"/>
        </w:rPr>
        <w:t>#define FUNC4 3</w:t>
      </w:r>
    </w:p>
    <w:p w14:paraId="42760270" w14:textId="77777777" w:rsidR="00B95DCD" w:rsidRPr="00B95DCD" w:rsidRDefault="00B95DCD" w:rsidP="00B95DCD">
      <w:pPr>
        <w:pStyle w:val="ListParagraph"/>
        <w:rPr>
          <w:sz w:val="24"/>
          <w:szCs w:val="24"/>
        </w:rPr>
      </w:pPr>
    </w:p>
    <w:p w14:paraId="44486B10" w14:textId="77777777" w:rsidR="00B95DCD" w:rsidRPr="00B95DCD" w:rsidRDefault="00B95DCD" w:rsidP="00B95DCD">
      <w:pPr>
        <w:pStyle w:val="ListParagraph"/>
        <w:rPr>
          <w:sz w:val="24"/>
          <w:szCs w:val="24"/>
        </w:rPr>
      </w:pPr>
      <w:r w:rsidRPr="00B95DCD">
        <w:rPr>
          <w:sz w:val="24"/>
          <w:szCs w:val="24"/>
        </w:rPr>
        <w:t>#define CFGPIN(WORD,PIN,FUNC) \</w:t>
      </w:r>
    </w:p>
    <w:p w14:paraId="29401FA1" w14:textId="2C0C3DC2" w:rsidR="00B95DCD" w:rsidRPr="00B95DCD" w:rsidRDefault="00B95DCD" w:rsidP="00B95DCD">
      <w:pPr>
        <w:pStyle w:val="ListParagraph"/>
        <w:rPr>
          <w:sz w:val="24"/>
          <w:szCs w:val="24"/>
        </w:rPr>
      </w:pPr>
      <w:r w:rsidRPr="00B95DCD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     </w:t>
      </w:r>
      <w:r w:rsidRPr="00B95DCD">
        <w:rPr>
          <w:sz w:val="24"/>
          <w:szCs w:val="24"/>
        </w:rPr>
        <w:t xml:space="preserve">   (WORD=(PIN&lt;16) ? \</w:t>
      </w:r>
    </w:p>
    <w:p w14:paraId="1C0A1CA9" w14:textId="6A27274B" w:rsidR="00B95DCD" w:rsidRPr="00B95DCD" w:rsidRDefault="00B95DCD" w:rsidP="00B95DCD">
      <w:pPr>
        <w:pStyle w:val="ListParagraph"/>
        <w:rPr>
          <w:sz w:val="24"/>
          <w:szCs w:val="24"/>
        </w:rPr>
      </w:pPr>
      <w:r w:rsidRPr="00B95DCD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     </w:t>
      </w:r>
      <w:r w:rsidRPr="00B95DCD">
        <w:rPr>
          <w:sz w:val="24"/>
          <w:szCs w:val="24"/>
        </w:rPr>
        <w:t>(WORD&amp;~((unsigned)3&lt;&lt;(PIN*2))|(FUNC&lt;&lt;(PIN*2))) : \</w:t>
      </w:r>
    </w:p>
    <w:p w14:paraId="5F121ECA" w14:textId="1E7639D1" w:rsidR="00B95DCD" w:rsidRDefault="00B95DCD" w:rsidP="00B95DCD">
      <w:pPr>
        <w:pStyle w:val="ListParagraph"/>
        <w:rPr>
          <w:sz w:val="24"/>
          <w:szCs w:val="24"/>
        </w:rPr>
      </w:pPr>
      <w:r w:rsidRPr="00B95DCD">
        <w:rPr>
          <w:sz w:val="24"/>
          <w:szCs w:val="24"/>
        </w:rPr>
        <w:tab/>
        <w:t>(WORD&amp;~((unsigned)3&lt;&lt;((PIN-16)*2))|(FUNC&lt;&lt;((PIN-16)*2))))</w:t>
      </w:r>
    </w:p>
    <w:p w14:paraId="4788D22B" w14:textId="77777777" w:rsidR="0039587F" w:rsidRDefault="0039587F" w:rsidP="0039587F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</w:p>
    <w:p w14:paraId="27CB37C9" w14:textId="77777777" w:rsidR="0039587F" w:rsidRDefault="0039587F" w:rsidP="0039587F">
      <w:pPr>
        <w:rPr>
          <w:sz w:val="24"/>
          <w:szCs w:val="24"/>
        </w:rPr>
      </w:pPr>
    </w:p>
    <w:p w14:paraId="26AF7408" w14:textId="77777777" w:rsidR="0039587F" w:rsidRDefault="0039587F" w:rsidP="0039587F">
      <w:pPr>
        <w:rPr>
          <w:sz w:val="24"/>
          <w:szCs w:val="24"/>
        </w:rPr>
      </w:pPr>
    </w:p>
    <w:p w14:paraId="761F0756" w14:textId="77777777" w:rsidR="0039587F" w:rsidRDefault="0039587F" w:rsidP="0039587F">
      <w:pPr>
        <w:rPr>
          <w:sz w:val="24"/>
          <w:szCs w:val="24"/>
        </w:rPr>
      </w:pPr>
    </w:p>
    <w:p w14:paraId="368CB29E" w14:textId="34031A91" w:rsidR="0039587F" w:rsidRPr="0039587F" w:rsidRDefault="0039587F" w:rsidP="0039587F">
      <w:pPr>
        <w:ind w:firstLine="720"/>
        <w:rPr>
          <w:sz w:val="24"/>
          <w:szCs w:val="24"/>
        </w:rPr>
      </w:pPr>
      <w:r w:rsidRPr="0039587F">
        <w:rPr>
          <w:sz w:val="24"/>
          <w:szCs w:val="24"/>
        </w:rPr>
        <w:t>int main()</w:t>
      </w:r>
    </w:p>
    <w:p w14:paraId="4EAD203A" w14:textId="77777777" w:rsidR="0039587F" w:rsidRPr="0039587F" w:rsidRDefault="0039587F" w:rsidP="0039587F">
      <w:pPr>
        <w:ind w:firstLine="720"/>
        <w:rPr>
          <w:sz w:val="24"/>
          <w:szCs w:val="24"/>
        </w:rPr>
      </w:pPr>
      <w:r w:rsidRPr="0039587F">
        <w:rPr>
          <w:sz w:val="24"/>
          <w:szCs w:val="24"/>
        </w:rPr>
        <w:t>{</w:t>
      </w:r>
    </w:p>
    <w:p w14:paraId="642AF446" w14:textId="15C17C89" w:rsidR="0039587F" w:rsidRPr="0039587F" w:rsidRDefault="0039587F" w:rsidP="00927304">
      <w:pPr>
        <w:ind w:left="888"/>
        <w:rPr>
          <w:sz w:val="24"/>
          <w:szCs w:val="24"/>
        </w:rPr>
      </w:pPr>
      <w:r>
        <w:rPr>
          <w:sz w:val="24"/>
          <w:szCs w:val="24"/>
        </w:rPr>
        <w:t>//add ur statement</w:t>
      </w:r>
      <w:r w:rsidR="00927304">
        <w:rPr>
          <w:sz w:val="24"/>
          <w:szCs w:val="24"/>
        </w:rPr>
        <w:t>(s)</w:t>
      </w:r>
      <w:r>
        <w:rPr>
          <w:sz w:val="24"/>
          <w:szCs w:val="24"/>
        </w:rPr>
        <w:t xml:space="preserve"> to config P0.0 for function 3 &amp; config P0.7 for function 2</w:t>
      </w:r>
      <w:r w:rsidR="00927304">
        <w:rPr>
          <w:sz w:val="24"/>
          <w:szCs w:val="24"/>
        </w:rPr>
        <w:t xml:space="preserve"> without using    CFGPIN Macro</w:t>
      </w:r>
      <w:r>
        <w:rPr>
          <w:sz w:val="24"/>
          <w:szCs w:val="24"/>
        </w:rPr>
        <w:t xml:space="preserve"> </w:t>
      </w:r>
    </w:p>
    <w:p w14:paraId="52284E6D" w14:textId="48EFEE1B" w:rsidR="0039587F" w:rsidRPr="0039587F" w:rsidRDefault="0039587F" w:rsidP="0039587F">
      <w:pPr>
        <w:rPr>
          <w:sz w:val="24"/>
          <w:szCs w:val="24"/>
        </w:rPr>
      </w:pPr>
      <w:r w:rsidRPr="0039587F">
        <w:rPr>
          <w:sz w:val="24"/>
          <w:szCs w:val="24"/>
        </w:rPr>
        <w:tab/>
      </w:r>
      <w:r>
        <w:rPr>
          <w:sz w:val="24"/>
          <w:szCs w:val="24"/>
        </w:rPr>
        <w:t xml:space="preserve">   //add ur statement to config P0.15 for function 4 using CFGPIN</w:t>
      </w:r>
      <w:r w:rsidR="00927304">
        <w:rPr>
          <w:sz w:val="24"/>
          <w:szCs w:val="24"/>
        </w:rPr>
        <w:t xml:space="preserve"> Macro</w:t>
      </w:r>
      <w:r>
        <w:rPr>
          <w:sz w:val="24"/>
          <w:szCs w:val="24"/>
        </w:rPr>
        <w:t xml:space="preserve"> </w:t>
      </w:r>
    </w:p>
    <w:p w14:paraId="40629A8C" w14:textId="7371A028" w:rsidR="0039587F" w:rsidRPr="0039587F" w:rsidRDefault="0039587F" w:rsidP="0039587F">
      <w:pPr>
        <w:rPr>
          <w:sz w:val="24"/>
          <w:szCs w:val="24"/>
        </w:rPr>
      </w:pPr>
      <w:r w:rsidRPr="0039587F">
        <w:rPr>
          <w:sz w:val="24"/>
          <w:szCs w:val="24"/>
        </w:rPr>
        <w:tab/>
      </w:r>
      <w:r>
        <w:rPr>
          <w:sz w:val="24"/>
          <w:szCs w:val="24"/>
        </w:rPr>
        <w:t xml:space="preserve">   //add ur statement to config P0.27 for function 1</w:t>
      </w:r>
      <w:r w:rsidR="00927304">
        <w:rPr>
          <w:sz w:val="24"/>
          <w:szCs w:val="24"/>
        </w:rPr>
        <w:t xml:space="preserve"> without using CFGPIN Macro</w:t>
      </w:r>
      <w:r>
        <w:rPr>
          <w:sz w:val="24"/>
          <w:szCs w:val="24"/>
        </w:rPr>
        <w:t xml:space="preserve"> </w:t>
      </w:r>
    </w:p>
    <w:p w14:paraId="20090425" w14:textId="0BFF0F05" w:rsidR="0039587F" w:rsidRPr="0039587F" w:rsidRDefault="0039587F" w:rsidP="0039587F">
      <w:pPr>
        <w:rPr>
          <w:sz w:val="24"/>
          <w:szCs w:val="24"/>
        </w:rPr>
      </w:pPr>
      <w:r w:rsidRPr="0039587F">
        <w:rPr>
          <w:sz w:val="24"/>
          <w:szCs w:val="24"/>
        </w:rPr>
        <w:tab/>
      </w:r>
      <w:r>
        <w:rPr>
          <w:sz w:val="24"/>
          <w:szCs w:val="24"/>
        </w:rPr>
        <w:t xml:space="preserve">   </w:t>
      </w:r>
      <w:r w:rsidRPr="0039587F">
        <w:rPr>
          <w:sz w:val="24"/>
          <w:szCs w:val="24"/>
        </w:rPr>
        <w:t>while(1);</w:t>
      </w:r>
    </w:p>
    <w:p w14:paraId="2ED81B46" w14:textId="1239757C" w:rsidR="0039587F" w:rsidRDefault="0039587F" w:rsidP="0039587F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Pr="0039587F">
        <w:rPr>
          <w:sz w:val="24"/>
          <w:szCs w:val="24"/>
        </w:rPr>
        <w:t>}</w:t>
      </w:r>
    </w:p>
    <w:p w14:paraId="76904B45" w14:textId="0202C21B" w:rsidR="000626B9" w:rsidRDefault="000626B9" w:rsidP="000626B9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The Embedded C syntax to reserve </w:t>
      </w:r>
      <w:r w:rsidR="001B32A7">
        <w:rPr>
          <w:sz w:val="24"/>
          <w:szCs w:val="24"/>
        </w:rPr>
        <w:t xml:space="preserve">globally </w:t>
      </w:r>
      <w:r>
        <w:rPr>
          <w:sz w:val="24"/>
          <w:szCs w:val="24"/>
        </w:rPr>
        <w:t>30 bytes of RAM to accommodate some string ,which the firmware/bare</w:t>
      </w:r>
      <w:r w:rsidR="003A580D">
        <w:rPr>
          <w:sz w:val="24"/>
          <w:szCs w:val="24"/>
        </w:rPr>
        <w:t>-</w:t>
      </w:r>
      <w:r>
        <w:rPr>
          <w:sz w:val="24"/>
          <w:szCs w:val="24"/>
        </w:rPr>
        <w:t>metal program shall use later during execution/runtime.</w:t>
      </w:r>
    </w:p>
    <w:p w14:paraId="16984753" w14:textId="23AF439C" w:rsidR="000626B9" w:rsidRDefault="000626B9" w:rsidP="000626B9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0626B9">
        <w:rPr>
          <w:sz w:val="24"/>
          <w:szCs w:val="24"/>
        </w:rPr>
        <w:t xml:space="preserve">char </w:t>
      </w:r>
      <w:r>
        <w:rPr>
          <w:sz w:val="24"/>
          <w:szCs w:val="24"/>
        </w:rPr>
        <w:t>s</w:t>
      </w:r>
      <w:r w:rsidRPr="000626B9">
        <w:rPr>
          <w:sz w:val="24"/>
          <w:szCs w:val="24"/>
        </w:rPr>
        <w:t xml:space="preserve">[30] </w:t>
      </w:r>
      <w:r>
        <w:rPr>
          <w:sz w:val="24"/>
          <w:szCs w:val="24"/>
        </w:rPr>
        <w:t>;</w:t>
      </w:r>
    </w:p>
    <w:p w14:paraId="18A48C3B" w14:textId="7354C862" w:rsidR="000626B9" w:rsidRDefault="000626B9" w:rsidP="000626B9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0626B9">
        <w:rPr>
          <w:sz w:val="24"/>
          <w:szCs w:val="24"/>
        </w:rPr>
        <w:t xml:space="preserve">char </w:t>
      </w:r>
      <w:r>
        <w:rPr>
          <w:sz w:val="24"/>
          <w:szCs w:val="24"/>
        </w:rPr>
        <w:t>str</w:t>
      </w:r>
      <w:r w:rsidRPr="000626B9">
        <w:rPr>
          <w:sz w:val="24"/>
          <w:szCs w:val="24"/>
        </w:rPr>
        <w:t>[30] __attribute__((at(0x40000000)));</w:t>
      </w:r>
    </w:p>
    <w:p w14:paraId="6FA1EC92" w14:textId="469F1D3B" w:rsidR="000626B9" w:rsidRDefault="000626B9" w:rsidP="000626B9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 w:rsidR="008A4FE8">
        <w:rPr>
          <w:sz w:val="24"/>
          <w:szCs w:val="24"/>
        </w:rPr>
        <w:t>or</w:t>
      </w:r>
      <w:r>
        <w:rPr>
          <w:sz w:val="24"/>
          <w:szCs w:val="24"/>
        </w:rPr>
        <w:t xml:space="preserve"> b</w:t>
      </w:r>
    </w:p>
    <w:p w14:paraId="31FD81AB" w14:textId="3158B99F" w:rsidR="000626B9" w:rsidRDefault="000626B9" w:rsidP="000626B9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None of the above</w:t>
      </w:r>
    </w:p>
    <w:p w14:paraId="33D5D7D0" w14:textId="77777777" w:rsidR="008A4FE8" w:rsidRDefault="008A4FE8" w:rsidP="008A4FE8">
      <w:pPr>
        <w:pStyle w:val="ListParagraph"/>
        <w:ind w:left="2160"/>
        <w:rPr>
          <w:sz w:val="24"/>
          <w:szCs w:val="24"/>
        </w:rPr>
      </w:pPr>
    </w:p>
    <w:p w14:paraId="110ABC2F" w14:textId="733FEE17" w:rsidR="008A4FE8" w:rsidRDefault="008A4FE8" w:rsidP="008A4FE8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The Embedded C syntax to reserve &amp; initialize globally,the Flash ROM, with  a string “Embedded C Programming” &amp;</w:t>
      </w:r>
      <w:r w:rsidRPr="008A4FE8">
        <w:rPr>
          <w:sz w:val="24"/>
          <w:szCs w:val="24"/>
        </w:rPr>
        <w:t xml:space="preserve"> </w:t>
      </w:r>
      <w:r>
        <w:rPr>
          <w:sz w:val="24"/>
          <w:szCs w:val="24"/>
        </w:rPr>
        <w:t>reserve globally 30 bytes of RAM to accommodate the string read from Flash Memory to RAM ,which the firmware/bare-metal program shall do, during execution/runtime is</w:t>
      </w:r>
    </w:p>
    <w:p w14:paraId="673D66BD" w14:textId="77777777" w:rsidR="008A4FE8" w:rsidRDefault="008A4FE8" w:rsidP="008A4FE8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const char s[]=”Embedded C Program”;    </w:t>
      </w:r>
    </w:p>
    <w:p w14:paraId="014F2221" w14:textId="7165BE2B" w:rsidR="008A4FE8" w:rsidRDefault="008A4FE8" w:rsidP="008A4FE8">
      <w:pPr>
        <w:pStyle w:val="ListParagraph"/>
        <w:ind w:left="2160"/>
        <w:rPr>
          <w:sz w:val="24"/>
          <w:szCs w:val="24"/>
        </w:rPr>
      </w:pPr>
      <w:r w:rsidRPr="000626B9">
        <w:rPr>
          <w:sz w:val="24"/>
          <w:szCs w:val="24"/>
        </w:rPr>
        <w:t xml:space="preserve">char </w:t>
      </w:r>
      <w:r>
        <w:rPr>
          <w:sz w:val="24"/>
          <w:szCs w:val="24"/>
        </w:rPr>
        <w:t>s</w:t>
      </w:r>
      <w:r w:rsidRPr="000626B9">
        <w:rPr>
          <w:sz w:val="24"/>
          <w:szCs w:val="24"/>
        </w:rPr>
        <w:t xml:space="preserve">[30] </w:t>
      </w:r>
      <w:r>
        <w:rPr>
          <w:sz w:val="24"/>
          <w:szCs w:val="24"/>
        </w:rPr>
        <w:t>;</w:t>
      </w:r>
    </w:p>
    <w:p w14:paraId="7F120564" w14:textId="77777777" w:rsidR="008A4FE8" w:rsidRDefault="008A4FE8" w:rsidP="008A4FE8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5A6F65">
        <w:rPr>
          <w:sz w:val="24"/>
          <w:szCs w:val="24"/>
        </w:rPr>
        <w:t>const char s[] __attribute__((at(0x000</w:t>
      </w:r>
      <w:r>
        <w:rPr>
          <w:sz w:val="24"/>
          <w:szCs w:val="24"/>
        </w:rPr>
        <w:t>03</w:t>
      </w:r>
      <w:r w:rsidRPr="005A6F65">
        <w:rPr>
          <w:sz w:val="24"/>
          <w:szCs w:val="24"/>
        </w:rPr>
        <w:t>000)))="Embedded C Programming";</w:t>
      </w:r>
    </w:p>
    <w:p w14:paraId="0638F1C6" w14:textId="77777777" w:rsidR="008A4FE8" w:rsidRDefault="008A4FE8" w:rsidP="008A4FE8">
      <w:pPr>
        <w:pStyle w:val="ListParagraph"/>
        <w:ind w:left="2160"/>
        <w:rPr>
          <w:sz w:val="24"/>
          <w:szCs w:val="24"/>
        </w:rPr>
      </w:pPr>
      <w:r w:rsidRPr="000626B9">
        <w:rPr>
          <w:sz w:val="24"/>
          <w:szCs w:val="24"/>
        </w:rPr>
        <w:t xml:space="preserve">char </w:t>
      </w:r>
      <w:r>
        <w:rPr>
          <w:sz w:val="24"/>
          <w:szCs w:val="24"/>
        </w:rPr>
        <w:t>str</w:t>
      </w:r>
      <w:r w:rsidRPr="000626B9">
        <w:rPr>
          <w:sz w:val="24"/>
          <w:szCs w:val="24"/>
        </w:rPr>
        <w:t>[30] __attribute__((at(0x40000000)));</w:t>
      </w:r>
    </w:p>
    <w:p w14:paraId="63E21D21" w14:textId="74C19508" w:rsidR="008A4FE8" w:rsidRDefault="008A4FE8" w:rsidP="008A4FE8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a or b</w:t>
      </w:r>
    </w:p>
    <w:p w14:paraId="61FA4AB7" w14:textId="2F54DFF9" w:rsidR="008A4FE8" w:rsidRDefault="008A4FE8" w:rsidP="008A4FE8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None of the above</w:t>
      </w:r>
    </w:p>
    <w:p w14:paraId="66212427" w14:textId="77777777" w:rsidR="00793709" w:rsidRDefault="00793709" w:rsidP="00793709">
      <w:pPr>
        <w:pStyle w:val="ListParagraph"/>
        <w:ind w:left="2160"/>
        <w:rPr>
          <w:sz w:val="24"/>
          <w:szCs w:val="24"/>
        </w:rPr>
      </w:pPr>
    </w:p>
    <w:p w14:paraId="48DCC261" w14:textId="77777777" w:rsidR="00793709" w:rsidRDefault="00793709" w:rsidP="00793709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The Assembly  syntax to reserve &amp; initialize the Flash ROM, with  a string</w:t>
      </w:r>
    </w:p>
    <w:p w14:paraId="0F2E5C40" w14:textId="5819D163" w:rsidR="00793709" w:rsidRDefault="00793709" w:rsidP="0079370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“Embedded C Programming” &amp;</w:t>
      </w:r>
      <w:r w:rsidRPr="008A4FE8">
        <w:rPr>
          <w:sz w:val="24"/>
          <w:szCs w:val="24"/>
        </w:rPr>
        <w:t xml:space="preserve"> </w:t>
      </w:r>
      <w:r>
        <w:rPr>
          <w:sz w:val="24"/>
          <w:szCs w:val="24"/>
        </w:rPr>
        <w:t>reserve 30 bytes of RAM to accommodate the string read from  Flash Memory to RAM ,which the firmware/bare-metal program shall do, during execution/runtime is</w:t>
      </w:r>
    </w:p>
    <w:p w14:paraId="2960B88F" w14:textId="3B75B711" w:rsidR="00793709" w:rsidRDefault="00793709" w:rsidP="00793709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                          AREA ROM_STRINGS,CODE,READONLY</w:t>
      </w:r>
    </w:p>
    <w:p w14:paraId="25E1FD2D" w14:textId="7138274B" w:rsidR="00793709" w:rsidRDefault="00793709" w:rsidP="00793709">
      <w:pPr>
        <w:pStyle w:val="ListParagraph"/>
        <w:ind w:left="2160"/>
        <w:rPr>
          <w:sz w:val="24"/>
          <w:szCs w:val="24"/>
        </w:rPr>
      </w:pPr>
      <w:r>
        <w:rPr>
          <w:sz w:val="24"/>
          <w:szCs w:val="24"/>
        </w:rPr>
        <w:t>SRC_STRING1 DCB ”Embedded C Program”,’\0’,’\0’</w:t>
      </w:r>
    </w:p>
    <w:p w14:paraId="0B44E719" w14:textId="1B0DCCFD" w:rsidR="00793709" w:rsidRDefault="00793709" w:rsidP="00793709">
      <w:pPr>
        <w:pStyle w:val="ListParagraph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72567477" w14:textId="786610EC" w:rsidR="00793709" w:rsidRDefault="00793709" w:rsidP="00793709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                        AREA RAM_STRINGS,</w:t>
      </w:r>
      <w:r w:rsidR="00C258F1">
        <w:rPr>
          <w:sz w:val="24"/>
          <w:szCs w:val="24"/>
        </w:rPr>
        <w:t>DATA</w:t>
      </w:r>
      <w:r>
        <w:rPr>
          <w:sz w:val="24"/>
          <w:szCs w:val="24"/>
        </w:rPr>
        <w:t>,READ</w:t>
      </w:r>
      <w:r w:rsidR="00C258F1">
        <w:rPr>
          <w:sz w:val="24"/>
          <w:szCs w:val="24"/>
        </w:rPr>
        <w:t>WRITE</w:t>
      </w:r>
    </w:p>
    <w:p w14:paraId="79BEF828" w14:textId="646347F5" w:rsidR="00793709" w:rsidRDefault="00793709" w:rsidP="00793709">
      <w:pPr>
        <w:pStyle w:val="ListParagraph"/>
        <w:ind w:left="2160"/>
        <w:rPr>
          <w:sz w:val="24"/>
          <w:szCs w:val="24"/>
        </w:rPr>
      </w:pPr>
      <w:r>
        <w:rPr>
          <w:sz w:val="24"/>
          <w:szCs w:val="24"/>
        </w:rPr>
        <w:t>DST_STRING DS 30</w:t>
      </w:r>
    </w:p>
    <w:p w14:paraId="1EA18F0F" w14:textId="77777777" w:rsidR="00793709" w:rsidRDefault="00793709" w:rsidP="00793709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a or b</w:t>
      </w:r>
    </w:p>
    <w:p w14:paraId="36F9FC68" w14:textId="218CECF4" w:rsidR="00793709" w:rsidRDefault="00793709" w:rsidP="00793709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a &amp; b</w:t>
      </w:r>
    </w:p>
    <w:p w14:paraId="366B1566" w14:textId="77777777" w:rsidR="00BC6F75" w:rsidRDefault="00BC6F75" w:rsidP="00BC6F75">
      <w:pPr>
        <w:pStyle w:val="ListParagraph"/>
        <w:ind w:left="2160"/>
        <w:rPr>
          <w:sz w:val="24"/>
          <w:szCs w:val="24"/>
        </w:rPr>
      </w:pPr>
    </w:p>
    <w:p w14:paraId="1CDC3A77" w14:textId="74FA1780" w:rsidR="00BC6F75" w:rsidRPr="00BC6F75" w:rsidRDefault="00BC6F75" w:rsidP="00BC6F7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C6F75">
        <w:rPr>
          <w:sz w:val="24"/>
          <w:szCs w:val="24"/>
        </w:rPr>
        <w:t>The Assembly  syntax to reserve &amp; initialize 30 bytes the Flash ROM, with 0x45</w:t>
      </w:r>
      <w:r>
        <w:rPr>
          <w:sz w:val="24"/>
          <w:szCs w:val="24"/>
        </w:rPr>
        <w:t>.</w:t>
      </w:r>
    </w:p>
    <w:p w14:paraId="47BBAA97" w14:textId="5A797D43" w:rsidR="00BC6F75" w:rsidRDefault="00BC6F75" w:rsidP="00BC6F75">
      <w:pPr>
        <w:pStyle w:val="ListParagraph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                       AREA ROM_BYTES,CODE,READONLY</w:t>
      </w:r>
    </w:p>
    <w:p w14:paraId="71B356CE" w14:textId="27606972" w:rsidR="00BC6F75" w:rsidRDefault="00C258F1" w:rsidP="00BC6F75">
      <w:pPr>
        <w:pStyle w:val="ListParagraph"/>
        <w:ind w:left="2160"/>
        <w:rPr>
          <w:sz w:val="24"/>
          <w:szCs w:val="24"/>
        </w:rPr>
      </w:pPr>
      <w:r>
        <w:rPr>
          <w:sz w:val="24"/>
          <w:szCs w:val="24"/>
        </w:rPr>
        <w:t>ROM</w:t>
      </w:r>
      <w:r w:rsidR="00BC6F75">
        <w:rPr>
          <w:sz w:val="24"/>
          <w:szCs w:val="24"/>
        </w:rPr>
        <w:t>_</w:t>
      </w:r>
      <w:r>
        <w:rPr>
          <w:sz w:val="24"/>
          <w:szCs w:val="24"/>
        </w:rPr>
        <w:t>DATA</w:t>
      </w:r>
      <w:r w:rsidR="00BC6F75">
        <w:rPr>
          <w:sz w:val="24"/>
          <w:szCs w:val="24"/>
        </w:rPr>
        <w:t xml:space="preserve"> FILL ____,_____,_____    </w:t>
      </w:r>
    </w:p>
    <w:p w14:paraId="241054AB" w14:textId="1A4D1796" w:rsidR="00BC6F75" w:rsidRPr="00BC6F75" w:rsidRDefault="00BC6F75" w:rsidP="00BC6F75">
      <w:pPr>
        <w:rPr>
          <w:sz w:val="24"/>
          <w:szCs w:val="24"/>
        </w:rPr>
      </w:pPr>
    </w:p>
    <w:p w14:paraId="4E2EDAE4" w14:textId="77777777" w:rsidR="000626B9" w:rsidRPr="007D64A9" w:rsidRDefault="000626B9" w:rsidP="007D64A9">
      <w:pPr>
        <w:rPr>
          <w:sz w:val="24"/>
          <w:szCs w:val="24"/>
        </w:rPr>
      </w:pPr>
    </w:p>
    <w:sectPr w:rsidR="000626B9" w:rsidRPr="007D64A9" w:rsidSect="006216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E2F7A"/>
    <w:multiLevelType w:val="hybridMultilevel"/>
    <w:tmpl w:val="7806F6EE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68D00BA"/>
    <w:multiLevelType w:val="hybridMultilevel"/>
    <w:tmpl w:val="30687F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D579D"/>
    <w:multiLevelType w:val="hybridMultilevel"/>
    <w:tmpl w:val="E9142B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C272B"/>
    <w:multiLevelType w:val="hybridMultilevel"/>
    <w:tmpl w:val="B8D67140"/>
    <w:lvl w:ilvl="0" w:tplc="40090019">
      <w:start w:val="1"/>
      <w:numFmt w:val="lowerLetter"/>
      <w:lvlText w:val="%1."/>
      <w:lvlJc w:val="lef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" w15:restartNumberingAfterBreak="0">
    <w:nsid w:val="1DD110C6"/>
    <w:multiLevelType w:val="hybridMultilevel"/>
    <w:tmpl w:val="7806F6EE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27785C31"/>
    <w:multiLevelType w:val="hybridMultilevel"/>
    <w:tmpl w:val="769828DE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2CB96519"/>
    <w:multiLevelType w:val="hybridMultilevel"/>
    <w:tmpl w:val="769828DE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2F52261E"/>
    <w:multiLevelType w:val="hybridMultilevel"/>
    <w:tmpl w:val="769828DE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2FDC3E12"/>
    <w:multiLevelType w:val="hybridMultilevel"/>
    <w:tmpl w:val="E3444EA8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37836A31"/>
    <w:multiLevelType w:val="hybridMultilevel"/>
    <w:tmpl w:val="6ABAC614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43054FB9"/>
    <w:multiLevelType w:val="hybridMultilevel"/>
    <w:tmpl w:val="5050846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1155DB9"/>
    <w:multiLevelType w:val="hybridMultilevel"/>
    <w:tmpl w:val="87F8D864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52FE236E"/>
    <w:multiLevelType w:val="hybridMultilevel"/>
    <w:tmpl w:val="769828DE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56EE3FB8"/>
    <w:multiLevelType w:val="hybridMultilevel"/>
    <w:tmpl w:val="87F8D864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5E6803D0"/>
    <w:multiLevelType w:val="hybridMultilevel"/>
    <w:tmpl w:val="87F8D864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6E102F61"/>
    <w:multiLevelType w:val="hybridMultilevel"/>
    <w:tmpl w:val="7806F6EE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7BFA7D5D"/>
    <w:multiLevelType w:val="hybridMultilevel"/>
    <w:tmpl w:val="87F8D864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7F292228"/>
    <w:multiLevelType w:val="hybridMultilevel"/>
    <w:tmpl w:val="7806F6EE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73425317">
    <w:abstractNumId w:val="1"/>
  </w:num>
  <w:num w:numId="2" w16cid:durableId="123936327">
    <w:abstractNumId w:val="9"/>
  </w:num>
  <w:num w:numId="3" w16cid:durableId="34355888">
    <w:abstractNumId w:val="8"/>
  </w:num>
  <w:num w:numId="4" w16cid:durableId="1399784482">
    <w:abstractNumId w:val="10"/>
  </w:num>
  <w:num w:numId="5" w16cid:durableId="638926608">
    <w:abstractNumId w:val="2"/>
  </w:num>
  <w:num w:numId="6" w16cid:durableId="1494761964">
    <w:abstractNumId w:val="6"/>
  </w:num>
  <w:num w:numId="7" w16cid:durableId="2094038719">
    <w:abstractNumId w:val="5"/>
  </w:num>
  <w:num w:numId="8" w16cid:durableId="353044264">
    <w:abstractNumId w:val="7"/>
  </w:num>
  <w:num w:numId="9" w16cid:durableId="1978218345">
    <w:abstractNumId w:val="12"/>
  </w:num>
  <w:num w:numId="10" w16cid:durableId="1205753234">
    <w:abstractNumId w:val="3"/>
  </w:num>
  <w:num w:numId="11" w16cid:durableId="1228491521">
    <w:abstractNumId w:val="4"/>
  </w:num>
  <w:num w:numId="12" w16cid:durableId="1470786680">
    <w:abstractNumId w:val="15"/>
  </w:num>
  <w:num w:numId="13" w16cid:durableId="2139838052">
    <w:abstractNumId w:val="17"/>
  </w:num>
  <w:num w:numId="14" w16cid:durableId="137308078">
    <w:abstractNumId w:val="0"/>
  </w:num>
  <w:num w:numId="15" w16cid:durableId="1253975347">
    <w:abstractNumId w:val="13"/>
  </w:num>
  <w:num w:numId="16" w16cid:durableId="1467966369">
    <w:abstractNumId w:val="11"/>
  </w:num>
  <w:num w:numId="17" w16cid:durableId="560098089">
    <w:abstractNumId w:val="16"/>
  </w:num>
  <w:num w:numId="18" w16cid:durableId="18415051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BE8"/>
    <w:rsid w:val="00035580"/>
    <w:rsid w:val="000626B9"/>
    <w:rsid w:val="00080F63"/>
    <w:rsid w:val="000C0645"/>
    <w:rsid w:val="00114CBA"/>
    <w:rsid w:val="00182336"/>
    <w:rsid w:val="0018409A"/>
    <w:rsid w:val="0019512A"/>
    <w:rsid w:val="001B32A7"/>
    <w:rsid w:val="00237C09"/>
    <w:rsid w:val="002476E4"/>
    <w:rsid w:val="002C2ADD"/>
    <w:rsid w:val="00352241"/>
    <w:rsid w:val="0039587F"/>
    <w:rsid w:val="003A580D"/>
    <w:rsid w:val="003B620F"/>
    <w:rsid w:val="003C7D56"/>
    <w:rsid w:val="004626A4"/>
    <w:rsid w:val="004C3135"/>
    <w:rsid w:val="005A6F65"/>
    <w:rsid w:val="00621604"/>
    <w:rsid w:val="006928A5"/>
    <w:rsid w:val="00775889"/>
    <w:rsid w:val="00793709"/>
    <w:rsid w:val="007A4081"/>
    <w:rsid w:val="007D64A9"/>
    <w:rsid w:val="0086306A"/>
    <w:rsid w:val="008840E2"/>
    <w:rsid w:val="008A4FE8"/>
    <w:rsid w:val="009076A1"/>
    <w:rsid w:val="009262DC"/>
    <w:rsid w:val="00927304"/>
    <w:rsid w:val="009342B6"/>
    <w:rsid w:val="00984B09"/>
    <w:rsid w:val="00993493"/>
    <w:rsid w:val="009F5196"/>
    <w:rsid w:val="00A460E4"/>
    <w:rsid w:val="00A529D6"/>
    <w:rsid w:val="00AA4503"/>
    <w:rsid w:val="00AB5849"/>
    <w:rsid w:val="00AE289D"/>
    <w:rsid w:val="00AF371C"/>
    <w:rsid w:val="00B26510"/>
    <w:rsid w:val="00B36F32"/>
    <w:rsid w:val="00B474D0"/>
    <w:rsid w:val="00B911C1"/>
    <w:rsid w:val="00B95DCD"/>
    <w:rsid w:val="00BC6F75"/>
    <w:rsid w:val="00BE71E0"/>
    <w:rsid w:val="00BF680E"/>
    <w:rsid w:val="00C2508D"/>
    <w:rsid w:val="00C258F1"/>
    <w:rsid w:val="00D40D37"/>
    <w:rsid w:val="00EE3DEE"/>
    <w:rsid w:val="00F15096"/>
    <w:rsid w:val="00F21BB5"/>
    <w:rsid w:val="00F30777"/>
    <w:rsid w:val="00F47205"/>
    <w:rsid w:val="00F563F1"/>
    <w:rsid w:val="00F62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F2CF4"/>
  <w15:chartTrackingRefBased/>
  <w15:docId w15:val="{068D706F-62DF-42E8-BBE8-2D9DD8A61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65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4</Pages>
  <Words>1057</Words>
  <Characters>6027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sysadmin hyd</dc:creator>
  <cp:keywords/>
  <dc:description/>
  <cp:lastModifiedBy>sysadmin hyd</cp:lastModifiedBy>
  <cp:revision>33</cp:revision>
  <dcterms:created xsi:type="dcterms:W3CDTF">2022-11-10T08:30:00Z</dcterms:created>
  <dcterms:modified xsi:type="dcterms:W3CDTF">2023-03-28T08:26:00Z</dcterms:modified>
</cp:coreProperties>
</file>