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73AB8" w14:textId="43B2E242" w:rsidR="00251D66" w:rsidRPr="00181801" w:rsidRDefault="00251D66" w:rsidP="009938C4">
      <w:pPr>
        <w:ind w:left="720" w:hanging="360"/>
        <w:rPr>
          <w:b/>
          <w:bCs/>
          <w:sz w:val="28"/>
          <w:szCs w:val="28"/>
        </w:rPr>
      </w:pPr>
      <w:r>
        <w:t xml:space="preserve">                                                                   </w:t>
      </w:r>
      <w:r w:rsidRPr="00181801">
        <w:rPr>
          <w:b/>
          <w:bCs/>
          <w:sz w:val="28"/>
          <w:szCs w:val="28"/>
        </w:rPr>
        <w:t>INTERRUPTS/EXCEPTIONS</w:t>
      </w:r>
    </w:p>
    <w:p w14:paraId="1C7068C1" w14:textId="77777777" w:rsidR="001C2109" w:rsidRPr="00181801" w:rsidRDefault="001C2109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ARM 7 TDMI-S Processor support __________ sources of interrupts.</w:t>
      </w:r>
    </w:p>
    <w:p w14:paraId="599C3EA6" w14:textId="2F2A486E" w:rsidR="001B093A" w:rsidRPr="00181801" w:rsidRDefault="001C2109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Interrupt refers _________ / event / disturbance that breaks on the on-going flow of CPU execution to branch</w:t>
      </w:r>
      <w:r w:rsidR="008651B3" w:rsidRPr="00181801">
        <w:rPr>
          <w:sz w:val="24"/>
          <w:szCs w:val="24"/>
        </w:rPr>
        <w:t>/divert/redirect/jump</w:t>
      </w:r>
      <w:r w:rsidRPr="00181801">
        <w:rPr>
          <w:sz w:val="24"/>
          <w:szCs w:val="24"/>
        </w:rPr>
        <w:t xml:space="preserve"> to another flow of execution</w:t>
      </w:r>
      <w:r w:rsidR="008651B3" w:rsidRPr="00181801">
        <w:rPr>
          <w:sz w:val="24"/>
          <w:szCs w:val="24"/>
        </w:rPr>
        <w:t xml:space="preserve"> in response to the interrupt raised.</w:t>
      </w:r>
    </w:p>
    <w:p w14:paraId="3D1B3B3D" w14:textId="4362AFFB" w:rsidR="008651B3" w:rsidRPr="00181801" w:rsidRDefault="008651B3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The respective block of statements/instructions which must be executed in response to the interrupt raised is referred to by abbreviation as ISR which can synonymously called as ________________________________</w:t>
      </w:r>
      <w:r w:rsidR="00C71D15" w:rsidRPr="00181801">
        <w:rPr>
          <w:sz w:val="24"/>
          <w:szCs w:val="24"/>
        </w:rPr>
        <w:t xml:space="preserve"> </w:t>
      </w:r>
      <w:r w:rsidRPr="00181801">
        <w:rPr>
          <w:sz w:val="24"/>
          <w:szCs w:val="24"/>
        </w:rPr>
        <w:t>/______________________________ /______________________.</w:t>
      </w:r>
    </w:p>
    <w:p w14:paraId="43C12BC8" w14:textId="77777777" w:rsidR="00FF7F15" w:rsidRPr="00181801" w:rsidRDefault="00FF7F15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The starting address of  different ISRs for their respective interrupts are termed as _____________________ .</w:t>
      </w:r>
    </w:p>
    <w:p w14:paraId="438498E8" w14:textId="69163658" w:rsidR="008651B3" w:rsidRPr="00181801" w:rsidRDefault="002E5E8A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 xml:space="preserve">The interrupt vector(s) are usually _______________ for  CPU architecture &amp; may sometimes be remapped to </w:t>
      </w:r>
      <w:r w:rsidR="00FF7F15" w:rsidRPr="00181801">
        <w:rPr>
          <w:sz w:val="24"/>
          <w:szCs w:val="24"/>
        </w:rPr>
        <w:t xml:space="preserve"> </w:t>
      </w:r>
      <w:r w:rsidRPr="00181801">
        <w:rPr>
          <w:sz w:val="24"/>
          <w:szCs w:val="24"/>
        </w:rPr>
        <w:t>other memory area</w:t>
      </w:r>
      <w:r w:rsidR="003B4139" w:rsidRPr="00181801">
        <w:rPr>
          <w:sz w:val="24"/>
          <w:szCs w:val="24"/>
        </w:rPr>
        <w:t>s</w:t>
      </w:r>
      <w:r w:rsidRPr="00181801">
        <w:rPr>
          <w:sz w:val="24"/>
          <w:szCs w:val="24"/>
        </w:rPr>
        <w:t>/location</w:t>
      </w:r>
      <w:r w:rsidR="003B4139" w:rsidRPr="00181801">
        <w:rPr>
          <w:sz w:val="24"/>
          <w:szCs w:val="24"/>
        </w:rPr>
        <w:t>s</w:t>
      </w:r>
      <w:r w:rsidRPr="00181801">
        <w:rPr>
          <w:sz w:val="24"/>
          <w:szCs w:val="24"/>
        </w:rPr>
        <w:t>.</w:t>
      </w:r>
    </w:p>
    <w:p w14:paraId="56D9EBDD" w14:textId="36A1D6A7" w:rsidR="002E5E8A" w:rsidRPr="00181801" w:rsidRDefault="003B4139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A memory area/location which is supposed to have the set/array of interrupt vectors is referred to as __________________________________.</w:t>
      </w:r>
    </w:p>
    <w:p w14:paraId="1F8E05C8" w14:textId="370FE28D" w:rsidR="003B4139" w:rsidRPr="00181801" w:rsidRDefault="003B4139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In the Startup.s  file generated during project creation in Keil IDE for LPC2129 has the instruction type __________ being used to fill the Interrupt Vector Table (IVT).</w:t>
      </w:r>
    </w:p>
    <w:p w14:paraId="12279324" w14:textId="7892ABEA" w:rsidR="003B4139" w:rsidRPr="00181801" w:rsidRDefault="003B4139" w:rsidP="003B4139">
      <w:pPr>
        <w:pStyle w:val="ListParagraph"/>
        <w:rPr>
          <w:sz w:val="24"/>
          <w:szCs w:val="24"/>
        </w:rPr>
      </w:pPr>
    </w:p>
    <w:p w14:paraId="4E0971A4" w14:textId="53659EFE" w:rsidR="003B4139" w:rsidRPr="00181801" w:rsidRDefault="003B4139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The ARM7TDMI-S Processor has _______ sources of interrupts applied via interrupt input lines namely nFIQ &amp; nIRQ.</w:t>
      </w:r>
    </w:p>
    <w:p w14:paraId="6626114F" w14:textId="77777777" w:rsidR="00876A46" w:rsidRPr="00181801" w:rsidRDefault="00876A46" w:rsidP="00876A46">
      <w:pPr>
        <w:pStyle w:val="ListParagraph"/>
        <w:rPr>
          <w:sz w:val="24"/>
          <w:szCs w:val="24"/>
        </w:rPr>
      </w:pPr>
    </w:p>
    <w:p w14:paraId="40BB2277" w14:textId="72010C75" w:rsidR="00876A46" w:rsidRPr="00181801" w:rsidRDefault="00251D66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The LPC2129 uC has an on-chip interrupt controlle</w:t>
      </w:r>
      <w:r w:rsidR="002E0E9C" w:rsidRPr="00181801">
        <w:rPr>
          <w:sz w:val="24"/>
          <w:szCs w:val="24"/>
        </w:rPr>
        <w:t>r</w:t>
      </w:r>
      <w:r w:rsidRPr="00181801">
        <w:rPr>
          <w:sz w:val="24"/>
          <w:szCs w:val="24"/>
        </w:rPr>
        <w:t xml:space="preserve"> name as _____________________________abbreviated as _____.</w:t>
      </w:r>
    </w:p>
    <w:p w14:paraId="043C2344" w14:textId="77777777" w:rsidR="00251D66" w:rsidRPr="00181801" w:rsidRDefault="00251D66" w:rsidP="00251D66">
      <w:pPr>
        <w:pStyle w:val="ListParagraph"/>
        <w:rPr>
          <w:sz w:val="24"/>
          <w:szCs w:val="24"/>
        </w:rPr>
      </w:pPr>
    </w:p>
    <w:p w14:paraId="2FB31512" w14:textId="6E0F68F0" w:rsidR="00251D66" w:rsidRPr="00181801" w:rsidRDefault="002E0E9C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The VIC has  __________  SFRs which can be looked up via the datasheets or the LPC21xx.h header file.</w:t>
      </w:r>
    </w:p>
    <w:p w14:paraId="201DAD2C" w14:textId="77777777" w:rsidR="002E0E9C" w:rsidRPr="00181801" w:rsidRDefault="002E0E9C" w:rsidP="002E0E9C">
      <w:pPr>
        <w:pStyle w:val="ListParagraph"/>
        <w:rPr>
          <w:sz w:val="24"/>
          <w:szCs w:val="24"/>
        </w:rPr>
      </w:pPr>
    </w:p>
    <w:p w14:paraId="1FDDEEC5" w14:textId="25C7B9DE" w:rsidR="002E0E9C" w:rsidRPr="00181801" w:rsidRDefault="001E1CB7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The External Interrupt Peripheral has _______ SFRs which can be looked up via the datasheets or the LPC21xx.h header file.</w:t>
      </w:r>
    </w:p>
    <w:p w14:paraId="4CC65D12" w14:textId="77777777" w:rsidR="001E1CB7" w:rsidRPr="00181801" w:rsidRDefault="001E1CB7" w:rsidP="001E1CB7">
      <w:pPr>
        <w:pStyle w:val="ListParagraph"/>
        <w:rPr>
          <w:sz w:val="24"/>
          <w:szCs w:val="24"/>
        </w:rPr>
      </w:pPr>
    </w:p>
    <w:p w14:paraId="019F0073" w14:textId="00670C3D" w:rsidR="001E1CB7" w:rsidRPr="00181801" w:rsidRDefault="001E1CB7" w:rsidP="009938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>In LPC2129 uC the port pins which can be used alternately for External Interrupt Input pins/lines for External Interrupt Peripheral are ______,______, _______, _______ for EINT0,EINT1,EINT2 &amp; EINT3 respectively.</w:t>
      </w:r>
    </w:p>
    <w:p w14:paraId="07A34C55" w14:textId="77777777" w:rsidR="001E1CB7" w:rsidRDefault="001E1CB7" w:rsidP="001E1CB7">
      <w:pPr>
        <w:pStyle w:val="ListParagraph"/>
      </w:pPr>
    </w:p>
    <w:p w14:paraId="55921929" w14:textId="22543D8A" w:rsidR="00F7532E" w:rsidRDefault="00181801" w:rsidP="001818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81801">
        <w:rPr>
          <w:sz w:val="24"/>
          <w:szCs w:val="24"/>
        </w:rPr>
        <w:t xml:space="preserve">In LPC2129 uC the port pins </w:t>
      </w:r>
      <w:r>
        <w:rPr>
          <w:sz w:val="24"/>
          <w:szCs w:val="24"/>
        </w:rPr>
        <w:t>to</w:t>
      </w:r>
      <w:r w:rsidRPr="00181801">
        <w:rPr>
          <w:sz w:val="24"/>
          <w:szCs w:val="24"/>
        </w:rPr>
        <w:t xml:space="preserve"> be used alternately for External Interrupt Input pins/lines   EINT0,EINT1,EINT2 &amp; EINT3 </w:t>
      </w:r>
      <w:r>
        <w:rPr>
          <w:sz w:val="24"/>
          <w:szCs w:val="24"/>
        </w:rPr>
        <w:t xml:space="preserve"> their respective  bit pairs have to be configured for _________ function</w:t>
      </w:r>
      <w:r w:rsidR="00B62465">
        <w:rPr>
          <w:sz w:val="24"/>
          <w:szCs w:val="24"/>
        </w:rPr>
        <w:t xml:space="preserve"> having value</w:t>
      </w:r>
      <w:r w:rsidR="006B6C43">
        <w:rPr>
          <w:sz w:val="24"/>
          <w:szCs w:val="24"/>
        </w:rPr>
        <w:t xml:space="preserve"> _____</w:t>
      </w:r>
      <w:r>
        <w:rPr>
          <w:sz w:val="24"/>
          <w:szCs w:val="24"/>
        </w:rPr>
        <w:t xml:space="preserve"> using PINSEL0 SFR of the PIN CONNECT BLOCK.</w:t>
      </w:r>
    </w:p>
    <w:p w14:paraId="60DC2D95" w14:textId="77777777" w:rsidR="00F7532E" w:rsidRPr="00F7532E" w:rsidRDefault="00F7532E" w:rsidP="00F7532E">
      <w:pPr>
        <w:pStyle w:val="ListParagraph"/>
        <w:rPr>
          <w:sz w:val="24"/>
          <w:szCs w:val="24"/>
        </w:rPr>
      </w:pPr>
    </w:p>
    <w:p w14:paraId="193EAA7A" w14:textId="2469F559" w:rsidR="00181801" w:rsidRDefault="00950B8F" w:rsidP="0018180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syntax for  IRQ Type Interrupt Declarations/Prototypes using Embedded C Cross Compiler from KEIL IDE is __</w:t>
      </w:r>
      <w:r w:rsidR="004E6AC3">
        <w:rPr>
          <w:sz w:val="24"/>
          <w:szCs w:val="24"/>
        </w:rPr>
        <w:t>_______________________________</w:t>
      </w:r>
      <w:r>
        <w:rPr>
          <w:sz w:val="24"/>
          <w:szCs w:val="24"/>
        </w:rPr>
        <w:t>.</w:t>
      </w:r>
      <w:r w:rsidR="00181801">
        <w:rPr>
          <w:sz w:val="24"/>
          <w:szCs w:val="24"/>
        </w:rPr>
        <w:t xml:space="preserve"> </w:t>
      </w:r>
    </w:p>
    <w:p w14:paraId="2877FD0F" w14:textId="77777777" w:rsidR="00DF0DEF" w:rsidRPr="00DF0DEF" w:rsidRDefault="00DF0DEF" w:rsidP="00DF0DEF">
      <w:pPr>
        <w:pStyle w:val="ListParagraph"/>
        <w:rPr>
          <w:sz w:val="24"/>
          <w:szCs w:val="24"/>
        </w:rPr>
      </w:pPr>
    </w:p>
    <w:p w14:paraId="3E71A29B" w14:textId="0BD0FBBD" w:rsidR="00DF0DEF" w:rsidRPr="00181801" w:rsidRDefault="005C4E94" w:rsidP="0018180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________________________ instruction available at Interrupt Vector 0x00000018 in Startup.s transfers the control of CPU execution to user defined ISR of type IRQ.</w:t>
      </w:r>
    </w:p>
    <w:p w14:paraId="4BE0EC8E" w14:textId="77777777" w:rsidR="001E1CB7" w:rsidRDefault="001E1CB7" w:rsidP="001E1CB7">
      <w:pPr>
        <w:pStyle w:val="ListParagraph"/>
      </w:pPr>
    </w:p>
    <w:p w14:paraId="16AAC130" w14:textId="2908CAE7" w:rsidR="005C4E94" w:rsidRDefault="006B6C43" w:rsidP="009938C4">
      <w:pPr>
        <w:pStyle w:val="ListParagraph"/>
        <w:numPr>
          <w:ilvl w:val="0"/>
          <w:numId w:val="1"/>
        </w:numPr>
      </w:pPr>
      <w:r>
        <w:t>__________________________ SFR(s) need to be configure for to allow ANY one of the 4 External Interrupts to be channel via  VIC as Vectored IRQ with priority level 0.</w:t>
      </w:r>
    </w:p>
    <w:p w14:paraId="57C62979" w14:textId="77777777" w:rsidR="005C4E94" w:rsidRDefault="005C4E94" w:rsidP="005C4E94">
      <w:pPr>
        <w:pStyle w:val="ListParagraph"/>
      </w:pPr>
    </w:p>
    <w:p w14:paraId="5DA32B6F" w14:textId="5AE927EF" w:rsidR="005C4E94" w:rsidRDefault="006B6C43" w:rsidP="009938C4">
      <w:pPr>
        <w:pStyle w:val="ListParagraph"/>
        <w:numPr>
          <w:ilvl w:val="0"/>
          <w:numId w:val="1"/>
        </w:numPr>
      </w:pPr>
      <w:r>
        <w:t xml:space="preserve">_______________ SFR is used for </w:t>
      </w:r>
      <w:r w:rsidR="000F528C">
        <w:t>configuring</w:t>
      </w:r>
      <w:r>
        <w:t xml:space="preserve"> the </w:t>
      </w:r>
      <w:r w:rsidR="000F528C">
        <w:t>External Interrupt(s) for the triggering level as Falling/Rising Edge</w:t>
      </w:r>
    </w:p>
    <w:p w14:paraId="7330B16D" w14:textId="75CCE198" w:rsidR="005C4E94" w:rsidRDefault="000F528C" w:rsidP="009938C4">
      <w:pPr>
        <w:pStyle w:val="ListParagraph"/>
        <w:numPr>
          <w:ilvl w:val="0"/>
          <w:numId w:val="1"/>
        </w:numPr>
      </w:pPr>
      <w:r>
        <w:lastRenderedPageBreak/>
        <w:t>The VIC in LPC2129 uC can allow upto a maximum of _______ interrupt request inputs.</w:t>
      </w:r>
    </w:p>
    <w:p w14:paraId="269985D8" w14:textId="77777777" w:rsidR="005C4E94" w:rsidRDefault="005C4E94" w:rsidP="005C4E94">
      <w:pPr>
        <w:pStyle w:val="ListParagraph"/>
      </w:pPr>
    </w:p>
    <w:p w14:paraId="3503528C" w14:textId="512E4067" w:rsidR="002E0E9C" w:rsidRDefault="005C4E94" w:rsidP="002E0E9C">
      <w:pPr>
        <w:pStyle w:val="ListParagraph"/>
        <w:numPr>
          <w:ilvl w:val="0"/>
          <w:numId w:val="1"/>
        </w:numPr>
      </w:pPr>
      <w:r>
        <w:t xml:space="preserve">For the Code Given Below Replace the “add ur statement </w:t>
      </w:r>
      <w:r w:rsidR="00F97AB9">
        <w:t xml:space="preserve">No </w:t>
      </w:r>
      <w:r>
        <w:t>here</w:t>
      </w:r>
      <w:r w:rsidR="00F97AB9">
        <w:t>”</w:t>
      </w:r>
      <w:r>
        <w:t xml:space="preserve">  with appropriate statement.</w:t>
      </w:r>
    </w:p>
    <w:p w14:paraId="015E3281" w14:textId="2A42824F" w:rsidR="005C4E94" w:rsidRDefault="005C4E94" w:rsidP="005C4E94">
      <w:pPr>
        <w:pStyle w:val="ListParagraph"/>
        <w:ind w:left="2160" w:firstLine="720"/>
      </w:pPr>
      <w:r>
        <w:t xml:space="preserve">                 /* external_interrupt_test.c</w:t>
      </w:r>
      <w:r w:rsidR="0096037A">
        <w:t xml:space="preserve"> : USING MACROS</w:t>
      </w:r>
      <w:r>
        <w:t xml:space="preserve"> */</w:t>
      </w:r>
    </w:p>
    <w:p w14:paraId="44BD4BFE" w14:textId="77777777" w:rsidR="005C4E94" w:rsidRDefault="005C4E94" w:rsidP="005C4E94">
      <w:pPr>
        <w:pStyle w:val="ListParagraph"/>
        <w:ind w:left="2160" w:firstLine="720"/>
      </w:pPr>
    </w:p>
    <w:p w14:paraId="15C439FC" w14:textId="77777777" w:rsidR="005C4E94" w:rsidRDefault="005C4E94" w:rsidP="005C4E94">
      <w:pPr>
        <w:pStyle w:val="ListParagraph"/>
      </w:pPr>
      <w:r>
        <w:t>#include &lt;lpc21xx.h&gt;</w:t>
      </w:r>
    </w:p>
    <w:p w14:paraId="3220E45E" w14:textId="77777777" w:rsidR="005C4E94" w:rsidRDefault="005C4E94" w:rsidP="005C4E94">
      <w:pPr>
        <w:pStyle w:val="ListParagraph"/>
      </w:pPr>
      <w:r>
        <w:t>#define FUNC1 0</w:t>
      </w:r>
    </w:p>
    <w:p w14:paraId="32E5BDD8" w14:textId="77777777" w:rsidR="005C4E94" w:rsidRDefault="005C4E94" w:rsidP="005C4E94">
      <w:pPr>
        <w:pStyle w:val="ListParagraph"/>
      </w:pPr>
      <w:r>
        <w:t>#define FUNC2 1</w:t>
      </w:r>
    </w:p>
    <w:p w14:paraId="32B0DD30" w14:textId="77777777" w:rsidR="005C4E94" w:rsidRDefault="005C4E94" w:rsidP="005C4E94">
      <w:pPr>
        <w:pStyle w:val="ListParagraph"/>
      </w:pPr>
      <w:r>
        <w:t>#define FUNC3 2</w:t>
      </w:r>
    </w:p>
    <w:p w14:paraId="46224C7C" w14:textId="77777777" w:rsidR="005C4E94" w:rsidRDefault="005C4E94" w:rsidP="005C4E94">
      <w:pPr>
        <w:pStyle w:val="ListParagraph"/>
      </w:pPr>
      <w:r>
        <w:t>#define FUNC4 3</w:t>
      </w:r>
    </w:p>
    <w:p w14:paraId="2CDD06EB" w14:textId="77777777" w:rsidR="005C4E94" w:rsidRDefault="005C4E94" w:rsidP="005C4E94">
      <w:pPr>
        <w:pStyle w:val="ListParagraph"/>
      </w:pPr>
    </w:p>
    <w:p w14:paraId="365F1EFE" w14:textId="77777777" w:rsidR="005C4E94" w:rsidRDefault="005C4E94" w:rsidP="005C4E94">
      <w:pPr>
        <w:pStyle w:val="ListParagraph"/>
      </w:pPr>
      <w:r>
        <w:t>#define CFGPIN(WORD,PIN,FUNC) \</w:t>
      </w:r>
    </w:p>
    <w:p w14:paraId="7A34C3E5" w14:textId="461EC2FC" w:rsidR="005C4E94" w:rsidRDefault="005C4E94" w:rsidP="005C4E94">
      <w:pPr>
        <w:pStyle w:val="ListParagraph"/>
      </w:pPr>
      <w:r>
        <w:t xml:space="preserve">       </w:t>
      </w:r>
      <w:r>
        <w:tab/>
        <w:t xml:space="preserve"> WORD=((PIN&lt;16) ? \</w:t>
      </w:r>
    </w:p>
    <w:p w14:paraId="554C2F49" w14:textId="5D695B39" w:rsidR="005C4E94" w:rsidRDefault="005C4E94" w:rsidP="005C4E94">
      <w:pPr>
        <w:pStyle w:val="ListParagraph"/>
      </w:pPr>
      <w:r>
        <w:t xml:space="preserve">             </w:t>
      </w:r>
      <w:r>
        <w:tab/>
        <w:t xml:space="preserve"> ((WORD&amp;~(3&lt;&lt;(PIN*2)))|(FUNC&lt;&lt;(PIN*2))): \</w:t>
      </w:r>
    </w:p>
    <w:p w14:paraId="3D9FF2CF" w14:textId="2794A645" w:rsidR="005C4E94" w:rsidRDefault="005C4E94" w:rsidP="005C4E94">
      <w:pPr>
        <w:pStyle w:val="ListParagraph"/>
      </w:pPr>
      <w:r>
        <w:t xml:space="preserve">               ((WORD&amp;~(3&lt;&lt;((PIN-16)*2)))|(FUNC&lt;&lt;((PIN-16)*2))));</w:t>
      </w:r>
    </w:p>
    <w:p w14:paraId="23F13817" w14:textId="1316F65D" w:rsidR="005C4E94" w:rsidRDefault="005C4E94" w:rsidP="005C4E94">
      <w:pPr>
        <w:pStyle w:val="ListParagraph"/>
      </w:pPr>
    </w:p>
    <w:p w14:paraId="78018A87" w14:textId="77777777" w:rsidR="005C4E94" w:rsidRDefault="005C4E94" w:rsidP="005C4E94">
      <w:pPr>
        <w:pStyle w:val="ListParagraph"/>
      </w:pPr>
      <w:r>
        <w:t>#include "defines.h"</w:t>
      </w:r>
    </w:p>
    <w:p w14:paraId="2EEE1BAC" w14:textId="7301C649" w:rsidR="00F97AB9" w:rsidRDefault="00F97AB9" w:rsidP="00F97AB9">
      <w:pPr>
        <w:pStyle w:val="ListParagraph"/>
      </w:pPr>
      <w:r>
        <w:t xml:space="preserve">#define SETBIT(WORD,BITPOS)         </w:t>
      </w:r>
      <w:r>
        <w:tab/>
        <w:t>(WORD|=(1&lt;&lt;BITPOS))</w:t>
      </w:r>
    </w:p>
    <w:p w14:paraId="79BB4C3B" w14:textId="2620C94B" w:rsidR="00F97AB9" w:rsidRDefault="00F97AB9" w:rsidP="00F97AB9">
      <w:pPr>
        <w:pStyle w:val="ListParagraph"/>
      </w:pPr>
      <w:r>
        <w:t xml:space="preserve">#define CLRBIT(WORD,BITPOS)         </w:t>
      </w:r>
      <w:r>
        <w:tab/>
        <w:t>(WORD&amp;=~(1&lt;&lt;BITPOS))</w:t>
      </w:r>
    </w:p>
    <w:p w14:paraId="3BE76B77" w14:textId="52D715F1" w:rsidR="00F97AB9" w:rsidRDefault="00F97AB9" w:rsidP="00F97AB9">
      <w:pPr>
        <w:pStyle w:val="ListParagraph"/>
      </w:pPr>
      <w:r>
        <w:t xml:space="preserve">#define CPLBIT(WORD,BITPOS)         </w:t>
      </w:r>
      <w:r>
        <w:tab/>
        <w:t>(WORD^=(1&lt;&lt;BITPOS))</w:t>
      </w:r>
    </w:p>
    <w:p w14:paraId="6D53256B" w14:textId="2B247FE6" w:rsidR="00F97AB9" w:rsidRDefault="00F97AB9" w:rsidP="00F97AB9">
      <w:pPr>
        <w:pStyle w:val="ListParagraph"/>
      </w:pPr>
      <w:r>
        <w:t xml:space="preserve">#define SSETBIT(WORD,BITPOS) </w:t>
      </w:r>
      <w:r>
        <w:tab/>
        <w:t>WORD=1&lt;&lt;BITPOS</w:t>
      </w:r>
    </w:p>
    <w:p w14:paraId="5E5852D2" w14:textId="7416BFB9" w:rsidR="00F97AB9" w:rsidRDefault="00F97AB9" w:rsidP="00F97AB9">
      <w:pPr>
        <w:pStyle w:val="ListParagraph"/>
      </w:pPr>
      <w:r>
        <w:t xml:space="preserve">#define SCLRBIT SSETBIT    </w:t>
      </w:r>
      <w:r w:rsidR="00343BD5">
        <w:t xml:space="preserve">                         </w:t>
      </w:r>
    </w:p>
    <w:p w14:paraId="3770B69E" w14:textId="73024111" w:rsidR="005C4E94" w:rsidRDefault="005C4E94" w:rsidP="005C4E94">
      <w:pPr>
        <w:pStyle w:val="ListParagraph"/>
      </w:pPr>
      <w:r>
        <w:t>#define EINT0_LED 16</w:t>
      </w:r>
      <w:r w:rsidR="00343BD5">
        <w:t xml:space="preserve">                                 //EINT0 Status LED connected @ p0.16                            </w:t>
      </w:r>
    </w:p>
    <w:p w14:paraId="7A1AA323" w14:textId="77777777" w:rsidR="005C4E94" w:rsidRDefault="005C4E94" w:rsidP="005C4E94">
      <w:pPr>
        <w:pStyle w:val="ListParagraph"/>
      </w:pPr>
    </w:p>
    <w:p w14:paraId="6AF16A73" w14:textId="3DFBA50D" w:rsidR="005C4E94" w:rsidRDefault="00F97AB9" w:rsidP="005C4E94">
      <w:pPr>
        <w:pStyle w:val="ListParagraph"/>
      </w:pPr>
      <w:r>
        <w:t>//add ur statement 1 here  // declaration for external interrupt 0 interrupt service routine</w:t>
      </w:r>
      <w:r w:rsidR="005C4E94">
        <w:t>;</w:t>
      </w:r>
    </w:p>
    <w:p w14:paraId="4A8DBDFB" w14:textId="60A14860" w:rsidR="005C4E94" w:rsidRDefault="00F97AB9" w:rsidP="005C4E94">
      <w:pPr>
        <w:pStyle w:val="ListParagraph"/>
      </w:pPr>
      <w:r>
        <w:t>//add ur statement 2 here  // declaration for Activating External Interrupt 0</w:t>
      </w:r>
      <w:r w:rsidR="005C4E94">
        <w:t>;</w:t>
      </w:r>
    </w:p>
    <w:p w14:paraId="29A8E5D2" w14:textId="5D72486A" w:rsidR="005C4E94" w:rsidRDefault="005C4E94" w:rsidP="005C4E94">
      <w:pPr>
        <w:pStyle w:val="ListParagraph"/>
      </w:pPr>
      <w:r>
        <w:t xml:space="preserve">unsigned int </w:t>
      </w:r>
      <w:r w:rsidR="0096037A">
        <w:t>gCnt</w:t>
      </w:r>
      <w:r>
        <w:t>;</w:t>
      </w:r>
    </w:p>
    <w:p w14:paraId="4DA8B5D1" w14:textId="77777777" w:rsidR="005C4E94" w:rsidRDefault="005C4E94" w:rsidP="005C4E94">
      <w:pPr>
        <w:pStyle w:val="ListParagraph"/>
      </w:pPr>
      <w:r>
        <w:t>main()</w:t>
      </w:r>
    </w:p>
    <w:p w14:paraId="5C5401BE" w14:textId="77777777" w:rsidR="005C4E94" w:rsidRDefault="005C4E94" w:rsidP="005C4E94">
      <w:pPr>
        <w:pStyle w:val="ListParagraph"/>
      </w:pPr>
      <w:r>
        <w:t>{</w:t>
      </w:r>
    </w:p>
    <w:p w14:paraId="1DD3C8AB" w14:textId="516CED21" w:rsidR="005C4E94" w:rsidRDefault="005C4E94" w:rsidP="005C4E94">
      <w:pPr>
        <w:pStyle w:val="ListParagraph"/>
      </w:pPr>
      <w:r>
        <w:tab/>
      </w:r>
      <w:r w:rsidR="00343BD5">
        <w:t>//add ur statement 3 here;  //To Activate External Interrupt 0</w:t>
      </w:r>
    </w:p>
    <w:p w14:paraId="59FF4443" w14:textId="326F4B6D" w:rsidR="005C4E94" w:rsidRDefault="005C4E94" w:rsidP="005C4E94">
      <w:pPr>
        <w:pStyle w:val="ListParagraph"/>
      </w:pPr>
      <w:r>
        <w:tab/>
        <w:t>while(1)</w:t>
      </w:r>
      <w:r w:rsidR="0096037A">
        <w:t xml:space="preserve"> </w:t>
      </w:r>
      <w:r>
        <w:t xml:space="preserve">{   </w:t>
      </w:r>
      <w:r w:rsidR="0096037A">
        <w:t>gCnt</w:t>
      </w:r>
      <w:r>
        <w:t>++;   }</w:t>
      </w:r>
      <w:r>
        <w:tab/>
      </w:r>
      <w:r>
        <w:tab/>
      </w:r>
    </w:p>
    <w:p w14:paraId="30EA92A3" w14:textId="77777777" w:rsidR="005C4E94" w:rsidRDefault="005C4E94" w:rsidP="005C4E94">
      <w:pPr>
        <w:pStyle w:val="ListParagraph"/>
      </w:pPr>
      <w:r>
        <w:t>}</w:t>
      </w:r>
    </w:p>
    <w:p w14:paraId="320837F4" w14:textId="77777777" w:rsidR="005C4E94" w:rsidRDefault="005C4E94" w:rsidP="005C4E94">
      <w:pPr>
        <w:pStyle w:val="ListParagraph"/>
      </w:pPr>
      <w:r>
        <w:t>void Enable_EINT0(void)</w:t>
      </w:r>
    </w:p>
    <w:p w14:paraId="00576316" w14:textId="77777777" w:rsidR="005C4E94" w:rsidRDefault="005C4E94" w:rsidP="005C4E94">
      <w:pPr>
        <w:pStyle w:val="ListParagraph"/>
      </w:pPr>
      <w:r>
        <w:t>{</w:t>
      </w:r>
    </w:p>
    <w:p w14:paraId="3380F57F" w14:textId="50FF1BF5" w:rsidR="005C4E94" w:rsidRDefault="005C4E94" w:rsidP="005C4E94">
      <w:pPr>
        <w:pStyle w:val="ListParagraph"/>
      </w:pPr>
      <w:r>
        <w:tab/>
      </w:r>
      <w:r w:rsidR="00343BD5">
        <w:t>//add ur statement 4 here; //to cfg p0.1 pin as EINT0 interrupt input pin using PINSEL0 SFR</w:t>
      </w:r>
    </w:p>
    <w:p w14:paraId="1E0156E7" w14:textId="23AC7C5E" w:rsidR="005C4E94" w:rsidRDefault="005C4E94" w:rsidP="005C4E94">
      <w:pPr>
        <w:pStyle w:val="ListParagraph"/>
      </w:pPr>
      <w:r>
        <w:tab/>
      </w:r>
      <w:r w:rsidR="00343BD5">
        <w:t>//add ur statement 5 here; //to cfg EINT0 status LED pin as output pin using IODIR0 SFR</w:t>
      </w:r>
    </w:p>
    <w:p w14:paraId="730C5E9E" w14:textId="382881C1" w:rsidR="00343BD5" w:rsidRDefault="00343BD5" w:rsidP="005C4E94">
      <w:pPr>
        <w:pStyle w:val="ListParagraph"/>
      </w:pPr>
      <w:r>
        <w:t xml:space="preserve">              //add ur statement 6 here; //to enable External Interrupt 0 in VIC using VICIntEnable SFR</w:t>
      </w:r>
    </w:p>
    <w:p w14:paraId="346FA07A" w14:textId="6FC994C8" w:rsidR="005C4E94" w:rsidRDefault="00343BD5" w:rsidP="00343BD5">
      <w:pPr>
        <w:pStyle w:val="ListParagraph"/>
        <w:ind w:left="1440"/>
      </w:pPr>
      <w:r>
        <w:t xml:space="preserve">//add ur statement 7 here; //to enable External Interrupt 0 as Vector IRQ with priority 0 (highest)  </w:t>
      </w:r>
      <w:r w:rsidR="00AB2B96">
        <w:t xml:space="preserve">                                             </w:t>
      </w:r>
      <w:r w:rsidR="00AB2B96">
        <w:tab/>
      </w:r>
      <w:r w:rsidR="00AB2B96">
        <w:tab/>
      </w:r>
      <w:r w:rsidR="00AB2B96">
        <w:tab/>
        <w:t xml:space="preserve">     //</w:t>
      </w:r>
      <w:r>
        <w:t>using</w:t>
      </w:r>
      <w:r w:rsidR="00AB2B96">
        <w:t xml:space="preserve"> VICVecCntl0 SFR</w:t>
      </w:r>
    </w:p>
    <w:p w14:paraId="0A5B0340" w14:textId="48DF2B1A" w:rsidR="005C4E94" w:rsidRDefault="00AB2B96" w:rsidP="00AB2B96">
      <w:pPr>
        <w:pStyle w:val="ListParagraph"/>
        <w:ind w:left="1440"/>
      </w:pPr>
      <w:r>
        <w:t xml:space="preserve">//add ur statement 8 here; //to write the External Interrupt 0’s ISR address into </w:t>
      </w:r>
      <w:r>
        <w:tab/>
      </w:r>
      <w:r>
        <w:tab/>
      </w:r>
      <w:r>
        <w:tab/>
      </w:r>
      <w:r>
        <w:tab/>
      </w:r>
      <w:r>
        <w:tab/>
        <w:t xml:space="preserve">                    //V</w:t>
      </w:r>
      <w:r w:rsidR="005C4E94">
        <w:t>ICVectAddr0</w:t>
      </w:r>
    </w:p>
    <w:p w14:paraId="5079D349" w14:textId="075A9C14" w:rsidR="005C4E94" w:rsidRDefault="005C4E94" w:rsidP="005C4E94">
      <w:pPr>
        <w:pStyle w:val="ListParagraph"/>
      </w:pPr>
      <w:r>
        <w:tab/>
        <w:t>//</w:t>
      </w:r>
      <w:r w:rsidR="00AB2B96">
        <w:t>add ur statement 9 here; // to e</w:t>
      </w:r>
      <w:r>
        <w:t>nable EINT0</w:t>
      </w:r>
      <w:r w:rsidR="00AB2B96">
        <w:t xml:space="preserve"> using EXTINT0 SFR</w:t>
      </w:r>
      <w:r>
        <w:t xml:space="preserve"> </w:t>
      </w:r>
    </w:p>
    <w:p w14:paraId="4DCD1E3C" w14:textId="54360100" w:rsidR="005C4E94" w:rsidRDefault="005C4E94" w:rsidP="005C4E94">
      <w:pPr>
        <w:pStyle w:val="ListParagraph"/>
      </w:pPr>
      <w:r>
        <w:tab/>
        <w:t>//</w:t>
      </w:r>
      <w:r w:rsidR="00AB2B96">
        <w:t xml:space="preserve">add ur statement 10 here; //to cfg </w:t>
      </w:r>
      <w:r>
        <w:t>EINT0 as EDGE_TRIG</w:t>
      </w:r>
      <w:r w:rsidR="00AB2B96">
        <w:t xml:space="preserve"> using EXTMODE</w:t>
      </w:r>
    </w:p>
    <w:p w14:paraId="15DAD748" w14:textId="27EC5370" w:rsidR="005C4E94" w:rsidRDefault="005C4E94" w:rsidP="005C4E94">
      <w:pPr>
        <w:pStyle w:val="ListParagraph"/>
      </w:pPr>
      <w:r>
        <w:t xml:space="preserve">  </w:t>
      </w:r>
      <w:r>
        <w:tab/>
        <w:t>//</w:t>
      </w:r>
      <w:r w:rsidR="00AB2B96">
        <w:t xml:space="preserve">add ur statement 11 here; //to cfg </w:t>
      </w:r>
      <w:r>
        <w:t xml:space="preserve">EINT0 </w:t>
      </w:r>
      <w:r w:rsidR="00AB2B96">
        <w:t>for</w:t>
      </w:r>
      <w:r>
        <w:t xml:space="preserve"> R</w:t>
      </w:r>
      <w:r w:rsidR="00AB2B96">
        <w:t xml:space="preserve">ISING </w:t>
      </w:r>
      <w:r>
        <w:t>EDGE</w:t>
      </w:r>
      <w:r w:rsidR="00AB2B96">
        <w:t xml:space="preserve"> using EXTPOLAR</w:t>
      </w:r>
    </w:p>
    <w:p w14:paraId="07818FDF" w14:textId="71BF4CC9" w:rsidR="005C4E94" w:rsidRDefault="005C4E94" w:rsidP="005C4E94">
      <w:pPr>
        <w:pStyle w:val="ListParagraph"/>
      </w:pPr>
      <w:r>
        <w:t xml:space="preserve">  </w:t>
      </w:r>
      <w:r>
        <w:tab/>
      </w:r>
      <w:r>
        <w:tab/>
      </w:r>
    </w:p>
    <w:p w14:paraId="1078FFA8" w14:textId="77777777" w:rsidR="005C4E94" w:rsidRDefault="005C4E94" w:rsidP="005C4E94">
      <w:pPr>
        <w:pStyle w:val="ListParagraph"/>
      </w:pPr>
      <w:r>
        <w:t>}</w:t>
      </w:r>
      <w:r>
        <w:tab/>
      </w:r>
    </w:p>
    <w:p w14:paraId="1E991F0B" w14:textId="77777777" w:rsidR="005C4E94" w:rsidRDefault="005C4E94" w:rsidP="005C4E94">
      <w:pPr>
        <w:pStyle w:val="ListParagraph"/>
      </w:pPr>
      <w:r>
        <w:t>void eint0_isr(void) __irq</w:t>
      </w:r>
    </w:p>
    <w:p w14:paraId="7348AAC8" w14:textId="77777777" w:rsidR="005C4E94" w:rsidRDefault="005C4E94" w:rsidP="005C4E94">
      <w:pPr>
        <w:pStyle w:val="ListParagraph"/>
      </w:pPr>
      <w:r>
        <w:t>{</w:t>
      </w:r>
    </w:p>
    <w:p w14:paraId="45CCA6ED" w14:textId="19454D8B" w:rsidR="005C4E94" w:rsidRDefault="005C4E94" w:rsidP="005C4E94">
      <w:pPr>
        <w:pStyle w:val="ListParagraph"/>
      </w:pPr>
      <w:r>
        <w:tab/>
      </w:r>
      <w:r w:rsidR="0096037A">
        <w:t xml:space="preserve">//add ur statement 12 here; //to toggle EINT0 status LED </w:t>
      </w:r>
      <w:r w:rsidR="00B62465">
        <w:t xml:space="preserve">as confirmation of </w:t>
      </w:r>
      <w:r>
        <w:t>isr activity</w:t>
      </w:r>
      <w:r w:rsidR="00B62465">
        <w:t xml:space="preserve"> in action </w:t>
      </w:r>
    </w:p>
    <w:p w14:paraId="572CBE11" w14:textId="66AC4ADB" w:rsidR="005C4E94" w:rsidRDefault="005C4E94" w:rsidP="005C4E94">
      <w:pPr>
        <w:pStyle w:val="ListParagraph"/>
      </w:pPr>
      <w:r>
        <w:tab/>
      </w:r>
      <w:r w:rsidR="00B62465">
        <w:t xml:space="preserve">// add ur statement 13 here; //to </w:t>
      </w:r>
      <w:r>
        <w:t>clear flag</w:t>
      </w:r>
      <w:r w:rsidR="00B62465">
        <w:t xml:space="preserve"> EINT0 status flag using EXTINT SFR</w:t>
      </w:r>
    </w:p>
    <w:p w14:paraId="6A84888F" w14:textId="2AC2EB8A" w:rsidR="005C4E94" w:rsidRDefault="005C4E94" w:rsidP="005C4E94">
      <w:pPr>
        <w:pStyle w:val="ListParagraph"/>
      </w:pPr>
      <w:r>
        <w:tab/>
      </w:r>
      <w:r w:rsidR="00B62465">
        <w:t xml:space="preserve">//add ur statement 14 here;  //to perform dummy write operation into </w:t>
      </w:r>
      <w:r>
        <w:t>VICVectAddr</w:t>
      </w:r>
    </w:p>
    <w:p w14:paraId="3A4523F5" w14:textId="77777777" w:rsidR="005C4E94" w:rsidRDefault="005C4E94" w:rsidP="005C4E94">
      <w:pPr>
        <w:pStyle w:val="ListParagraph"/>
      </w:pPr>
      <w:r>
        <w:t>}</w:t>
      </w:r>
    </w:p>
    <w:p w14:paraId="309EA0BA" w14:textId="77777777" w:rsidR="0075372C" w:rsidRDefault="0075372C" w:rsidP="005C4E94">
      <w:pPr>
        <w:pStyle w:val="ListParagraph"/>
      </w:pPr>
    </w:p>
    <w:p w14:paraId="32CC01BA" w14:textId="77777777" w:rsidR="00B62465" w:rsidRDefault="00B62465" w:rsidP="00B62465">
      <w:pPr>
        <w:pStyle w:val="ListParagraph"/>
        <w:numPr>
          <w:ilvl w:val="0"/>
          <w:numId w:val="1"/>
        </w:numPr>
      </w:pPr>
      <w:r>
        <w:lastRenderedPageBreak/>
        <w:t>For the Code Given Below Replace the “add ur statement No here”  with appropriate statement.</w:t>
      </w:r>
    </w:p>
    <w:p w14:paraId="576B1A9B" w14:textId="644A9537" w:rsidR="00B62465" w:rsidRDefault="00B62465" w:rsidP="00B62465">
      <w:pPr>
        <w:pStyle w:val="ListParagraph"/>
        <w:ind w:left="2160" w:firstLine="720"/>
      </w:pPr>
      <w:r>
        <w:t xml:space="preserve">                 /* external_interrupt_test.c : WITHOUT USING ANY MACROS */</w:t>
      </w:r>
    </w:p>
    <w:p w14:paraId="42E88493" w14:textId="77777777" w:rsidR="00B62465" w:rsidRDefault="00B62465" w:rsidP="00B62465">
      <w:pPr>
        <w:pStyle w:val="ListParagraph"/>
        <w:ind w:left="2160" w:firstLine="720"/>
      </w:pPr>
    </w:p>
    <w:p w14:paraId="6D32D431" w14:textId="77777777" w:rsidR="00B62465" w:rsidRDefault="00B62465" w:rsidP="00B62465">
      <w:pPr>
        <w:pStyle w:val="ListParagraph"/>
      </w:pPr>
      <w:r>
        <w:t>#include &lt;lpc21xx.h&gt;</w:t>
      </w:r>
    </w:p>
    <w:p w14:paraId="33298912" w14:textId="77777777" w:rsidR="00B62465" w:rsidRDefault="00B62465" w:rsidP="00B62465">
      <w:pPr>
        <w:pStyle w:val="ListParagraph"/>
      </w:pPr>
      <w:r>
        <w:t>//add ur statement 1 here  // declaration for external interrupt 0 interrupt service routine;</w:t>
      </w:r>
    </w:p>
    <w:p w14:paraId="5B7C5220" w14:textId="77777777" w:rsidR="00B62465" w:rsidRDefault="00B62465" w:rsidP="00B62465">
      <w:pPr>
        <w:pStyle w:val="ListParagraph"/>
      </w:pPr>
      <w:r>
        <w:t>//add ur statement 2 here  // declaration for Activating External Interrupt 0;</w:t>
      </w:r>
    </w:p>
    <w:p w14:paraId="4B67869E" w14:textId="77777777" w:rsidR="00B62465" w:rsidRDefault="00B62465" w:rsidP="00B62465">
      <w:pPr>
        <w:pStyle w:val="ListParagraph"/>
      </w:pPr>
      <w:r>
        <w:t>unsigned int gCnt;</w:t>
      </w:r>
    </w:p>
    <w:p w14:paraId="5DA431F0" w14:textId="77777777" w:rsidR="00B62465" w:rsidRDefault="00B62465" w:rsidP="00B62465">
      <w:pPr>
        <w:pStyle w:val="ListParagraph"/>
      </w:pPr>
      <w:r>
        <w:t>main()</w:t>
      </w:r>
    </w:p>
    <w:p w14:paraId="7F1CBC85" w14:textId="77777777" w:rsidR="00B62465" w:rsidRDefault="00B62465" w:rsidP="00B62465">
      <w:pPr>
        <w:pStyle w:val="ListParagraph"/>
      </w:pPr>
      <w:r>
        <w:t>{</w:t>
      </w:r>
    </w:p>
    <w:p w14:paraId="0C792F95" w14:textId="77777777" w:rsidR="00B62465" w:rsidRDefault="00B62465" w:rsidP="00B62465">
      <w:pPr>
        <w:pStyle w:val="ListParagraph"/>
      </w:pPr>
      <w:r>
        <w:tab/>
        <w:t>//add ur statement 3 here;  //To Activate External Interrupt 0</w:t>
      </w:r>
    </w:p>
    <w:p w14:paraId="202324F2" w14:textId="77777777" w:rsidR="00B62465" w:rsidRDefault="00B62465" w:rsidP="00B62465">
      <w:pPr>
        <w:pStyle w:val="ListParagraph"/>
      </w:pPr>
      <w:r>
        <w:tab/>
        <w:t>while(1) {   gCnt++;   }</w:t>
      </w:r>
      <w:r>
        <w:tab/>
      </w:r>
      <w:r>
        <w:tab/>
      </w:r>
    </w:p>
    <w:p w14:paraId="7F4D2C21" w14:textId="77777777" w:rsidR="00B62465" w:rsidRDefault="00B62465" w:rsidP="00B62465">
      <w:pPr>
        <w:pStyle w:val="ListParagraph"/>
      </w:pPr>
      <w:r>
        <w:t>}</w:t>
      </w:r>
    </w:p>
    <w:p w14:paraId="4EA2F47C" w14:textId="77777777" w:rsidR="00B62465" w:rsidRDefault="00B62465" w:rsidP="00B62465">
      <w:pPr>
        <w:pStyle w:val="ListParagraph"/>
      </w:pPr>
      <w:r>
        <w:t>void Enable_EINT0(void)</w:t>
      </w:r>
    </w:p>
    <w:p w14:paraId="5C8A14AF" w14:textId="77777777" w:rsidR="00B62465" w:rsidRDefault="00B62465" w:rsidP="00B62465">
      <w:pPr>
        <w:pStyle w:val="ListParagraph"/>
      </w:pPr>
      <w:r>
        <w:t>{</w:t>
      </w:r>
    </w:p>
    <w:p w14:paraId="38485D09" w14:textId="77777777" w:rsidR="00B62465" w:rsidRDefault="00B62465" w:rsidP="00B62465">
      <w:pPr>
        <w:pStyle w:val="ListParagraph"/>
      </w:pPr>
      <w:r>
        <w:tab/>
        <w:t>//add ur statement 4 here; //to cfg p0.1 pin as EINT0 interrupt input pin using PINSEL0 SFR</w:t>
      </w:r>
    </w:p>
    <w:p w14:paraId="4B25E57B" w14:textId="77777777" w:rsidR="00B62465" w:rsidRDefault="00B62465" w:rsidP="00B62465">
      <w:pPr>
        <w:pStyle w:val="ListParagraph"/>
      </w:pPr>
      <w:r>
        <w:tab/>
        <w:t>//add ur statement 5 here; //to cfg EINT0 status LED pin as output pin using IODIR0 SFR</w:t>
      </w:r>
    </w:p>
    <w:p w14:paraId="07E176E7" w14:textId="77777777" w:rsidR="00B62465" w:rsidRDefault="00B62465" w:rsidP="00B62465">
      <w:pPr>
        <w:pStyle w:val="ListParagraph"/>
      </w:pPr>
      <w:r>
        <w:t xml:space="preserve">              //add ur statement 6 here; //to enable External Interrupt 0 in VIC using VICIntEnable SFR</w:t>
      </w:r>
    </w:p>
    <w:p w14:paraId="6F9B3FE0" w14:textId="77777777" w:rsidR="00B62465" w:rsidRDefault="00B62465" w:rsidP="00B62465">
      <w:pPr>
        <w:pStyle w:val="ListParagraph"/>
        <w:ind w:left="1440"/>
      </w:pPr>
      <w:r>
        <w:t xml:space="preserve">//add ur statement 7 here; //to enable External Interrupt 0 as Vector IRQ with priority 0 (highest)                                               </w:t>
      </w:r>
      <w:r>
        <w:tab/>
      </w:r>
      <w:r>
        <w:tab/>
      </w:r>
      <w:r>
        <w:tab/>
        <w:t xml:space="preserve">     //using VICVecCntl0 SFR</w:t>
      </w:r>
    </w:p>
    <w:p w14:paraId="31EE6AEA" w14:textId="77777777" w:rsidR="00B62465" w:rsidRDefault="00B62465" w:rsidP="00B62465">
      <w:pPr>
        <w:pStyle w:val="ListParagraph"/>
        <w:ind w:left="1440"/>
      </w:pPr>
      <w:r>
        <w:t xml:space="preserve">//add ur statement 8 here; //to write the External Interrupt 0’s ISR address into </w:t>
      </w:r>
      <w:r>
        <w:tab/>
      </w:r>
      <w:r>
        <w:tab/>
      </w:r>
      <w:r>
        <w:tab/>
      </w:r>
      <w:r>
        <w:tab/>
      </w:r>
      <w:r>
        <w:tab/>
        <w:t xml:space="preserve">                    //VICVectAddr0</w:t>
      </w:r>
    </w:p>
    <w:p w14:paraId="22885446" w14:textId="77777777" w:rsidR="00B62465" w:rsidRDefault="00B62465" w:rsidP="00B62465">
      <w:pPr>
        <w:pStyle w:val="ListParagraph"/>
      </w:pPr>
      <w:r>
        <w:tab/>
        <w:t xml:space="preserve">//add ur statement 9 here; // to enable EINT0 using EXTINT0 SFR </w:t>
      </w:r>
    </w:p>
    <w:p w14:paraId="6315BCEC" w14:textId="77777777" w:rsidR="00B62465" w:rsidRDefault="00B62465" w:rsidP="00B62465">
      <w:pPr>
        <w:pStyle w:val="ListParagraph"/>
      </w:pPr>
      <w:r>
        <w:tab/>
        <w:t>//add ur statement 10 here; //to cfg EINT0 as EDGE_TRIG using EXTMODE</w:t>
      </w:r>
    </w:p>
    <w:p w14:paraId="53FD8C1D" w14:textId="77777777" w:rsidR="00B62465" w:rsidRDefault="00B62465" w:rsidP="00B62465">
      <w:pPr>
        <w:pStyle w:val="ListParagraph"/>
      </w:pPr>
      <w:r>
        <w:t xml:space="preserve">  </w:t>
      </w:r>
      <w:r>
        <w:tab/>
        <w:t>//add ur statement 11 here; //to cfg EINT0 for RISING EDGE using EXTPOLAR</w:t>
      </w:r>
    </w:p>
    <w:p w14:paraId="40F52155" w14:textId="77777777" w:rsidR="00B62465" w:rsidRDefault="00B62465" w:rsidP="00B62465">
      <w:pPr>
        <w:pStyle w:val="ListParagraph"/>
      </w:pPr>
      <w:r>
        <w:t xml:space="preserve">  </w:t>
      </w:r>
      <w:r>
        <w:tab/>
      </w:r>
      <w:r>
        <w:tab/>
      </w:r>
    </w:p>
    <w:p w14:paraId="170C89D5" w14:textId="77777777" w:rsidR="00B62465" w:rsidRDefault="00B62465" w:rsidP="00B62465">
      <w:pPr>
        <w:pStyle w:val="ListParagraph"/>
      </w:pPr>
      <w:r>
        <w:t>}</w:t>
      </w:r>
      <w:r>
        <w:tab/>
      </w:r>
    </w:p>
    <w:p w14:paraId="57105C96" w14:textId="77777777" w:rsidR="00B62465" w:rsidRDefault="00B62465" w:rsidP="00B62465">
      <w:pPr>
        <w:pStyle w:val="ListParagraph"/>
      </w:pPr>
      <w:r>
        <w:t>void eint0_isr(void) __irq</w:t>
      </w:r>
    </w:p>
    <w:p w14:paraId="29BCC6C7" w14:textId="77777777" w:rsidR="00B62465" w:rsidRDefault="00B62465" w:rsidP="00B62465">
      <w:pPr>
        <w:pStyle w:val="ListParagraph"/>
      </w:pPr>
      <w:r>
        <w:t>{</w:t>
      </w:r>
    </w:p>
    <w:p w14:paraId="4A22836E" w14:textId="77777777" w:rsidR="00B62465" w:rsidRDefault="00B62465" w:rsidP="00B62465">
      <w:pPr>
        <w:pStyle w:val="ListParagraph"/>
      </w:pPr>
      <w:r>
        <w:tab/>
        <w:t xml:space="preserve">//add ur statement 12 here; //to toggle EINT0 status LED as confirmation of isr activity in action </w:t>
      </w:r>
    </w:p>
    <w:p w14:paraId="2918E336" w14:textId="77777777" w:rsidR="00B62465" w:rsidRDefault="00B62465" w:rsidP="00B62465">
      <w:pPr>
        <w:pStyle w:val="ListParagraph"/>
      </w:pPr>
      <w:r>
        <w:tab/>
        <w:t>// add ur statement 13 here; //to clear flag EINT0 status flag using EXTINT SFR</w:t>
      </w:r>
    </w:p>
    <w:p w14:paraId="3AD156B3" w14:textId="77777777" w:rsidR="00B62465" w:rsidRDefault="00B62465" w:rsidP="00B62465">
      <w:pPr>
        <w:pStyle w:val="ListParagraph"/>
      </w:pPr>
      <w:r>
        <w:tab/>
        <w:t>//add ur statement 14 here;  //to perform dummy write operation into VICVectAddr</w:t>
      </w:r>
    </w:p>
    <w:p w14:paraId="0BF7E0D4" w14:textId="77777777" w:rsidR="00B62465" w:rsidRDefault="00B62465" w:rsidP="00B62465">
      <w:pPr>
        <w:pStyle w:val="ListParagraph"/>
      </w:pPr>
      <w:r>
        <w:t>}</w:t>
      </w:r>
    </w:p>
    <w:p w14:paraId="5634233F" w14:textId="77777777" w:rsidR="0075372C" w:rsidRDefault="0075372C" w:rsidP="00B62465">
      <w:pPr>
        <w:pStyle w:val="ListParagraph"/>
      </w:pPr>
    </w:p>
    <w:p w14:paraId="63ED07F0" w14:textId="641E5C8A" w:rsidR="0075372C" w:rsidRDefault="0075372C" w:rsidP="0075372C">
      <w:pPr>
        <w:pStyle w:val="ListParagraph"/>
        <w:numPr>
          <w:ilvl w:val="0"/>
          <w:numId w:val="1"/>
        </w:numPr>
      </w:pPr>
      <w:r>
        <w:t>Write an ECP to allow External Interrupt 0 to be served ONLY 5 times ONLY for Falling Edge.</w:t>
      </w:r>
    </w:p>
    <w:p w14:paraId="7E70F40E" w14:textId="77777777" w:rsidR="004E6B8B" w:rsidRDefault="004E6B8B" w:rsidP="004E6B8B">
      <w:pPr>
        <w:pStyle w:val="ListParagraph"/>
      </w:pPr>
    </w:p>
    <w:p w14:paraId="313259E7" w14:textId="31027241" w:rsidR="0075372C" w:rsidRDefault="0075372C" w:rsidP="0075372C">
      <w:pPr>
        <w:pStyle w:val="ListParagraph"/>
        <w:numPr>
          <w:ilvl w:val="0"/>
          <w:numId w:val="1"/>
        </w:numPr>
      </w:pPr>
      <w:r>
        <w:t>Write an ECP to demonstrate priority of External Interrupts 0 &amp; 1 for Falling Edge using debug scripting.</w:t>
      </w:r>
    </w:p>
    <w:p w14:paraId="50187166" w14:textId="77777777" w:rsidR="004E6B8B" w:rsidRDefault="004E6B8B" w:rsidP="004E6B8B">
      <w:pPr>
        <w:pStyle w:val="ListParagraph"/>
      </w:pPr>
    </w:p>
    <w:p w14:paraId="28C80505" w14:textId="6EDC3BDC" w:rsidR="0062698F" w:rsidRDefault="0075372C" w:rsidP="0075372C">
      <w:pPr>
        <w:pStyle w:val="ListParagraph"/>
        <w:numPr>
          <w:ilvl w:val="0"/>
          <w:numId w:val="1"/>
        </w:numPr>
      </w:pPr>
      <w:r>
        <w:t xml:space="preserve">Complete the Keil IDE’s debug script </w:t>
      </w:r>
      <w:r w:rsidR="0062698F">
        <w:t xml:space="preserve">given </w:t>
      </w:r>
      <w:r>
        <w:t>below for</w:t>
      </w:r>
      <w:r w:rsidR="0062698F">
        <w:t xml:space="preserve"> show</w:t>
      </w:r>
      <w:r>
        <w:t xml:space="preserve"> </w:t>
      </w:r>
      <w:r w:rsidR="0062698F">
        <w:t xml:space="preserve"> External Interrupt 0 &amp; 1 being fired at the same time and LPC2129 uC is responding to service the two interrupts being served in a prioritized manner.</w:t>
      </w:r>
    </w:p>
    <w:p w14:paraId="4A644C4C" w14:textId="77777777" w:rsidR="0062698F" w:rsidRDefault="0062698F" w:rsidP="0062698F">
      <w:pPr>
        <w:pStyle w:val="ListParagraph"/>
      </w:pPr>
      <w:r>
        <w:t xml:space="preserve">                     </w:t>
      </w:r>
      <w:r>
        <w:t xml:space="preserve">                                </w:t>
      </w:r>
    </w:p>
    <w:p w14:paraId="1D183083" w14:textId="698FB827" w:rsidR="0062698F" w:rsidRDefault="0062698F" w:rsidP="0062698F">
      <w:pPr>
        <w:pStyle w:val="ListParagraph"/>
      </w:pPr>
      <w:r>
        <w:t xml:space="preserve">                                                         </w:t>
      </w:r>
      <w:r>
        <w:t>/* external_interrupts_debug.ini */</w:t>
      </w:r>
    </w:p>
    <w:p w14:paraId="4409C836" w14:textId="77777777" w:rsidR="0062698F" w:rsidRDefault="0062698F" w:rsidP="0062698F">
      <w:pPr>
        <w:pStyle w:val="ListParagraph"/>
      </w:pPr>
    </w:p>
    <w:p w14:paraId="4652A96A" w14:textId="2144307A" w:rsidR="0062698F" w:rsidRDefault="0062698F" w:rsidP="0062698F">
      <w:pPr>
        <w:pStyle w:val="ListParagraph"/>
      </w:pPr>
      <w:r>
        <w:t>___________   ___________</w:t>
      </w:r>
      <w:r>
        <w:t xml:space="preserve"> "TOGGLE_EINT_PINS" , "ToggleEINTPins(</w:t>
      </w:r>
      <w:r>
        <w:t>__</w:t>
      </w:r>
      <w:r>
        <w:t>,</w:t>
      </w:r>
      <w:r>
        <w:t>__</w:t>
      </w:r>
      <w:r>
        <w:t>)"</w:t>
      </w:r>
    </w:p>
    <w:p w14:paraId="6C3A33A1" w14:textId="77777777" w:rsidR="0062698F" w:rsidRDefault="0062698F" w:rsidP="0062698F">
      <w:pPr>
        <w:pStyle w:val="ListParagraph"/>
      </w:pPr>
    </w:p>
    <w:p w14:paraId="3CAE7153" w14:textId="57AE80E7" w:rsidR="0062698F" w:rsidRDefault="0062698F" w:rsidP="0062698F">
      <w:pPr>
        <w:pStyle w:val="ListParagraph"/>
      </w:pPr>
      <w:r>
        <w:t>_______</w:t>
      </w:r>
      <w:r>
        <w:t xml:space="preserve"> void ToggleEINTPins(unsigned pin1, unsigned pin2, unsigned pin3,  unsigned pin4)</w:t>
      </w:r>
    </w:p>
    <w:p w14:paraId="0B3E55B9" w14:textId="77777777" w:rsidR="0062698F" w:rsidRDefault="0062698F" w:rsidP="0062698F">
      <w:pPr>
        <w:pStyle w:val="ListParagraph"/>
      </w:pPr>
      <w:r>
        <w:t>{</w:t>
      </w:r>
    </w:p>
    <w:p w14:paraId="716B4224" w14:textId="60F537DF" w:rsidR="0062698F" w:rsidRDefault="0062698F" w:rsidP="0062698F">
      <w:pPr>
        <w:pStyle w:val="ListParagraph"/>
      </w:pPr>
      <w:r>
        <w:t xml:space="preserve">  </w:t>
      </w:r>
      <w:r>
        <w:t xml:space="preserve">   ______</w:t>
      </w:r>
      <w:r>
        <w:t>^=((1&lt;&lt;pin1)|(1&lt;&lt;pin2)|(1&lt;&lt;pin3)|(1&lt;&lt;pin4));</w:t>
      </w:r>
    </w:p>
    <w:p w14:paraId="24345ACE" w14:textId="3AD5582A" w:rsidR="0075372C" w:rsidRDefault="0062698F" w:rsidP="0062698F">
      <w:pPr>
        <w:pStyle w:val="ListParagraph"/>
      </w:pPr>
      <w:r>
        <w:t>}</w:t>
      </w:r>
      <w:r>
        <w:tab/>
      </w:r>
      <w:r>
        <w:t xml:space="preserve"> </w:t>
      </w:r>
    </w:p>
    <w:p w14:paraId="3A72EA47" w14:textId="77777777" w:rsidR="001E255D" w:rsidRDefault="001E255D" w:rsidP="0062698F">
      <w:pPr>
        <w:pStyle w:val="ListParagraph"/>
      </w:pPr>
    </w:p>
    <w:p w14:paraId="3CB663E0" w14:textId="77777777" w:rsidR="001E255D" w:rsidRDefault="001E255D" w:rsidP="0062698F">
      <w:pPr>
        <w:pStyle w:val="ListParagraph"/>
      </w:pPr>
    </w:p>
    <w:p w14:paraId="52F86152" w14:textId="5F3FD596" w:rsidR="00CB4E30" w:rsidRDefault="00CB4E30" w:rsidP="00CB4E30">
      <w:pPr>
        <w:pStyle w:val="ListParagraph"/>
        <w:numPr>
          <w:ilvl w:val="0"/>
          <w:numId w:val="1"/>
        </w:numPr>
      </w:pPr>
      <w:r>
        <w:t xml:space="preserve">Write an </w:t>
      </w:r>
      <w:r>
        <w:t>AL</w:t>
      </w:r>
      <w:r>
        <w:t xml:space="preserve">P to </w:t>
      </w:r>
      <w:r>
        <w:t>demonstrate</w:t>
      </w:r>
      <w:r>
        <w:t xml:space="preserve"> External Interrupt 0 for Falling Edge.</w:t>
      </w:r>
    </w:p>
    <w:p w14:paraId="21318B2D" w14:textId="77777777" w:rsidR="001E255D" w:rsidRDefault="001E255D" w:rsidP="0062698F">
      <w:pPr>
        <w:pStyle w:val="ListParagraph"/>
      </w:pPr>
    </w:p>
    <w:p w14:paraId="2C3CE3B0" w14:textId="77777777" w:rsidR="001E255D" w:rsidRDefault="001E255D" w:rsidP="0062698F">
      <w:pPr>
        <w:pStyle w:val="ListParagraph"/>
      </w:pPr>
    </w:p>
    <w:p w14:paraId="4ED1DD25" w14:textId="5C9BEFFB" w:rsidR="001E255D" w:rsidRDefault="001E255D" w:rsidP="001E255D">
      <w:pPr>
        <w:pStyle w:val="ListParagraph"/>
        <w:numPr>
          <w:ilvl w:val="0"/>
          <w:numId w:val="1"/>
        </w:numPr>
      </w:pPr>
      <w:r>
        <w:lastRenderedPageBreak/>
        <w:t xml:space="preserve"> ECP to demonstrate priority of External Interrupts 0 &amp; 1 for </w:t>
      </w:r>
      <w:r>
        <w:t>Rising</w:t>
      </w:r>
      <w:r>
        <w:t xml:space="preserve"> Edge.</w:t>
      </w:r>
    </w:p>
    <w:p w14:paraId="337C9E4E" w14:textId="77777777" w:rsidR="001E255D" w:rsidRDefault="001E255D" w:rsidP="001E255D">
      <w:pPr>
        <w:pStyle w:val="ListParagraph"/>
      </w:pPr>
      <w:r>
        <w:t xml:space="preserve"> </w:t>
      </w:r>
    </w:p>
    <w:p w14:paraId="2172D670" w14:textId="781C6CF2" w:rsidR="001E255D" w:rsidRDefault="001E255D" w:rsidP="001E255D">
      <w:pPr>
        <w:pStyle w:val="ListParagraph"/>
        <w:ind w:left="2160" w:firstLine="720"/>
      </w:pPr>
      <w:r>
        <w:t xml:space="preserve">                  /* external_interrupts_</w:t>
      </w:r>
      <w:r>
        <w:t>priority_</w:t>
      </w:r>
      <w:r>
        <w:t>test.c */</w:t>
      </w:r>
    </w:p>
    <w:p w14:paraId="4D994879" w14:textId="77777777" w:rsidR="001E255D" w:rsidRDefault="001E255D" w:rsidP="001E255D">
      <w:pPr>
        <w:pStyle w:val="ListParagraph"/>
      </w:pPr>
      <w:r>
        <w:t>#include &lt;lpc21xx.h&gt;</w:t>
      </w:r>
    </w:p>
    <w:p w14:paraId="0C7E363B" w14:textId="77777777" w:rsidR="001E255D" w:rsidRDefault="001E255D" w:rsidP="001E255D">
      <w:pPr>
        <w:pStyle w:val="ListParagraph"/>
      </w:pPr>
      <w:r>
        <w:t>#include "pin_function_defines.h"</w:t>
      </w:r>
    </w:p>
    <w:p w14:paraId="60F33AF7" w14:textId="77777777" w:rsidR="001E255D" w:rsidRDefault="001E255D" w:rsidP="001E255D">
      <w:pPr>
        <w:pStyle w:val="ListParagraph"/>
      </w:pPr>
      <w:r>
        <w:t>#include "defines.h"</w:t>
      </w:r>
    </w:p>
    <w:p w14:paraId="5D146077" w14:textId="77777777" w:rsidR="001E255D" w:rsidRDefault="001E255D" w:rsidP="001E255D">
      <w:pPr>
        <w:pStyle w:val="ListParagraph"/>
      </w:pPr>
      <w:r>
        <w:t>#define EINT0_LED 10</w:t>
      </w:r>
    </w:p>
    <w:p w14:paraId="71C5912A" w14:textId="77777777" w:rsidR="001E255D" w:rsidRDefault="001E255D" w:rsidP="001E255D">
      <w:pPr>
        <w:pStyle w:val="ListParagraph"/>
      </w:pPr>
      <w:r>
        <w:t>#define EINT1_LED 11</w:t>
      </w:r>
    </w:p>
    <w:p w14:paraId="3092BC82" w14:textId="77777777" w:rsidR="001E255D" w:rsidRDefault="001E255D" w:rsidP="001E255D">
      <w:pPr>
        <w:pStyle w:val="ListParagraph"/>
      </w:pPr>
      <w:r>
        <w:t>void delay_ms(unsigned dlyMS);</w:t>
      </w:r>
    </w:p>
    <w:p w14:paraId="7C3D5410" w14:textId="77777777" w:rsidR="001E255D" w:rsidRDefault="001E255D" w:rsidP="001E255D">
      <w:pPr>
        <w:pStyle w:val="ListParagraph"/>
      </w:pPr>
      <w:r>
        <w:t>void eint0_isr(void) __irq;</w:t>
      </w:r>
    </w:p>
    <w:p w14:paraId="57CEE78B" w14:textId="77777777" w:rsidR="001E255D" w:rsidRDefault="001E255D" w:rsidP="001E255D">
      <w:pPr>
        <w:pStyle w:val="ListParagraph"/>
      </w:pPr>
      <w:r>
        <w:t>void eint1_isr(void) __irq;</w:t>
      </w:r>
    </w:p>
    <w:p w14:paraId="5EC5D544" w14:textId="77777777" w:rsidR="001E255D" w:rsidRDefault="001E255D" w:rsidP="001E255D">
      <w:pPr>
        <w:pStyle w:val="ListParagraph"/>
      </w:pPr>
      <w:r>
        <w:t>void Enable_EINT0(void);</w:t>
      </w:r>
    </w:p>
    <w:p w14:paraId="66937967" w14:textId="77777777" w:rsidR="001E255D" w:rsidRDefault="001E255D" w:rsidP="001E255D">
      <w:pPr>
        <w:pStyle w:val="ListParagraph"/>
      </w:pPr>
      <w:r>
        <w:t>void Enable_EINT1(void);</w:t>
      </w:r>
    </w:p>
    <w:p w14:paraId="380FAB71" w14:textId="77777777" w:rsidR="001E255D" w:rsidRDefault="001E255D" w:rsidP="001E255D">
      <w:pPr>
        <w:pStyle w:val="ListParagraph"/>
      </w:pPr>
      <w:r>
        <w:t>unsigned int count;</w:t>
      </w:r>
    </w:p>
    <w:p w14:paraId="0CCF5566" w14:textId="77777777" w:rsidR="001E255D" w:rsidRDefault="001E255D" w:rsidP="001E255D">
      <w:pPr>
        <w:pStyle w:val="ListParagraph"/>
      </w:pPr>
      <w:r>
        <w:t>main()</w:t>
      </w:r>
    </w:p>
    <w:p w14:paraId="090BDB96" w14:textId="77777777" w:rsidR="001E255D" w:rsidRDefault="001E255D" w:rsidP="001E255D">
      <w:pPr>
        <w:pStyle w:val="ListParagraph"/>
      </w:pPr>
      <w:r>
        <w:t>{</w:t>
      </w:r>
    </w:p>
    <w:p w14:paraId="26F3BF71" w14:textId="77777777" w:rsidR="001E255D" w:rsidRDefault="001E255D" w:rsidP="001E255D">
      <w:pPr>
        <w:pStyle w:val="ListParagraph"/>
      </w:pPr>
      <w:r>
        <w:tab/>
        <w:t>Enable_EINT0();</w:t>
      </w:r>
    </w:p>
    <w:p w14:paraId="7004237F" w14:textId="77777777" w:rsidR="001E255D" w:rsidRDefault="001E255D" w:rsidP="001E255D">
      <w:pPr>
        <w:pStyle w:val="ListParagraph"/>
      </w:pPr>
      <w:r>
        <w:tab/>
        <w:t>Enable_EINT1();</w:t>
      </w:r>
    </w:p>
    <w:p w14:paraId="03C4018A" w14:textId="65FBF224" w:rsidR="001E255D" w:rsidRDefault="001E255D" w:rsidP="001E255D">
      <w:pPr>
        <w:pStyle w:val="ListParagraph"/>
      </w:pPr>
      <w:r>
        <w:tab/>
        <w:t>while(1)</w:t>
      </w:r>
      <w:r>
        <w:t xml:space="preserve">  </w:t>
      </w:r>
      <w:r>
        <w:t>{</w:t>
      </w:r>
      <w:r>
        <w:t xml:space="preserve">  </w:t>
      </w:r>
      <w:r>
        <w:t>count++;  }</w:t>
      </w:r>
      <w:r>
        <w:tab/>
      </w:r>
      <w:r>
        <w:tab/>
      </w:r>
    </w:p>
    <w:p w14:paraId="117BB5C5" w14:textId="77777777" w:rsidR="001E255D" w:rsidRDefault="001E255D" w:rsidP="001E255D">
      <w:pPr>
        <w:pStyle w:val="ListParagraph"/>
      </w:pPr>
      <w:r>
        <w:t>}</w:t>
      </w:r>
    </w:p>
    <w:p w14:paraId="59A59242" w14:textId="77777777" w:rsidR="001E255D" w:rsidRDefault="001E255D" w:rsidP="001E255D">
      <w:pPr>
        <w:pStyle w:val="ListParagraph"/>
      </w:pPr>
      <w:r>
        <w:t>void delay_ms(unsigned dlyMS)</w:t>
      </w:r>
    </w:p>
    <w:p w14:paraId="3FE8DCB9" w14:textId="77777777" w:rsidR="001E255D" w:rsidRDefault="001E255D" w:rsidP="001E255D">
      <w:pPr>
        <w:pStyle w:val="ListParagraph"/>
      </w:pPr>
      <w:r>
        <w:t>{</w:t>
      </w:r>
    </w:p>
    <w:p w14:paraId="63686A84" w14:textId="77777777" w:rsidR="001E255D" w:rsidRDefault="001E255D" w:rsidP="001E255D">
      <w:pPr>
        <w:pStyle w:val="ListParagraph"/>
      </w:pPr>
      <w:r>
        <w:tab/>
        <w:t>dlyMS*=12000;</w:t>
      </w:r>
    </w:p>
    <w:p w14:paraId="37CB2478" w14:textId="77777777" w:rsidR="001E255D" w:rsidRDefault="001E255D" w:rsidP="001E255D">
      <w:pPr>
        <w:pStyle w:val="ListParagraph"/>
      </w:pPr>
      <w:r>
        <w:tab/>
        <w:t>while(dlyMS--);</w:t>
      </w:r>
    </w:p>
    <w:p w14:paraId="0742D342" w14:textId="77777777" w:rsidR="001E255D" w:rsidRDefault="001E255D" w:rsidP="001E255D">
      <w:pPr>
        <w:pStyle w:val="ListParagraph"/>
      </w:pPr>
      <w:r>
        <w:t>}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900E30" w14:paraId="0F2E1E2F" w14:textId="77777777" w:rsidTr="00CB4E30">
        <w:tc>
          <w:tcPr>
            <w:tcW w:w="4868" w:type="dxa"/>
          </w:tcPr>
          <w:p w14:paraId="59F0B0FF" w14:textId="77777777" w:rsidR="00900E30" w:rsidRDefault="00900E30" w:rsidP="00295835">
            <w:r>
              <w:t>void eint0_isr(void) __irq</w:t>
            </w:r>
          </w:p>
          <w:p w14:paraId="01C30101" w14:textId="77777777" w:rsidR="00900E30" w:rsidRDefault="00900E30" w:rsidP="00295835">
            <w:r>
              <w:t>{</w:t>
            </w:r>
          </w:p>
          <w:p w14:paraId="310A3917" w14:textId="2FA3316F" w:rsidR="00900E30" w:rsidRDefault="00900E30" w:rsidP="00900E30">
            <w:pPr>
              <w:pStyle w:val="ListParagraph"/>
            </w:pPr>
            <w:r>
              <w:t>CPLBIT(IOPIN0,EINT0_LED);//isr activity</w:t>
            </w:r>
          </w:p>
          <w:p w14:paraId="703CE3E6" w14:textId="0C34100E" w:rsidR="00900E30" w:rsidRDefault="00900E30" w:rsidP="00900E30">
            <w:pPr>
              <w:pStyle w:val="ListParagraph"/>
            </w:pPr>
            <w:r>
              <w:t>//</w:t>
            </w:r>
            <w:r w:rsidR="00295835">
              <w:t xml:space="preserve">statement 1 to </w:t>
            </w:r>
            <w:r>
              <w:t>clr EINT0</w:t>
            </w:r>
            <w:r>
              <w:t xml:space="preserve"> status</w:t>
            </w:r>
            <w:r>
              <w:t xml:space="preserve"> flag</w:t>
            </w:r>
          </w:p>
          <w:p w14:paraId="73D12454" w14:textId="51203B5A" w:rsidR="00900E30" w:rsidRDefault="00900E30" w:rsidP="00900E30">
            <w:pPr>
              <w:pStyle w:val="ListParagraph"/>
            </w:pPr>
            <w:r>
              <w:t>//</w:t>
            </w:r>
            <w:r w:rsidR="00295835">
              <w:t>statement 2 d</w:t>
            </w:r>
            <w:r>
              <w:t>ummy write</w:t>
            </w:r>
            <w:r>
              <w:t xml:space="preserve"> into </w:t>
            </w:r>
            <w:r w:rsidR="0051039D">
              <w:t>//</w:t>
            </w:r>
            <w:r>
              <w:t>VICVectAddr</w:t>
            </w:r>
            <w:r>
              <w:t xml:space="preserve"> </w:t>
            </w:r>
          </w:p>
          <w:p w14:paraId="396B8E8C" w14:textId="210ED5E0" w:rsidR="00900E30" w:rsidRDefault="00900E30" w:rsidP="00900E30">
            <w:pPr>
              <w:pStyle w:val="ListParagraph"/>
            </w:pPr>
            <w:r>
              <w:t>delay_ms(100);</w:t>
            </w:r>
            <w:r>
              <w:tab/>
            </w:r>
          </w:p>
          <w:p w14:paraId="6E485737" w14:textId="77777777" w:rsidR="00900E30" w:rsidRDefault="00900E30" w:rsidP="00295835">
            <w:r>
              <w:t>}</w:t>
            </w:r>
          </w:p>
          <w:p w14:paraId="4B3468C3" w14:textId="77777777" w:rsidR="00900E30" w:rsidRDefault="00900E30" w:rsidP="001E255D">
            <w:pPr>
              <w:pStyle w:val="ListParagraph"/>
              <w:ind w:left="0"/>
            </w:pPr>
          </w:p>
        </w:tc>
        <w:tc>
          <w:tcPr>
            <w:tcW w:w="4868" w:type="dxa"/>
          </w:tcPr>
          <w:p w14:paraId="3975EA22" w14:textId="77777777" w:rsidR="00900E30" w:rsidRDefault="00900E30" w:rsidP="00295835">
            <w:r>
              <w:t>void eint1_isr(void) __irq</w:t>
            </w:r>
          </w:p>
          <w:p w14:paraId="7BA3DDB5" w14:textId="77777777" w:rsidR="00900E30" w:rsidRDefault="00900E30" w:rsidP="00295835">
            <w:r>
              <w:t>{</w:t>
            </w:r>
          </w:p>
          <w:p w14:paraId="587D7445" w14:textId="04C2DF2E" w:rsidR="00900E30" w:rsidRDefault="00900E30" w:rsidP="00900E30">
            <w:pPr>
              <w:pStyle w:val="ListParagraph"/>
            </w:pPr>
            <w:r>
              <w:t>CPLBIT(IOPIN0,EINT1_LED);//isr activity</w:t>
            </w:r>
          </w:p>
          <w:p w14:paraId="5FE25D4C" w14:textId="5C251864" w:rsidR="00900E30" w:rsidRDefault="00900E30" w:rsidP="00900E30">
            <w:pPr>
              <w:pStyle w:val="ListParagraph"/>
            </w:pPr>
            <w:r>
              <w:t>//</w:t>
            </w:r>
            <w:r w:rsidR="0051039D">
              <w:t xml:space="preserve">statement 3 to </w:t>
            </w:r>
            <w:r w:rsidR="00295835">
              <w:t>clr</w:t>
            </w:r>
            <w:r>
              <w:t xml:space="preserve"> EINT1 </w:t>
            </w:r>
            <w:r>
              <w:t xml:space="preserve">status </w:t>
            </w:r>
            <w:r>
              <w:t>flag</w:t>
            </w:r>
          </w:p>
          <w:p w14:paraId="50F5DFA1" w14:textId="6D81239B" w:rsidR="0051039D" w:rsidRDefault="00900E30" w:rsidP="00295835">
            <w:pPr>
              <w:pStyle w:val="ListParagraph"/>
              <w:spacing w:after="160" w:line="259" w:lineRule="auto"/>
            </w:pPr>
            <w:r>
              <w:t>//</w:t>
            </w:r>
            <w:r w:rsidR="0051039D">
              <w:t xml:space="preserve">statement 4 to </w:t>
            </w:r>
            <w:r>
              <w:t xml:space="preserve">dummy write into </w:t>
            </w:r>
            <w:r w:rsidR="0051039D">
              <w:t>//</w:t>
            </w:r>
            <w:r>
              <w:t xml:space="preserve">VICVectAddr  </w:t>
            </w:r>
          </w:p>
          <w:p w14:paraId="144DCA29" w14:textId="3B9B5418" w:rsidR="00295835" w:rsidRDefault="00900E30" w:rsidP="00295835">
            <w:pPr>
              <w:pStyle w:val="ListParagraph"/>
              <w:spacing w:after="160" w:line="259" w:lineRule="auto"/>
            </w:pPr>
            <w:r>
              <w:t>delay_ms(100);</w:t>
            </w:r>
            <w:r>
              <w:tab/>
            </w:r>
          </w:p>
          <w:p w14:paraId="34A3E8FE" w14:textId="7FA3A6DF" w:rsidR="00900E30" w:rsidRDefault="00900E30" w:rsidP="00295835">
            <w:r>
              <w:t>}</w:t>
            </w:r>
            <w:r>
              <w:tab/>
            </w:r>
          </w:p>
        </w:tc>
      </w:tr>
      <w:tr w:rsidR="001E255D" w14:paraId="281A2FDF" w14:textId="77777777" w:rsidTr="0051039D">
        <w:trPr>
          <w:trHeight w:val="3565"/>
        </w:trPr>
        <w:tc>
          <w:tcPr>
            <w:tcW w:w="4868" w:type="dxa"/>
          </w:tcPr>
          <w:p w14:paraId="3B4F33F3" w14:textId="77777777" w:rsidR="001E255D" w:rsidRDefault="001E255D" w:rsidP="00295835">
            <w:r>
              <w:t>void Enable_EINT0(void)</w:t>
            </w:r>
          </w:p>
          <w:p w14:paraId="6888CE69" w14:textId="77777777" w:rsidR="001E255D" w:rsidRDefault="001E255D" w:rsidP="00295835">
            <w:r>
              <w:t>{</w:t>
            </w:r>
          </w:p>
          <w:p w14:paraId="636389E1" w14:textId="13C0CBCD" w:rsidR="001E255D" w:rsidRDefault="001E255D" w:rsidP="001E255D">
            <w:pPr>
              <w:pStyle w:val="ListParagraph"/>
            </w:pPr>
            <w:r>
              <w:t>CFGPIN(PINSEL0,1,FUNC4);</w:t>
            </w:r>
          </w:p>
          <w:p w14:paraId="7CAD609D" w14:textId="66572DA5" w:rsidR="001E255D" w:rsidRDefault="001E255D" w:rsidP="001E255D">
            <w:pPr>
              <w:pStyle w:val="ListParagraph"/>
            </w:pPr>
            <w:r>
              <w:t>SETBIT(IODIR0,EINT0_LED);</w:t>
            </w:r>
          </w:p>
          <w:p w14:paraId="22606C1C" w14:textId="397EF94B" w:rsidR="001E255D" w:rsidRDefault="001E255D" w:rsidP="001E255D">
            <w:pPr>
              <w:pStyle w:val="ListParagraph"/>
            </w:pPr>
            <w:r>
              <w:t>SSETBIT(VICIntEnable,14);</w:t>
            </w:r>
          </w:p>
          <w:p w14:paraId="6820386C" w14:textId="57B17CF6" w:rsidR="001E255D" w:rsidRDefault="00295835" w:rsidP="0051039D">
            <w:r>
              <w:t>//statement</w:t>
            </w:r>
            <w:r w:rsidR="0051039D">
              <w:t>s 5</w:t>
            </w:r>
            <w:r>
              <w:t xml:space="preserve"> to set priority for EINT0 as 0 </w:t>
            </w:r>
            <w:r w:rsidR="001E255D">
              <w:t>;</w:t>
            </w:r>
          </w:p>
          <w:p w14:paraId="104002B5" w14:textId="577014CC" w:rsidR="00295835" w:rsidRDefault="00295835" w:rsidP="00295835">
            <w:pPr>
              <w:pStyle w:val="ListParagraph"/>
              <w:spacing w:after="160" w:line="259" w:lineRule="auto"/>
            </w:pPr>
            <w:r>
              <w:t>//</w:t>
            </w:r>
            <w:r w:rsidR="0051039D">
              <w:t xml:space="preserve">statement 6 to </w:t>
            </w:r>
            <w:r>
              <w:t xml:space="preserve">enable EINT0 </w:t>
            </w:r>
            <w:r w:rsidR="001E255D">
              <w:t>;</w:t>
            </w:r>
          </w:p>
          <w:p w14:paraId="7FC6A6AC" w14:textId="10AA5FC0" w:rsidR="00295835" w:rsidRDefault="00295835" w:rsidP="001E255D">
            <w:pPr>
              <w:pStyle w:val="ListParagraph"/>
              <w:spacing w:after="160" w:line="259" w:lineRule="auto"/>
            </w:pPr>
            <w:r>
              <w:t>//</w:t>
            </w:r>
            <w:r w:rsidR="0051039D">
              <w:t xml:space="preserve">statement 8 </w:t>
            </w:r>
            <w:r>
              <w:t>cfg EINT0 as Edge Triggered</w:t>
            </w:r>
            <w:r w:rsidR="001E255D">
              <w:t>;</w:t>
            </w:r>
          </w:p>
          <w:p w14:paraId="06D95166" w14:textId="0020A781" w:rsidR="001E255D" w:rsidRDefault="001E255D" w:rsidP="001E255D">
            <w:pPr>
              <w:pStyle w:val="ListParagraph"/>
            </w:pPr>
            <w:r>
              <w:t xml:space="preserve"> SETBIT(EXTPOLAR,0);</w:t>
            </w:r>
          </w:p>
          <w:p w14:paraId="5A14773E" w14:textId="354DC421" w:rsidR="001E255D" w:rsidRDefault="001E255D" w:rsidP="00295835">
            <w:r>
              <w:t>}</w:t>
            </w:r>
          </w:p>
          <w:p w14:paraId="6E3F14EA" w14:textId="77777777" w:rsidR="001E255D" w:rsidRDefault="001E255D" w:rsidP="001E255D">
            <w:pPr>
              <w:pStyle w:val="ListParagraph"/>
              <w:ind w:left="0"/>
            </w:pPr>
          </w:p>
        </w:tc>
        <w:tc>
          <w:tcPr>
            <w:tcW w:w="4868" w:type="dxa"/>
          </w:tcPr>
          <w:p w14:paraId="1B39A53D" w14:textId="77777777" w:rsidR="001E255D" w:rsidRDefault="001E255D" w:rsidP="00295835">
            <w:r>
              <w:t>void Enable_EINT1(void)</w:t>
            </w:r>
          </w:p>
          <w:p w14:paraId="0D84C365" w14:textId="77777777" w:rsidR="001E255D" w:rsidRDefault="001E255D" w:rsidP="00295835">
            <w:r>
              <w:t>{</w:t>
            </w:r>
          </w:p>
          <w:p w14:paraId="3948AFF1" w14:textId="15ABCA13" w:rsidR="001E255D" w:rsidRDefault="001E255D" w:rsidP="001E255D">
            <w:pPr>
              <w:pStyle w:val="ListParagraph"/>
            </w:pPr>
            <w:r>
              <w:t>CFGPIN(PINSEL0,3,FUNC4);</w:t>
            </w:r>
          </w:p>
          <w:p w14:paraId="34927782" w14:textId="7A7407C7" w:rsidR="001E255D" w:rsidRDefault="001E255D" w:rsidP="001E255D">
            <w:pPr>
              <w:pStyle w:val="ListParagraph"/>
            </w:pPr>
            <w:r>
              <w:t>SETBIT(IODIR0,EINT1_LED);</w:t>
            </w:r>
          </w:p>
          <w:p w14:paraId="71FF9096" w14:textId="505B4511" w:rsidR="001E255D" w:rsidRDefault="001E255D" w:rsidP="001E255D">
            <w:pPr>
              <w:pStyle w:val="ListParagraph"/>
            </w:pPr>
            <w:r>
              <w:t>SSETBIT(VICIntEnable,15);</w:t>
            </w:r>
          </w:p>
          <w:p w14:paraId="18E308EE" w14:textId="5E800033" w:rsidR="00295835" w:rsidRDefault="00295835" w:rsidP="0051039D">
            <w:r>
              <w:t>//statements</w:t>
            </w:r>
            <w:r w:rsidR="0051039D">
              <w:t xml:space="preserve"> 9</w:t>
            </w:r>
            <w:r>
              <w:t xml:space="preserve"> to set priority for EINT0 as</w:t>
            </w:r>
            <w:r>
              <w:t xml:space="preserve"> 1</w:t>
            </w:r>
            <w:r>
              <w:t xml:space="preserve"> ;</w:t>
            </w:r>
          </w:p>
          <w:p w14:paraId="59D4654C" w14:textId="387E7054" w:rsidR="001E255D" w:rsidRDefault="0051039D" w:rsidP="001E255D">
            <w:pPr>
              <w:pStyle w:val="ListParagraph"/>
            </w:pPr>
            <w:r>
              <w:t>//statement 10 to enable EINT0</w:t>
            </w:r>
            <w:r w:rsidR="001E255D">
              <w:t>;</w:t>
            </w:r>
          </w:p>
          <w:p w14:paraId="7A114137" w14:textId="2C322FB4" w:rsidR="0051039D" w:rsidRDefault="0051039D" w:rsidP="0051039D">
            <w:pPr>
              <w:pStyle w:val="ListParagraph"/>
              <w:spacing w:after="160" w:line="259" w:lineRule="auto"/>
            </w:pPr>
            <w:r>
              <w:t>//statement 8 cfg EINT</w:t>
            </w:r>
            <w:r>
              <w:t>1</w:t>
            </w:r>
            <w:r>
              <w:t xml:space="preserve"> as Edge Triggered;</w:t>
            </w:r>
          </w:p>
          <w:p w14:paraId="3DAD5F2F" w14:textId="1EE7950D" w:rsidR="001E255D" w:rsidRDefault="001E255D" w:rsidP="001E255D">
            <w:pPr>
              <w:pStyle w:val="ListParagraph"/>
            </w:pPr>
            <w:r>
              <w:t>SETBIT(EXTPOLAR,1);</w:t>
            </w:r>
            <w:r>
              <w:tab/>
            </w:r>
          </w:p>
          <w:p w14:paraId="3F29528F" w14:textId="77777777" w:rsidR="001E255D" w:rsidRDefault="001E255D" w:rsidP="00295835">
            <w:r>
              <w:t>}</w:t>
            </w:r>
          </w:p>
          <w:p w14:paraId="05123F7C" w14:textId="77777777" w:rsidR="001E255D" w:rsidRDefault="001E255D" w:rsidP="001E255D">
            <w:pPr>
              <w:pStyle w:val="ListParagraph"/>
              <w:ind w:left="0"/>
            </w:pPr>
          </w:p>
        </w:tc>
      </w:tr>
    </w:tbl>
    <w:p w14:paraId="3F71BD29" w14:textId="77777777" w:rsidR="001E255D" w:rsidRDefault="001E255D" w:rsidP="00CB4E30"/>
    <w:sectPr w:rsidR="001E255D" w:rsidSect="009938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F5691"/>
    <w:multiLevelType w:val="hybridMultilevel"/>
    <w:tmpl w:val="634AA1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0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3A"/>
    <w:rsid w:val="000F528C"/>
    <w:rsid w:val="00181801"/>
    <w:rsid w:val="001B093A"/>
    <w:rsid w:val="001C2109"/>
    <w:rsid w:val="001E1CB7"/>
    <w:rsid w:val="001E255D"/>
    <w:rsid w:val="00251D66"/>
    <w:rsid w:val="00295835"/>
    <w:rsid w:val="002E0E9C"/>
    <w:rsid w:val="002E5E8A"/>
    <w:rsid w:val="00343BD5"/>
    <w:rsid w:val="003B4139"/>
    <w:rsid w:val="00407BC7"/>
    <w:rsid w:val="004E6AC3"/>
    <w:rsid w:val="004E6B8B"/>
    <w:rsid w:val="0051039D"/>
    <w:rsid w:val="005C4E94"/>
    <w:rsid w:val="0062698F"/>
    <w:rsid w:val="00660AA2"/>
    <w:rsid w:val="006B6C43"/>
    <w:rsid w:val="0075372C"/>
    <w:rsid w:val="008651B3"/>
    <w:rsid w:val="00876A46"/>
    <w:rsid w:val="00900E30"/>
    <w:rsid w:val="00950B8F"/>
    <w:rsid w:val="0096037A"/>
    <w:rsid w:val="009938C4"/>
    <w:rsid w:val="00AB2B96"/>
    <w:rsid w:val="00B62465"/>
    <w:rsid w:val="00C71D15"/>
    <w:rsid w:val="00CB4E30"/>
    <w:rsid w:val="00DF0DEF"/>
    <w:rsid w:val="00F7532E"/>
    <w:rsid w:val="00F97AB9"/>
    <w:rsid w:val="00FA13FA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4F57"/>
  <w15:chartTrackingRefBased/>
  <w15:docId w15:val="{920E36AE-AC8E-4C58-BDB7-2C94D6FE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8C4"/>
    <w:pPr>
      <w:ind w:left="720"/>
      <w:contextualSpacing/>
    </w:pPr>
  </w:style>
  <w:style w:type="table" w:styleId="TableGrid">
    <w:name w:val="Table Grid"/>
    <w:basedOn w:val="TableNormal"/>
    <w:uiPriority w:val="39"/>
    <w:rsid w:val="001E2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18</cp:revision>
  <cp:lastPrinted>2023-04-25T07:04:00Z</cp:lastPrinted>
  <dcterms:created xsi:type="dcterms:W3CDTF">2023-04-24T11:07:00Z</dcterms:created>
  <dcterms:modified xsi:type="dcterms:W3CDTF">2023-04-25T09:47:00Z</dcterms:modified>
</cp:coreProperties>
</file>