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D715D" w14:textId="5B4FACED" w:rsidR="0052716A" w:rsidRDefault="00AF6E27" w:rsidP="00AF6E27">
      <w:pPr>
        <w:pStyle w:val="ListParagraph"/>
        <w:numPr>
          <w:ilvl w:val="0"/>
          <w:numId w:val="1"/>
        </w:numPr>
      </w:pPr>
      <w:r>
        <w:t xml:space="preserve">For the portions </w:t>
      </w:r>
      <w:proofErr w:type="gramStart"/>
      <w:r>
        <w:t>of  circuit</w:t>
      </w:r>
      <w:proofErr w:type="gramEnd"/>
      <w:r>
        <w:t xml:space="preserve"> given below, the circuits represent</w:t>
      </w:r>
      <w:r w:rsidR="001C7481">
        <w:t>s</w:t>
      </w:r>
      <w:r>
        <w:t xml:space="preserve"> LPC2129 </w:t>
      </w:r>
      <w:proofErr w:type="spellStart"/>
      <w:r>
        <w:t>uC</w:t>
      </w:r>
      <w:proofErr w:type="spellEnd"/>
      <w:r>
        <w:t xml:space="preserve"> connected to</w:t>
      </w:r>
    </w:p>
    <w:p w14:paraId="5888D520" w14:textId="77777777" w:rsidR="001C7481" w:rsidRDefault="001C7481" w:rsidP="001C7481">
      <w:pPr>
        <w:pStyle w:val="ListParagraph"/>
      </w:pPr>
    </w:p>
    <w:p w14:paraId="377D8F58" w14:textId="5596B070" w:rsidR="001C7481" w:rsidRDefault="00AF6E27" w:rsidP="00AF6E27">
      <w:pPr>
        <w:pStyle w:val="ListParagraph"/>
        <w:numPr>
          <w:ilvl w:val="0"/>
          <w:numId w:val="2"/>
        </w:numPr>
      </w:pPr>
      <w:r>
        <w:t>AL_SW &amp; AL_LED</w:t>
      </w:r>
    </w:p>
    <w:p w14:paraId="4516EEC5" w14:textId="10FBA616" w:rsidR="001C7481" w:rsidRDefault="00AF6E27" w:rsidP="00AF6E27">
      <w:pPr>
        <w:pStyle w:val="ListParagraph"/>
        <w:numPr>
          <w:ilvl w:val="0"/>
          <w:numId w:val="2"/>
        </w:numPr>
      </w:pPr>
      <w:r>
        <w:t>AL_SW &amp;AH_LED</w:t>
      </w:r>
    </w:p>
    <w:p w14:paraId="019410FE" w14:textId="211F54F7" w:rsidR="001C7481" w:rsidRDefault="00AF6E27" w:rsidP="00AF6E27">
      <w:pPr>
        <w:pStyle w:val="ListParagraph"/>
        <w:numPr>
          <w:ilvl w:val="0"/>
          <w:numId w:val="2"/>
        </w:numPr>
      </w:pPr>
      <w:r>
        <w:t>AH_SW &amp; AL_LED</w:t>
      </w:r>
    </w:p>
    <w:p w14:paraId="3CC5E880" w14:textId="7DFCE0EB" w:rsidR="00AF6E27" w:rsidRDefault="00AF6E27" w:rsidP="00AF6E27">
      <w:pPr>
        <w:pStyle w:val="ListParagraph"/>
        <w:numPr>
          <w:ilvl w:val="0"/>
          <w:numId w:val="2"/>
        </w:numPr>
      </w:pPr>
      <w:r>
        <w:t>A</w:t>
      </w:r>
      <w:r w:rsidR="00B10411">
        <w:t>H</w:t>
      </w:r>
      <w:r>
        <w:t>_SW &amp;AH_LED</w:t>
      </w:r>
    </w:p>
    <w:p w14:paraId="5AF174D9" w14:textId="44FEA706" w:rsidR="00796CB7" w:rsidRDefault="00796CB7">
      <w:r w:rsidRPr="00796CB7">
        <w:rPr>
          <w:noProof/>
        </w:rPr>
        <w:drawing>
          <wp:inline distT="0" distB="0" distL="0" distR="0" wp14:anchorId="73FEB2CD" wp14:editId="4981A042">
            <wp:extent cx="6621780" cy="3253740"/>
            <wp:effectExtent l="0" t="0" r="7620" b="3810"/>
            <wp:docPr id="71751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8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17FE4" w14:textId="77777777" w:rsidR="001C7481" w:rsidRDefault="001C7481"/>
    <w:p w14:paraId="64DEDEC8" w14:textId="77777777" w:rsidR="001C7481" w:rsidRDefault="001C7481" w:rsidP="001C7481">
      <w:pPr>
        <w:pStyle w:val="ListParagraph"/>
        <w:numPr>
          <w:ilvl w:val="0"/>
          <w:numId w:val="1"/>
        </w:numPr>
      </w:pPr>
      <w:r>
        <w:t xml:space="preserve">For the portions </w:t>
      </w:r>
      <w:proofErr w:type="gramStart"/>
      <w:r>
        <w:t>of  circuit</w:t>
      </w:r>
      <w:proofErr w:type="gramEnd"/>
      <w:r>
        <w:t xml:space="preserve"> given below, the circuits represents LPC2129 </w:t>
      </w:r>
      <w:proofErr w:type="spellStart"/>
      <w:r>
        <w:t>uC</w:t>
      </w:r>
      <w:proofErr w:type="spellEnd"/>
      <w:r>
        <w:t xml:space="preserve"> connected to</w:t>
      </w:r>
    </w:p>
    <w:p w14:paraId="10FB910C" w14:textId="77777777" w:rsidR="001C7481" w:rsidRDefault="001C7481" w:rsidP="001C7481">
      <w:pPr>
        <w:pStyle w:val="ListParagraph"/>
      </w:pPr>
    </w:p>
    <w:p w14:paraId="411DC740" w14:textId="74E4ABAD" w:rsidR="001C7481" w:rsidRDefault="001C7481" w:rsidP="001C7481">
      <w:pPr>
        <w:pStyle w:val="ListParagraph"/>
        <w:numPr>
          <w:ilvl w:val="0"/>
          <w:numId w:val="3"/>
        </w:numPr>
      </w:pPr>
      <w:r>
        <w:t>AL_SW &amp; AL_LED</w:t>
      </w:r>
    </w:p>
    <w:p w14:paraId="5CAB4BA1" w14:textId="02759BBF" w:rsidR="001C7481" w:rsidRDefault="001C7481" w:rsidP="001C7481">
      <w:pPr>
        <w:pStyle w:val="ListParagraph"/>
        <w:numPr>
          <w:ilvl w:val="0"/>
          <w:numId w:val="3"/>
        </w:numPr>
      </w:pPr>
      <w:r>
        <w:t>AL_SW &amp;AH_LED</w:t>
      </w:r>
    </w:p>
    <w:p w14:paraId="6598B905" w14:textId="2EFEDD1E" w:rsidR="001C7481" w:rsidRDefault="001C7481" w:rsidP="001C7481">
      <w:pPr>
        <w:pStyle w:val="ListParagraph"/>
        <w:numPr>
          <w:ilvl w:val="0"/>
          <w:numId w:val="3"/>
        </w:numPr>
      </w:pPr>
      <w:r>
        <w:t>AH_SW &amp; AL_LED</w:t>
      </w:r>
    </w:p>
    <w:p w14:paraId="55159112" w14:textId="5DF0F46D" w:rsidR="001C7481" w:rsidRDefault="001C7481" w:rsidP="001C7481">
      <w:pPr>
        <w:pStyle w:val="ListParagraph"/>
        <w:numPr>
          <w:ilvl w:val="0"/>
          <w:numId w:val="3"/>
        </w:numPr>
      </w:pPr>
      <w:r>
        <w:t>A</w:t>
      </w:r>
      <w:r w:rsidR="00B10411">
        <w:t>H</w:t>
      </w:r>
      <w:r>
        <w:t>_SW &amp;AH_LED</w:t>
      </w:r>
    </w:p>
    <w:p w14:paraId="149171BD" w14:textId="422F076F" w:rsidR="00796CB7" w:rsidRDefault="00796CB7">
      <w:r w:rsidRPr="00592357">
        <w:rPr>
          <w:noProof/>
          <w:vertAlign w:val="superscript"/>
        </w:rPr>
        <w:drawing>
          <wp:inline distT="0" distB="0" distL="0" distR="0" wp14:anchorId="213D0C69" wp14:editId="49CA2F83">
            <wp:extent cx="6637020" cy="3352800"/>
            <wp:effectExtent l="0" t="0" r="0" b="0"/>
            <wp:docPr id="548717860" name="Picture 548717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378" cy="3383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08283" w14:textId="77777777" w:rsidR="001C7481" w:rsidRDefault="001C7481"/>
    <w:p w14:paraId="5888A7C5" w14:textId="77777777" w:rsidR="001C7481" w:rsidRDefault="001C7481" w:rsidP="001C7481">
      <w:pPr>
        <w:pStyle w:val="ListParagraph"/>
        <w:numPr>
          <w:ilvl w:val="0"/>
          <w:numId w:val="1"/>
        </w:numPr>
      </w:pPr>
      <w:r>
        <w:lastRenderedPageBreak/>
        <w:t xml:space="preserve">For the portions </w:t>
      </w:r>
      <w:proofErr w:type="gramStart"/>
      <w:r>
        <w:t>of  circuit</w:t>
      </w:r>
      <w:proofErr w:type="gramEnd"/>
      <w:r>
        <w:t xml:space="preserve"> given below, the circuits represents LPC2129 </w:t>
      </w:r>
      <w:proofErr w:type="spellStart"/>
      <w:r>
        <w:t>uC</w:t>
      </w:r>
      <w:proofErr w:type="spellEnd"/>
      <w:r>
        <w:t xml:space="preserve"> connected to</w:t>
      </w:r>
    </w:p>
    <w:p w14:paraId="0D991533" w14:textId="77777777" w:rsidR="001C7481" w:rsidRDefault="001C7481" w:rsidP="001C7481">
      <w:pPr>
        <w:pStyle w:val="ListParagraph"/>
      </w:pPr>
    </w:p>
    <w:p w14:paraId="44CEF6D5" w14:textId="77777777" w:rsidR="001C7481" w:rsidRDefault="001C7481" w:rsidP="001C7481">
      <w:pPr>
        <w:pStyle w:val="ListParagraph"/>
        <w:numPr>
          <w:ilvl w:val="0"/>
          <w:numId w:val="4"/>
        </w:numPr>
      </w:pPr>
      <w:r>
        <w:t>AL_SW &amp; AL_LED</w:t>
      </w:r>
    </w:p>
    <w:p w14:paraId="52E010C9" w14:textId="77777777" w:rsidR="001C7481" w:rsidRDefault="001C7481" w:rsidP="001C7481">
      <w:pPr>
        <w:pStyle w:val="ListParagraph"/>
        <w:numPr>
          <w:ilvl w:val="0"/>
          <w:numId w:val="4"/>
        </w:numPr>
      </w:pPr>
      <w:r>
        <w:t>AL_SW &amp;AH_LED</w:t>
      </w:r>
    </w:p>
    <w:p w14:paraId="78F0CCD4" w14:textId="77777777" w:rsidR="001C7481" w:rsidRDefault="001C7481" w:rsidP="001C7481">
      <w:pPr>
        <w:pStyle w:val="ListParagraph"/>
        <w:numPr>
          <w:ilvl w:val="0"/>
          <w:numId w:val="4"/>
        </w:numPr>
      </w:pPr>
      <w:r>
        <w:t>AH_SW &amp; AL_LED</w:t>
      </w:r>
    </w:p>
    <w:p w14:paraId="48EECABD" w14:textId="1BA89502" w:rsidR="001C7481" w:rsidRDefault="001C7481" w:rsidP="001C7481">
      <w:pPr>
        <w:pStyle w:val="ListParagraph"/>
        <w:numPr>
          <w:ilvl w:val="0"/>
          <w:numId w:val="4"/>
        </w:numPr>
      </w:pPr>
      <w:r>
        <w:t>A</w:t>
      </w:r>
      <w:r w:rsidR="00B10411">
        <w:t>H</w:t>
      </w:r>
      <w:r>
        <w:t>_SW &amp;AH_LED</w:t>
      </w:r>
    </w:p>
    <w:p w14:paraId="20E3A6F4" w14:textId="77777777" w:rsidR="001C7481" w:rsidRDefault="001C7481"/>
    <w:p w14:paraId="18CF3AC0" w14:textId="21BB968C" w:rsidR="00796CB7" w:rsidRDefault="00796CB7">
      <w:r w:rsidRPr="00796CB7">
        <w:rPr>
          <w:noProof/>
        </w:rPr>
        <w:drawing>
          <wp:inline distT="0" distB="0" distL="0" distR="0" wp14:anchorId="0D2F5944" wp14:editId="71209B66">
            <wp:extent cx="6645910" cy="3093720"/>
            <wp:effectExtent l="0" t="0" r="2540" b="0"/>
            <wp:docPr id="1973850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529F" w14:textId="77777777" w:rsidR="00B10411" w:rsidRDefault="00B10411"/>
    <w:p w14:paraId="1CBC8AD4" w14:textId="77777777" w:rsidR="00B10411" w:rsidRDefault="00B10411" w:rsidP="00B10411">
      <w:pPr>
        <w:pStyle w:val="ListParagraph"/>
        <w:numPr>
          <w:ilvl w:val="0"/>
          <w:numId w:val="1"/>
        </w:numPr>
      </w:pPr>
      <w:r>
        <w:t xml:space="preserve">For the portions </w:t>
      </w:r>
      <w:proofErr w:type="gramStart"/>
      <w:r>
        <w:t>of  circuit</w:t>
      </w:r>
      <w:proofErr w:type="gramEnd"/>
      <w:r>
        <w:t xml:space="preserve"> given below, the circuits represents LPC2129 </w:t>
      </w:r>
      <w:proofErr w:type="spellStart"/>
      <w:r>
        <w:t>uC</w:t>
      </w:r>
      <w:proofErr w:type="spellEnd"/>
      <w:r>
        <w:t xml:space="preserve"> connected to</w:t>
      </w:r>
    </w:p>
    <w:p w14:paraId="08269F37" w14:textId="77777777" w:rsidR="00B10411" w:rsidRDefault="00B10411" w:rsidP="00B10411">
      <w:pPr>
        <w:pStyle w:val="ListParagraph"/>
      </w:pPr>
    </w:p>
    <w:p w14:paraId="4CB6BD4C" w14:textId="77777777" w:rsidR="00B10411" w:rsidRDefault="00B10411" w:rsidP="00B10411">
      <w:pPr>
        <w:pStyle w:val="ListParagraph"/>
        <w:numPr>
          <w:ilvl w:val="0"/>
          <w:numId w:val="5"/>
        </w:numPr>
      </w:pPr>
      <w:r>
        <w:t>AL_SW &amp; AL_LED</w:t>
      </w:r>
    </w:p>
    <w:p w14:paraId="1988EEEB" w14:textId="77777777" w:rsidR="00B10411" w:rsidRDefault="00B10411" w:rsidP="00B10411">
      <w:pPr>
        <w:pStyle w:val="ListParagraph"/>
        <w:numPr>
          <w:ilvl w:val="0"/>
          <w:numId w:val="5"/>
        </w:numPr>
      </w:pPr>
      <w:r>
        <w:t>AL_SW &amp;AH_LED</w:t>
      </w:r>
    </w:p>
    <w:p w14:paraId="35426CD6" w14:textId="77777777" w:rsidR="00B10411" w:rsidRDefault="00B10411" w:rsidP="00B10411">
      <w:pPr>
        <w:pStyle w:val="ListParagraph"/>
        <w:numPr>
          <w:ilvl w:val="0"/>
          <w:numId w:val="5"/>
        </w:numPr>
      </w:pPr>
      <w:r>
        <w:t>AH_SW &amp; AL_LED</w:t>
      </w:r>
    </w:p>
    <w:p w14:paraId="505621D0" w14:textId="35007B81" w:rsidR="00B10411" w:rsidRDefault="00B10411" w:rsidP="00B10411">
      <w:pPr>
        <w:pStyle w:val="ListParagraph"/>
        <w:numPr>
          <w:ilvl w:val="0"/>
          <w:numId w:val="5"/>
        </w:numPr>
      </w:pPr>
      <w:r>
        <w:t>AH_SW &amp;AH_LED</w:t>
      </w:r>
    </w:p>
    <w:p w14:paraId="2A97CDBD" w14:textId="77777777" w:rsidR="00B10411" w:rsidRDefault="00B10411"/>
    <w:p w14:paraId="590E4AF0" w14:textId="3C4F8D00" w:rsidR="00804BCA" w:rsidRDefault="00804BCA">
      <w:r w:rsidRPr="00804BCA">
        <w:rPr>
          <w:noProof/>
        </w:rPr>
        <w:drawing>
          <wp:inline distT="0" distB="0" distL="0" distR="0" wp14:anchorId="0BCABD7D" wp14:editId="3D120EDD">
            <wp:extent cx="6645910" cy="2895600"/>
            <wp:effectExtent l="0" t="0" r="2540" b="0"/>
            <wp:docPr id="532146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6457F" w14:textId="77777777" w:rsidR="00244F98" w:rsidRDefault="00244F98"/>
    <w:p w14:paraId="2BDBA9C8" w14:textId="77777777" w:rsidR="00244F98" w:rsidRPr="008D2959" w:rsidRDefault="00244F98" w:rsidP="00244F98">
      <w:pPr>
        <w:pStyle w:val="ListParagraph"/>
        <w:numPr>
          <w:ilvl w:val="0"/>
          <w:numId w:val="1"/>
        </w:numPr>
        <w:rPr>
          <w:noProof/>
          <w:sz w:val="40"/>
          <w:szCs w:val="40"/>
          <w:vertAlign w:val="superscript"/>
        </w:rPr>
      </w:pPr>
      <w:r w:rsidRPr="008D2959">
        <w:rPr>
          <w:noProof/>
          <w:sz w:val="40"/>
          <w:szCs w:val="40"/>
          <w:vertAlign w:val="superscript"/>
        </w:rPr>
        <w:lastRenderedPageBreak/>
        <w:t>For the portion of the circuit given below,showing LPC2129 uC ,</w:t>
      </w:r>
      <w:r>
        <w:rPr>
          <w:noProof/>
          <w:sz w:val="40"/>
          <w:szCs w:val="40"/>
          <w:vertAlign w:val="superscript"/>
        </w:rPr>
        <w:t>Switch</w:t>
      </w:r>
      <w:r w:rsidRPr="008D2959">
        <w:rPr>
          <w:noProof/>
          <w:sz w:val="40"/>
          <w:szCs w:val="40"/>
          <w:vertAlign w:val="superscript"/>
        </w:rPr>
        <w:t xml:space="preserve"> @p0.0 &amp; LED @p0.7. Which among  the below given codes would be correct to reflect the status of the switch as pressed/released by operating the LED to  be ON/OFF respectively.</w:t>
      </w:r>
    </w:p>
    <w:p w14:paraId="250D1ABA" w14:textId="77777777" w:rsidR="00244F98" w:rsidRDefault="00244F98" w:rsidP="00244F98">
      <w:pPr>
        <w:rPr>
          <w:vertAlign w:val="superscript"/>
        </w:rPr>
      </w:pPr>
      <w:r>
        <w:rPr>
          <w:noProof/>
          <w:vertAlign w:val="superscript"/>
        </w:rPr>
        <w:t xml:space="preserve">                                         </w:t>
      </w:r>
      <w:r w:rsidRPr="00592357">
        <w:rPr>
          <w:noProof/>
          <w:vertAlign w:val="superscript"/>
        </w:rPr>
        <w:drawing>
          <wp:inline distT="0" distB="0" distL="0" distR="0" wp14:anchorId="5D6665A9" wp14:editId="3C56EC2C">
            <wp:extent cx="5135880" cy="3387314"/>
            <wp:effectExtent l="0" t="0" r="7620" b="3810"/>
            <wp:docPr id="684675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992" cy="341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0679" w14:textId="77777777" w:rsidR="00244F98" w:rsidRDefault="00244F98" w:rsidP="00244F98">
      <w:pPr>
        <w:rPr>
          <w:vertAlign w:val="superscri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44F98" w14:paraId="25B4FD52" w14:textId="77777777" w:rsidTr="00A072A7">
        <w:trPr>
          <w:trHeight w:val="2902"/>
        </w:trPr>
        <w:tc>
          <w:tcPr>
            <w:tcW w:w="5228" w:type="dxa"/>
          </w:tcPr>
          <w:p w14:paraId="28500C93" w14:textId="77777777" w:rsidR="00244F98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a)</w:t>
            </w:r>
          </w:p>
          <w:p w14:paraId="21FF3B39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578FBFB0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40B9B5CE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2F8064C5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6BA6B799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75DE6735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IODIR0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|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1&lt;&lt;LED;</w:t>
            </w:r>
          </w:p>
          <w:p w14:paraId="702A5B8E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</w:t>
            </w:r>
          </w:p>
          <w:p w14:paraId="240747CE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{</w:t>
            </w:r>
          </w:p>
          <w:p w14:paraId="465A6EFF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if(((IOPIN0&gt;&gt;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SW)&amp;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1)==0)</w:t>
            </w:r>
          </w:p>
          <w:p w14:paraId="1660F937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IOCLR0=1&lt;&lt;LED; //led on</w:t>
            </w:r>
          </w:p>
          <w:p w14:paraId="21457EE3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 else</w:t>
            </w:r>
          </w:p>
          <w:p w14:paraId="02217E05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IOSET0=1&lt;&lt;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LED;  /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/led off</w:t>
            </w:r>
          </w:p>
          <w:p w14:paraId="59EC3818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}</w:t>
            </w:r>
          </w:p>
          <w:p w14:paraId="5630C5FD" w14:textId="77777777" w:rsidR="00244F98" w:rsidRPr="00CE4528" w:rsidRDefault="00244F98" w:rsidP="00A072A7">
            <w:pPr>
              <w:rPr>
                <w:sz w:val="28"/>
                <w:szCs w:val="28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  <w:tc>
          <w:tcPr>
            <w:tcW w:w="5228" w:type="dxa"/>
          </w:tcPr>
          <w:p w14:paraId="28286084" w14:textId="77777777" w:rsidR="00244F98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b)</w:t>
            </w:r>
          </w:p>
          <w:p w14:paraId="300B671E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407FC875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013A1330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2BFED462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6A267311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601932BF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IODIR0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|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1&lt;&lt;LED;</w:t>
            </w:r>
          </w:p>
          <w:p w14:paraId="41BCAA32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</w:t>
            </w:r>
          </w:p>
          <w:p w14:paraId="7DDA0DB6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{</w:t>
            </w:r>
          </w:p>
          <w:p w14:paraId="314CFF3F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if(((IOPIN0&gt;&gt;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SW)&amp;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1)==0)</w:t>
            </w:r>
          </w:p>
          <w:p w14:paraId="71E8DEBD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SET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0=1&lt;&lt;LED; //led on</w:t>
            </w:r>
          </w:p>
          <w:p w14:paraId="0DB5E41C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else</w:t>
            </w:r>
          </w:p>
          <w:p w14:paraId="15FCCBEF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CLR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0=1&lt;&lt;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LED;  /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/led off</w:t>
            </w:r>
          </w:p>
          <w:p w14:paraId="1E28476C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}</w:t>
            </w:r>
          </w:p>
          <w:p w14:paraId="0A48CB89" w14:textId="77777777" w:rsidR="00244F98" w:rsidRDefault="00244F98" w:rsidP="00A072A7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</w:tr>
      <w:tr w:rsidR="00244F98" w14:paraId="4C4DBD5D" w14:textId="77777777" w:rsidTr="00A072A7">
        <w:trPr>
          <w:trHeight w:val="6166"/>
        </w:trPr>
        <w:tc>
          <w:tcPr>
            <w:tcW w:w="5228" w:type="dxa"/>
          </w:tcPr>
          <w:p w14:paraId="2B66EF42" w14:textId="77777777" w:rsidR="00244F98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lastRenderedPageBreak/>
              <w:t>c)</w:t>
            </w:r>
          </w:p>
          <w:p w14:paraId="26F580DC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335D2F25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18E67343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5BE09C7E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52E06EBB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0704D76D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IODIR0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|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1&lt;&lt;LED;</w:t>
            </w:r>
          </w:p>
          <w:p w14:paraId="5FC91BC1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</w:t>
            </w:r>
          </w:p>
          <w:p w14:paraId="413AACEE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{</w:t>
            </w:r>
          </w:p>
          <w:p w14:paraId="0308FCEF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if(((IOPIN0&gt;&gt;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SW)&amp;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1)==</w:t>
            </w:r>
            <w:r>
              <w:rPr>
                <w:b/>
                <w:bCs/>
                <w:sz w:val="36"/>
                <w:szCs w:val="36"/>
                <w:vertAlign w:val="superscript"/>
              </w:rPr>
              <w:t>1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0ADC0178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IOCLR0=1&lt;&lt;LED; //led on</w:t>
            </w:r>
          </w:p>
          <w:p w14:paraId="35310541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 else</w:t>
            </w:r>
          </w:p>
          <w:p w14:paraId="34A362F9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IOSET0=1&lt;&lt;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LED;  /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/led off</w:t>
            </w:r>
          </w:p>
          <w:p w14:paraId="7B18C947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}</w:t>
            </w:r>
          </w:p>
          <w:p w14:paraId="00EE90AF" w14:textId="77777777" w:rsidR="00244F98" w:rsidRDefault="00244F98" w:rsidP="00A072A7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  <w:tc>
          <w:tcPr>
            <w:tcW w:w="5228" w:type="dxa"/>
          </w:tcPr>
          <w:p w14:paraId="5B314A63" w14:textId="77777777" w:rsidR="00244F98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d)</w:t>
            </w:r>
          </w:p>
          <w:p w14:paraId="0CFF9661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4438C115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50542529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47226A44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0E537A6A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338BE177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IODIR0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|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1&lt;&lt;LED;</w:t>
            </w:r>
          </w:p>
          <w:p w14:paraId="18556B79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</w:t>
            </w:r>
          </w:p>
          <w:p w14:paraId="2008C13F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{</w:t>
            </w:r>
          </w:p>
          <w:p w14:paraId="0AEA61E3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if(((IOPIN0&gt;&gt;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SW)&amp;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1)==</w:t>
            </w:r>
            <w:r>
              <w:rPr>
                <w:b/>
                <w:bCs/>
                <w:sz w:val="36"/>
                <w:szCs w:val="36"/>
                <w:vertAlign w:val="superscript"/>
              </w:rPr>
              <w:t>1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5CB9E654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SET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0=1&lt;&lt;LED; //led on</w:t>
            </w:r>
          </w:p>
          <w:p w14:paraId="62C60C70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 else</w:t>
            </w:r>
          </w:p>
          <w:p w14:paraId="62D8226A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CLR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0=1&lt;&lt;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LED;  /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/led off</w:t>
            </w:r>
          </w:p>
          <w:p w14:paraId="18AD34C5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}</w:t>
            </w:r>
          </w:p>
          <w:p w14:paraId="47CE317F" w14:textId="77777777" w:rsidR="00244F98" w:rsidRDefault="00244F98" w:rsidP="00A072A7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</w:tr>
    </w:tbl>
    <w:p w14:paraId="3F333DEE" w14:textId="77777777" w:rsidR="00244F98" w:rsidRDefault="00244F98"/>
    <w:p w14:paraId="639940EC" w14:textId="77777777" w:rsidR="00244F98" w:rsidRPr="008D2959" w:rsidRDefault="00244F98" w:rsidP="00244F98">
      <w:pPr>
        <w:pStyle w:val="ListParagraph"/>
        <w:numPr>
          <w:ilvl w:val="0"/>
          <w:numId w:val="1"/>
        </w:numPr>
        <w:rPr>
          <w:noProof/>
          <w:sz w:val="40"/>
          <w:szCs w:val="40"/>
          <w:vertAlign w:val="superscript"/>
        </w:rPr>
      </w:pPr>
      <w:r w:rsidRPr="008D2959">
        <w:rPr>
          <w:noProof/>
          <w:sz w:val="40"/>
          <w:szCs w:val="40"/>
          <w:vertAlign w:val="superscript"/>
        </w:rPr>
        <w:t>For the portion of the circuit given below,showing LPC2129 uC ,</w:t>
      </w:r>
      <w:r>
        <w:rPr>
          <w:noProof/>
          <w:sz w:val="40"/>
          <w:szCs w:val="40"/>
          <w:vertAlign w:val="superscript"/>
        </w:rPr>
        <w:t>Switch</w:t>
      </w:r>
      <w:r w:rsidRPr="008D2959">
        <w:rPr>
          <w:noProof/>
          <w:sz w:val="40"/>
          <w:szCs w:val="40"/>
          <w:vertAlign w:val="superscript"/>
        </w:rPr>
        <w:t xml:space="preserve"> @p0.0 &amp; LED @p0.7. Which among  the below given codes would be correct to reflect the status of the switch as pressed/released by operating the LED to  be ON/OFF respectively.</w:t>
      </w:r>
    </w:p>
    <w:p w14:paraId="095C872A" w14:textId="77777777" w:rsidR="00244F98" w:rsidRDefault="00244F98" w:rsidP="00244F98">
      <w:pPr>
        <w:rPr>
          <w:vertAlign w:val="superscript"/>
        </w:rPr>
      </w:pPr>
      <w:r>
        <w:rPr>
          <w:noProof/>
          <w:vertAlign w:val="superscript"/>
        </w:rPr>
        <w:t xml:space="preserve">                                         </w:t>
      </w:r>
      <w:r w:rsidRPr="00592357">
        <w:rPr>
          <w:noProof/>
          <w:vertAlign w:val="superscript"/>
        </w:rPr>
        <w:drawing>
          <wp:inline distT="0" distB="0" distL="0" distR="0" wp14:anchorId="3DB9F92D" wp14:editId="2298FF8D">
            <wp:extent cx="5135880" cy="3387314"/>
            <wp:effectExtent l="0" t="0" r="7620" b="3810"/>
            <wp:docPr id="1150213071" name="Picture 1150213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992" cy="341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02006" w14:textId="77777777" w:rsidR="00244F98" w:rsidRDefault="00244F98"/>
    <w:p w14:paraId="633518BF" w14:textId="77777777" w:rsidR="00244F98" w:rsidRDefault="00244F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44F98" w14:paraId="278C415B" w14:textId="77777777" w:rsidTr="00A072A7">
        <w:trPr>
          <w:trHeight w:val="2902"/>
        </w:trPr>
        <w:tc>
          <w:tcPr>
            <w:tcW w:w="5228" w:type="dxa"/>
          </w:tcPr>
          <w:p w14:paraId="6726A1E5" w14:textId="77777777" w:rsidR="00244F98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lastRenderedPageBreak/>
              <w:t>a)</w:t>
            </w:r>
          </w:p>
          <w:p w14:paraId="501DAD0D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1D84A3EA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049119D5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4D98C157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783E12F3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0069E726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IODIR0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|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1&lt;&lt;LED;</w:t>
            </w:r>
          </w:p>
          <w:p w14:paraId="79D53B72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</w:t>
            </w:r>
          </w:p>
          <w:p w14:paraId="04568FC9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{</w:t>
            </w:r>
          </w:p>
          <w:p w14:paraId="07D6CE31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if(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!</w:t>
            </w:r>
            <w:proofErr w:type="gramEnd"/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((IOPIN0&gt;&gt;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SW)&amp;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56B0DBCE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IOCLR0=1&lt;&lt;LED; //led on</w:t>
            </w:r>
          </w:p>
          <w:p w14:paraId="59ED5BE8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 else</w:t>
            </w:r>
          </w:p>
          <w:p w14:paraId="01EBA69B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IOSET0=1&lt;&lt;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LED;  /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/led off</w:t>
            </w:r>
          </w:p>
          <w:p w14:paraId="48633B2F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}</w:t>
            </w:r>
          </w:p>
          <w:p w14:paraId="21E260BB" w14:textId="77777777" w:rsidR="00244F98" w:rsidRPr="00CE4528" w:rsidRDefault="00244F98" w:rsidP="00A072A7">
            <w:pPr>
              <w:rPr>
                <w:sz w:val="28"/>
                <w:szCs w:val="28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  <w:tc>
          <w:tcPr>
            <w:tcW w:w="5228" w:type="dxa"/>
          </w:tcPr>
          <w:p w14:paraId="04A5AA92" w14:textId="77777777" w:rsidR="00244F98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b)</w:t>
            </w:r>
          </w:p>
          <w:p w14:paraId="628D6533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65703E46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1E120116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33C073EC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792BF0C9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25C136DF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IODIR0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|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1&lt;&lt;LED;</w:t>
            </w:r>
          </w:p>
          <w:p w14:paraId="0062D990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</w:t>
            </w:r>
          </w:p>
          <w:p w14:paraId="6B4126E7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{</w:t>
            </w:r>
          </w:p>
          <w:p w14:paraId="3D7E5199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if(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!</w:t>
            </w:r>
            <w:proofErr w:type="gramEnd"/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((IOPIN0&gt;&gt;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SW)&amp;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320D2F2D" w14:textId="0B1EAE8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PIN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&amp;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~(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</w:t>
            </w:r>
            <w:r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 //led on</w:t>
            </w:r>
          </w:p>
          <w:p w14:paraId="3ED7ADF6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else</w:t>
            </w:r>
          </w:p>
          <w:p w14:paraId="73397D52" w14:textId="68FB291F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PIN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|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LED;  /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/led off</w:t>
            </w:r>
          </w:p>
          <w:p w14:paraId="7F89B383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}</w:t>
            </w:r>
          </w:p>
          <w:p w14:paraId="60B8AB30" w14:textId="77777777" w:rsidR="00244F98" w:rsidRDefault="00244F98" w:rsidP="00A072A7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</w:tr>
      <w:tr w:rsidR="00244F98" w14:paraId="0326B460" w14:textId="77777777" w:rsidTr="00A072A7">
        <w:trPr>
          <w:trHeight w:val="6166"/>
        </w:trPr>
        <w:tc>
          <w:tcPr>
            <w:tcW w:w="5228" w:type="dxa"/>
          </w:tcPr>
          <w:p w14:paraId="4AB40FA2" w14:textId="77777777" w:rsidR="00244F98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c)</w:t>
            </w:r>
          </w:p>
          <w:p w14:paraId="78C88FF1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41470570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5CA88150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4775BBEB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0AB708C1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2AD79A8C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IODIR0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|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1&lt;&lt;LED;</w:t>
            </w:r>
          </w:p>
          <w:p w14:paraId="2C50BCCF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</w:t>
            </w:r>
          </w:p>
          <w:p w14:paraId="306823C5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{</w:t>
            </w:r>
          </w:p>
          <w:p w14:paraId="26311CDA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if(((IOPIN0&gt;&gt;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SW)&amp;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1)==</w:t>
            </w:r>
            <w:r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452C9A55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IOCLR0=1&lt;&lt;LED; //led on</w:t>
            </w:r>
          </w:p>
          <w:p w14:paraId="5B297F20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 else</w:t>
            </w:r>
          </w:p>
          <w:p w14:paraId="61FEDD11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IOSET0=1&lt;&lt;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LED;  /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/led off</w:t>
            </w:r>
          </w:p>
          <w:p w14:paraId="0973CB57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}</w:t>
            </w:r>
          </w:p>
          <w:p w14:paraId="3A4C8D3E" w14:textId="77777777" w:rsidR="00244F98" w:rsidRDefault="00244F98" w:rsidP="00A072A7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  <w:tc>
          <w:tcPr>
            <w:tcW w:w="5228" w:type="dxa"/>
          </w:tcPr>
          <w:p w14:paraId="25D345B0" w14:textId="77777777" w:rsidR="00244F98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d)</w:t>
            </w:r>
          </w:p>
          <w:p w14:paraId="35253353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6F2ECE71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71B2B657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700A1A05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4E9519BE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49096577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IODIR0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|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1&lt;&lt;LED;</w:t>
            </w:r>
          </w:p>
          <w:p w14:paraId="08865F19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</w:t>
            </w:r>
          </w:p>
          <w:p w14:paraId="25FB05E5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{</w:t>
            </w:r>
          </w:p>
          <w:p w14:paraId="2A1DE46E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if(((IOPIN0&gt;&gt;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SW)&amp;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1)==</w:t>
            </w:r>
            <w:r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57D11951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SET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0=1&lt;&lt;LED; //led on</w:t>
            </w:r>
          </w:p>
          <w:p w14:paraId="0BC50B9A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         else</w:t>
            </w:r>
          </w:p>
          <w:p w14:paraId="215AB7E3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ab/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  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CLR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0=1&lt;&lt;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LED;  /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/led off</w:t>
            </w:r>
          </w:p>
          <w:p w14:paraId="304D47FF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}</w:t>
            </w:r>
          </w:p>
          <w:p w14:paraId="1FCFD4E2" w14:textId="77777777" w:rsidR="00244F98" w:rsidRDefault="00244F98" w:rsidP="00A072A7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</w:tr>
    </w:tbl>
    <w:p w14:paraId="21842FB3" w14:textId="77777777" w:rsidR="00244F98" w:rsidRDefault="00244F98"/>
    <w:p w14:paraId="5A9E3A18" w14:textId="77777777" w:rsidR="002B51A6" w:rsidRDefault="002B51A6" w:rsidP="00107C85">
      <w:pPr>
        <w:pStyle w:val="ListParagraph"/>
        <w:rPr>
          <w:noProof/>
          <w:sz w:val="40"/>
          <w:szCs w:val="40"/>
          <w:vertAlign w:val="superscript"/>
        </w:rPr>
      </w:pPr>
    </w:p>
    <w:p w14:paraId="5172342F" w14:textId="7839C096" w:rsidR="00244F98" w:rsidRPr="008D2959" w:rsidRDefault="00244F98" w:rsidP="00244F98">
      <w:pPr>
        <w:pStyle w:val="ListParagraph"/>
        <w:numPr>
          <w:ilvl w:val="0"/>
          <w:numId w:val="1"/>
        </w:numPr>
        <w:rPr>
          <w:noProof/>
          <w:sz w:val="40"/>
          <w:szCs w:val="40"/>
          <w:vertAlign w:val="superscript"/>
        </w:rPr>
      </w:pPr>
      <w:r w:rsidRPr="008D2959">
        <w:rPr>
          <w:noProof/>
          <w:sz w:val="40"/>
          <w:szCs w:val="40"/>
          <w:vertAlign w:val="superscript"/>
        </w:rPr>
        <w:lastRenderedPageBreak/>
        <w:t>For the portion of the circuit given below,showing LPC2129 uC ,</w:t>
      </w:r>
      <w:r>
        <w:rPr>
          <w:noProof/>
          <w:sz w:val="40"/>
          <w:szCs w:val="40"/>
          <w:vertAlign w:val="superscript"/>
        </w:rPr>
        <w:t>Switch</w:t>
      </w:r>
      <w:r w:rsidRPr="008D2959">
        <w:rPr>
          <w:noProof/>
          <w:sz w:val="40"/>
          <w:szCs w:val="40"/>
          <w:vertAlign w:val="superscript"/>
        </w:rPr>
        <w:t xml:space="preserve"> @p0.0 &amp; LED @p0.7. Which among  the below given codes would be correct to reflect the status of the switch as pressed/released by operating the LED to  be ON/OFF respectively.</w:t>
      </w:r>
    </w:p>
    <w:p w14:paraId="2548E0BE" w14:textId="77777777" w:rsidR="00244F98" w:rsidRDefault="00244F98" w:rsidP="00244F98">
      <w:pPr>
        <w:rPr>
          <w:noProof/>
          <w:vertAlign w:val="superscript"/>
        </w:rPr>
      </w:pPr>
      <w:r>
        <w:rPr>
          <w:noProof/>
          <w:vertAlign w:val="superscript"/>
        </w:rPr>
        <w:t xml:space="preserve">                                         </w:t>
      </w:r>
      <w:r w:rsidRPr="00592357">
        <w:rPr>
          <w:noProof/>
          <w:vertAlign w:val="superscript"/>
        </w:rPr>
        <w:drawing>
          <wp:inline distT="0" distB="0" distL="0" distR="0" wp14:anchorId="68BE8C9E" wp14:editId="712569E7">
            <wp:extent cx="5135880" cy="3387314"/>
            <wp:effectExtent l="0" t="0" r="7620" b="3810"/>
            <wp:docPr id="723491862" name="Picture 723491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992" cy="341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244F98" w14:paraId="4BFC0DB0" w14:textId="77777777" w:rsidTr="00A072A7">
        <w:trPr>
          <w:trHeight w:val="530"/>
        </w:trPr>
        <w:tc>
          <w:tcPr>
            <w:tcW w:w="10444" w:type="dxa"/>
          </w:tcPr>
          <w:p w14:paraId="77E2A18D" w14:textId="77777777" w:rsidR="00244F98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a)</w:t>
            </w:r>
          </w:p>
          <w:p w14:paraId="4C5C97D5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173998BA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17A4E2F3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2BA353C7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33D1C86B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12028385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IODIR0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|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1&lt;&lt;LED;</w:t>
            </w:r>
          </w:p>
          <w:p w14:paraId="057C4635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    {    (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!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((IOPIN0&gt;&gt;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SW)&amp;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?  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PIN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>
              <w:rPr>
                <w:b/>
                <w:bCs/>
                <w:sz w:val="36"/>
                <w:szCs w:val="36"/>
                <w:vertAlign w:val="superscript"/>
              </w:rPr>
              <w:t>&amp;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>~(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</w:t>
            </w:r>
            <w:proofErr w:type="gramStart"/>
            <w:r>
              <w:rPr>
                <w:b/>
                <w:bCs/>
                <w:sz w:val="36"/>
                <w:szCs w:val="36"/>
                <w:vertAlign w:val="superscript"/>
              </w:rPr>
              <w:t>))  :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PIN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>
              <w:rPr>
                <w:b/>
                <w:bCs/>
                <w:sz w:val="36"/>
                <w:szCs w:val="36"/>
                <w:vertAlign w:val="superscript"/>
              </w:rPr>
              <w:t>|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=1&lt;&lt;LED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)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    }</w:t>
            </w:r>
          </w:p>
          <w:p w14:paraId="0B9E1E46" w14:textId="77777777" w:rsidR="00244F98" w:rsidRDefault="00244F98" w:rsidP="00A072A7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</w:tr>
      <w:tr w:rsidR="00244F98" w14:paraId="737EDB79" w14:textId="77777777" w:rsidTr="00A072A7">
        <w:trPr>
          <w:trHeight w:val="530"/>
        </w:trPr>
        <w:tc>
          <w:tcPr>
            <w:tcW w:w="10444" w:type="dxa"/>
          </w:tcPr>
          <w:p w14:paraId="1FA603DD" w14:textId="77777777" w:rsidR="00244F98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b)</w:t>
            </w:r>
          </w:p>
          <w:p w14:paraId="3EEEF07B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6F8C6530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7812DFB7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071D644C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0D9D71FB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6C2A70C4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IODIR0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|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1&lt;&lt;LED;</w:t>
            </w:r>
          </w:p>
          <w:p w14:paraId="3334ED17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    {    (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!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((IOPIN0&gt;&gt;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SW)&amp;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1)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?  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PIN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>
              <w:rPr>
                <w:b/>
                <w:bCs/>
                <w:sz w:val="36"/>
                <w:szCs w:val="36"/>
                <w:vertAlign w:val="superscript"/>
              </w:rPr>
              <w:t>|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>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</w:t>
            </w:r>
            <w:proofErr w:type="gramStart"/>
            <w:r>
              <w:rPr>
                <w:b/>
                <w:bCs/>
                <w:sz w:val="36"/>
                <w:szCs w:val="36"/>
                <w:vertAlign w:val="superscript"/>
              </w:rPr>
              <w:t>))  :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(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PIN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>
              <w:rPr>
                <w:b/>
                <w:bCs/>
                <w:sz w:val="36"/>
                <w:szCs w:val="36"/>
                <w:vertAlign w:val="superscript"/>
              </w:rPr>
              <w:t>&amp;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>~(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) )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    }</w:t>
            </w:r>
          </w:p>
          <w:p w14:paraId="107855C3" w14:textId="77777777" w:rsidR="00244F98" w:rsidRDefault="00244F98" w:rsidP="00A072A7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</w:tr>
      <w:tr w:rsidR="00244F98" w14:paraId="74335038" w14:textId="77777777" w:rsidTr="00A072A7">
        <w:trPr>
          <w:trHeight w:val="554"/>
        </w:trPr>
        <w:tc>
          <w:tcPr>
            <w:tcW w:w="10444" w:type="dxa"/>
          </w:tcPr>
          <w:p w14:paraId="64B6B5A7" w14:textId="38B72616" w:rsidR="00244F98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lastRenderedPageBreak/>
              <w:t>c)</w:t>
            </w:r>
          </w:p>
          <w:p w14:paraId="5063BBE2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1D2B9C61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2D1AEF76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7D613A82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160E99B8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492BF17F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IODIR0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|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1&lt;&lt;LED;</w:t>
            </w:r>
          </w:p>
          <w:p w14:paraId="35DC842E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1)    {  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IOPIN0=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((IOPIN0&amp;</w:t>
            </w:r>
            <w:r>
              <w:rPr>
                <w:b/>
                <w:bCs/>
                <w:sz w:val="36"/>
                <w:szCs w:val="36"/>
                <w:vertAlign w:val="superscript"/>
              </w:rPr>
              <w:t>~(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</w:t>
            </w:r>
            <w:r>
              <w:rPr>
                <w:b/>
                <w:bCs/>
                <w:sz w:val="36"/>
                <w:szCs w:val="36"/>
                <w:vertAlign w:val="superscript"/>
              </w:rPr>
              <w:t>&lt;&lt;LED)) | (((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PIN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>
              <w:rPr>
                <w:b/>
                <w:bCs/>
                <w:sz w:val="36"/>
                <w:szCs w:val="36"/>
                <w:vertAlign w:val="superscript"/>
              </w:rPr>
              <w:t>&gt;&gt;SW)&amp;1)&lt;&lt;LED));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}</w:t>
            </w:r>
          </w:p>
          <w:p w14:paraId="67C7B9E4" w14:textId="77777777" w:rsidR="00244F98" w:rsidRDefault="00244F98" w:rsidP="00A072A7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</w:tr>
      <w:tr w:rsidR="00244F98" w14:paraId="1ABD3C49" w14:textId="77777777" w:rsidTr="00A072A7">
        <w:trPr>
          <w:trHeight w:val="530"/>
        </w:trPr>
        <w:tc>
          <w:tcPr>
            <w:tcW w:w="10444" w:type="dxa"/>
          </w:tcPr>
          <w:p w14:paraId="6F995FDD" w14:textId="77777777" w:rsidR="00244F98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c)</w:t>
            </w:r>
          </w:p>
          <w:p w14:paraId="69FF944C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0CE920EC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66A0B421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3E2B513F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1ED8B003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79E5198F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IODIR0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|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=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1&lt;&lt;LED;</w:t>
            </w:r>
          </w:p>
          <w:p w14:paraId="6512852C" w14:textId="77777777" w:rsidR="00244F98" w:rsidRPr="00C14E61" w:rsidRDefault="00244F98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1)    {  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IOSET0=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((IO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SET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0&amp;</w:t>
            </w:r>
            <w:r>
              <w:rPr>
                <w:b/>
                <w:bCs/>
                <w:sz w:val="36"/>
                <w:szCs w:val="36"/>
                <w:vertAlign w:val="superscript"/>
              </w:rPr>
              <w:t>~(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1</w:t>
            </w:r>
            <w:r>
              <w:rPr>
                <w:b/>
                <w:bCs/>
                <w:sz w:val="36"/>
                <w:szCs w:val="36"/>
                <w:vertAlign w:val="superscript"/>
              </w:rPr>
              <w:t>&lt;&lt;LED)) | (((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SET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>
              <w:rPr>
                <w:b/>
                <w:bCs/>
                <w:sz w:val="36"/>
                <w:szCs w:val="36"/>
                <w:vertAlign w:val="superscript"/>
              </w:rPr>
              <w:t>&gt;&gt;SW)&amp;1)&lt;&lt;LED));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}</w:t>
            </w:r>
          </w:p>
          <w:p w14:paraId="128BDD80" w14:textId="77777777" w:rsidR="00244F98" w:rsidRDefault="00244F98" w:rsidP="00A072A7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</w:tr>
    </w:tbl>
    <w:p w14:paraId="244A4CD4" w14:textId="77777777" w:rsidR="00244F98" w:rsidRDefault="00244F98"/>
    <w:p w14:paraId="72B36C70" w14:textId="77777777" w:rsidR="00C57B39" w:rsidRDefault="00C57B39"/>
    <w:p w14:paraId="76EB3793" w14:textId="77777777" w:rsidR="00C57B39" w:rsidRDefault="00C57B39"/>
    <w:p w14:paraId="3761FAF4" w14:textId="77777777" w:rsidR="00C57B39" w:rsidRDefault="00C57B39"/>
    <w:p w14:paraId="2745C3C4" w14:textId="77777777" w:rsidR="00C57B39" w:rsidRDefault="00C57B39"/>
    <w:p w14:paraId="0E53CD4E" w14:textId="77777777" w:rsidR="00C57B39" w:rsidRDefault="00C57B39"/>
    <w:p w14:paraId="244BF8D0" w14:textId="77777777" w:rsidR="00C57B39" w:rsidRDefault="00C57B39"/>
    <w:p w14:paraId="1CD2D56B" w14:textId="77777777" w:rsidR="00C57B39" w:rsidRDefault="00C57B39"/>
    <w:p w14:paraId="6C1752AF" w14:textId="77777777" w:rsidR="00C57B39" w:rsidRDefault="00C57B39"/>
    <w:p w14:paraId="0B3043B5" w14:textId="77777777" w:rsidR="00C57B39" w:rsidRDefault="00C57B39"/>
    <w:p w14:paraId="483B169E" w14:textId="77777777" w:rsidR="00C57B39" w:rsidRDefault="00C57B39"/>
    <w:p w14:paraId="206F44B5" w14:textId="77777777" w:rsidR="00C57B39" w:rsidRDefault="00C57B39"/>
    <w:p w14:paraId="3F0D1EF4" w14:textId="77777777" w:rsidR="00C57B39" w:rsidRDefault="00C57B39"/>
    <w:p w14:paraId="6352BB16" w14:textId="77777777" w:rsidR="00C57B39" w:rsidRDefault="00C57B39"/>
    <w:p w14:paraId="4D0D9CF2" w14:textId="77777777" w:rsidR="00107C85" w:rsidRPr="008D2959" w:rsidRDefault="00107C85" w:rsidP="00107C85">
      <w:pPr>
        <w:pStyle w:val="ListParagraph"/>
        <w:numPr>
          <w:ilvl w:val="0"/>
          <w:numId w:val="7"/>
        </w:numPr>
        <w:rPr>
          <w:noProof/>
          <w:sz w:val="40"/>
          <w:szCs w:val="40"/>
          <w:vertAlign w:val="superscript"/>
        </w:rPr>
      </w:pPr>
      <w:r w:rsidRPr="008D2959">
        <w:rPr>
          <w:noProof/>
          <w:sz w:val="40"/>
          <w:szCs w:val="40"/>
          <w:vertAlign w:val="superscript"/>
        </w:rPr>
        <w:lastRenderedPageBreak/>
        <w:t>For the portion of the circuit given below,showing LPC2129 uC ,</w:t>
      </w:r>
      <w:r>
        <w:rPr>
          <w:noProof/>
          <w:sz w:val="40"/>
          <w:szCs w:val="40"/>
          <w:vertAlign w:val="superscript"/>
        </w:rPr>
        <w:t>Switch</w:t>
      </w:r>
      <w:r w:rsidRPr="008D2959">
        <w:rPr>
          <w:noProof/>
          <w:sz w:val="40"/>
          <w:szCs w:val="40"/>
          <w:vertAlign w:val="superscript"/>
        </w:rPr>
        <w:t xml:space="preserve"> @p0.0 &amp; LED @p0.7. Which among  the below given codes would be correct to reflect the status of the switch as pressed/released by operating the LED to  be ON/OFF respectively.</w:t>
      </w:r>
    </w:p>
    <w:p w14:paraId="1E4ACDE0" w14:textId="77777777" w:rsidR="00107C85" w:rsidRDefault="00107C85" w:rsidP="00107C85">
      <w:pPr>
        <w:rPr>
          <w:noProof/>
          <w:vertAlign w:val="superscript"/>
        </w:rPr>
      </w:pPr>
      <w:r>
        <w:rPr>
          <w:noProof/>
          <w:vertAlign w:val="superscript"/>
        </w:rPr>
        <w:t xml:space="preserve">                                         </w:t>
      </w:r>
      <w:r w:rsidRPr="00592357">
        <w:rPr>
          <w:noProof/>
          <w:vertAlign w:val="superscript"/>
        </w:rPr>
        <w:drawing>
          <wp:inline distT="0" distB="0" distL="0" distR="0" wp14:anchorId="1A48EE69" wp14:editId="7AEEFF9E">
            <wp:extent cx="5135880" cy="3387314"/>
            <wp:effectExtent l="0" t="0" r="7620" b="3810"/>
            <wp:docPr id="1423727775" name="Picture 1423727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992" cy="341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C50A" w14:textId="77777777" w:rsidR="00C57B39" w:rsidRDefault="00C57B39" w:rsidP="00107C85">
      <w:pPr>
        <w:rPr>
          <w:noProof/>
          <w:vertAlign w:val="superscri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107C85" w14:paraId="62B8C739" w14:textId="77777777" w:rsidTr="00A072A7">
        <w:trPr>
          <w:trHeight w:val="530"/>
        </w:trPr>
        <w:tc>
          <w:tcPr>
            <w:tcW w:w="10444" w:type="dxa"/>
          </w:tcPr>
          <w:p w14:paraId="36C8DBAC" w14:textId="77777777" w:rsidR="00107C85" w:rsidRDefault="00107C85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a)</w:t>
            </w:r>
          </w:p>
          <w:p w14:paraId="52A03265" w14:textId="77777777" w:rsidR="00107C85" w:rsidRPr="00C14E61" w:rsidRDefault="00107C85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6CC9A4B0" w14:textId="5E362C13" w:rsidR="006D0D24" w:rsidRDefault="006D0D24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#include “</w:t>
            </w:r>
            <w:proofErr w:type="spellStart"/>
            <w:r>
              <w:rPr>
                <w:b/>
                <w:bCs/>
                <w:sz w:val="36"/>
                <w:szCs w:val="36"/>
                <w:vertAlign w:val="superscript"/>
              </w:rPr>
              <w:t>types.h</w:t>
            </w:r>
            <w:proofErr w:type="spellEnd"/>
            <w:r>
              <w:rPr>
                <w:b/>
                <w:bCs/>
                <w:sz w:val="36"/>
                <w:szCs w:val="36"/>
                <w:vertAlign w:val="superscript"/>
              </w:rPr>
              <w:t>”</w:t>
            </w:r>
          </w:p>
          <w:p w14:paraId="137DB076" w14:textId="06BAF477" w:rsidR="006D0D24" w:rsidRDefault="006D0D24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#include “</w:t>
            </w:r>
            <w:proofErr w:type="spellStart"/>
            <w:r>
              <w:rPr>
                <w:b/>
                <w:bCs/>
                <w:sz w:val="36"/>
                <w:szCs w:val="36"/>
                <w:vertAlign w:val="superscript"/>
              </w:rPr>
              <w:t>defines.h</w:t>
            </w:r>
            <w:proofErr w:type="spellEnd"/>
            <w:r>
              <w:rPr>
                <w:b/>
                <w:bCs/>
                <w:sz w:val="36"/>
                <w:szCs w:val="36"/>
                <w:vertAlign w:val="superscript"/>
              </w:rPr>
              <w:t>”</w:t>
            </w:r>
          </w:p>
          <w:p w14:paraId="66BA2F85" w14:textId="4B67EBB0" w:rsidR="00107C85" w:rsidRPr="00C14E61" w:rsidRDefault="00107C85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0FBDF190" w14:textId="77777777" w:rsidR="00107C85" w:rsidRPr="00C14E61" w:rsidRDefault="00107C85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04E8D88A" w14:textId="77777777" w:rsidR="00107C85" w:rsidRPr="00C14E61" w:rsidRDefault="00107C85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73C7D496" w14:textId="77777777" w:rsidR="00107C85" w:rsidRPr="00C14E61" w:rsidRDefault="00107C85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54337002" w14:textId="13D5A6B5" w:rsidR="00107C85" w:rsidRPr="00C14E61" w:rsidRDefault="00107C85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</w:t>
            </w:r>
            <w:r w:rsidR="00283F0E">
              <w:rPr>
                <w:b/>
                <w:bCs/>
                <w:sz w:val="36"/>
                <w:szCs w:val="36"/>
                <w:vertAlign w:val="superscript"/>
              </w:rPr>
              <w:t>SETBIT(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IODIR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 w:rsidR="00283F0E">
              <w:rPr>
                <w:b/>
                <w:bCs/>
                <w:sz w:val="36"/>
                <w:szCs w:val="36"/>
                <w:vertAlign w:val="superscript"/>
              </w:rPr>
              <w:t>,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LED</w:t>
            </w:r>
            <w:proofErr w:type="gramEnd"/>
            <w:r w:rsidR="00283F0E"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</w:t>
            </w:r>
          </w:p>
          <w:p w14:paraId="545CDDC2" w14:textId="3B0B348B" w:rsidR="00107C85" w:rsidRPr="00C14E61" w:rsidRDefault="00107C85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1)    {  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! </w:t>
            </w:r>
            <w:r w:rsidR="00283F0E">
              <w:rPr>
                <w:b/>
                <w:bCs/>
                <w:sz w:val="36"/>
                <w:szCs w:val="36"/>
                <w:vertAlign w:val="superscript"/>
              </w:rPr>
              <w:t>READBIT(IOPIN</w:t>
            </w:r>
            <w:proofErr w:type="gramStart"/>
            <w:r w:rsidR="00283F0E">
              <w:rPr>
                <w:b/>
                <w:bCs/>
                <w:sz w:val="36"/>
                <w:szCs w:val="36"/>
                <w:vertAlign w:val="superscript"/>
              </w:rPr>
              <w:t>0,SW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?  </w:t>
            </w:r>
            <w:r w:rsidR="00283F0E">
              <w:rPr>
                <w:b/>
                <w:bCs/>
                <w:sz w:val="36"/>
                <w:szCs w:val="36"/>
                <w:vertAlign w:val="superscript"/>
              </w:rPr>
              <w:t>CLRBIT(IOPIN</w:t>
            </w:r>
            <w:proofErr w:type="gramStart"/>
            <w:r w:rsidR="00283F0E">
              <w:rPr>
                <w:b/>
                <w:bCs/>
                <w:sz w:val="36"/>
                <w:szCs w:val="36"/>
                <w:vertAlign w:val="superscript"/>
              </w:rPr>
              <w:t>0,LED</w:t>
            </w:r>
            <w:proofErr w:type="gramEnd"/>
            <w:r w:rsidR="00283F0E"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: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="00283F0E">
              <w:rPr>
                <w:b/>
                <w:bCs/>
                <w:sz w:val="36"/>
                <w:szCs w:val="36"/>
                <w:vertAlign w:val="superscript"/>
              </w:rPr>
              <w:t>SETBIT(IOPIN0,LED)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    }</w:t>
            </w:r>
          </w:p>
          <w:p w14:paraId="09B43DF0" w14:textId="77777777" w:rsidR="00107C85" w:rsidRDefault="00107C85" w:rsidP="00A072A7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</w:tr>
      <w:tr w:rsidR="00107C85" w14:paraId="5B670573" w14:textId="77777777" w:rsidTr="00A072A7">
        <w:trPr>
          <w:trHeight w:val="530"/>
        </w:trPr>
        <w:tc>
          <w:tcPr>
            <w:tcW w:w="10444" w:type="dxa"/>
          </w:tcPr>
          <w:p w14:paraId="5FBA29A9" w14:textId="77777777" w:rsidR="00C57B39" w:rsidRDefault="00C57B39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</w:p>
          <w:p w14:paraId="531CD8F3" w14:textId="77777777" w:rsidR="00C57B39" w:rsidRDefault="00C57B39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</w:p>
          <w:p w14:paraId="0462B796" w14:textId="77777777" w:rsidR="00C57B39" w:rsidRDefault="00C57B39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</w:p>
          <w:p w14:paraId="0CCAF22E" w14:textId="77777777" w:rsidR="00C57B39" w:rsidRDefault="00C57B39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</w:p>
          <w:p w14:paraId="49F1E405" w14:textId="77777777" w:rsidR="00C57B39" w:rsidRDefault="00C57B39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</w:p>
          <w:p w14:paraId="34E70DE0" w14:textId="77777777" w:rsidR="00C57B39" w:rsidRDefault="00C57B39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</w:p>
          <w:p w14:paraId="65BFC7E5" w14:textId="77B11687" w:rsidR="00107C85" w:rsidRDefault="00107C85" w:rsidP="00A072A7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lastRenderedPageBreak/>
              <w:t>b)</w:t>
            </w:r>
          </w:p>
          <w:p w14:paraId="79A0648E" w14:textId="77777777" w:rsidR="00283F0E" w:rsidRPr="00C14E61" w:rsidRDefault="00283F0E" w:rsidP="00283F0E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193E993E" w14:textId="77777777" w:rsidR="00283F0E" w:rsidRDefault="00283F0E" w:rsidP="00283F0E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#include “</w:t>
            </w:r>
            <w:proofErr w:type="spellStart"/>
            <w:r>
              <w:rPr>
                <w:b/>
                <w:bCs/>
                <w:sz w:val="36"/>
                <w:szCs w:val="36"/>
                <w:vertAlign w:val="superscript"/>
              </w:rPr>
              <w:t>types.h</w:t>
            </w:r>
            <w:proofErr w:type="spellEnd"/>
            <w:r>
              <w:rPr>
                <w:b/>
                <w:bCs/>
                <w:sz w:val="36"/>
                <w:szCs w:val="36"/>
                <w:vertAlign w:val="superscript"/>
              </w:rPr>
              <w:t>”</w:t>
            </w:r>
          </w:p>
          <w:p w14:paraId="1189AA88" w14:textId="77777777" w:rsidR="00283F0E" w:rsidRDefault="00283F0E" w:rsidP="00283F0E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#include “</w:t>
            </w:r>
            <w:proofErr w:type="spellStart"/>
            <w:r>
              <w:rPr>
                <w:b/>
                <w:bCs/>
                <w:sz w:val="36"/>
                <w:szCs w:val="36"/>
                <w:vertAlign w:val="superscript"/>
              </w:rPr>
              <w:t>defines.h</w:t>
            </w:r>
            <w:proofErr w:type="spellEnd"/>
            <w:r>
              <w:rPr>
                <w:b/>
                <w:bCs/>
                <w:sz w:val="36"/>
                <w:szCs w:val="36"/>
                <w:vertAlign w:val="superscript"/>
              </w:rPr>
              <w:t>”</w:t>
            </w:r>
          </w:p>
          <w:p w14:paraId="695FD010" w14:textId="77777777" w:rsidR="00283F0E" w:rsidRPr="00C14E61" w:rsidRDefault="00283F0E" w:rsidP="00283F0E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1BBDD98B" w14:textId="77777777" w:rsidR="00283F0E" w:rsidRPr="00C14E61" w:rsidRDefault="00283F0E" w:rsidP="00283F0E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5D4F7A44" w14:textId="77777777" w:rsidR="00283F0E" w:rsidRPr="00C14E61" w:rsidRDefault="00283F0E" w:rsidP="00283F0E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4D127B90" w14:textId="77777777" w:rsidR="00283F0E" w:rsidRPr="00C14E61" w:rsidRDefault="00283F0E" w:rsidP="00283F0E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591B1CA0" w14:textId="77777777" w:rsidR="00283F0E" w:rsidRPr="00C14E61" w:rsidRDefault="00283F0E" w:rsidP="00283F0E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SETBIT(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IODIR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>
              <w:rPr>
                <w:b/>
                <w:bCs/>
                <w:sz w:val="36"/>
                <w:szCs w:val="36"/>
                <w:vertAlign w:val="superscript"/>
              </w:rPr>
              <w:t>,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LED</w:t>
            </w:r>
            <w:proofErr w:type="gramEnd"/>
            <w:r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</w:t>
            </w:r>
          </w:p>
          <w:p w14:paraId="002613C0" w14:textId="3D29274D" w:rsidR="00283F0E" w:rsidRPr="00C14E61" w:rsidRDefault="00283F0E" w:rsidP="00283F0E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1)    {  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! READBIT(IOPIN</w:t>
            </w:r>
            <w:proofErr w:type="gramStart"/>
            <w:r>
              <w:rPr>
                <w:b/>
                <w:bCs/>
                <w:sz w:val="36"/>
                <w:szCs w:val="36"/>
                <w:vertAlign w:val="superscript"/>
              </w:rPr>
              <w:t>0,SW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?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</w:t>
            </w:r>
            <w:r>
              <w:rPr>
                <w:b/>
                <w:bCs/>
                <w:sz w:val="36"/>
                <w:szCs w:val="36"/>
                <w:vertAlign w:val="superscript"/>
              </w:rPr>
              <w:t>CLRBIT(IO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CLR</w:t>
            </w:r>
            <w:proofErr w:type="gramStart"/>
            <w:r>
              <w:rPr>
                <w:b/>
                <w:bCs/>
                <w:sz w:val="36"/>
                <w:szCs w:val="36"/>
                <w:vertAlign w:val="superscript"/>
              </w:rPr>
              <w:t>0,LED</w:t>
            </w:r>
            <w:proofErr w:type="gramEnd"/>
            <w:r>
              <w:rPr>
                <w:b/>
                <w:bCs/>
                <w:sz w:val="36"/>
                <w:szCs w:val="36"/>
                <w:vertAlign w:val="superscript"/>
              </w:rPr>
              <w:t>)  :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SETBIT(IO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SET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0,LED)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    }</w:t>
            </w:r>
          </w:p>
          <w:p w14:paraId="17F2DF23" w14:textId="4FD05642" w:rsidR="00107C85" w:rsidRDefault="00283F0E" w:rsidP="00283F0E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</w:tr>
      <w:tr w:rsidR="00283F0E" w14:paraId="55D34E19" w14:textId="77777777" w:rsidTr="00283F0E">
        <w:trPr>
          <w:trHeight w:val="530"/>
        </w:trPr>
        <w:tc>
          <w:tcPr>
            <w:tcW w:w="10444" w:type="dxa"/>
          </w:tcPr>
          <w:p w14:paraId="79B6FC1B" w14:textId="2ED36F4B" w:rsidR="00283F0E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lastRenderedPageBreak/>
              <w:t>c</w:t>
            </w:r>
            <w:r w:rsidR="00283F0E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7BF28F3E" w14:textId="77777777" w:rsidR="00283F0E" w:rsidRPr="00C14E61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236E2C0B" w14:textId="77777777" w:rsidR="00283F0E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#include “</w:t>
            </w:r>
            <w:proofErr w:type="spellStart"/>
            <w:r>
              <w:rPr>
                <w:b/>
                <w:bCs/>
                <w:sz w:val="36"/>
                <w:szCs w:val="36"/>
                <w:vertAlign w:val="superscript"/>
              </w:rPr>
              <w:t>types.h</w:t>
            </w:r>
            <w:proofErr w:type="spellEnd"/>
            <w:r>
              <w:rPr>
                <w:b/>
                <w:bCs/>
                <w:sz w:val="36"/>
                <w:szCs w:val="36"/>
                <w:vertAlign w:val="superscript"/>
              </w:rPr>
              <w:t>”</w:t>
            </w:r>
          </w:p>
          <w:p w14:paraId="549C78D6" w14:textId="77777777" w:rsidR="00283F0E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#include “</w:t>
            </w:r>
            <w:proofErr w:type="spellStart"/>
            <w:r>
              <w:rPr>
                <w:b/>
                <w:bCs/>
                <w:sz w:val="36"/>
                <w:szCs w:val="36"/>
                <w:vertAlign w:val="superscript"/>
              </w:rPr>
              <w:t>defines.h</w:t>
            </w:r>
            <w:proofErr w:type="spellEnd"/>
            <w:r>
              <w:rPr>
                <w:b/>
                <w:bCs/>
                <w:sz w:val="36"/>
                <w:szCs w:val="36"/>
                <w:vertAlign w:val="superscript"/>
              </w:rPr>
              <w:t>”</w:t>
            </w:r>
          </w:p>
          <w:p w14:paraId="11D49797" w14:textId="77777777" w:rsidR="00283F0E" w:rsidRPr="00C14E61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23C83A46" w14:textId="77777777" w:rsidR="00283F0E" w:rsidRPr="00C14E61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53704EAB" w14:textId="77777777" w:rsidR="00283F0E" w:rsidRPr="00C14E61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1686DBA7" w14:textId="77777777" w:rsidR="00283F0E" w:rsidRPr="00C14E61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4EA54DDD" w14:textId="77777777" w:rsidR="00283F0E" w:rsidRPr="00C14E61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SETBIT(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IODIR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>
              <w:rPr>
                <w:b/>
                <w:bCs/>
                <w:sz w:val="36"/>
                <w:szCs w:val="36"/>
                <w:vertAlign w:val="superscript"/>
              </w:rPr>
              <w:t>,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LED</w:t>
            </w:r>
            <w:proofErr w:type="gramEnd"/>
            <w:r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</w:t>
            </w:r>
          </w:p>
          <w:p w14:paraId="36A8F9F7" w14:textId="704AFDE9" w:rsidR="00283F0E" w:rsidRPr="00C14E61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1)    {  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! READBIT(IOPIN</w:t>
            </w:r>
            <w:proofErr w:type="gramStart"/>
            <w:r>
              <w:rPr>
                <w:b/>
                <w:bCs/>
                <w:sz w:val="36"/>
                <w:szCs w:val="36"/>
                <w:vertAlign w:val="superscript"/>
              </w:rPr>
              <w:t>0,SW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?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SETBIT</w:t>
            </w:r>
            <w:r>
              <w:rPr>
                <w:b/>
                <w:bCs/>
                <w:sz w:val="36"/>
                <w:szCs w:val="36"/>
                <w:vertAlign w:val="superscript"/>
              </w:rPr>
              <w:t>(IO</w:t>
            </w:r>
            <w:r w:rsidR="00C57B39">
              <w:rPr>
                <w:b/>
                <w:bCs/>
                <w:sz w:val="36"/>
                <w:szCs w:val="36"/>
                <w:vertAlign w:val="superscript"/>
              </w:rPr>
              <w:t>CLR</w:t>
            </w:r>
            <w:proofErr w:type="gramStart"/>
            <w:r>
              <w:rPr>
                <w:b/>
                <w:bCs/>
                <w:sz w:val="36"/>
                <w:szCs w:val="36"/>
                <w:vertAlign w:val="superscript"/>
              </w:rPr>
              <w:t>0,LED</w:t>
            </w:r>
            <w:proofErr w:type="gramEnd"/>
            <w:r>
              <w:rPr>
                <w:b/>
                <w:bCs/>
                <w:sz w:val="36"/>
                <w:szCs w:val="36"/>
                <w:vertAlign w:val="superscript"/>
              </w:rPr>
              <w:t>)  :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="00C57B39">
              <w:rPr>
                <w:b/>
                <w:bCs/>
                <w:sz w:val="36"/>
                <w:szCs w:val="36"/>
                <w:vertAlign w:val="superscript"/>
              </w:rPr>
              <w:t>SET</w:t>
            </w:r>
            <w:r>
              <w:rPr>
                <w:b/>
                <w:bCs/>
                <w:sz w:val="36"/>
                <w:szCs w:val="36"/>
                <w:vertAlign w:val="superscript"/>
              </w:rPr>
              <w:t>BIT(IO</w:t>
            </w:r>
            <w:r w:rsidR="00C57B39">
              <w:rPr>
                <w:b/>
                <w:bCs/>
                <w:sz w:val="36"/>
                <w:szCs w:val="36"/>
                <w:vertAlign w:val="superscript"/>
              </w:rPr>
              <w:t>SET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0,LED)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    }</w:t>
            </w:r>
          </w:p>
          <w:p w14:paraId="0B8A5B0A" w14:textId="77777777" w:rsidR="00283F0E" w:rsidRDefault="00283F0E" w:rsidP="00EB628A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</w:tr>
      <w:tr w:rsidR="00283F0E" w14:paraId="48D016F4" w14:textId="77777777" w:rsidTr="00283F0E">
        <w:trPr>
          <w:trHeight w:val="530"/>
        </w:trPr>
        <w:tc>
          <w:tcPr>
            <w:tcW w:w="10444" w:type="dxa"/>
          </w:tcPr>
          <w:p w14:paraId="2667E927" w14:textId="0BE58984" w:rsidR="00283F0E" w:rsidRDefault="009A0FF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d</w:t>
            </w:r>
            <w:r w:rsidR="00283F0E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7B684F5C" w14:textId="77777777" w:rsidR="00283F0E" w:rsidRPr="00C14E61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6BB98696" w14:textId="77777777" w:rsidR="00283F0E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#include “</w:t>
            </w:r>
            <w:proofErr w:type="spellStart"/>
            <w:r>
              <w:rPr>
                <w:b/>
                <w:bCs/>
                <w:sz w:val="36"/>
                <w:szCs w:val="36"/>
                <w:vertAlign w:val="superscript"/>
              </w:rPr>
              <w:t>types.h</w:t>
            </w:r>
            <w:proofErr w:type="spellEnd"/>
            <w:r>
              <w:rPr>
                <w:b/>
                <w:bCs/>
                <w:sz w:val="36"/>
                <w:szCs w:val="36"/>
                <w:vertAlign w:val="superscript"/>
              </w:rPr>
              <w:t>”</w:t>
            </w:r>
          </w:p>
          <w:p w14:paraId="476D2699" w14:textId="77777777" w:rsidR="00283F0E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#include “</w:t>
            </w:r>
            <w:proofErr w:type="spellStart"/>
            <w:r>
              <w:rPr>
                <w:b/>
                <w:bCs/>
                <w:sz w:val="36"/>
                <w:szCs w:val="36"/>
                <w:vertAlign w:val="superscript"/>
              </w:rPr>
              <w:t>defines.h</w:t>
            </w:r>
            <w:proofErr w:type="spellEnd"/>
            <w:r>
              <w:rPr>
                <w:b/>
                <w:bCs/>
                <w:sz w:val="36"/>
                <w:szCs w:val="36"/>
                <w:vertAlign w:val="superscript"/>
              </w:rPr>
              <w:t>”</w:t>
            </w:r>
          </w:p>
          <w:p w14:paraId="416E8A08" w14:textId="77777777" w:rsidR="00283F0E" w:rsidRPr="00C14E61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48B23590" w14:textId="77777777" w:rsidR="00283F0E" w:rsidRPr="00C14E61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77BDBB49" w14:textId="77777777" w:rsidR="00283F0E" w:rsidRPr="00C14E61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44C6E7E4" w14:textId="77777777" w:rsidR="00283F0E" w:rsidRPr="00C14E61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1DBADFC9" w14:textId="77777777" w:rsidR="00283F0E" w:rsidRPr="00C14E61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SETBIT(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IODIR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>
              <w:rPr>
                <w:b/>
                <w:bCs/>
                <w:sz w:val="36"/>
                <w:szCs w:val="36"/>
                <w:vertAlign w:val="superscript"/>
              </w:rPr>
              <w:t>,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LED</w:t>
            </w:r>
            <w:proofErr w:type="gramEnd"/>
            <w:r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</w:t>
            </w:r>
          </w:p>
          <w:p w14:paraId="2527E036" w14:textId="5D9A8279" w:rsidR="00283F0E" w:rsidRPr="00C14E61" w:rsidRDefault="00283F0E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1)    {  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="00C57B39">
              <w:rPr>
                <w:b/>
                <w:bCs/>
                <w:sz w:val="36"/>
                <w:szCs w:val="36"/>
                <w:vertAlign w:val="superscript"/>
              </w:rPr>
              <w:t>WRITEBIT(IOPIN0,LED,</w:t>
            </w:r>
            <w:r>
              <w:rPr>
                <w:b/>
                <w:bCs/>
                <w:sz w:val="36"/>
                <w:szCs w:val="36"/>
                <w:vertAlign w:val="superscript"/>
              </w:rPr>
              <w:t>READBIT(IOPIN0,SW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 w:rsidR="00C57B39"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    }</w:t>
            </w:r>
          </w:p>
          <w:p w14:paraId="05D14852" w14:textId="77777777" w:rsidR="00283F0E" w:rsidRDefault="00283F0E" w:rsidP="00EB628A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</w:tr>
      <w:tr w:rsidR="00C57B39" w14:paraId="2219A8EF" w14:textId="77777777" w:rsidTr="00C57B39">
        <w:trPr>
          <w:trHeight w:val="530"/>
        </w:trPr>
        <w:tc>
          <w:tcPr>
            <w:tcW w:w="10444" w:type="dxa"/>
          </w:tcPr>
          <w:p w14:paraId="472EC819" w14:textId="77777777" w:rsidR="009A0FF9" w:rsidRDefault="009A0FF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</w:p>
          <w:p w14:paraId="0B8C4310" w14:textId="4E6F57C7" w:rsidR="00C57B39" w:rsidRDefault="009A0FF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lastRenderedPageBreak/>
              <w:t>e</w:t>
            </w:r>
            <w:r w:rsidR="00C57B39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1EF5795B" w14:textId="77777777" w:rsidR="00C57B39" w:rsidRPr="00C14E61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4A3D68E8" w14:textId="77777777" w:rsidR="00C57B39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#include “</w:t>
            </w:r>
            <w:proofErr w:type="spellStart"/>
            <w:r>
              <w:rPr>
                <w:b/>
                <w:bCs/>
                <w:sz w:val="36"/>
                <w:szCs w:val="36"/>
                <w:vertAlign w:val="superscript"/>
              </w:rPr>
              <w:t>types.h</w:t>
            </w:r>
            <w:proofErr w:type="spellEnd"/>
            <w:r>
              <w:rPr>
                <w:b/>
                <w:bCs/>
                <w:sz w:val="36"/>
                <w:szCs w:val="36"/>
                <w:vertAlign w:val="superscript"/>
              </w:rPr>
              <w:t>”</w:t>
            </w:r>
          </w:p>
          <w:p w14:paraId="30EE65BF" w14:textId="77777777" w:rsidR="00C57B39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#include “</w:t>
            </w:r>
            <w:proofErr w:type="spellStart"/>
            <w:r>
              <w:rPr>
                <w:b/>
                <w:bCs/>
                <w:sz w:val="36"/>
                <w:szCs w:val="36"/>
                <w:vertAlign w:val="superscript"/>
              </w:rPr>
              <w:t>defines.h</w:t>
            </w:r>
            <w:proofErr w:type="spellEnd"/>
            <w:r>
              <w:rPr>
                <w:b/>
                <w:bCs/>
                <w:sz w:val="36"/>
                <w:szCs w:val="36"/>
                <w:vertAlign w:val="superscript"/>
              </w:rPr>
              <w:t>”</w:t>
            </w:r>
          </w:p>
          <w:p w14:paraId="44C22595" w14:textId="77777777" w:rsidR="00C57B39" w:rsidRPr="00C14E61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67288CC2" w14:textId="77777777" w:rsidR="00C57B39" w:rsidRPr="00C14E61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19ACE132" w14:textId="77777777" w:rsidR="00C57B39" w:rsidRPr="00C14E61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1847F22A" w14:textId="77777777" w:rsidR="00C57B39" w:rsidRPr="00C14E61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1B21F52D" w14:textId="77777777" w:rsidR="00C57B39" w:rsidRPr="00C14E61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SETBIT(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IODIR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>
              <w:rPr>
                <w:b/>
                <w:bCs/>
                <w:sz w:val="36"/>
                <w:szCs w:val="36"/>
                <w:vertAlign w:val="superscript"/>
              </w:rPr>
              <w:t>,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LED</w:t>
            </w:r>
            <w:proofErr w:type="gramEnd"/>
            <w:r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</w:t>
            </w:r>
          </w:p>
          <w:p w14:paraId="00C77081" w14:textId="56BC1A92" w:rsidR="00C57B39" w:rsidRPr="00C14E61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1)    {  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 READ</w:t>
            </w:r>
            <w:r>
              <w:rPr>
                <w:b/>
                <w:bCs/>
                <w:sz w:val="36"/>
                <w:szCs w:val="36"/>
                <w:vertAlign w:val="superscript"/>
              </w:rPr>
              <w:t>WRITE</w:t>
            </w:r>
            <w:r>
              <w:rPr>
                <w:b/>
                <w:bCs/>
                <w:sz w:val="36"/>
                <w:szCs w:val="36"/>
                <w:vertAlign w:val="superscript"/>
              </w:rPr>
              <w:t>BIT(IOPIN0</w:t>
            </w:r>
            <w:r>
              <w:rPr>
                <w:b/>
                <w:bCs/>
                <w:sz w:val="36"/>
                <w:szCs w:val="36"/>
                <w:vertAlign w:val="superscript"/>
              </w:rPr>
              <w:t>,LED</w:t>
            </w:r>
            <w:r>
              <w:rPr>
                <w:b/>
                <w:bCs/>
                <w:sz w:val="36"/>
                <w:szCs w:val="36"/>
                <w:vertAlign w:val="superscript"/>
              </w:rPr>
              <w:t>,SW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    }</w:t>
            </w:r>
          </w:p>
          <w:p w14:paraId="7E33BE54" w14:textId="77777777" w:rsidR="00C57B39" w:rsidRDefault="00C57B39" w:rsidP="00EB628A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</w:tr>
      <w:tr w:rsidR="00C57B39" w14:paraId="569C8051" w14:textId="77777777" w:rsidTr="00C57B39">
        <w:trPr>
          <w:trHeight w:val="530"/>
        </w:trPr>
        <w:tc>
          <w:tcPr>
            <w:tcW w:w="10444" w:type="dxa"/>
          </w:tcPr>
          <w:p w14:paraId="4D72A6F9" w14:textId="7FCF3FE2" w:rsidR="00C57B39" w:rsidRDefault="009A0FF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lastRenderedPageBreak/>
              <w:t>f</w:t>
            </w:r>
            <w:r w:rsidR="00C57B39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427C899B" w14:textId="77777777" w:rsidR="00C57B39" w:rsidRPr="00C14E61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3EB7CF68" w14:textId="77777777" w:rsidR="00C57B39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#include “</w:t>
            </w:r>
            <w:proofErr w:type="spellStart"/>
            <w:r>
              <w:rPr>
                <w:b/>
                <w:bCs/>
                <w:sz w:val="36"/>
                <w:szCs w:val="36"/>
                <w:vertAlign w:val="superscript"/>
              </w:rPr>
              <w:t>types.h</w:t>
            </w:r>
            <w:proofErr w:type="spellEnd"/>
            <w:r>
              <w:rPr>
                <w:b/>
                <w:bCs/>
                <w:sz w:val="36"/>
                <w:szCs w:val="36"/>
                <w:vertAlign w:val="superscript"/>
              </w:rPr>
              <w:t>”</w:t>
            </w:r>
          </w:p>
          <w:p w14:paraId="2C9CA94A" w14:textId="77777777" w:rsidR="00C57B39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#include “</w:t>
            </w:r>
            <w:proofErr w:type="spellStart"/>
            <w:r>
              <w:rPr>
                <w:b/>
                <w:bCs/>
                <w:sz w:val="36"/>
                <w:szCs w:val="36"/>
                <w:vertAlign w:val="superscript"/>
              </w:rPr>
              <w:t>defines.h</w:t>
            </w:r>
            <w:proofErr w:type="spellEnd"/>
            <w:r>
              <w:rPr>
                <w:b/>
                <w:bCs/>
                <w:sz w:val="36"/>
                <w:szCs w:val="36"/>
                <w:vertAlign w:val="superscript"/>
              </w:rPr>
              <w:t>”</w:t>
            </w:r>
          </w:p>
          <w:p w14:paraId="111753ED" w14:textId="77777777" w:rsidR="00C57B39" w:rsidRPr="00C14E61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46FB6EFC" w14:textId="77777777" w:rsidR="00C57B39" w:rsidRPr="00C14E61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36DD82C1" w14:textId="77777777" w:rsidR="00C57B39" w:rsidRPr="00C14E61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6AEDEB58" w14:textId="77777777" w:rsidR="00C57B39" w:rsidRPr="00C14E61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446A88E1" w14:textId="77777777" w:rsidR="00C57B39" w:rsidRPr="00C14E61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SETBIT(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IODIR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>
              <w:rPr>
                <w:b/>
                <w:bCs/>
                <w:sz w:val="36"/>
                <w:szCs w:val="36"/>
                <w:vertAlign w:val="superscript"/>
              </w:rPr>
              <w:t>,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LED</w:t>
            </w:r>
            <w:proofErr w:type="gramEnd"/>
            <w:r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</w:t>
            </w:r>
          </w:p>
          <w:p w14:paraId="4611E798" w14:textId="77777777" w:rsidR="00C57B39" w:rsidRPr="00C14E61" w:rsidRDefault="00C57B3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1)    {  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! READBIT(IOPIN</w:t>
            </w:r>
            <w:proofErr w:type="gramStart"/>
            <w:r>
              <w:rPr>
                <w:b/>
                <w:bCs/>
                <w:sz w:val="36"/>
                <w:szCs w:val="36"/>
                <w:vertAlign w:val="superscript"/>
              </w:rPr>
              <w:t>0,SW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?  SCLRBIT(IOCLR</w:t>
            </w:r>
            <w:proofErr w:type="gramStart"/>
            <w:r>
              <w:rPr>
                <w:b/>
                <w:bCs/>
                <w:sz w:val="36"/>
                <w:szCs w:val="36"/>
                <w:vertAlign w:val="superscript"/>
              </w:rPr>
              <w:t>0,LED</w:t>
            </w:r>
            <w:proofErr w:type="gramEnd"/>
            <w:r>
              <w:rPr>
                <w:b/>
                <w:bCs/>
                <w:sz w:val="36"/>
                <w:szCs w:val="36"/>
                <w:vertAlign w:val="superscript"/>
              </w:rPr>
              <w:t>)  :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SSETBIT(IOSET0,LED)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    }</w:t>
            </w:r>
          </w:p>
          <w:p w14:paraId="37EE937A" w14:textId="77777777" w:rsidR="00C57B39" w:rsidRDefault="00C57B39" w:rsidP="00EB628A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</w:tr>
      <w:tr w:rsidR="009A0FF9" w14:paraId="0FAB9BA5" w14:textId="77777777" w:rsidTr="009A0FF9">
        <w:trPr>
          <w:trHeight w:val="530"/>
        </w:trPr>
        <w:tc>
          <w:tcPr>
            <w:tcW w:w="10444" w:type="dxa"/>
          </w:tcPr>
          <w:p w14:paraId="4CD2C1C1" w14:textId="223ACBCD" w:rsidR="009A0FF9" w:rsidRDefault="009A0FF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g</w:t>
            </w:r>
            <w:r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4C5FDE4E" w14:textId="77777777" w:rsidR="009A0FF9" w:rsidRPr="00C14E61" w:rsidRDefault="009A0FF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#include &lt;lpc21xx.h&gt;</w:t>
            </w:r>
          </w:p>
          <w:p w14:paraId="14E04455" w14:textId="77777777" w:rsidR="009A0FF9" w:rsidRDefault="009A0FF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#include “</w:t>
            </w:r>
            <w:proofErr w:type="spellStart"/>
            <w:r>
              <w:rPr>
                <w:b/>
                <w:bCs/>
                <w:sz w:val="36"/>
                <w:szCs w:val="36"/>
                <w:vertAlign w:val="superscript"/>
              </w:rPr>
              <w:t>types.h</w:t>
            </w:r>
            <w:proofErr w:type="spellEnd"/>
            <w:r>
              <w:rPr>
                <w:b/>
                <w:bCs/>
                <w:sz w:val="36"/>
                <w:szCs w:val="36"/>
                <w:vertAlign w:val="superscript"/>
              </w:rPr>
              <w:t>”</w:t>
            </w:r>
          </w:p>
          <w:p w14:paraId="7AAA3D3A" w14:textId="77777777" w:rsidR="009A0FF9" w:rsidRDefault="009A0FF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>
              <w:rPr>
                <w:b/>
                <w:bCs/>
                <w:sz w:val="36"/>
                <w:szCs w:val="36"/>
                <w:vertAlign w:val="superscript"/>
              </w:rPr>
              <w:t>#include “</w:t>
            </w:r>
            <w:proofErr w:type="spellStart"/>
            <w:r>
              <w:rPr>
                <w:b/>
                <w:bCs/>
                <w:sz w:val="36"/>
                <w:szCs w:val="36"/>
                <w:vertAlign w:val="superscript"/>
              </w:rPr>
              <w:t>defines.h</w:t>
            </w:r>
            <w:proofErr w:type="spellEnd"/>
            <w:r>
              <w:rPr>
                <w:b/>
                <w:bCs/>
                <w:sz w:val="36"/>
                <w:szCs w:val="36"/>
                <w:vertAlign w:val="superscript"/>
              </w:rPr>
              <w:t>”</w:t>
            </w:r>
          </w:p>
          <w:p w14:paraId="6FFBDDCB" w14:textId="77777777" w:rsidR="009A0FF9" w:rsidRPr="00C14E61" w:rsidRDefault="009A0FF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SW  0</w:t>
            </w:r>
          </w:p>
          <w:p w14:paraId="2C789B2D" w14:textId="77777777" w:rsidR="009A0FF9" w:rsidRPr="00C14E61" w:rsidRDefault="009A0FF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#define LED 7</w:t>
            </w:r>
          </w:p>
          <w:p w14:paraId="29E5CC84" w14:textId="77777777" w:rsidR="009A0FF9" w:rsidRPr="00C14E61" w:rsidRDefault="009A0FF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int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main(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</w:p>
          <w:p w14:paraId="6FE39C26" w14:textId="77777777" w:rsidR="009A0FF9" w:rsidRPr="00C14E61" w:rsidRDefault="009A0FF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{</w:t>
            </w:r>
          </w:p>
          <w:p w14:paraId="09EA407D" w14:textId="77777777" w:rsidR="009A0FF9" w:rsidRPr="00C14E61" w:rsidRDefault="009A0FF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SETBIT(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IODIR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0</w:t>
            </w:r>
            <w:r>
              <w:rPr>
                <w:b/>
                <w:bCs/>
                <w:sz w:val="36"/>
                <w:szCs w:val="36"/>
                <w:vertAlign w:val="superscript"/>
              </w:rPr>
              <w:t>,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LED</w:t>
            </w:r>
            <w:proofErr w:type="gramEnd"/>
            <w:r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</w:t>
            </w:r>
          </w:p>
          <w:p w14:paraId="7AB8B76D" w14:textId="406883BA" w:rsidR="009A0FF9" w:rsidRPr="00C14E61" w:rsidRDefault="009A0FF9" w:rsidP="00EB628A">
            <w:pPr>
              <w:rPr>
                <w:b/>
                <w:bCs/>
                <w:sz w:val="36"/>
                <w:szCs w:val="36"/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    </w:t>
            </w:r>
            <w:proofErr w:type="gramStart"/>
            <w:r w:rsidRPr="00C14E61">
              <w:rPr>
                <w:b/>
                <w:bCs/>
                <w:sz w:val="36"/>
                <w:szCs w:val="36"/>
                <w:vertAlign w:val="superscript"/>
              </w:rPr>
              <w:t>while(</w:t>
            </w:r>
            <w:proofErr w:type="gramEnd"/>
            <w:r w:rsidRPr="00C14E61">
              <w:rPr>
                <w:b/>
                <w:bCs/>
                <w:sz w:val="36"/>
                <w:szCs w:val="36"/>
                <w:vertAlign w:val="superscript"/>
              </w:rPr>
              <w:t xml:space="preserve">1)    {    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READ</w:t>
            </w:r>
            <w:r>
              <w:rPr>
                <w:b/>
                <w:bCs/>
                <w:sz w:val="36"/>
                <w:szCs w:val="36"/>
                <w:vertAlign w:val="superscript"/>
              </w:rPr>
              <w:t>WRITE</w:t>
            </w:r>
            <w:r>
              <w:rPr>
                <w:b/>
                <w:bCs/>
                <w:sz w:val="36"/>
                <w:szCs w:val="36"/>
                <w:vertAlign w:val="superscript"/>
              </w:rPr>
              <w:t>BIT</w:t>
            </w:r>
            <w:r>
              <w:rPr>
                <w:b/>
                <w:bCs/>
                <w:sz w:val="36"/>
                <w:szCs w:val="36"/>
                <w:vertAlign w:val="superscript"/>
              </w:rPr>
              <w:t>2</w:t>
            </w:r>
            <w:r>
              <w:rPr>
                <w:b/>
                <w:bCs/>
                <w:sz w:val="36"/>
                <w:szCs w:val="36"/>
                <w:vertAlign w:val="superscript"/>
              </w:rPr>
              <w:t>(IOPIN0,</w:t>
            </w:r>
            <w:r>
              <w:rPr>
                <w:b/>
                <w:bCs/>
                <w:sz w:val="36"/>
                <w:szCs w:val="36"/>
                <w:vertAlign w:val="superscript"/>
              </w:rPr>
              <w:t>LED,IOPIN0,</w:t>
            </w:r>
            <w:r>
              <w:rPr>
                <w:b/>
                <w:bCs/>
                <w:sz w:val="36"/>
                <w:szCs w:val="36"/>
                <w:vertAlign w:val="superscript"/>
              </w:rPr>
              <w:t>SW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)</w:t>
            </w:r>
            <w:r>
              <w:rPr>
                <w:b/>
                <w:bCs/>
                <w:sz w:val="36"/>
                <w:szCs w:val="36"/>
                <w:vertAlign w:val="superscript"/>
              </w:rPr>
              <w:t xml:space="preserve"> </w:t>
            </w:r>
            <w:r w:rsidRPr="00C14E61">
              <w:rPr>
                <w:b/>
                <w:bCs/>
                <w:sz w:val="36"/>
                <w:szCs w:val="36"/>
                <w:vertAlign w:val="superscript"/>
              </w:rPr>
              <w:t>;    }</w:t>
            </w:r>
          </w:p>
          <w:p w14:paraId="1B61BD65" w14:textId="77777777" w:rsidR="009A0FF9" w:rsidRDefault="009A0FF9" w:rsidP="00EB628A">
            <w:pPr>
              <w:rPr>
                <w:vertAlign w:val="superscript"/>
              </w:rPr>
            </w:pPr>
            <w:r w:rsidRPr="00C14E61">
              <w:rPr>
                <w:b/>
                <w:bCs/>
                <w:sz w:val="36"/>
                <w:szCs w:val="36"/>
                <w:vertAlign w:val="superscript"/>
              </w:rPr>
              <w:t>}</w:t>
            </w:r>
          </w:p>
        </w:tc>
      </w:tr>
    </w:tbl>
    <w:p w14:paraId="38B300E7" w14:textId="77777777" w:rsidR="00107C85" w:rsidRDefault="00107C85"/>
    <w:sectPr w:rsidR="00107C85" w:rsidSect="00796C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2D2A"/>
    <w:multiLevelType w:val="hybridMultilevel"/>
    <w:tmpl w:val="C56C3562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35A1524"/>
    <w:multiLevelType w:val="hybridMultilevel"/>
    <w:tmpl w:val="C56C3562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88814B3"/>
    <w:multiLevelType w:val="hybridMultilevel"/>
    <w:tmpl w:val="2116C3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B35E6"/>
    <w:multiLevelType w:val="hybridMultilevel"/>
    <w:tmpl w:val="C56C3562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A7E3ADE"/>
    <w:multiLevelType w:val="hybridMultilevel"/>
    <w:tmpl w:val="ABB6E3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F14BEF"/>
    <w:multiLevelType w:val="hybridMultilevel"/>
    <w:tmpl w:val="2116C3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850958"/>
    <w:multiLevelType w:val="hybridMultilevel"/>
    <w:tmpl w:val="C56C3562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73287275">
    <w:abstractNumId w:val="2"/>
  </w:num>
  <w:num w:numId="2" w16cid:durableId="191505826">
    <w:abstractNumId w:val="0"/>
  </w:num>
  <w:num w:numId="3" w16cid:durableId="2080786091">
    <w:abstractNumId w:val="3"/>
  </w:num>
  <w:num w:numId="4" w16cid:durableId="664430243">
    <w:abstractNumId w:val="6"/>
  </w:num>
  <w:num w:numId="5" w16cid:durableId="864710154">
    <w:abstractNumId w:val="1"/>
  </w:num>
  <w:num w:numId="6" w16cid:durableId="1905918333">
    <w:abstractNumId w:val="4"/>
  </w:num>
  <w:num w:numId="7" w16cid:durableId="1389920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6A"/>
    <w:rsid w:val="00107C85"/>
    <w:rsid w:val="001C7481"/>
    <w:rsid w:val="00244F98"/>
    <w:rsid w:val="00274032"/>
    <w:rsid w:val="00283F0E"/>
    <w:rsid w:val="002B51A6"/>
    <w:rsid w:val="004B68D5"/>
    <w:rsid w:val="0052716A"/>
    <w:rsid w:val="00666862"/>
    <w:rsid w:val="006D0D24"/>
    <w:rsid w:val="00796CB7"/>
    <w:rsid w:val="00804BCA"/>
    <w:rsid w:val="009A0FF9"/>
    <w:rsid w:val="00AF6E27"/>
    <w:rsid w:val="00B10411"/>
    <w:rsid w:val="00C5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FAC6D"/>
  <w15:chartTrackingRefBased/>
  <w15:docId w15:val="{4EB071F1-BADC-499A-AE52-A9BFF0B4A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6E27"/>
    <w:pPr>
      <w:ind w:left="720"/>
      <w:contextualSpacing/>
    </w:pPr>
  </w:style>
  <w:style w:type="table" w:styleId="TableGrid">
    <w:name w:val="Table Grid"/>
    <w:basedOn w:val="TableNormal"/>
    <w:uiPriority w:val="39"/>
    <w:rsid w:val="00244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10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sysadmin hyd</cp:lastModifiedBy>
  <cp:revision>8</cp:revision>
  <cp:lastPrinted>2023-05-09T08:41:00Z</cp:lastPrinted>
  <dcterms:created xsi:type="dcterms:W3CDTF">2023-05-09T08:21:00Z</dcterms:created>
  <dcterms:modified xsi:type="dcterms:W3CDTF">2023-05-09T13:27:00Z</dcterms:modified>
</cp:coreProperties>
</file>