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BBDD0" w14:textId="68CD500D" w:rsidR="004C3135" w:rsidRPr="00921A07" w:rsidRDefault="00921A07" w:rsidP="004C3135">
      <w:pPr>
        <w:rPr>
          <w:b/>
          <w:bCs/>
          <w:sz w:val="40"/>
          <w:szCs w:val="40"/>
        </w:rPr>
      </w:pPr>
      <w:r>
        <w:t xml:space="preserve">               </w:t>
      </w:r>
      <w:r w:rsidR="009E1ABE">
        <w:t xml:space="preserve">             </w:t>
      </w:r>
      <w:r>
        <w:t xml:space="preserve">                                             </w:t>
      </w:r>
      <w:r w:rsidRPr="00921A07">
        <w:rPr>
          <w:b/>
          <w:bCs/>
          <w:sz w:val="40"/>
          <w:szCs w:val="40"/>
        </w:rPr>
        <w:t>ARM 7 ARCHITECTURE</w:t>
      </w:r>
    </w:p>
    <w:p w14:paraId="21765B5E" w14:textId="709AB6EF" w:rsidR="00E00AA2" w:rsidRDefault="00E00AA2" w:rsidP="00BE71E0">
      <w:pPr>
        <w:pStyle w:val="ListParagraph"/>
        <w:numPr>
          <w:ilvl w:val="0"/>
          <w:numId w:val="1"/>
        </w:numPr>
      </w:pPr>
      <w:r>
        <w:t>The ARM 7 Core supports __________ for memory organisation &amp;</w:t>
      </w:r>
      <w:proofErr w:type="gramStart"/>
      <w:r>
        <w:t>access ,</w:t>
      </w:r>
      <w:proofErr w:type="gramEnd"/>
      <w:r>
        <w:t xml:space="preserve"> while _________ for ISA.</w:t>
      </w:r>
    </w:p>
    <w:p w14:paraId="7A68F099" w14:textId="6EE17D30" w:rsidR="00E00AA2" w:rsidRDefault="00E00AA2" w:rsidP="00BE71E0">
      <w:pPr>
        <w:pStyle w:val="ListParagraph"/>
        <w:numPr>
          <w:ilvl w:val="0"/>
          <w:numId w:val="1"/>
        </w:numPr>
      </w:pPr>
      <w:r>
        <w:t xml:space="preserve">The ARM 7 Core is 32-bit </w:t>
      </w:r>
      <w:proofErr w:type="gramStart"/>
      <w:r>
        <w:t>Core ,</w:t>
      </w:r>
      <w:proofErr w:type="gramEnd"/>
      <w:r>
        <w:t xml:space="preserve"> which can be name</w:t>
      </w:r>
      <w:r w:rsidR="00541024">
        <w:t>d</w:t>
      </w:r>
      <w:r>
        <w:t xml:space="preserve"> so because of </w:t>
      </w:r>
      <w:proofErr w:type="spellStart"/>
      <w:r>
        <w:t>it’s</w:t>
      </w:r>
      <w:proofErr w:type="spellEnd"/>
      <w:r>
        <w:t xml:space="preserve"> _______ processing capability.</w:t>
      </w:r>
    </w:p>
    <w:p w14:paraId="40C54E7F" w14:textId="7DD83B50" w:rsidR="00CF5F75" w:rsidRDefault="00CF5F75" w:rsidP="00BE71E0">
      <w:pPr>
        <w:pStyle w:val="ListParagraph"/>
        <w:numPr>
          <w:ilvl w:val="0"/>
          <w:numId w:val="1"/>
        </w:numPr>
      </w:pPr>
      <w:r>
        <w:t>Size of the Address BUS for ARM 7 Core is ________ ,so it address _________ of memory, with and address range ____________________ to _________________.</w:t>
      </w:r>
    </w:p>
    <w:p w14:paraId="6B686598" w14:textId="5AF2EF4D" w:rsidR="00CF5F75" w:rsidRDefault="00CF5F75" w:rsidP="00BE71E0">
      <w:pPr>
        <w:pStyle w:val="ListParagraph"/>
        <w:numPr>
          <w:ilvl w:val="0"/>
          <w:numId w:val="1"/>
        </w:numPr>
      </w:pPr>
      <w:r>
        <w:t>The size of the data bus for ARM 7 Core is __________, and it supports aligned memory access, in which the addressable memory is distributed into ___ memory chips, each of 8bit/byte capacity per memory unit/location.</w:t>
      </w:r>
    </w:p>
    <w:p w14:paraId="34D3517D" w14:textId="684EF09E" w:rsidR="00CF5F75" w:rsidRDefault="00CF5F75" w:rsidP="00BE71E0">
      <w:pPr>
        <w:pStyle w:val="ListParagraph"/>
        <w:numPr>
          <w:ilvl w:val="0"/>
          <w:numId w:val="1"/>
        </w:numPr>
      </w:pPr>
      <w:r>
        <w:t xml:space="preserve">For the above mentioned scenario, if the memory chips are </w:t>
      </w:r>
      <w:r w:rsidR="001B30AA">
        <w:t xml:space="preserve">labelled </w:t>
      </w:r>
      <w:r>
        <w:t xml:space="preserve"> as bank0,bank1,bank2,bank3</w:t>
      </w:r>
      <w:r w:rsidR="001B30AA">
        <w:t xml:space="preserve"> , as figure given below:</w:t>
      </w:r>
    </w:p>
    <w:p w14:paraId="3771C985" w14:textId="77777777" w:rsidR="004004A5" w:rsidRDefault="004004A5" w:rsidP="004004A5">
      <w:pPr>
        <w:pStyle w:val="ListParagraph"/>
      </w:pPr>
    </w:p>
    <w:tbl>
      <w:tblPr>
        <w:tblStyle w:val="TableGrid"/>
        <w:tblW w:w="9016" w:type="dxa"/>
        <w:tblInd w:w="607" w:type="dxa"/>
        <w:tblLook w:val="04A0" w:firstRow="1" w:lastRow="0" w:firstColumn="1" w:lastColumn="0" w:noHBand="0" w:noVBand="1"/>
      </w:tblPr>
      <w:tblGrid>
        <w:gridCol w:w="730"/>
        <w:gridCol w:w="1533"/>
        <w:gridCol w:w="730"/>
        <w:gridCol w:w="1532"/>
        <w:gridCol w:w="730"/>
        <w:gridCol w:w="1527"/>
        <w:gridCol w:w="730"/>
        <w:gridCol w:w="1504"/>
      </w:tblGrid>
      <w:tr w:rsidR="00BD3072" w14:paraId="0DFB8C0E" w14:textId="77777777" w:rsidTr="00507B3F">
        <w:tc>
          <w:tcPr>
            <w:tcW w:w="664" w:type="dxa"/>
          </w:tcPr>
          <w:p w14:paraId="695CE97D" w14:textId="45E84F66" w:rsidR="00BD3072" w:rsidRDefault="00BD3072" w:rsidP="00507B3F"/>
        </w:tc>
        <w:tc>
          <w:tcPr>
            <w:tcW w:w="1584" w:type="dxa"/>
          </w:tcPr>
          <w:p w14:paraId="2C765812" w14:textId="4F61E4C3" w:rsidR="00507B3F" w:rsidRDefault="00507B3F" w:rsidP="00507B3F">
            <w:r>
              <w:t>0x00000003</w:t>
            </w:r>
          </w:p>
        </w:tc>
        <w:tc>
          <w:tcPr>
            <w:tcW w:w="684" w:type="dxa"/>
          </w:tcPr>
          <w:p w14:paraId="531D8773" w14:textId="77777777" w:rsidR="00507B3F" w:rsidRDefault="00507B3F" w:rsidP="00507B3F"/>
        </w:tc>
        <w:tc>
          <w:tcPr>
            <w:tcW w:w="1578" w:type="dxa"/>
          </w:tcPr>
          <w:p w14:paraId="2EE2299C" w14:textId="0A864E63" w:rsidR="00507B3F" w:rsidRDefault="00507B3F" w:rsidP="00507B3F">
            <w:r>
              <w:t>0x00000002</w:t>
            </w:r>
          </w:p>
        </w:tc>
        <w:tc>
          <w:tcPr>
            <w:tcW w:w="690" w:type="dxa"/>
          </w:tcPr>
          <w:p w14:paraId="35630F8D" w14:textId="77777777" w:rsidR="00507B3F" w:rsidRDefault="00507B3F" w:rsidP="00507B3F"/>
        </w:tc>
        <w:tc>
          <w:tcPr>
            <w:tcW w:w="1572" w:type="dxa"/>
          </w:tcPr>
          <w:p w14:paraId="345871CF" w14:textId="68196BCB" w:rsidR="00507B3F" w:rsidRDefault="00507B3F" w:rsidP="00507B3F">
            <w:r>
              <w:t>0x00000001</w:t>
            </w:r>
          </w:p>
        </w:tc>
        <w:tc>
          <w:tcPr>
            <w:tcW w:w="696" w:type="dxa"/>
          </w:tcPr>
          <w:p w14:paraId="4012E705" w14:textId="77777777" w:rsidR="00507B3F" w:rsidRDefault="00507B3F" w:rsidP="00507B3F"/>
        </w:tc>
        <w:tc>
          <w:tcPr>
            <w:tcW w:w="1548" w:type="dxa"/>
          </w:tcPr>
          <w:p w14:paraId="303575F9" w14:textId="4879659B" w:rsidR="00507B3F" w:rsidRDefault="00507B3F" w:rsidP="00507B3F">
            <w:r>
              <w:t>0x00000000</w:t>
            </w:r>
          </w:p>
        </w:tc>
      </w:tr>
      <w:tr w:rsidR="00BD3072" w14:paraId="47F2068A" w14:textId="77777777" w:rsidTr="00507B3F">
        <w:tc>
          <w:tcPr>
            <w:tcW w:w="664" w:type="dxa"/>
          </w:tcPr>
          <w:p w14:paraId="0638AA37" w14:textId="77777777" w:rsidR="00507B3F" w:rsidRDefault="00507B3F" w:rsidP="00507B3F"/>
        </w:tc>
        <w:tc>
          <w:tcPr>
            <w:tcW w:w="1584" w:type="dxa"/>
          </w:tcPr>
          <w:p w14:paraId="46E6AB24" w14:textId="78CFEBB2" w:rsidR="00507B3F" w:rsidRDefault="00507B3F" w:rsidP="00507B3F">
            <w:r>
              <w:t>0x00000007</w:t>
            </w:r>
          </w:p>
        </w:tc>
        <w:tc>
          <w:tcPr>
            <w:tcW w:w="684" w:type="dxa"/>
          </w:tcPr>
          <w:p w14:paraId="1A404F89" w14:textId="77777777" w:rsidR="00507B3F" w:rsidRDefault="00507B3F" w:rsidP="00507B3F"/>
        </w:tc>
        <w:tc>
          <w:tcPr>
            <w:tcW w:w="1578" w:type="dxa"/>
          </w:tcPr>
          <w:p w14:paraId="3037EAE0" w14:textId="74E22E87" w:rsidR="00507B3F" w:rsidRDefault="00507B3F" w:rsidP="00507B3F">
            <w:r>
              <w:t>0x00000006</w:t>
            </w:r>
          </w:p>
        </w:tc>
        <w:tc>
          <w:tcPr>
            <w:tcW w:w="690" w:type="dxa"/>
          </w:tcPr>
          <w:p w14:paraId="6C3A5E60" w14:textId="77777777" w:rsidR="00507B3F" w:rsidRDefault="00507B3F" w:rsidP="00507B3F"/>
        </w:tc>
        <w:tc>
          <w:tcPr>
            <w:tcW w:w="1572" w:type="dxa"/>
          </w:tcPr>
          <w:p w14:paraId="16438243" w14:textId="70BCB216" w:rsidR="00507B3F" w:rsidRDefault="00507B3F" w:rsidP="00507B3F">
            <w:r>
              <w:t>0x00000005</w:t>
            </w:r>
          </w:p>
        </w:tc>
        <w:tc>
          <w:tcPr>
            <w:tcW w:w="696" w:type="dxa"/>
          </w:tcPr>
          <w:p w14:paraId="36E901B5" w14:textId="77777777" w:rsidR="00507B3F" w:rsidRDefault="00507B3F" w:rsidP="00507B3F"/>
        </w:tc>
        <w:tc>
          <w:tcPr>
            <w:tcW w:w="1548" w:type="dxa"/>
          </w:tcPr>
          <w:p w14:paraId="23F34D87" w14:textId="17106745" w:rsidR="00507B3F" w:rsidRDefault="00507B3F" w:rsidP="00507B3F">
            <w:r>
              <w:t>0x00000004</w:t>
            </w:r>
          </w:p>
        </w:tc>
      </w:tr>
      <w:tr w:rsidR="00BD3072" w14:paraId="219F0570" w14:textId="77777777" w:rsidTr="00507B3F">
        <w:tc>
          <w:tcPr>
            <w:tcW w:w="664" w:type="dxa"/>
          </w:tcPr>
          <w:p w14:paraId="2AF1B573" w14:textId="77777777" w:rsidR="00507B3F" w:rsidRDefault="00507B3F" w:rsidP="00507B3F"/>
        </w:tc>
        <w:tc>
          <w:tcPr>
            <w:tcW w:w="1584" w:type="dxa"/>
          </w:tcPr>
          <w:p w14:paraId="15CAC409" w14:textId="1EB6E75C" w:rsidR="00507B3F" w:rsidRDefault="00507B3F" w:rsidP="00507B3F">
            <w:r>
              <w:t>0x0000000B</w:t>
            </w:r>
          </w:p>
        </w:tc>
        <w:tc>
          <w:tcPr>
            <w:tcW w:w="684" w:type="dxa"/>
          </w:tcPr>
          <w:p w14:paraId="1ECF5D25" w14:textId="77777777" w:rsidR="00507B3F" w:rsidRDefault="00507B3F" w:rsidP="00507B3F"/>
        </w:tc>
        <w:tc>
          <w:tcPr>
            <w:tcW w:w="1578" w:type="dxa"/>
          </w:tcPr>
          <w:p w14:paraId="1435200C" w14:textId="7CD5681B" w:rsidR="00507B3F" w:rsidRDefault="00507B3F" w:rsidP="00507B3F">
            <w:r>
              <w:t>0x0000000A</w:t>
            </w:r>
          </w:p>
        </w:tc>
        <w:tc>
          <w:tcPr>
            <w:tcW w:w="690" w:type="dxa"/>
          </w:tcPr>
          <w:p w14:paraId="551B2A66" w14:textId="77777777" w:rsidR="00507B3F" w:rsidRDefault="00507B3F" w:rsidP="00507B3F"/>
        </w:tc>
        <w:tc>
          <w:tcPr>
            <w:tcW w:w="1572" w:type="dxa"/>
          </w:tcPr>
          <w:p w14:paraId="0E36742F" w14:textId="6A1B2CF2" w:rsidR="00507B3F" w:rsidRDefault="00507B3F" w:rsidP="00507B3F">
            <w:r>
              <w:t>0x00000009</w:t>
            </w:r>
          </w:p>
        </w:tc>
        <w:tc>
          <w:tcPr>
            <w:tcW w:w="696" w:type="dxa"/>
          </w:tcPr>
          <w:p w14:paraId="5A13DC7B" w14:textId="77777777" w:rsidR="00507B3F" w:rsidRDefault="00507B3F" w:rsidP="00507B3F"/>
        </w:tc>
        <w:tc>
          <w:tcPr>
            <w:tcW w:w="1548" w:type="dxa"/>
          </w:tcPr>
          <w:p w14:paraId="46FE375F" w14:textId="0CFDB40D" w:rsidR="00507B3F" w:rsidRDefault="00507B3F" w:rsidP="00507B3F">
            <w:r>
              <w:t>0x00000008</w:t>
            </w:r>
          </w:p>
        </w:tc>
      </w:tr>
      <w:tr w:rsidR="00BD3072" w14:paraId="081AD559" w14:textId="77777777" w:rsidTr="00507B3F">
        <w:tc>
          <w:tcPr>
            <w:tcW w:w="664" w:type="dxa"/>
          </w:tcPr>
          <w:p w14:paraId="6CA06FED" w14:textId="77777777" w:rsidR="00507B3F" w:rsidRDefault="00507B3F" w:rsidP="00507B3F"/>
        </w:tc>
        <w:tc>
          <w:tcPr>
            <w:tcW w:w="1584" w:type="dxa"/>
          </w:tcPr>
          <w:p w14:paraId="61F2D9EC" w14:textId="291FE2EB" w:rsidR="00507B3F" w:rsidRDefault="00507B3F" w:rsidP="00507B3F">
            <w:r>
              <w:t>0x0000000F</w:t>
            </w:r>
          </w:p>
        </w:tc>
        <w:tc>
          <w:tcPr>
            <w:tcW w:w="684" w:type="dxa"/>
          </w:tcPr>
          <w:p w14:paraId="3C9F1245" w14:textId="77777777" w:rsidR="00507B3F" w:rsidRDefault="00507B3F" w:rsidP="00507B3F"/>
        </w:tc>
        <w:tc>
          <w:tcPr>
            <w:tcW w:w="1578" w:type="dxa"/>
          </w:tcPr>
          <w:p w14:paraId="3D8CAB3F" w14:textId="5422D4F4" w:rsidR="00507B3F" w:rsidRDefault="00507B3F" w:rsidP="00507B3F">
            <w:r>
              <w:t>0x0000000D</w:t>
            </w:r>
          </w:p>
        </w:tc>
        <w:tc>
          <w:tcPr>
            <w:tcW w:w="690" w:type="dxa"/>
          </w:tcPr>
          <w:p w14:paraId="589262FB" w14:textId="77777777" w:rsidR="00507B3F" w:rsidRDefault="00507B3F" w:rsidP="00507B3F"/>
        </w:tc>
        <w:tc>
          <w:tcPr>
            <w:tcW w:w="1572" w:type="dxa"/>
          </w:tcPr>
          <w:p w14:paraId="02EC21E3" w14:textId="43B2993B" w:rsidR="00507B3F" w:rsidRDefault="00507B3F" w:rsidP="00507B3F">
            <w:r>
              <w:t>0x0000000D</w:t>
            </w:r>
          </w:p>
        </w:tc>
        <w:tc>
          <w:tcPr>
            <w:tcW w:w="696" w:type="dxa"/>
          </w:tcPr>
          <w:p w14:paraId="37DCA7C1" w14:textId="77777777" w:rsidR="00507B3F" w:rsidRDefault="00507B3F" w:rsidP="00507B3F"/>
        </w:tc>
        <w:tc>
          <w:tcPr>
            <w:tcW w:w="1548" w:type="dxa"/>
          </w:tcPr>
          <w:p w14:paraId="271C69FD" w14:textId="645C31B2" w:rsidR="00507B3F" w:rsidRDefault="00507B3F" w:rsidP="00507B3F">
            <w:r>
              <w:t>0x0000000C</w:t>
            </w:r>
          </w:p>
        </w:tc>
      </w:tr>
      <w:tr w:rsidR="00BD3072" w14:paraId="26541B4C" w14:textId="77777777" w:rsidTr="00507B3F">
        <w:tc>
          <w:tcPr>
            <w:tcW w:w="664" w:type="dxa"/>
          </w:tcPr>
          <w:p w14:paraId="087760EC" w14:textId="2A912EFB" w:rsidR="00507B3F" w:rsidRDefault="00BD3072" w:rsidP="00507B3F">
            <w:r>
              <w:t>Byte3</w:t>
            </w:r>
          </w:p>
        </w:tc>
        <w:tc>
          <w:tcPr>
            <w:tcW w:w="1584" w:type="dxa"/>
          </w:tcPr>
          <w:p w14:paraId="66CDE9F1" w14:textId="65D2C5DC" w:rsidR="00507B3F" w:rsidRDefault="00507B3F" w:rsidP="00507B3F">
            <w:r>
              <w:t>Bank 3</w:t>
            </w:r>
          </w:p>
        </w:tc>
        <w:tc>
          <w:tcPr>
            <w:tcW w:w="684" w:type="dxa"/>
          </w:tcPr>
          <w:p w14:paraId="0494A2D6" w14:textId="49D33014" w:rsidR="00507B3F" w:rsidRDefault="00BD3072" w:rsidP="00507B3F">
            <w:r>
              <w:t>Byte2</w:t>
            </w:r>
          </w:p>
        </w:tc>
        <w:tc>
          <w:tcPr>
            <w:tcW w:w="1578" w:type="dxa"/>
          </w:tcPr>
          <w:p w14:paraId="5537AEE1" w14:textId="2F21F8B9" w:rsidR="00507B3F" w:rsidRDefault="00507B3F" w:rsidP="00507B3F">
            <w:pPr>
              <w:jc w:val="center"/>
            </w:pPr>
            <w:r>
              <w:t>Bank 2</w:t>
            </w:r>
          </w:p>
        </w:tc>
        <w:tc>
          <w:tcPr>
            <w:tcW w:w="690" w:type="dxa"/>
          </w:tcPr>
          <w:p w14:paraId="543CBDFC" w14:textId="5E538981" w:rsidR="00507B3F" w:rsidRDefault="00BD3072" w:rsidP="00507B3F">
            <w:r>
              <w:t>Byte1</w:t>
            </w:r>
          </w:p>
        </w:tc>
        <w:tc>
          <w:tcPr>
            <w:tcW w:w="1572" w:type="dxa"/>
          </w:tcPr>
          <w:p w14:paraId="39515AFE" w14:textId="4C7622E5" w:rsidR="00507B3F" w:rsidRDefault="00507B3F" w:rsidP="00507B3F">
            <w:r>
              <w:t>Bank 1</w:t>
            </w:r>
          </w:p>
        </w:tc>
        <w:tc>
          <w:tcPr>
            <w:tcW w:w="696" w:type="dxa"/>
          </w:tcPr>
          <w:p w14:paraId="011C9214" w14:textId="1557800B" w:rsidR="00507B3F" w:rsidRDefault="00BD3072" w:rsidP="00507B3F">
            <w:r>
              <w:t>Byte0</w:t>
            </w:r>
          </w:p>
        </w:tc>
        <w:tc>
          <w:tcPr>
            <w:tcW w:w="1548" w:type="dxa"/>
          </w:tcPr>
          <w:p w14:paraId="401CA789" w14:textId="623A2F3F" w:rsidR="00507B3F" w:rsidRDefault="00507B3F" w:rsidP="00507B3F">
            <w:r>
              <w:t>Bank 0</w:t>
            </w:r>
          </w:p>
        </w:tc>
      </w:tr>
    </w:tbl>
    <w:p w14:paraId="5184FF3E" w14:textId="0AE7D686" w:rsidR="001B30AA" w:rsidRDefault="001B30AA" w:rsidP="00507B3F"/>
    <w:p w14:paraId="7B1D9AFB" w14:textId="16EDF444" w:rsidR="00507B3F" w:rsidRDefault="00507B3F" w:rsidP="003A27EE">
      <w:pPr>
        <w:ind w:left="648"/>
      </w:pPr>
      <w:r>
        <w:t>A Byte value can be stored/loaded from any random location</w:t>
      </w:r>
      <w:r w:rsidR="003A27EE">
        <w:t xml:space="preserve"> in the least clock cycle</w:t>
      </w:r>
      <w:r>
        <w:t xml:space="preserve">. </w:t>
      </w:r>
      <w:r w:rsidR="003A27EE">
        <w:t xml:space="preserve"> </w:t>
      </w:r>
      <w:r>
        <w:t>(True/False)</w:t>
      </w:r>
    </w:p>
    <w:p w14:paraId="6058DEF7" w14:textId="56DCD8D0" w:rsidR="00507B3F" w:rsidRDefault="00507B3F" w:rsidP="003A27EE">
      <w:pPr>
        <w:ind w:left="648"/>
      </w:pPr>
      <w:r>
        <w:t xml:space="preserve">A Halfword must be stored/loaded from location which is divisible by </w:t>
      </w:r>
      <w:r w:rsidR="003A27EE">
        <w:t xml:space="preserve">2, int the least clock </w:t>
      </w:r>
      <w:proofErr w:type="spellStart"/>
      <w:r w:rsidR="003A27EE">
        <w:t>cylces</w:t>
      </w:r>
      <w:proofErr w:type="spellEnd"/>
      <w:r>
        <w:t>. (True/False)</w:t>
      </w:r>
    </w:p>
    <w:p w14:paraId="6E94E33B" w14:textId="5C6A332C" w:rsidR="00507B3F" w:rsidRDefault="00507B3F" w:rsidP="00BD3072">
      <w:pPr>
        <w:ind w:left="648"/>
      </w:pPr>
      <w:r>
        <w:t>A Word must be stored/loaded from location which is</w:t>
      </w:r>
      <w:r w:rsidR="003A27EE">
        <w:t xml:space="preserve"> divisible by </w:t>
      </w:r>
      <w:proofErr w:type="gramStart"/>
      <w:r w:rsidR="00BD3072">
        <w:t>4,in</w:t>
      </w:r>
      <w:proofErr w:type="gramEnd"/>
      <w:r w:rsidR="00BD3072">
        <w:t xml:space="preserve"> the least clock cycles</w:t>
      </w:r>
      <w:r w:rsidR="003A27EE">
        <w:t>. (True/False)</w:t>
      </w:r>
    </w:p>
    <w:p w14:paraId="7139FA8B" w14:textId="7541BE94" w:rsidR="005564DB" w:rsidRDefault="005564DB" w:rsidP="00BD3072">
      <w:pPr>
        <w:ind w:left="648"/>
      </w:pPr>
      <w:r>
        <w:t>Assume a float value of 5.7 in stored from memory location starting at 0x00000008 in little endian order, then the byte value at location 0x0000000B would be _______.</w:t>
      </w:r>
    </w:p>
    <w:p w14:paraId="2469F6A2" w14:textId="1DA94F15" w:rsidR="00EC6209" w:rsidRDefault="00EC6209" w:rsidP="00BE71E0">
      <w:pPr>
        <w:pStyle w:val="ListParagraph"/>
        <w:numPr>
          <w:ilvl w:val="0"/>
          <w:numId w:val="1"/>
        </w:numPr>
      </w:pPr>
      <w:r>
        <w:t xml:space="preserve">The ARM 7 Core Supports ______ modes of </w:t>
      </w:r>
      <w:proofErr w:type="gramStart"/>
      <w:r>
        <w:t>operations ,</w:t>
      </w:r>
      <w:proofErr w:type="gramEnd"/>
      <w:r>
        <w:t xml:space="preserve"> among which _______ are </w:t>
      </w:r>
      <w:proofErr w:type="spellStart"/>
      <w:r>
        <w:t>pr</w:t>
      </w:r>
      <w:r w:rsidR="005564DB">
        <w:t>e</w:t>
      </w:r>
      <w:r>
        <w:t>v</w:t>
      </w:r>
      <w:r w:rsidR="005564DB">
        <w:t>i</w:t>
      </w:r>
      <w:r>
        <w:t>l</w:t>
      </w:r>
      <w:r w:rsidR="005564DB">
        <w:t>eged</w:t>
      </w:r>
      <w:proofErr w:type="spellEnd"/>
      <w:r>
        <w:t xml:space="preserve">  &amp; _______ is non </w:t>
      </w:r>
      <w:proofErr w:type="spellStart"/>
      <w:r>
        <w:t>previleged</w:t>
      </w:r>
      <w:proofErr w:type="spellEnd"/>
      <w:r>
        <w:t>.</w:t>
      </w:r>
    </w:p>
    <w:p w14:paraId="1C97FE86" w14:textId="77777777" w:rsidR="00EC6209" w:rsidRDefault="00EC6209" w:rsidP="00BE71E0">
      <w:pPr>
        <w:pStyle w:val="ListParagraph"/>
        <w:numPr>
          <w:ilvl w:val="0"/>
          <w:numId w:val="1"/>
        </w:numPr>
      </w:pPr>
      <w:r>
        <w:t>The ARM 7 Core Supports ______ modes.</w:t>
      </w:r>
    </w:p>
    <w:p w14:paraId="35E01646" w14:textId="79FCC0F0" w:rsidR="00EC6209" w:rsidRDefault="00EC6209" w:rsidP="00BE71E0">
      <w:pPr>
        <w:pStyle w:val="ListParagraph"/>
        <w:numPr>
          <w:ilvl w:val="0"/>
          <w:numId w:val="1"/>
        </w:numPr>
      </w:pPr>
      <w:r>
        <w:t xml:space="preserve"> </w:t>
      </w:r>
      <w:r w:rsidR="00A16588">
        <w:t xml:space="preserve">The ARM 7 Core </w:t>
      </w:r>
      <w:proofErr w:type="gramStart"/>
      <w:r w:rsidR="00A16588">
        <w:t>Supports  _</w:t>
      </w:r>
      <w:proofErr w:type="gramEnd"/>
      <w:r w:rsidR="00A16588">
        <w:t>_____ sources of interrupts to it.</w:t>
      </w:r>
    </w:p>
    <w:p w14:paraId="7082B0A5" w14:textId="7787BA7A" w:rsidR="009D7AE5" w:rsidRDefault="009D7AE5" w:rsidP="00BE71E0">
      <w:pPr>
        <w:pStyle w:val="ListParagraph"/>
        <w:numPr>
          <w:ilvl w:val="0"/>
          <w:numId w:val="1"/>
        </w:numPr>
      </w:pPr>
      <w:r>
        <w:t xml:space="preserve">Map the operating modes </w:t>
      </w:r>
      <w:proofErr w:type="gramStart"/>
      <w:r>
        <w:t>of  ARM</w:t>
      </w:r>
      <w:proofErr w:type="gramEnd"/>
      <w:r>
        <w:t xml:space="preserve"> 7 core with their usage.</w:t>
      </w:r>
    </w:p>
    <w:p w14:paraId="2D09DA39" w14:textId="1CFB9AF2" w:rsidR="009D7AE5" w:rsidRDefault="009D7AE5" w:rsidP="009D7AE5">
      <w:pPr>
        <w:pStyle w:val="ListParagraph"/>
      </w:pPr>
      <w:r>
        <w:t>Operating Mode                                         Used For</w:t>
      </w:r>
    </w:p>
    <w:p w14:paraId="7B73ED95" w14:textId="60632B2A" w:rsidR="009D7AE5" w:rsidRDefault="009D7AE5" w:rsidP="009D7AE5">
      <w:pPr>
        <w:pStyle w:val="ListParagraph"/>
      </w:pPr>
      <w:r>
        <w:t>------------------------                                     -----------------------------------------------------------------------</w:t>
      </w:r>
    </w:p>
    <w:p w14:paraId="67C94664" w14:textId="28B8690D" w:rsidR="009D7AE5" w:rsidRDefault="009D7AE5" w:rsidP="009D7AE5">
      <w:pPr>
        <w:pStyle w:val="ListParagraph"/>
      </w:pPr>
      <w:r>
        <w:t>USR                                                               Can be invoked by programmer</w:t>
      </w:r>
    </w:p>
    <w:p w14:paraId="45A2DE3B" w14:textId="2E3BD701" w:rsidR="009D7AE5" w:rsidRDefault="009D7AE5" w:rsidP="009D7AE5">
      <w:pPr>
        <w:pStyle w:val="ListParagraph"/>
      </w:pPr>
      <w:r>
        <w:t>FIQ                                                                When undefined instruction is encountered</w:t>
      </w:r>
    </w:p>
    <w:p w14:paraId="13AC150C" w14:textId="4778E019" w:rsidR="009D7AE5" w:rsidRDefault="009D7AE5" w:rsidP="009D7AE5">
      <w:pPr>
        <w:pStyle w:val="ListParagraph"/>
      </w:pPr>
      <w:r>
        <w:t>IRQ                                                                Default mode after reset</w:t>
      </w:r>
    </w:p>
    <w:p w14:paraId="0339F867" w14:textId="58661FA3" w:rsidR="009D7AE5" w:rsidRDefault="009D7AE5" w:rsidP="009D7AE5">
      <w:pPr>
        <w:pStyle w:val="ListParagraph"/>
      </w:pPr>
      <w:r>
        <w:t>SVC                                                               Whenever memory access fails</w:t>
      </w:r>
    </w:p>
    <w:p w14:paraId="60D883FC" w14:textId="608D4FFA" w:rsidR="009D7AE5" w:rsidRDefault="009D7AE5" w:rsidP="009D7AE5">
      <w:pPr>
        <w:pStyle w:val="ListParagraph"/>
      </w:pPr>
      <w:r>
        <w:t>ABT                                                               When high priority interrupt occurs</w:t>
      </w:r>
    </w:p>
    <w:p w14:paraId="40ED3488" w14:textId="77777777" w:rsidR="009D7AE5" w:rsidRDefault="009D7AE5" w:rsidP="009D7AE5">
      <w:pPr>
        <w:pStyle w:val="ListParagraph"/>
      </w:pPr>
      <w:r>
        <w:t>UND                                                              When low priority interrupt occurs</w:t>
      </w:r>
    </w:p>
    <w:p w14:paraId="689FE4B6" w14:textId="77777777" w:rsidR="005F2BEF" w:rsidRDefault="009D7AE5" w:rsidP="005F2BEF">
      <w:pPr>
        <w:pStyle w:val="ListParagraph"/>
      </w:pPr>
      <w:r>
        <w:t>SYS                                                                Normal Operating mode</w:t>
      </w:r>
    </w:p>
    <w:p w14:paraId="3AC623F5" w14:textId="0B737D70" w:rsidR="007C6883" w:rsidRDefault="007C6883" w:rsidP="005F2BEF">
      <w:pPr>
        <w:pStyle w:val="ListParagraph"/>
      </w:pPr>
      <w:r>
        <w:t xml:space="preserve">                    </w:t>
      </w:r>
    </w:p>
    <w:p w14:paraId="01A1CD57" w14:textId="17ED9F15" w:rsidR="00D23253" w:rsidRDefault="00D23253" w:rsidP="00B26510">
      <w:pPr>
        <w:pStyle w:val="ListParagraph"/>
        <w:numPr>
          <w:ilvl w:val="0"/>
          <w:numId w:val="1"/>
        </w:numPr>
      </w:pPr>
      <w:r>
        <w:t>The ARM 7 support</w:t>
      </w:r>
      <w:r w:rsidR="00CD656F">
        <w:t>s</w:t>
      </w:r>
      <w:r>
        <w:t xml:space="preserve"> ______ core registers in which not more than _____ core registers can be accessed in any</w:t>
      </w:r>
      <w:r w:rsidR="00CD656F">
        <w:t xml:space="preserve"> one</w:t>
      </w:r>
      <w:r>
        <w:t xml:space="preserve"> of the</w:t>
      </w:r>
      <w:r w:rsidR="00CD656F">
        <w:t xml:space="preserve"> </w:t>
      </w:r>
      <w:r>
        <w:t>modes of operation.</w:t>
      </w:r>
    </w:p>
    <w:p w14:paraId="11FCABEB" w14:textId="384B2A5A" w:rsidR="005F2BEF" w:rsidRDefault="005F2BEF" w:rsidP="00B26510">
      <w:pPr>
        <w:pStyle w:val="ListParagraph"/>
        <w:numPr>
          <w:ilvl w:val="0"/>
          <w:numId w:val="1"/>
        </w:numPr>
      </w:pPr>
      <w:r>
        <w:t>The register file refers to the collection of ______ (visible/invisible) core registers, namely register _____ ____</w:t>
      </w:r>
      <w:proofErr w:type="gramStart"/>
      <w:r>
        <w:t>_ .</w:t>
      </w:r>
      <w:proofErr w:type="gramEnd"/>
    </w:p>
    <w:p w14:paraId="17AB2DFD" w14:textId="7E125D70" w:rsidR="00B474D0" w:rsidRDefault="00B474D0" w:rsidP="005F2BEF">
      <w:pPr>
        <w:pStyle w:val="ListParagraph"/>
        <w:numPr>
          <w:ilvl w:val="0"/>
          <w:numId w:val="1"/>
        </w:numPr>
      </w:pPr>
      <w:r>
        <w:t xml:space="preserve">ARM </w:t>
      </w:r>
      <w:r w:rsidR="005F2BEF">
        <w:t xml:space="preserve">7 </w:t>
      </w:r>
      <w:r>
        <w:t>features _______ code density</w:t>
      </w:r>
      <w:r w:rsidR="005F2BEF">
        <w:t xml:space="preserve"> ,which implies its ISA support ______ sets of instructions namely  __________________ an 32-bit  ISA instruction  &amp; _____________________  a 16-bit ISA</w:t>
      </w:r>
      <w:r>
        <w:t>.</w:t>
      </w:r>
    </w:p>
    <w:p w14:paraId="4B5AD0E4" w14:textId="77777777" w:rsidR="009E1ABE" w:rsidRDefault="009E1ABE" w:rsidP="009E1ABE">
      <w:pPr>
        <w:pStyle w:val="ListParagraph"/>
        <w:numPr>
          <w:ilvl w:val="0"/>
          <w:numId w:val="1"/>
        </w:numPr>
      </w:pPr>
      <w:r>
        <w:t>Load and Store multiple instructions maximize ____________ throughput.</w:t>
      </w:r>
    </w:p>
    <w:p w14:paraId="760C8DFF" w14:textId="77777777" w:rsidR="009E1ABE" w:rsidRDefault="009E1ABE" w:rsidP="009E1ABE">
      <w:pPr>
        <w:pStyle w:val="ListParagraph"/>
        <w:numPr>
          <w:ilvl w:val="0"/>
          <w:numId w:val="1"/>
        </w:numPr>
      </w:pPr>
      <w:r>
        <w:t>All THUMB instructions are of _________ size.</w:t>
      </w:r>
    </w:p>
    <w:p w14:paraId="5AB0614D" w14:textId="77777777" w:rsidR="009E1ABE" w:rsidRDefault="009E1ABE" w:rsidP="009E1ABE">
      <w:pPr>
        <w:pStyle w:val="ListParagraph"/>
        <w:numPr>
          <w:ilvl w:val="0"/>
          <w:numId w:val="1"/>
        </w:numPr>
      </w:pPr>
      <w:r>
        <w:t>What is expansion for MAC unit on ARM7.</w:t>
      </w:r>
    </w:p>
    <w:p w14:paraId="3B91B5F1" w14:textId="5518BA20" w:rsidR="009E1ABE" w:rsidRDefault="009E1ABE" w:rsidP="009E1ABE">
      <w:pPr>
        <w:pStyle w:val="ListParagraph"/>
        <w:numPr>
          <w:ilvl w:val="0"/>
          <w:numId w:val="1"/>
        </w:numPr>
      </w:pPr>
      <w:r>
        <w:t>____________ data type of C language in ARM7 can be stored at any memory address.</w:t>
      </w:r>
    </w:p>
    <w:p w14:paraId="5FFDB8C3" w14:textId="1F2DB299" w:rsidR="009E1ABE" w:rsidRDefault="009E1ABE" w:rsidP="009E1ABE">
      <w:pPr>
        <w:pStyle w:val="ListParagraph"/>
        <w:numPr>
          <w:ilvl w:val="0"/>
          <w:numId w:val="1"/>
        </w:numPr>
      </w:pPr>
      <w:r>
        <w:t>____________ data type of C language in ARM7 must be 16-bit aligned.</w:t>
      </w:r>
    </w:p>
    <w:p w14:paraId="27B29783" w14:textId="483E4FC7" w:rsidR="00A034F6" w:rsidRDefault="00A034F6" w:rsidP="00A034F6">
      <w:pPr>
        <w:pStyle w:val="ListParagraph"/>
      </w:pPr>
      <w:r>
        <w:lastRenderedPageBreak/>
        <w:t xml:space="preserve">                                   </w:t>
      </w:r>
      <w:r w:rsidRPr="00921A07">
        <w:rPr>
          <w:b/>
          <w:bCs/>
          <w:sz w:val="40"/>
          <w:szCs w:val="40"/>
        </w:rPr>
        <w:t>ARM 7 ARCHITECTURE</w:t>
      </w:r>
      <w:r>
        <w:rPr>
          <w:b/>
          <w:bCs/>
          <w:sz w:val="40"/>
          <w:szCs w:val="40"/>
        </w:rPr>
        <w:t xml:space="preserve"> Cont’d</w:t>
      </w:r>
    </w:p>
    <w:p w14:paraId="23A6055B" w14:textId="482AA96D" w:rsidR="009E1ABE" w:rsidRDefault="009E1ABE" w:rsidP="009E1ABE">
      <w:pPr>
        <w:pStyle w:val="ListParagraph"/>
        <w:numPr>
          <w:ilvl w:val="0"/>
          <w:numId w:val="1"/>
        </w:numPr>
      </w:pPr>
      <w:r>
        <w:t>____________ data types of C language in in ARM7 must be 32-bit aligned.</w:t>
      </w:r>
    </w:p>
    <w:p w14:paraId="60EB3976" w14:textId="50686594" w:rsidR="00EC7441" w:rsidRPr="00EC7441" w:rsidRDefault="00EC7441" w:rsidP="00973017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EC7441">
        <w:rPr>
          <w:rFonts w:cstheme="minorHAnsi"/>
          <w:sz w:val="20"/>
          <w:szCs w:val="20"/>
        </w:rPr>
        <w:t xml:space="preserve">The </w:t>
      </w:r>
      <w:r>
        <w:rPr>
          <w:rFonts w:cstheme="minorHAnsi"/>
          <w:sz w:val="20"/>
          <w:szCs w:val="20"/>
        </w:rPr>
        <w:t>__________</w:t>
      </w:r>
      <w:r w:rsidRPr="00EC7441">
        <w:rPr>
          <w:rFonts w:cstheme="minorHAnsi"/>
          <w:sz w:val="20"/>
          <w:szCs w:val="20"/>
        </w:rPr>
        <w:t xml:space="preserve"> is comprised of a CPU core with built-in peripheral modules, such as a programmable</w:t>
      </w:r>
    </w:p>
    <w:p w14:paraId="3C4CE301" w14:textId="1BE2E9D5" w:rsidR="00EC7441" w:rsidRDefault="00EC7441" w:rsidP="00EC7441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0"/>
          <w:szCs w:val="20"/>
        </w:rPr>
      </w:pPr>
      <w:r w:rsidRPr="00EC7441">
        <w:rPr>
          <w:rFonts w:cstheme="minorHAnsi"/>
          <w:sz w:val="20"/>
          <w:szCs w:val="20"/>
        </w:rPr>
        <w:t>general-purpose timer, programmable interrupt controller, DMA controller, Ethernet,</w:t>
      </w:r>
    </w:p>
    <w:p w14:paraId="34230875" w14:textId="1ED40431" w:rsidR="00EC7441" w:rsidRPr="00EC7441" w:rsidRDefault="00EC7441" w:rsidP="00EC7441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sz w:val="20"/>
          <w:szCs w:val="20"/>
        </w:rPr>
      </w:pPr>
      <w:proofErr w:type="spellStart"/>
      <w:proofErr w:type="gramStart"/>
      <w:r w:rsidRPr="00EC7441">
        <w:rPr>
          <w:rFonts w:cstheme="minorHAnsi"/>
          <w:sz w:val="20"/>
          <w:szCs w:val="20"/>
        </w:rPr>
        <w:t>BlueTooth</w:t>
      </w:r>
      <w:proofErr w:type="spellEnd"/>
      <w:r>
        <w:rPr>
          <w:rFonts w:cstheme="minorHAnsi"/>
          <w:sz w:val="20"/>
          <w:szCs w:val="20"/>
        </w:rPr>
        <w:t xml:space="preserve"> </w:t>
      </w:r>
      <w:r w:rsidRPr="00EC7441">
        <w:rPr>
          <w:rFonts w:cstheme="minorHAnsi"/>
          <w:sz w:val="20"/>
          <w:szCs w:val="20"/>
        </w:rPr>
        <w:t>,</w:t>
      </w:r>
      <w:proofErr w:type="gramEnd"/>
      <w:r>
        <w:rPr>
          <w:rFonts w:cstheme="minorHAnsi"/>
          <w:sz w:val="20"/>
          <w:szCs w:val="20"/>
        </w:rPr>
        <w:t xml:space="preserve"> </w:t>
      </w:r>
      <w:r w:rsidRPr="00EC7441">
        <w:rPr>
          <w:rFonts w:cstheme="minorHAnsi"/>
          <w:sz w:val="20"/>
          <w:szCs w:val="20"/>
        </w:rPr>
        <w:t>WIFI,</w:t>
      </w:r>
      <w:r>
        <w:rPr>
          <w:rFonts w:cstheme="minorHAnsi"/>
          <w:sz w:val="20"/>
          <w:szCs w:val="20"/>
        </w:rPr>
        <w:t xml:space="preserve"> </w:t>
      </w:r>
      <w:r w:rsidRPr="00EC7441">
        <w:rPr>
          <w:rFonts w:cstheme="minorHAnsi"/>
          <w:sz w:val="20"/>
          <w:szCs w:val="20"/>
        </w:rPr>
        <w:t>USB</w:t>
      </w:r>
      <w:r>
        <w:rPr>
          <w:rFonts w:cstheme="minorHAnsi"/>
          <w:sz w:val="20"/>
          <w:szCs w:val="20"/>
        </w:rPr>
        <w:t>,</w:t>
      </w:r>
      <w:r w:rsidRPr="00EC7441">
        <w:rPr>
          <w:rFonts w:cstheme="minorHAnsi"/>
          <w:sz w:val="20"/>
          <w:szCs w:val="20"/>
        </w:rPr>
        <w:t xml:space="preserve"> </w:t>
      </w:r>
      <w:r w:rsidR="003B0DD5">
        <w:rPr>
          <w:rFonts w:cstheme="minorHAnsi"/>
          <w:sz w:val="20"/>
          <w:szCs w:val="20"/>
        </w:rPr>
        <w:t>modules &amp; possibl</w:t>
      </w:r>
      <w:r w:rsidR="00265FA2">
        <w:rPr>
          <w:rFonts w:cstheme="minorHAnsi"/>
          <w:sz w:val="20"/>
          <w:szCs w:val="20"/>
        </w:rPr>
        <w:t>y</w:t>
      </w:r>
      <w:r w:rsidR="003B0DD5">
        <w:rPr>
          <w:rFonts w:cstheme="minorHAnsi"/>
          <w:sz w:val="20"/>
          <w:szCs w:val="20"/>
        </w:rPr>
        <w:t xml:space="preserve"> more</w:t>
      </w:r>
      <w:r w:rsidRPr="00EC7441">
        <w:rPr>
          <w:rFonts w:cstheme="minorHAnsi"/>
          <w:sz w:val="20"/>
          <w:szCs w:val="20"/>
        </w:rPr>
        <w:t>.</w:t>
      </w:r>
    </w:p>
    <w:p w14:paraId="6F33F9FF" w14:textId="57F78BCB" w:rsidR="00EC7441" w:rsidRDefault="00EC74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 processor</w:t>
      </w:r>
    </w:p>
    <w:p w14:paraId="4EBABFA4" w14:textId="5FC61AB2" w:rsidR="00EC7441" w:rsidRDefault="00EC74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 controller</w:t>
      </w:r>
    </w:p>
    <w:p w14:paraId="4DFB113B" w14:textId="5ED6B82C" w:rsidR="00EC7441" w:rsidRDefault="00EC74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DSP/DIP/FPU</w:t>
      </w:r>
    </w:p>
    <w:p w14:paraId="4BEF054A" w14:textId="706707D6" w:rsidR="00EC7441" w:rsidRDefault="00EC7441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 processor</w:t>
      </w:r>
    </w:p>
    <w:p w14:paraId="3BA49A53" w14:textId="77777777" w:rsidR="00E14B75" w:rsidRPr="00A53B9A" w:rsidRDefault="00E14B75" w:rsidP="00E14B75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sz w:val="20"/>
          <w:szCs w:val="20"/>
        </w:rPr>
      </w:pPr>
    </w:p>
    <w:p w14:paraId="2150DBF3" w14:textId="763F2A69" w:rsidR="003D3DCC" w:rsidRDefault="00EC7441" w:rsidP="00705E4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</w:pPr>
      <w:r w:rsidRPr="003D3DCC">
        <w:rPr>
          <w:rFonts w:ascii="Arial" w:hAnsi="Arial" w:cs="Arial"/>
          <w:sz w:val="20"/>
          <w:szCs w:val="20"/>
        </w:rPr>
        <w:t>Such a self-contained ________ design allows these embedded processors to be used to build a</w:t>
      </w:r>
      <w:r w:rsidR="003D3DCC">
        <w:rPr>
          <w:rFonts w:ascii="Arial" w:hAnsi="Arial" w:cs="Arial"/>
          <w:sz w:val="20"/>
          <w:szCs w:val="20"/>
        </w:rPr>
        <w:t xml:space="preserve"> </w:t>
      </w:r>
      <w:r w:rsidRPr="003D3DCC">
        <w:rPr>
          <w:rFonts w:ascii="Arial" w:hAnsi="Arial" w:cs="Arial"/>
          <w:sz w:val="20"/>
          <w:szCs w:val="20"/>
        </w:rPr>
        <w:t>variety of embedded applications without needing additional external peripheral devices</w:t>
      </w:r>
      <w:r w:rsidR="003D3DCC" w:rsidRPr="003D3DCC">
        <w:rPr>
          <w:rFonts w:ascii="Arial" w:hAnsi="Arial" w:cs="Arial"/>
          <w:sz w:val="20"/>
          <w:szCs w:val="20"/>
        </w:rPr>
        <w:t xml:space="preserve">, </w:t>
      </w:r>
      <w:r w:rsidR="003D3DCC">
        <w:rPr>
          <w:rFonts w:ascii="Arial" w:hAnsi="Arial" w:cs="Arial"/>
          <w:sz w:val="20"/>
          <w:szCs w:val="20"/>
        </w:rPr>
        <w:t xml:space="preserve">thus </w:t>
      </w:r>
      <w:r w:rsidR="003D3DCC" w:rsidRPr="003D3DCC">
        <w:rPr>
          <w:rFonts w:ascii="Arial" w:hAnsi="Arial" w:cs="Arial"/>
          <w:sz w:val="20"/>
          <w:szCs w:val="20"/>
        </w:rPr>
        <w:t>reducing the overall cost and size of the final product.</w:t>
      </w:r>
    </w:p>
    <w:p w14:paraId="20021B74" w14:textId="3612C601" w:rsidR="00EC7441" w:rsidRPr="00EC7441" w:rsidRDefault="00EC7441" w:rsidP="00EC7441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24B8FDA7" w14:textId="3CFC24ED" w:rsidR="00EC7441" w:rsidRDefault="00EC744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 processor</w:t>
      </w:r>
    </w:p>
    <w:p w14:paraId="67E7B32D" w14:textId="77777777" w:rsidR="00EC7441" w:rsidRDefault="00EC744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Micro controller</w:t>
      </w:r>
    </w:p>
    <w:p w14:paraId="3ED1B870" w14:textId="77777777" w:rsidR="00EC7441" w:rsidRDefault="00EC744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DSP/DIP/FPU</w:t>
      </w:r>
    </w:p>
    <w:p w14:paraId="41641CFB" w14:textId="0558222C" w:rsidR="00EC7441" w:rsidRDefault="00EC7441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SoC processor</w:t>
      </w:r>
    </w:p>
    <w:p w14:paraId="2123AB15" w14:textId="77777777" w:rsidR="00E14B75" w:rsidRPr="00A53B9A" w:rsidRDefault="00E14B75" w:rsidP="00E14B75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Arial" w:hAnsi="Arial" w:cs="Arial"/>
          <w:sz w:val="20"/>
          <w:szCs w:val="20"/>
        </w:rPr>
      </w:pPr>
    </w:p>
    <w:p w14:paraId="2FD210CC" w14:textId="60CC7FEF" w:rsidR="005B52C8" w:rsidRDefault="005B52C8" w:rsidP="00EC7441">
      <w:pPr>
        <w:pStyle w:val="ListParagraph"/>
        <w:numPr>
          <w:ilvl w:val="0"/>
          <w:numId w:val="1"/>
        </w:numPr>
      </w:pPr>
      <w:r>
        <w:t>ARM 7 Core is not pure RISC, &amp; deviations are</w:t>
      </w:r>
      <w:r w:rsidR="00EC58FE">
        <w:t xml:space="preserve"> all except</w:t>
      </w:r>
    </w:p>
    <w:p w14:paraId="263EB239" w14:textId="3ABBF535" w:rsidR="005B52C8" w:rsidRDefault="005B52C8">
      <w:pPr>
        <w:pStyle w:val="ListParagraph"/>
        <w:numPr>
          <w:ilvl w:val="0"/>
          <w:numId w:val="5"/>
        </w:numPr>
      </w:pPr>
      <w:r>
        <w:t>Variable cycle execution for certain instruction</w:t>
      </w:r>
    </w:p>
    <w:p w14:paraId="57BAD7DB" w14:textId="4A32C35D" w:rsidR="005B52C8" w:rsidRDefault="00EC58FE">
      <w:pPr>
        <w:pStyle w:val="ListParagraph"/>
        <w:numPr>
          <w:ilvl w:val="0"/>
          <w:numId w:val="5"/>
        </w:numPr>
      </w:pPr>
      <w:r>
        <w:t>Support for Inline Barrel Shifter &amp; MAC Unit for Instructions</w:t>
      </w:r>
      <w:r w:rsidR="00A53B9A">
        <w:t xml:space="preserve"> </w:t>
      </w:r>
      <w:r>
        <w:t>Fusion</w:t>
      </w:r>
    </w:p>
    <w:p w14:paraId="7FD53119" w14:textId="555BAD1E" w:rsidR="00EC58FE" w:rsidRDefault="00EC58FE">
      <w:pPr>
        <w:pStyle w:val="ListParagraph"/>
        <w:numPr>
          <w:ilvl w:val="0"/>
          <w:numId w:val="5"/>
        </w:numPr>
      </w:pPr>
      <w:r>
        <w:t>Support of THUMB ISA</w:t>
      </w:r>
    </w:p>
    <w:p w14:paraId="390D2CA5" w14:textId="020EDE85" w:rsidR="00EC58FE" w:rsidRDefault="00EC58FE">
      <w:pPr>
        <w:pStyle w:val="ListParagraph"/>
        <w:numPr>
          <w:ilvl w:val="0"/>
          <w:numId w:val="5"/>
        </w:numPr>
      </w:pPr>
      <w:r>
        <w:t>Support for Conditional Execution to replace Conditional Branching Operations</w:t>
      </w:r>
    </w:p>
    <w:p w14:paraId="587F5BCF" w14:textId="739ABE6A" w:rsidR="00EC58FE" w:rsidRDefault="00EC58FE">
      <w:pPr>
        <w:pStyle w:val="ListParagraph"/>
        <w:numPr>
          <w:ilvl w:val="0"/>
          <w:numId w:val="5"/>
        </w:numPr>
      </w:pPr>
      <w:r>
        <w:t>Support for DSP/DIP/FPU</w:t>
      </w:r>
    </w:p>
    <w:p w14:paraId="1287DAED" w14:textId="77777777" w:rsidR="00E14B75" w:rsidRDefault="00E14B75" w:rsidP="00E14B75">
      <w:pPr>
        <w:pStyle w:val="ListParagraph"/>
        <w:ind w:left="2160"/>
      </w:pPr>
    </w:p>
    <w:p w14:paraId="7B1837EF" w14:textId="78D4201D" w:rsidR="00E14B75" w:rsidRDefault="00E14B75" w:rsidP="00EC7441">
      <w:pPr>
        <w:pStyle w:val="ListParagraph"/>
        <w:numPr>
          <w:ilvl w:val="0"/>
          <w:numId w:val="1"/>
        </w:numPr>
      </w:pPr>
      <w:r>
        <w:t>Embedded processors is/are available in class(es) as</w:t>
      </w:r>
    </w:p>
    <w:p w14:paraId="7CE0E03C" w14:textId="6A5E8326" w:rsidR="00E14B75" w:rsidRDefault="00E14B75">
      <w:pPr>
        <w:pStyle w:val="ListParagraph"/>
        <w:numPr>
          <w:ilvl w:val="0"/>
          <w:numId w:val="6"/>
        </w:numPr>
      </w:pPr>
      <w:r>
        <w:t>One class which focuses on size, power consumption &amp; price</w:t>
      </w:r>
    </w:p>
    <w:p w14:paraId="46DA31A1" w14:textId="5021FACA" w:rsidR="00E14B75" w:rsidRDefault="00E14B75">
      <w:pPr>
        <w:pStyle w:val="ListParagraph"/>
        <w:numPr>
          <w:ilvl w:val="0"/>
          <w:numId w:val="6"/>
        </w:numPr>
      </w:pPr>
      <w:r>
        <w:t>One class which focuses on performances</w:t>
      </w:r>
    </w:p>
    <w:p w14:paraId="02746BB1" w14:textId="26D8E48B" w:rsidR="00E14B75" w:rsidRDefault="00E14B75">
      <w:pPr>
        <w:pStyle w:val="ListParagraph"/>
        <w:numPr>
          <w:ilvl w:val="0"/>
          <w:numId w:val="6"/>
        </w:numPr>
      </w:pPr>
      <w:r>
        <w:t xml:space="preserve">One class which on size, power </w:t>
      </w:r>
      <w:proofErr w:type="gramStart"/>
      <w:r>
        <w:t>consumption ,</w:t>
      </w:r>
      <w:proofErr w:type="gramEnd"/>
      <w:r>
        <w:t xml:space="preserve"> price &amp; performance.</w:t>
      </w:r>
    </w:p>
    <w:p w14:paraId="69C47D63" w14:textId="1599D8EA" w:rsidR="00E14B75" w:rsidRDefault="00E14B75">
      <w:pPr>
        <w:pStyle w:val="ListParagraph"/>
        <w:numPr>
          <w:ilvl w:val="0"/>
          <w:numId w:val="6"/>
        </w:numPr>
      </w:pPr>
      <w:proofErr w:type="gramStart"/>
      <w:r>
        <w:t>All of</w:t>
      </w:r>
      <w:proofErr w:type="gramEnd"/>
      <w:r>
        <w:t xml:space="preserve"> the above.</w:t>
      </w:r>
    </w:p>
    <w:p w14:paraId="53A78992" w14:textId="4266C173" w:rsidR="002546DC" w:rsidRDefault="00E14B75" w:rsidP="00E14B75">
      <w:pPr>
        <w:pStyle w:val="ListParagraph"/>
        <w:ind w:left="1440"/>
      </w:pPr>
      <w:r>
        <w:t xml:space="preserve"> </w:t>
      </w:r>
    </w:p>
    <w:p w14:paraId="42A122D5" w14:textId="7CA3E661" w:rsidR="00670535" w:rsidRDefault="00670535" w:rsidP="00EC7441">
      <w:pPr>
        <w:pStyle w:val="ListParagraph"/>
        <w:numPr>
          <w:ilvl w:val="0"/>
          <w:numId w:val="1"/>
        </w:numPr>
      </w:pPr>
      <w:r>
        <w:t xml:space="preserve">The THUMB ISA is ______________ form of the ARM ISA. And All ARM Instruction </w:t>
      </w:r>
      <w:proofErr w:type="gramStart"/>
      <w:r>
        <w:t>don’t</w:t>
      </w:r>
      <w:proofErr w:type="gramEnd"/>
      <w:r>
        <w:t xml:space="preserve"> have ____________</w:t>
      </w:r>
    </w:p>
    <w:p w14:paraId="36CA0648" w14:textId="7FF94375" w:rsidR="00670535" w:rsidRDefault="00670535" w:rsidP="00670535">
      <w:pPr>
        <w:pStyle w:val="ListParagraph"/>
      </w:pPr>
      <w:r>
        <w:t xml:space="preserve">Form as a </w:t>
      </w:r>
      <w:proofErr w:type="gramStart"/>
      <w:r>
        <w:t>one to one</w:t>
      </w:r>
      <w:proofErr w:type="gramEnd"/>
      <w:r>
        <w:t xml:space="preserve"> mapping.</w:t>
      </w:r>
    </w:p>
    <w:p w14:paraId="332838D8" w14:textId="7E634D80" w:rsidR="009E1ABE" w:rsidRDefault="009E1ABE" w:rsidP="00EC7441">
      <w:pPr>
        <w:pStyle w:val="ListParagraph"/>
        <w:numPr>
          <w:ilvl w:val="0"/>
          <w:numId w:val="1"/>
        </w:numPr>
      </w:pPr>
      <w:r>
        <w:t xml:space="preserve">________________ registers </w:t>
      </w:r>
      <w:r w:rsidR="005B52C8">
        <w:t xml:space="preserve">for ARM 7 Core </w:t>
      </w:r>
      <w:r>
        <w:t>are special registers in the register file.</w:t>
      </w:r>
    </w:p>
    <w:p w14:paraId="54B05DBA" w14:textId="3DAEAC82" w:rsidR="007E4067" w:rsidRDefault="007E4067" w:rsidP="00EC7441">
      <w:pPr>
        <w:pStyle w:val="ListParagraph"/>
        <w:numPr>
          <w:ilvl w:val="0"/>
          <w:numId w:val="1"/>
        </w:numPr>
      </w:pPr>
      <w:r>
        <w:t>The R14 register is referred to as a _______________</w:t>
      </w:r>
      <w:r w:rsidR="005B52C8">
        <w:t xml:space="preserve"> in the ARM 7 Core</w:t>
      </w:r>
      <w:r>
        <w:t>.</w:t>
      </w:r>
    </w:p>
    <w:p w14:paraId="0D0886FC" w14:textId="171414F5" w:rsidR="007E4067" w:rsidRDefault="007E4067" w:rsidP="00EC7441">
      <w:pPr>
        <w:pStyle w:val="ListParagraph"/>
        <w:numPr>
          <w:ilvl w:val="0"/>
          <w:numId w:val="1"/>
        </w:numPr>
      </w:pPr>
      <w:r>
        <w:t xml:space="preserve">The ___ </w:t>
      </w:r>
      <w:proofErr w:type="spellStart"/>
      <w:r>
        <w:t>to</w:t>
      </w:r>
      <w:proofErr w:type="spellEnd"/>
      <w:r>
        <w:t xml:space="preserve"> ___ bits in the CPSR register are AR</w:t>
      </w:r>
      <w:r w:rsidR="005B52C8">
        <w:t>M’s</w:t>
      </w:r>
      <w:r>
        <w:t xml:space="preserve"> Mode of Operation selection</w:t>
      </w:r>
      <w:r w:rsidR="005B52C8">
        <w:t xml:space="preserve"> bits</w:t>
      </w:r>
      <w:r>
        <w:t>.</w:t>
      </w:r>
    </w:p>
    <w:p w14:paraId="1B2F1FEE" w14:textId="77777777" w:rsidR="007E4067" w:rsidRDefault="007E4067" w:rsidP="00EC7441">
      <w:pPr>
        <w:pStyle w:val="ListParagraph"/>
        <w:numPr>
          <w:ilvl w:val="0"/>
          <w:numId w:val="1"/>
        </w:numPr>
      </w:pPr>
      <w:r>
        <w:t>There are _______ condition codes for ARM ISA.</w:t>
      </w:r>
    </w:p>
    <w:p w14:paraId="79E8B1A4" w14:textId="77777777" w:rsidR="007E4067" w:rsidRDefault="007E4067" w:rsidP="00EC7441">
      <w:pPr>
        <w:pStyle w:val="ListParagraph"/>
        <w:numPr>
          <w:ilvl w:val="0"/>
          <w:numId w:val="1"/>
        </w:numPr>
      </w:pPr>
      <w:r>
        <w:t>Which among the below 8bits hex numbers are not valid for operating mode in CPSR register.</w:t>
      </w:r>
    </w:p>
    <w:p w14:paraId="6EF3EC04" w14:textId="77777777" w:rsidR="007E4067" w:rsidRDefault="007E4067">
      <w:pPr>
        <w:pStyle w:val="ListParagraph"/>
        <w:numPr>
          <w:ilvl w:val="0"/>
          <w:numId w:val="2"/>
        </w:numPr>
      </w:pPr>
      <w:r>
        <w:t>0x10</w:t>
      </w:r>
      <w:r>
        <w:tab/>
      </w:r>
      <w:r>
        <w:tab/>
        <w:t>B.    0x11</w:t>
      </w:r>
      <w:r>
        <w:tab/>
        <w:t xml:space="preserve"> C.  0x12</w:t>
      </w:r>
      <w:r>
        <w:tab/>
        <w:t>D. 0x13</w:t>
      </w:r>
      <w:r>
        <w:tab/>
      </w:r>
      <w:r>
        <w:tab/>
      </w:r>
    </w:p>
    <w:p w14:paraId="2FB52DF2" w14:textId="6E7D7B1E" w:rsidR="007E4067" w:rsidRDefault="007E4067" w:rsidP="001A576A">
      <w:pPr>
        <w:ind w:left="1800"/>
      </w:pPr>
      <w:r>
        <w:t xml:space="preserve">E. </w:t>
      </w:r>
      <w:r w:rsidR="00A53B9A">
        <w:t xml:space="preserve">   </w:t>
      </w:r>
      <w:r>
        <w:t>0x14</w:t>
      </w:r>
      <w:r>
        <w:tab/>
      </w:r>
      <w:r>
        <w:tab/>
        <w:t xml:space="preserve">F. </w:t>
      </w:r>
      <w:r w:rsidR="00A53B9A">
        <w:t xml:space="preserve">   </w:t>
      </w:r>
      <w:r>
        <w:t>0x17</w:t>
      </w:r>
      <w:r>
        <w:tab/>
      </w:r>
      <w:r w:rsidR="00A53B9A">
        <w:t xml:space="preserve"> </w:t>
      </w:r>
      <w:r>
        <w:t>G.  0x1B</w:t>
      </w:r>
      <w:r>
        <w:tab/>
        <w:t>H.  0x1F</w:t>
      </w:r>
    </w:p>
    <w:p w14:paraId="4FDDD5AB" w14:textId="77777777" w:rsidR="005F2BEF" w:rsidRDefault="005F2BEF" w:rsidP="00EC7441">
      <w:pPr>
        <w:pStyle w:val="ListParagraph"/>
        <w:numPr>
          <w:ilvl w:val="0"/>
          <w:numId w:val="1"/>
        </w:numPr>
      </w:pPr>
      <w:r>
        <w:t xml:space="preserve">Arrange the following blocks/units in arm 7 core from top to </w:t>
      </w:r>
      <w:proofErr w:type="gramStart"/>
      <w:r>
        <w:t>bottom :</w:t>
      </w:r>
      <w:proofErr w:type="gramEnd"/>
    </w:p>
    <w:p w14:paraId="4D9B7024" w14:textId="0DE0B5CB" w:rsidR="001A576A" w:rsidRDefault="005F2BEF" w:rsidP="001A576A">
      <w:pPr>
        <w:pStyle w:val="ListParagraph"/>
      </w:pPr>
      <w:r>
        <w:t xml:space="preserve">MAC, Address </w:t>
      </w:r>
      <w:proofErr w:type="gramStart"/>
      <w:r>
        <w:t>Register ,</w:t>
      </w:r>
      <w:proofErr w:type="gramEnd"/>
      <w:r>
        <w:t xml:space="preserve"> ALU, Sign Extend, Register </w:t>
      </w:r>
      <w:proofErr w:type="spellStart"/>
      <w:r>
        <w:t>File,Barrel</w:t>
      </w:r>
      <w:proofErr w:type="spellEnd"/>
      <w:r>
        <w:t xml:space="preserve"> Shifter</w:t>
      </w:r>
    </w:p>
    <w:p w14:paraId="22A4AE6C" w14:textId="5F11372B" w:rsidR="005F2BEF" w:rsidRDefault="005F2BEF" w:rsidP="00EC7441">
      <w:pPr>
        <w:pStyle w:val="ListParagraph"/>
        <w:numPr>
          <w:ilvl w:val="0"/>
          <w:numId w:val="1"/>
        </w:numPr>
      </w:pPr>
      <w:r>
        <w:t>The barrel shifter in ARM is used for __________________________</w:t>
      </w:r>
      <w:r w:rsidR="001A576A">
        <w:t xml:space="preserve"> of copy of information available in one of the </w:t>
      </w:r>
      <w:proofErr w:type="spellStart"/>
      <w:r w:rsidR="001A576A">
        <w:t>register’s</w:t>
      </w:r>
      <w:proofErr w:type="spellEnd"/>
      <w:r w:rsidR="001A576A">
        <w:t xml:space="preserve"> of the register file, before it’s value is given the ALU, for the next level processing along with another register with respect to the </w:t>
      </w:r>
      <w:proofErr w:type="gramStart"/>
      <w:r w:rsidR="001A576A">
        <w:t xml:space="preserve">ALU </w:t>
      </w:r>
      <w:r>
        <w:t>.</w:t>
      </w:r>
      <w:proofErr w:type="gramEnd"/>
    </w:p>
    <w:p w14:paraId="3E5DBEA6" w14:textId="3B6491B9" w:rsidR="00D23253" w:rsidRDefault="00D23253" w:rsidP="00EC7441">
      <w:pPr>
        <w:pStyle w:val="ListParagraph"/>
        <w:numPr>
          <w:ilvl w:val="0"/>
          <w:numId w:val="1"/>
        </w:numPr>
      </w:pPr>
      <w:r>
        <w:t xml:space="preserve">_____________ unit in the core pre shifts </w:t>
      </w:r>
      <w:r w:rsidR="00DE794F">
        <w:t xml:space="preserve">copy of </w:t>
      </w:r>
      <w:r>
        <w:t>operand</w:t>
      </w:r>
      <w:r w:rsidR="00DE794F">
        <w:t xml:space="preserve"> available in one register of the register file </w:t>
      </w:r>
      <w:r>
        <w:t>before giv</w:t>
      </w:r>
      <w:r w:rsidR="00DE794F">
        <w:t>ing it</w:t>
      </w:r>
      <w:r>
        <w:t xml:space="preserve"> to the ALU</w:t>
      </w:r>
      <w:r w:rsidR="00DE794F">
        <w:t xml:space="preserve"> for processing with another operand available in another register of the register file</w:t>
      </w:r>
      <w:r>
        <w:t>.</w:t>
      </w:r>
    </w:p>
    <w:p w14:paraId="213DD031" w14:textId="060FDEF9" w:rsidR="009342B6" w:rsidRDefault="00B474D0" w:rsidP="00EC7441">
      <w:pPr>
        <w:pStyle w:val="ListParagraph"/>
        <w:numPr>
          <w:ilvl w:val="0"/>
          <w:numId w:val="1"/>
        </w:numPr>
      </w:pPr>
      <w:r>
        <w:t>ARM</w:t>
      </w:r>
      <w:r w:rsidR="003D708A">
        <w:t xml:space="preserve"> 7</w:t>
      </w:r>
      <w:r>
        <w:t xml:space="preserve"> incorporates ___________ of on-chip hardware debug technologies name </w:t>
      </w:r>
      <w:proofErr w:type="gramStart"/>
      <w:r>
        <w:t>JTAG,ETM</w:t>
      </w:r>
      <w:proofErr w:type="gramEnd"/>
      <w:r>
        <w:t>,RTM(Real Time Monitor).</w:t>
      </w:r>
    </w:p>
    <w:p w14:paraId="7C27FA40" w14:textId="7709B783" w:rsidR="00DE794F" w:rsidRPr="00DE794F" w:rsidRDefault="00DE794F" w:rsidP="00DE794F">
      <w:pPr>
        <w:pStyle w:val="ListParagraph"/>
        <w:numPr>
          <w:ilvl w:val="0"/>
          <w:numId w:val="1"/>
        </w:numPr>
      </w:pPr>
      <w:r w:rsidRPr="00DE794F">
        <w:rPr>
          <w:lang w:val="en-US"/>
        </w:rPr>
        <w:t xml:space="preserve">The processor mode determines which </w:t>
      </w:r>
      <w:r w:rsidR="00A034F6">
        <w:rPr>
          <w:lang w:val="en-US"/>
        </w:rPr>
        <w:t>____________</w:t>
      </w:r>
      <w:r w:rsidRPr="00DE794F">
        <w:rPr>
          <w:lang w:val="en-US"/>
        </w:rPr>
        <w:t xml:space="preserve"> are active and the access rights to the </w:t>
      </w:r>
      <w:proofErr w:type="spellStart"/>
      <w:r w:rsidRPr="00DE794F">
        <w:rPr>
          <w:lang w:val="en-US"/>
        </w:rPr>
        <w:t>cpsr</w:t>
      </w:r>
      <w:proofErr w:type="spellEnd"/>
      <w:r w:rsidRPr="00DE794F">
        <w:rPr>
          <w:lang w:val="en-US"/>
        </w:rPr>
        <w:t>(flag) register itself.</w:t>
      </w:r>
    </w:p>
    <w:p w14:paraId="04BF2923" w14:textId="503088A9" w:rsidR="00A034F6" w:rsidRPr="00A034F6" w:rsidRDefault="00A034F6" w:rsidP="00A034F6">
      <w:pPr>
        <w:pStyle w:val="ListParagraph"/>
        <w:numPr>
          <w:ilvl w:val="0"/>
          <w:numId w:val="1"/>
        </w:numPr>
      </w:pPr>
      <w:r w:rsidRPr="00A034F6">
        <w:rPr>
          <w:lang w:val="en-US"/>
        </w:rPr>
        <w:t xml:space="preserve">A </w:t>
      </w:r>
      <w:r>
        <w:rPr>
          <w:lang w:val="en-US"/>
        </w:rPr>
        <w:t>_______</w:t>
      </w:r>
      <w:r w:rsidRPr="00A034F6">
        <w:rPr>
          <w:lang w:val="en-US"/>
        </w:rPr>
        <w:t xml:space="preserve"> mode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i.e.</w:t>
      </w:r>
      <w:proofErr w:type="gramEnd"/>
      <w:r>
        <w:rPr>
          <w:lang w:val="en-US"/>
        </w:rPr>
        <w:t xml:space="preserve"> ________ modes</w:t>
      </w:r>
      <w:r w:rsidRPr="00A034F6">
        <w:rPr>
          <w:lang w:val="en-US"/>
        </w:rPr>
        <w:t xml:space="preserve"> allows full read-write access to the </w:t>
      </w:r>
      <w:proofErr w:type="spellStart"/>
      <w:r w:rsidRPr="00A034F6">
        <w:rPr>
          <w:lang w:val="en-US"/>
        </w:rPr>
        <w:t>cpsr</w:t>
      </w:r>
      <w:proofErr w:type="spellEnd"/>
      <w:r>
        <w:rPr>
          <w:lang w:val="en-US"/>
        </w:rPr>
        <w:t>.</w:t>
      </w:r>
    </w:p>
    <w:p w14:paraId="624E6F8B" w14:textId="761A1F01" w:rsidR="00031F75" w:rsidRDefault="00031F75" w:rsidP="00031F75">
      <w:pPr>
        <w:pStyle w:val="ListParagraph"/>
      </w:pPr>
    </w:p>
    <w:p w14:paraId="63245EB3" w14:textId="4A607CA9" w:rsidR="00031F75" w:rsidRPr="00031F75" w:rsidRDefault="00031F75" w:rsidP="00031F75">
      <w:pPr>
        <w:pStyle w:val="ListParagraph"/>
      </w:pPr>
      <w:r>
        <w:lastRenderedPageBreak/>
        <w:t xml:space="preserve">                            </w:t>
      </w:r>
      <w:r w:rsidR="00DC6131">
        <w:t xml:space="preserve">              </w:t>
      </w:r>
      <w:r w:rsidRPr="00921A07">
        <w:rPr>
          <w:b/>
          <w:bCs/>
          <w:sz w:val="40"/>
          <w:szCs w:val="40"/>
        </w:rPr>
        <w:t>ARM 7 ARCHITECTURE</w:t>
      </w:r>
      <w:r>
        <w:rPr>
          <w:b/>
          <w:bCs/>
          <w:sz w:val="40"/>
          <w:szCs w:val="40"/>
        </w:rPr>
        <w:t xml:space="preserve"> Cont’d</w:t>
      </w:r>
    </w:p>
    <w:p w14:paraId="2D3F9EB0" w14:textId="79C6FFC0" w:rsidR="00A034F6" w:rsidRPr="00A034F6" w:rsidRDefault="00A034F6" w:rsidP="00A034F6">
      <w:pPr>
        <w:pStyle w:val="ListParagraph"/>
        <w:numPr>
          <w:ilvl w:val="0"/>
          <w:numId w:val="1"/>
        </w:numPr>
      </w:pPr>
      <w:r w:rsidRPr="00A034F6">
        <w:rPr>
          <w:lang w:val="en-US"/>
        </w:rPr>
        <w:t xml:space="preserve">A </w:t>
      </w:r>
      <w:r>
        <w:rPr>
          <w:lang w:val="en-US"/>
        </w:rPr>
        <w:t>________________</w:t>
      </w:r>
      <w:r w:rsidRPr="00A034F6">
        <w:rPr>
          <w:lang w:val="en-US"/>
        </w:rPr>
        <w:t xml:space="preserve"> mode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i.e</w:t>
      </w:r>
      <w:r w:rsidR="00FB0C1C">
        <w:rPr>
          <w:lang w:val="en-US"/>
        </w:rPr>
        <w:t>.</w:t>
      </w:r>
      <w:proofErr w:type="gramEnd"/>
      <w:r w:rsidRPr="00A034F6">
        <w:rPr>
          <w:lang w:val="en-US"/>
        </w:rPr>
        <w:t xml:space="preserve"> only</w:t>
      </w:r>
      <w:r>
        <w:rPr>
          <w:lang w:val="en-US"/>
        </w:rPr>
        <w:t xml:space="preserve"> _______ mode</w:t>
      </w:r>
      <w:r w:rsidRPr="00A034F6">
        <w:rPr>
          <w:lang w:val="en-US"/>
        </w:rPr>
        <w:t xml:space="preserve"> allows read access to the control field in the </w:t>
      </w:r>
      <w:r w:rsidR="00FB0C1C">
        <w:rPr>
          <w:lang w:val="en-US"/>
        </w:rPr>
        <w:t>CPSR (flag) register</w:t>
      </w:r>
      <w:r w:rsidRPr="00A034F6">
        <w:rPr>
          <w:lang w:val="en-US"/>
        </w:rPr>
        <w:t>, but still allows full read-write access to the condition flags</w:t>
      </w:r>
      <w:r>
        <w:rPr>
          <w:lang w:val="en-US"/>
        </w:rPr>
        <w:t>.</w:t>
      </w:r>
    </w:p>
    <w:p w14:paraId="3457D42D" w14:textId="388490AB" w:rsidR="001A576A" w:rsidRDefault="001A576A" w:rsidP="00A034F6">
      <w:pPr>
        <w:pStyle w:val="ListParagraph"/>
      </w:pPr>
    </w:p>
    <w:p w14:paraId="0468AE6B" w14:textId="67E9C750" w:rsidR="00DE794F" w:rsidRPr="00FB0C1C" w:rsidRDefault="00FB0C1C" w:rsidP="00EC7441">
      <w:pPr>
        <w:pStyle w:val="ListParagraph"/>
        <w:numPr>
          <w:ilvl w:val="0"/>
          <w:numId w:val="1"/>
        </w:numPr>
      </w:pPr>
      <w:r>
        <w:rPr>
          <w:lang w:val="en-US"/>
        </w:rPr>
        <w:t>_____________</w:t>
      </w:r>
      <w:r w:rsidRPr="00FB0C1C">
        <w:rPr>
          <w:lang w:val="en-US"/>
        </w:rPr>
        <w:t>the normal mode in which all user programs are executed</w:t>
      </w:r>
      <w:r>
        <w:rPr>
          <w:lang w:val="en-US"/>
        </w:rPr>
        <w:t>.</w:t>
      </w:r>
    </w:p>
    <w:p w14:paraId="5850D01E" w14:textId="36A20681" w:rsidR="00DE794F" w:rsidRPr="00FB0C1C" w:rsidRDefault="00FB0C1C" w:rsidP="00EC7441">
      <w:pPr>
        <w:pStyle w:val="ListParagraph"/>
        <w:numPr>
          <w:ilvl w:val="0"/>
          <w:numId w:val="1"/>
        </w:numPr>
      </w:pPr>
      <w:r w:rsidRPr="00FB0C1C">
        <w:rPr>
          <w:lang w:val="en-US"/>
        </w:rPr>
        <w:t>_____________the only non-privileged mode</w:t>
      </w:r>
      <w:r>
        <w:rPr>
          <w:lang w:val="en-US"/>
        </w:rPr>
        <w:t>.</w:t>
      </w:r>
    </w:p>
    <w:p w14:paraId="687783DA" w14:textId="69E4DD56" w:rsidR="0024209C" w:rsidRPr="0024209C" w:rsidRDefault="0024209C" w:rsidP="0024209C">
      <w:pPr>
        <w:pStyle w:val="ListParagraph"/>
        <w:numPr>
          <w:ilvl w:val="0"/>
          <w:numId w:val="1"/>
        </w:numPr>
      </w:pPr>
      <w:r w:rsidRPr="0024209C">
        <w:rPr>
          <w:lang w:val="en-US"/>
        </w:rPr>
        <w:t>__________</w:t>
      </w:r>
      <w:r>
        <w:rPr>
          <w:lang w:val="en-US"/>
        </w:rPr>
        <w:t xml:space="preserve"> mode</w:t>
      </w:r>
      <w:r w:rsidRPr="0024209C">
        <w:rPr>
          <w:lang w:val="en-US"/>
        </w:rPr>
        <w:t xml:space="preserve"> has limited access to flags in CPSR flag register</w:t>
      </w:r>
      <w:r>
        <w:rPr>
          <w:lang w:val="en-US"/>
        </w:rPr>
        <w:t>.</w:t>
      </w:r>
    </w:p>
    <w:p w14:paraId="018CEBB3" w14:textId="6B2ABB2E" w:rsidR="0024209C" w:rsidRPr="0024209C" w:rsidRDefault="0024209C" w:rsidP="0024209C">
      <w:pPr>
        <w:pStyle w:val="ListParagraph"/>
        <w:numPr>
          <w:ilvl w:val="0"/>
          <w:numId w:val="1"/>
        </w:numPr>
      </w:pPr>
      <w:r w:rsidRPr="0024209C">
        <w:rPr>
          <w:lang w:val="en-US"/>
        </w:rPr>
        <w:t xml:space="preserve">_____________ </w:t>
      </w:r>
      <w:r>
        <w:rPr>
          <w:lang w:val="en-US"/>
        </w:rPr>
        <w:t xml:space="preserve">mode </w:t>
      </w:r>
      <w:r w:rsidRPr="0024209C">
        <w:rPr>
          <w:lang w:val="en-US"/>
        </w:rPr>
        <w:t xml:space="preserve">is entered when a high priority interrupt occurs through </w:t>
      </w:r>
      <w:proofErr w:type="spellStart"/>
      <w:r w:rsidRPr="0024209C">
        <w:rPr>
          <w:lang w:val="en-US"/>
        </w:rPr>
        <w:t>nFIQ</w:t>
      </w:r>
      <w:proofErr w:type="spellEnd"/>
      <w:r w:rsidRPr="0024209C">
        <w:rPr>
          <w:lang w:val="en-US"/>
        </w:rPr>
        <w:t xml:space="preserve"> pin</w:t>
      </w:r>
      <w:r w:rsidR="00825962">
        <w:rPr>
          <w:lang w:val="en-US"/>
        </w:rPr>
        <w:t xml:space="preserve"> of the ARM 7 core processor</w:t>
      </w:r>
      <w:r w:rsidRPr="0024209C">
        <w:rPr>
          <w:lang w:val="en-US"/>
        </w:rPr>
        <w:t>.</w:t>
      </w:r>
    </w:p>
    <w:p w14:paraId="097597E6" w14:textId="3FA82A38" w:rsidR="0024209C" w:rsidRPr="0024209C" w:rsidRDefault="0024209C" w:rsidP="0024209C">
      <w:pPr>
        <w:pStyle w:val="ListParagraph"/>
        <w:numPr>
          <w:ilvl w:val="0"/>
          <w:numId w:val="1"/>
        </w:numPr>
      </w:pPr>
      <w:r w:rsidRPr="005E7214">
        <w:rPr>
          <w:lang w:val="en-US"/>
        </w:rPr>
        <w:t>In ________</w:t>
      </w:r>
      <w:r w:rsidRPr="0024209C">
        <w:rPr>
          <w:lang w:val="en-US"/>
        </w:rPr>
        <w:t xml:space="preserve"> mode the ISR executes with minimum latency(delay) due less context </w:t>
      </w:r>
      <w:proofErr w:type="gramStart"/>
      <w:r w:rsidRPr="0024209C">
        <w:rPr>
          <w:lang w:val="en-US"/>
        </w:rPr>
        <w:t>switching(</w:t>
      </w:r>
      <w:proofErr w:type="gramEnd"/>
      <w:r w:rsidRPr="0024209C">
        <w:rPr>
          <w:lang w:val="en-US"/>
        </w:rPr>
        <w:t>saving/pushing &amp; retrieving/popping) time.</w:t>
      </w:r>
    </w:p>
    <w:p w14:paraId="32EE5E07" w14:textId="5BFF0A72" w:rsidR="005E7214" w:rsidRPr="005E7214" w:rsidRDefault="005E7214" w:rsidP="005E7214">
      <w:pPr>
        <w:pStyle w:val="ListParagraph"/>
        <w:numPr>
          <w:ilvl w:val="0"/>
          <w:numId w:val="1"/>
        </w:numPr>
      </w:pPr>
      <w:r w:rsidRPr="005E7214">
        <w:rPr>
          <w:lang w:val="en-US"/>
        </w:rPr>
        <w:t xml:space="preserve">Nesting of interrupts are disabled in </w:t>
      </w:r>
      <w:r>
        <w:rPr>
          <w:lang w:val="en-US"/>
        </w:rPr>
        <w:t>______</w:t>
      </w:r>
      <w:r w:rsidRPr="005E7214">
        <w:rPr>
          <w:lang w:val="en-US"/>
        </w:rPr>
        <w:t xml:space="preserve"> mode</w:t>
      </w:r>
    </w:p>
    <w:p w14:paraId="2D259A49" w14:textId="7E95064C" w:rsidR="00825962" w:rsidRPr="00825962" w:rsidRDefault="00825962" w:rsidP="00825962">
      <w:pPr>
        <w:pStyle w:val="ListParagraph"/>
        <w:numPr>
          <w:ilvl w:val="0"/>
          <w:numId w:val="1"/>
        </w:numPr>
      </w:pPr>
      <w:r w:rsidRPr="00825962">
        <w:rPr>
          <w:lang w:val="en-US"/>
        </w:rPr>
        <w:t xml:space="preserve">_________ mode is the normal interrupt mode and is invoked when a low priority interrupt occurs on the </w:t>
      </w:r>
      <w:proofErr w:type="spellStart"/>
      <w:r w:rsidRPr="00825962">
        <w:rPr>
          <w:lang w:val="en-US"/>
        </w:rPr>
        <w:t>nIRQ</w:t>
      </w:r>
      <w:proofErr w:type="spellEnd"/>
      <w:r w:rsidRPr="00825962">
        <w:rPr>
          <w:lang w:val="en-US"/>
        </w:rPr>
        <w:t xml:space="preserve"> pin</w:t>
      </w:r>
      <w:r>
        <w:rPr>
          <w:lang w:val="en-US"/>
        </w:rPr>
        <w:t xml:space="preserve"> of the ARM 7 Core processor</w:t>
      </w:r>
      <w:r w:rsidRPr="00825962">
        <w:rPr>
          <w:lang w:val="en-US"/>
        </w:rPr>
        <w:t>.</w:t>
      </w:r>
    </w:p>
    <w:p w14:paraId="6B85093B" w14:textId="13975FF1" w:rsidR="0033159C" w:rsidRPr="0033159C" w:rsidRDefault="0033159C" w:rsidP="0033159C">
      <w:pPr>
        <w:pStyle w:val="ListParagraph"/>
        <w:numPr>
          <w:ilvl w:val="0"/>
          <w:numId w:val="1"/>
        </w:numPr>
      </w:pPr>
      <w:r w:rsidRPr="0033159C">
        <w:rPr>
          <w:lang w:val="en-US"/>
        </w:rPr>
        <w:t>ARM 7 Core enters ______________ mode on reset/power up.</w:t>
      </w:r>
    </w:p>
    <w:p w14:paraId="7A7CE8BA" w14:textId="16A587B7" w:rsidR="0033159C" w:rsidRPr="0033159C" w:rsidRDefault="0033159C" w:rsidP="0033159C">
      <w:pPr>
        <w:pStyle w:val="ListParagraph"/>
        <w:numPr>
          <w:ilvl w:val="0"/>
          <w:numId w:val="1"/>
        </w:numPr>
      </w:pPr>
      <w:r w:rsidRPr="0033159C">
        <w:rPr>
          <w:lang w:val="en-US"/>
        </w:rPr>
        <w:t>______________ mode is used to execute the BIOS/Bootloader Program.</w:t>
      </w:r>
    </w:p>
    <w:p w14:paraId="24F932F0" w14:textId="45F394E7" w:rsidR="0033159C" w:rsidRPr="0033159C" w:rsidRDefault="0033159C" w:rsidP="0033159C">
      <w:pPr>
        <w:pStyle w:val="ListParagraph"/>
        <w:numPr>
          <w:ilvl w:val="0"/>
          <w:numId w:val="1"/>
        </w:numPr>
      </w:pPr>
      <w:r w:rsidRPr="0033159C">
        <w:rPr>
          <w:lang w:val="en-US"/>
        </w:rPr>
        <w:t>______________mode is generally the mode that an operating system kernel operates in.</w:t>
      </w:r>
    </w:p>
    <w:p w14:paraId="0723F556" w14:textId="0CA68547" w:rsidR="0033159C" w:rsidRPr="0033159C" w:rsidRDefault="0033159C" w:rsidP="0033159C">
      <w:pPr>
        <w:pStyle w:val="ListParagraph"/>
        <w:numPr>
          <w:ilvl w:val="0"/>
          <w:numId w:val="1"/>
        </w:numPr>
      </w:pPr>
      <w:r w:rsidRPr="0033159C">
        <w:rPr>
          <w:lang w:val="en-US"/>
        </w:rPr>
        <w:t>______________ mode can also be invoked by the programmer by SWI (Software Interrupt) Instruction.</w:t>
      </w:r>
    </w:p>
    <w:p w14:paraId="3AAB6919" w14:textId="3EF39A30" w:rsidR="00DE794F" w:rsidRPr="00E33EAD" w:rsidRDefault="0033159C" w:rsidP="00EC7441">
      <w:pPr>
        <w:pStyle w:val="ListParagraph"/>
        <w:numPr>
          <w:ilvl w:val="0"/>
          <w:numId w:val="1"/>
        </w:numPr>
      </w:pPr>
      <w:r w:rsidRPr="00E33EAD">
        <w:rPr>
          <w:lang w:val="en-US"/>
        </w:rPr>
        <w:t>___________ mode is entered when an unsuccessful attempt is made to access a memory location</w:t>
      </w:r>
    </w:p>
    <w:p w14:paraId="785C8D77" w14:textId="4738F593" w:rsidR="0033159C" w:rsidRPr="0033159C" w:rsidRDefault="0033159C" w:rsidP="0033159C">
      <w:pPr>
        <w:pStyle w:val="ListParagraph"/>
        <w:numPr>
          <w:ilvl w:val="0"/>
          <w:numId w:val="1"/>
        </w:numPr>
      </w:pPr>
      <w:r w:rsidRPr="00E33EAD">
        <w:rPr>
          <w:lang w:val="en-US"/>
        </w:rPr>
        <w:t>___________ mode is entered w</w:t>
      </w:r>
      <w:r w:rsidRPr="0033159C">
        <w:rPr>
          <w:lang w:val="en-US"/>
        </w:rPr>
        <w:t>hen the processor encounters an instruction that is undefined or not supported by the implementation</w:t>
      </w:r>
    </w:p>
    <w:p w14:paraId="01CB4F37" w14:textId="1231C4FE" w:rsidR="00DE794F" w:rsidRPr="00E33EAD" w:rsidRDefault="0033159C" w:rsidP="0033159C">
      <w:pPr>
        <w:pStyle w:val="ListParagraph"/>
        <w:numPr>
          <w:ilvl w:val="0"/>
          <w:numId w:val="1"/>
        </w:numPr>
      </w:pPr>
      <w:r w:rsidRPr="00E33EAD">
        <w:rPr>
          <w:lang w:val="en-US"/>
        </w:rPr>
        <w:t xml:space="preserve">Co-processors connected to ARM7 processor will operate in </w:t>
      </w:r>
      <w:r w:rsidR="00E33EAD" w:rsidRPr="00E33EAD">
        <w:rPr>
          <w:lang w:val="en-US"/>
        </w:rPr>
        <w:t>______________</w:t>
      </w:r>
      <w:r w:rsidRPr="00E33EAD">
        <w:rPr>
          <w:lang w:val="en-US"/>
        </w:rPr>
        <w:t xml:space="preserve"> mode</w:t>
      </w:r>
    </w:p>
    <w:p w14:paraId="0010EC6B" w14:textId="1CFF54A1" w:rsidR="0033159C" w:rsidRPr="0033159C" w:rsidRDefault="00E33EAD" w:rsidP="0033159C">
      <w:pPr>
        <w:pStyle w:val="ListParagraph"/>
        <w:numPr>
          <w:ilvl w:val="0"/>
          <w:numId w:val="1"/>
        </w:numPr>
      </w:pPr>
      <w:r w:rsidRPr="00E33EAD">
        <w:rPr>
          <w:lang w:val="en-US"/>
        </w:rPr>
        <w:t>___________</w:t>
      </w:r>
      <w:r w:rsidR="0033159C" w:rsidRPr="0033159C">
        <w:rPr>
          <w:lang w:val="en-US"/>
        </w:rPr>
        <w:t xml:space="preserve"> </w:t>
      </w:r>
      <w:r w:rsidRPr="00E33EAD">
        <w:rPr>
          <w:lang w:val="en-US"/>
        </w:rPr>
        <w:t xml:space="preserve">mode </w:t>
      </w:r>
      <w:r w:rsidR="0033159C" w:rsidRPr="0033159C">
        <w:rPr>
          <w:lang w:val="en-US"/>
        </w:rPr>
        <w:t>is</w:t>
      </w:r>
      <w:r w:rsidRPr="00E33EAD">
        <w:rPr>
          <w:lang w:val="en-US"/>
        </w:rPr>
        <w:t xml:space="preserve"> the</w:t>
      </w:r>
      <w:r w:rsidR="0033159C" w:rsidRPr="0033159C">
        <w:rPr>
          <w:lang w:val="en-US"/>
        </w:rPr>
        <w:t xml:space="preserve"> privileged version of the User Mode.</w:t>
      </w:r>
    </w:p>
    <w:p w14:paraId="244A7FD7" w14:textId="59B4E876" w:rsidR="0033159C" w:rsidRPr="00564BF5" w:rsidRDefault="0033159C" w:rsidP="0033159C">
      <w:pPr>
        <w:pStyle w:val="ListParagraph"/>
        <w:numPr>
          <w:ilvl w:val="0"/>
          <w:numId w:val="1"/>
        </w:numPr>
      </w:pPr>
      <w:r w:rsidRPr="0033159C">
        <w:rPr>
          <w:lang w:val="en-US"/>
        </w:rPr>
        <w:t xml:space="preserve">The User Program can invoke </w:t>
      </w:r>
      <w:r w:rsidR="00E33EAD" w:rsidRPr="00E33EAD">
        <w:rPr>
          <w:lang w:val="en-US"/>
        </w:rPr>
        <w:t>__________</w:t>
      </w:r>
      <w:r w:rsidRPr="0033159C">
        <w:rPr>
          <w:lang w:val="en-US"/>
        </w:rPr>
        <w:t xml:space="preserve"> mode to gain full control (read-write) over CPSR.</w:t>
      </w:r>
    </w:p>
    <w:p w14:paraId="58D3D506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abbreviation ”CPSR” for CPSR register stands for ____________________________________________. </w:t>
      </w:r>
    </w:p>
    <w:p w14:paraId="1BD10269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>The CPSR register is _____ bit ___________(general/special) purpose _________ register.</w:t>
      </w:r>
    </w:p>
    <w:p w14:paraId="04B85087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It has ______ fields ______ bit </w:t>
      </w:r>
      <w:proofErr w:type="gramStart"/>
      <w:r>
        <w:rPr>
          <w:lang w:val="en-US"/>
        </w:rPr>
        <w:t>wide ,</w:t>
      </w:r>
      <w:proofErr w:type="gramEnd"/>
      <w:r>
        <w:rPr>
          <w:lang w:val="en-US"/>
        </w:rPr>
        <w:t xml:space="preserve"> name </w:t>
      </w:r>
      <w:proofErr w:type="spellStart"/>
      <w:r>
        <w:rPr>
          <w:lang w:val="en-US"/>
        </w:rPr>
        <w:t>Control,Extension,Status,Flags</w:t>
      </w:r>
      <w:proofErr w:type="spellEnd"/>
      <w:r>
        <w:rPr>
          <w:lang w:val="en-US"/>
        </w:rPr>
        <w:t>.</w:t>
      </w:r>
    </w:p>
    <w:p w14:paraId="69167C66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>The Control Fields spans bit ___ to bit ____.</w:t>
      </w:r>
    </w:p>
    <w:p w14:paraId="7E256B45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Extension Fields spans bit ___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____.</w:t>
      </w:r>
    </w:p>
    <w:p w14:paraId="2AF39B8C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Status Field spans bit ____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____.</w:t>
      </w:r>
    </w:p>
    <w:p w14:paraId="7092F7F4" w14:textId="77777777" w:rsidR="00564BF5" w:rsidRPr="00564BF5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Flags Fields spans bit ____ </w:t>
      </w:r>
      <w:proofErr w:type="spellStart"/>
      <w:r>
        <w:rPr>
          <w:lang w:val="en-US"/>
        </w:rPr>
        <w:t>to</w:t>
      </w:r>
      <w:proofErr w:type="spellEnd"/>
      <w:r>
        <w:rPr>
          <w:lang w:val="en-US"/>
        </w:rPr>
        <w:t xml:space="preserve"> ____, which the </w:t>
      </w:r>
      <w:proofErr w:type="spellStart"/>
      <w:r>
        <w:rPr>
          <w:lang w:val="en-US"/>
        </w:rPr>
        <w:t>arithematic</w:t>
      </w:r>
      <w:proofErr w:type="spellEnd"/>
      <w:r>
        <w:rPr>
          <w:lang w:val="en-US"/>
        </w:rPr>
        <w:t xml:space="preserve"> flags are _____ bits.</w:t>
      </w:r>
    </w:p>
    <w:p w14:paraId="13D60FAC" w14:textId="77777777" w:rsidR="00EF4748" w:rsidRPr="00EF4748" w:rsidRDefault="00564BF5" w:rsidP="0033159C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register file of system &amp; user mode </w:t>
      </w:r>
      <w:proofErr w:type="gramStart"/>
      <w:r>
        <w:rPr>
          <w:lang w:val="en-US"/>
        </w:rPr>
        <w:t>are</w:t>
      </w:r>
      <w:proofErr w:type="gramEnd"/>
      <w:r>
        <w:rPr>
          <w:lang w:val="en-US"/>
        </w:rPr>
        <w:t xml:space="preserve"> common resource. (True</w:t>
      </w:r>
      <w:r w:rsidR="00EF4748">
        <w:rPr>
          <w:lang w:val="en-US"/>
        </w:rPr>
        <w:t>/False</w:t>
      </w:r>
      <w:r>
        <w:rPr>
          <w:lang w:val="en-US"/>
        </w:rPr>
        <w:t>)</w:t>
      </w:r>
    </w:p>
    <w:p w14:paraId="731D0277" w14:textId="1244689F" w:rsidR="00DE794F" w:rsidRPr="00A542A1" w:rsidRDefault="00EF4748" w:rsidP="00327FE2">
      <w:pPr>
        <w:pStyle w:val="ListParagraph"/>
        <w:numPr>
          <w:ilvl w:val="0"/>
          <w:numId w:val="1"/>
        </w:numPr>
      </w:pPr>
      <w:r>
        <w:rPr>
          <w:lang w:val="en-US"/>
        </w:rPr>
        <w:t xml:space="preserve">The banked registers </w:t>
      </w:r>
      <w:r w:rsidR="00327FE2">
        <w:rPr>
          <w:lang w:val="en-US"/>
        </w:rPr>
        <w:t>for FIQ Mode are totally ________</w:t>
      </w:r>
      <w:r w:rsidR="00A542A1">
        <w:rPr>
          <w:lang w:val="en-US"/>
        </w:rPr>
        <w:t xml:space="preserve"> in number,</w:t>
      </w:r>
      <w:r w:rsidR="00327FE2">
        <w:rPr>
          <w:lang w:val="en-US"/>
        </w:rPr>
        <w:t xml:space="preserve"> </w:t>
      </w:r>
      <w:proofErr w:type="gramStart"/>
      <w:r w:rsidR="00327FE2">
        <w:rPr>
          <w:lang w:val="en-US"/>
        </w:rPr>
        <w:t>from  _</w:t>
      </w:r>
      <w:proofErr w:type="gramEnd"/>
      <w:r w:rsidR="00327FE2">
        <w:rPr>
          <w:lang w:val="en-US"/>
        </w:rPr>
        <w:t xml:space="preserve">_____ to  ______ , </w:t>
      </w:r>
      <w:r w:rsidR="00A542A1">
        <w:rPr>
          <w:lang w:val="en-US"/>
        </w:rPr>
        <w:t>&amp;</w:t>
      </w:r>
      <w:r w:rsidR="00327FE2">
        <w:rPr>
          <w:lang w:val="en-US"/>
        </w:rPr>
        <w:t xml:space="preserve"> _______ .</w:t>
      </w:r>
    </w:p>
    <w:p w14:paraId="38DCD516" w14:textId="63F2A61B" w:rsidR="00A542A1" w:rsidRPr="00A542A1" w:rsidRDefault="00A542A1" w:rsidP="00327FE2">
      <w:pPr>
        <w:pStyle w:val="ListParagraph"/>
        <w:numPr>
          <w:ilvl w:val="0"/>
          <w:numId w:val="1"/>
        </w:numPr>
      </w:pPr>
      <w:r>
        <w:rPr>
          <w:lang w:val="en-US"/>
        </w:rPr>
        <w:t>The</w:t>
      </w:r>
      <w:r w:rsidR="000577C6">
        <w:rPr>
          <w:lang w:val="en-US"/>
        </w:rPr>
        <w:t xml:space="preserve"> Processor</w:t>
      </w:r>
      <w:r>
        <w:rPr>
          <w:lang w:val="en-US"/>
        </w:rPr>
        <w:t xml:space="preserve"> Modes </w:t>
      </w:r>
      <w:proofErr w:type="gramStart"/>
      <w:r>
        <w:rPr>
          <w:lang w:val="en-US"/>
        </w:rPr>
        <w:t>IRQ,SVC</w:t>
      </w:r>
      <w:proofErr w:type="gramEnd"/>
      <w:r>
        <w:rPr>
          <w:lang w:val="en-US"/>
        </w:rPr>
        <w:t>,ABT &amp; UND each have ______ number of banked registers, ______ ,______ ,&amp;_____ .</w:t>
      </w:r>
    </w:p>
    <w:p w14:paraId="21371CBF" w14:textId="75739E48" w:rsidR="00A542A1" w:rsidRDefault="000577C6" w:rsidP="00327FE2">
      <w:pPr>
        <w:pStyle w:val="ListParagraph"/>
        <w:numPr>
          <w:ilvl w:val="0"/>
          <w:numId w:val="1"/>
        </w:numPr>
      </w:pPr>
      <w:r>
        <w:t>The total 37 ARM7 Core register can be accounted as follows</w:t>
      </w:r>
    </w:p>
    <w:p w14:paraId="6F8C29EA" w14:textId="24CE5543" w:rsidR="000577C6" w:rsidRDefault="000577C6" w:rsidP="000577C6">
      <w:pPr>
        <w:pStyle w:val="ListParagraph"/>
      </w:pPr>
      <w:r>
        <w:t>System &amp; User Modes ________ number of common registers</w:t>
      </w:r>
    </w:p>
    <w:p w14:paraId="1AA9A27D" w14:textId="07DD2DA9" w:rsidR="000577C6" w:rsidRDefault="000577C6" w:rsidP="000577C6">
      <w:pPr>
        <w:pStyle w:val="ListParagraph"/>
      </w:pPr>
      <w:r>
        <w:t>FIQ Mode                       ________ number of banked registers.</w:t>
      </w:r>
    </w:p>
    <w:p w14:paraId="1464EA1B" w14:textId="094DBF1F" w:rsidR="000577C6" w:rsidRDefault="000577C6" w:rsidP="000577C6">
      <w:pPr>
        <w:pStyle w:val="ListParagraph"/>
      </w:pPr>
      <w:r>
        <w:t>I</w:t>
      </w:r>
      <w:r>
        <w:t>R</w:t>
      </w:r>
      <w:r>
        <w:t>Q Mode                       ________ number of banked registers.</w:t>
      </w:r>
    </w:p>
    <w:p w14:paraId="06A9C93A" w14:textId="691F2045" w:rsidR="000577C6" w:rsidRDefault="000577C6" w:rsidP="000577C6">
      <w:pPr>
        <w:pStyle w:val="ListParagraph"/>
      </w:pPr>
      <w:r>
        <w:t>SVC</w:t>
      </w:r>
      <w:r>
        <w:t xml:space="preserve"> Mode                      ________ number of banked registers.</w:t>
      </w:r>
    </w:p>
    <w:p w14:paraId="1F97E6F6" w14:textId="4C6F6915" w:rsidR="000577C6" w:rsidRDefault="000577C6" w:rsidP="000577C6">
      <w:pPr>
        <w:pStyle w:val="ListParagraph"/>
      </w:pPr>
      <w:r>
        <w:t>ABT</w:t>
      </w:r>
      <w:r>
        <w:t xml:space="preserve"> Mode                      ________ number of banked registers.</w:t>
      </w:r>
    </w:p>
    <w:p w14:paraId="7B760CD3" w14:textId="77777777" w:rsidR="000577C6" w:rsidRDefault="000577C6" w:rsidP="000577C6">
      <w:pPr>
        <w:pStyle w:val="ListParagraph"/>
      </w:pPr>
      <w:r>
        <w:t>UND</w:t>
      </w:r>
      <w:r>
        <w:t xml:space="preserve"> Mode                     ________ number of banked registers.</w:t>
      </w:r>
    </w:p>
    <w:p w14:paraId="258CCDE5" w14:textId="55C38F04" w:rsidR="000577C6" w:rsidRDefault="000577C6" w:rsidP="00992656">
      <w:pPr>
        <w:pStyle w:val="ListParagraph"/>
      </w:pPr>
      <w:r>
        <w:t xml:space="preserve">&amp;                                      ________ flag register is common to all modes.      </w:t>
      </w:r>
    </w:p>
    <w:p w14:paraId="624AD099" w14:textId="10A9F10C" w:rsidR="000577C6" w:rsidRDefault="00777081" w:rsidP="00327FE2">
      <w:pPr>
        <w:pStyle w:val="ListParagraph"/>
        <w:numPr>
          <w:ilvl w:val="0"/>
          <w:numId w:val="1"/>
        </w:numPr>
      </w:pPr>
      <w:r>
        <w:t>Map the operating modes of ARM7</w:t>
      </w:r>
      <w:r w:rsidR="00992656">
        <w:t xml:space="preserve"> with their configuration values to stored in CPSR control field.</w:t>
      </w:r>
    </w:p>
    <w:p w14:paraId="60C0FF4C" w14:textId="521A09D9" w:rsidR="00992656" w:rsidRDefault="00992656" w:rsidP="00992656">
      <w:pPr>
        <w:pStyle w:val="ListParagraph"/>
      </w:pPr>
      <w:r>
        <w:t xml:space="preserve">Operation Mode      </w:t>
      </w:r>
      <w:proofErr w:type="spellStart"/>
      <w:r>
        <w:t>Mode</w:t>
      </w:r>
      <w:proofErr w:type="spellEnd"/>
      <w:r>
        <w:t xml:space="preserve"> Bits</w:t>
      </w:r>
    </w:p>
    <w:p w14:paraId="72FDAEBD" w14:textId="36791672" w:rsidR="00992656" w:rsidRDefault="00992656" w:rsidP="00992656">
      <w:pPr>
        <w:pStyle w:val="ListParagraph"/>
      </w:pPr>
      <w:r>
        <w:t>USR                             0x1F</w:t>
      </w:r>
    </w:p>
    <w:p w14:paraId="4B032A1A" w14:textId="7A78CB84" w:rsidR="00992656" w:rsidRDefault="00992656" w:rsidP="00992656">
      <w:pPr>
        <w:pStyle w:val="ListParagraph"/>
      </w:pPr>
      <w:r>
        <w:t>FIQ                              0x10</w:t>
      </w:r>
    </w:p>
    <w:p w14:paraId="12D72956" w14:textId="0D9B3FBC" w:rsidR="00992656" w:rsidRDefault="00992656" w:rsidP="00992656">
      <w:pPr>
        <w:pStyle w:val="ListParagraph"/>
      </w:pPr>
      <w:r>
        <w:t>IRQ                              0x1B</w:t>
      </w:r>
    </w:p>
    <w:p w14:paraId="17E8CFAA" w14:textId="2E4392D9" w:rsidR="00992656" w:rsidRDefault="00992656" w:rsidP="00992656">
      <w:pPr>
        <w:pStyle w:val="ListParagraph"/>
      </w:pPr>
      <w:r>
        <w:t>SVC                             0x11</w:t>
      </w:r>
    </w:p>
    <w:p w14:paraId="1DA4A5A3" w14:textId="71655650" w:rsidR="00992656" w:rsidRDefault="00992656" w:rsidP="00992656">
      <w:pPr>
        <w:pStyle w:val="ListParagraph"/>
      </w:pPr>
      <w:r>
        <w:t>ABT                             0x17</w:t>
      </w:r>
    </w:p>
    <w:p w14:paraId="288A8B72" w14:textId="240F170A" w:rsidR="00992656" w:rsidRDefault="00992656" w:rsidP="00992656">
      <w:pPr>
        <w:pStyle w:val="ListParagraph"/>
      </w:pPr>
      <w:r>
        <w:t>UND                            0x12</w:t>
      </w:r>
    </w:p>
    <w:p w14:paraId="3F861A06" w14:textId="2ACDE7A7" w:rsidR="00327FE2" w:rsidRDefault="00992656" w:rsidP="006168C4">
      <w:pPr>
        <w:pStyle w:val="ListParagraph"/>
      </w:pPr>
      <w:r>
        <w:t xml:space="preserve">SYS                              0x13   </w:t>
      </w:r>
    </w:p>
    <w:p w14:paraId="383CB567" w14:textId="2CA94A33" w:rsidR="006168C4" w:rsidRDefault="006168C4" w:rsidP="006168C4">
      <w:pPr>
        <w:pStyle w:val="ListParagraph"/>
        <w:ind w:left="2160" w:firstLine="720"/>
        <w:rPr>
          <w:b/>
          <w:bCs/>
          <w:sz w:val="40"/>
          <w:szCs w:val="40"/>
        </w:rPr>
      </w:pPr>
      <w:r>
        <w:lastRenderedPageBreak/>
        <w:t xml:space="preserve">  </w:t>
      </w:r>
      <w:r w:rsidRPr="00921A07">
        <w:rPr>
          <w:b/>
          <w:bCs/>
          <w:sz w:val="40"/>
          <w:szCs w:val="40"/>
        </w:rPr>
        <w:t>ARM 7 ARCHITECTURE</w:t>
      </w:r>
      <w:r>
        <w:rPr>
          <w:b/>
          <w:bCs/>
          <w:sz w:val="40"/>
          <w:szCs w:val="40"/>
        </w:rPr>
        <w:t xml:space="preserve"> Cont’d</w:t>
      </w:r>
    </w:p>
    <w:p w14:paraId="342BC7B6" w14:textId="77777777" w:rsidR="006168C4" w:rsidRPr="00454614" w:rsidRDefault="006168C4" w:rsidP="006168C4">
      <w:pPr>
        <w:rPr>
          <w:noProof/>
        </w:rPr>
      </w:pPr>
      <w:r w:rsidRPr="00454614">
        <w:rPr>
          <w:noProof/>
        </w:rPr>
        <w:drawing>
          <wp:inline distT="0" distB="0" distL="0" distR="0" wp14:anchorId="3AE9471C" wp14:editId="2259E3AD">
            <wp:extent cx="5730240" cy="134112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996843" w14:textId="77777777" w:rsidR="006168C4" w:rsidRPr="00454614" w:rsidRDefault="006168C4" w:rsidP="006168C4">
      <w:pPr>
        <w:rPr>
          <w:noProof/>
        </w:rPr>
      </w:pPr>
    </w:p>
    <w:p w14:paraId="2E418F55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CPSR register, what is the range of Control Field (in terms of bit positions)?</w:t>
      </w:r>
    </w:p>
    <w:p w14:paraId="2424842D" w14:textId="77777777" w:rsidR="006168C4" w:rsidRPr="00454614" w:rsidRDefault="006168C4">
      <w:pPr>
        <w:pStyle w:val="ListParagraph"/>
        <w:numPr>
          <w:ilvl w:val="0"/>
          <w:numId w:val="7"/>
        </w:numPr>
      </w:pPr>
      <w:r w:rsidRPr="00454614">
        <w:t>0-4</w:t>
      </w:r>
    </w:p>
    <w:p w14:paraId="27EF7316" w14:textId="77777777" w:rsidR="006168C4" w:rsidRPr="00454614" w:rsidRDefault="006168C4">
      <w:pPr>
        <w:pStyle w:val="ListParagraph"/>
        <w:numPr>
          <w:ilvl w:val="0"/>
          <w:numId w:val="7"/>
        </w:numPr>
      </w:pPr>
      <w:r w:rsidRPr="00454614">
        <w:t>0-7</w:t>
      </w:r>
    </w:p>
    <w:p w14:paraId="281EEA6F" w14:textId="77777777" w:rsidR="006168C4" w:rsidRPr="00454614" w:rsidRDefault="006168C4">
      <w:pPr>
        <w:pStyle w:val="ListParagraph"/>
        <w:numPr>
          <w:ilvl w:val="0"/>
          <w:numId w:val="7"/>
        </w:numPr>
      </w:pPr>
      <w:r w:rsidRPr="00454614">
        <w:t>0-6</w:t>
      </w:r>
    </w:p>
    <w:p w14:paraId="45147D30" w14:textId="77777777" w:rsidR="006168C4" w:rsidRPr="00454614" w:rsidRDefault="006168C4">
      <w:pPr>
        <w:pStyle w:val="ListParagraph"/>
        <w:numPr>
          <w:ilvl w:val="0"/>
          <w:numId w:val="7"/>
        </w:numPr>
      </w:pPr>
      <w:r w:rsidRPr="00454614">
        <w:t>0-8</w:t>
      </w:r>
    </w:p>
    <w:p w14:paraId="3E13849D" w14:textId="77777777" w:rsidR="006168C4" w:rsidRPr="00454614" w:rsidRDefault="006168C4" w:rsidP="006168C4">
      <w:pPr>
        <w:pStyle w:val="ListParagraph"/>
        <w:ind w:left="1080"/>
      </w:pPr>
    </w:p>
    <w:p w14:paraId="0DD33D46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CPSR register, what is the range of Extension Field (in terms of bit positions)?</w:t>
      </w:r>
    </w:p>
    <w:p w14:paraId="7BE26FC8" w14:textId="77777777" w:rsidR="006168C4" w:rsidRPr="00454614" w:rsidRDefault="006168C4">
      <w:pPr>
        <w:pStyle w:val="ListParagraph"/>
        <w:numPr>
          <w:ilvl w:val="0"/>
          <w:numId w:val="8"/>
        </w:numPr>
      </w:pPr>
      <w:r w:rsidRPr="00454614">
        <w:t>8-16</w:t>
      </w:r>
    </w:p>
    <w:p w14:paraId="38E74531" w14:textId="77777777" w:rsidR="006168C4" w:rsidRPr="00454614" w:rsidRDefault="006168C4">
      <w:pPr>
        <w:pStyle w:val="ListParagraph"/>
        <w:numPr>
          <w:ilvl w:val="0"/>
          <w:numId w:val="8"/>
        </w:numPr>
      </w:pPr>
      <w:r w:rsidRPr="00454614">
        <w:t>8-15</w:t>
      </w:r>
    </w:p>
    <w:p w14:paraId="1B563442" w14:textId="77777777" w:rsidR="006168C4" w:rsidRPr="00454614" w:rsidRDefault="006168C4">
      <w:pPr>
        <w:pStyle w:val="ListParagraph"/>
        <w:numPr>
          <w:ilvl w:val="0"/>
          <w:numId w:val="8"/>
        </w:numPr>
      </w:pPr>
      <w:r w:rsidRPr="00454614">
        <w:t>8-20</w:t>
      </w:r>
    </w:p>
    <w:p w14:paraId="551F7814" w14:textId="77777777" w:rsidR="006168C4" w:rsidRPr="00454614" w:rsidRDefault="006168C4">
      <w:pPr>
        <w:pStyle w:val="ListParagraph"/>
        <w:numPr>
          <w:ilvl w:val="0"/>
          <w:numId w:val="8"/>
        </w:numPr>
      </w:pPr>
      <w:r w:rsidRPr="00454614">
        <w:t>8-12</w:t>
      </w:r>
    </w:p>
    <w:p w14:paraId="334E88A2" w14:textId="77777777" w:rsidR="006168C4" w:rsidRPr="00454614" w:rsidRDefault="006168C4" w:rsidP="006168C4">
      <w:pPr>
        <w:pStyle w:val="ListParagraph"/>
        <w:ind w:left="1440"/>
      </w:pPr>
    </w:p>
    <w:p w14:paraId="66DC81DF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CPSR register, what is the range of Status Field (in terms of bit positions)?</w:t>
      </w:r>
    </w:p>
    <w:p w14:paraId="346F2BBE" w14:textId="77777777" w:rsidR="006168C4" w:rsidRPr="00454614" w:rsidRDefault="006168C4">
      <w:pPr>
        <w:pStyle w:val="ListParagraph"/>
        <w:numPr>
          <w:ilvl w:val="0"/>
          <w:numId w:val="9"/>
        </w:numPr>
      </w:pPr>
      <w:r w:rsidRPr="00454614">
        <w:t>10-18</w:t>
      </w:r>
    </w:p>
    <w:p w14:paraId="27EDE8CC" w14:textId="77777777" w:rsidR="006168C4" w:rsidRPr="00454614" w:rsidRDefault="006168C4">
      <w:pPr>
        <w:pStyle w:val="ListParagraph"/>
        <w:numPr>
          <w:ilvl w:val="0"/>
          <w:numId w:val="9"/>
        </w:numPr>
      </w:pPr>
      <w:r w:rsidRPr="00454614">
        <w:t>16-24</w:t>
      </w:r>
    </w:p>
    <w:p w14:paraId="6D08AC9A" w14:textId="77777777" w:rsidR="006168C4" w:rsidRPr="00454614" w:rsidRDefault="006168C4">
      <w:pPr>
        <w:pStyle w:val="ListParagraph"/>
        <w:numPr>
          <w:ilvl w:val="0"/>
          <w:numId w:val="9"/>
        </w:numPr>
      </w:pPr>
      <w:r w:rsidRPr="00454614">
        <w:t>16-23</w:t>
      </w:r>
    </w:p>
    <w:p w14:paraId="00D28FA1" w14:textId="77777777" w:rsidR="006168C4" w:rsidRPr="00454614" w:rsidRDefault="006168C4">
      <w:pPr>
        <w:pStyle w:val="ListParagraph"/>
        <w:numPr>
          <w:ilvl w:val="0"/>
          <w:numId w:val="9"/>
        </w:numPr>
      </w:pPr>
      <w:r w:rsidRPr="00454614">
        <w:t>13-21</w:t>
      </w:r>
    </w:p>
    <w:p w14:paraId="28DCB462" w14:textId="77777777" w:rsidR="006168C4" w:rsidRPr="00454614" w:rsidRDefault="006168C4" w:rsidP="006168C4">
      <w:pPr>
        <w:pStyle w:val="ListParagraph"/>
        <w:ind w:left="1440"/>
      </w:pPr>
    </w:p>
    <w:p w14:paraId="3600E37A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CPSR register, what is the range of Flags Field (in terms of bit positions)?</w:t>
      </w:r>
    </w:p>
    <w:p w14:paraId="5B23966C" w14:textId="77777777" w:rsidR="006168C4" w:rsidRPr="00454614" w:rsidRDefault="006168C4">
      <w:pPr>
        <w:pStyle w:val="ListParagraph"/>
        <w:numPr>
          <w:ilvl w:val="0"/>
          <w:numId w:val="10"/>
        </w:numPr>
      </w:pPr>
      <w:r w:rsidRPr="00454614">
        <w:t>20-27</w:t>
      </w:r>
    </w:p>
    <w:p w14:paraId="7F4EA052" w14:textId="77777777" w:rsidR="006168C4" w:rsidRPr="00454614" w:rsidRDefault="006168C4">
      <w:pPr>
        <w:pStyle w:val="ListParagraph"/>
        <w:numPr>
          <w:ilvl w:val="0"/>
          <w:numId w:val="10"/>
        </w:numPr>
      </w:pPr>
      <w:r w:rsidRPr="00454614">
        <w:t>22-27</w:t>
      </w:r>
    </w:p>
    <w:p w14:paraId="066969FF" w14:textId="77777777" w:rsidR="006168C4" w:rsidRPr="00454614" w:rsidRDefault="006168C4">
      <w:pPr>
        <w:pStyle w:val="ListParagraph"/>
        <w:numPr>
          <w:ilvl w:val="0"/>
          <w:numId w:val="10"/>
        </w:numPr>
      </w:pPr>
      <w:r w:rsidRPr="00454614">
        <w:t>21-23</w:t>
      </w:r>
    </w:p>
    <w:p w14:paraId="15140706" w14:textId="77777777" w:rsidR="006168C4" w:rsidRPr="00454614" w:rsidRDefault="006168C4">
      <w:pPr>
        <w:pStyle w:val="ListParagraph"/>
        <w:numPr>
          <w:ilvl w:val="0"/>
          <w:numId w:val="10"/>
        </w:numPr>
      </w:pPr>
      <w:r w:rsidRPr="00454614">
        <w:t>24-31</w:t>
      </w:r>
    </w:p>
    <w:p w14:paraId="3C5E2B2D" w14:textId="77777777" w:rsidR="006168C4" w:rsidRPr="00454614" w:rsidRDefault="006168C4" w:rsidP="006168C4">
      <w:pPr>
        <w:pStyle w:val="ListParagraph"/>
        <w:ind w:left="1440"/>
      </w:pPr>
    </w:p>
    <w:p w14:paraId="03AB2775" w14:textId="77777777" w:rsidR="006168C4" w:rsidRPr="00454614" w:rsidRDefault="006168C4" w:rsidP="006168C4">
      <w:pPr>
        <w:rPr>
          <w:noProof/>
        </w:rPr>
      </w:pPr>
      <w:r w:rsidRPr="00454614">
        <w:rPr>
          <w:noProof/>
        </w:rPr>
        <w:drawing>
          <wp:inline distT="0" distB="0" distL="0" distR="0" wp14:anchorId="6D8029E7" wp14:editId="68D47CC0">
            <wp:extent cx="5731510" cy="9632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55944" w14:textId="77777777" w:rsidR="006168C4" w:rsidRPr="00454614" w:rsidRDefault="006168C4" w:rsidP="006168C4">
      <w:pPr>
        <w:rPr>
          <w:noProof/>
        </w:rPr>
      </w:pPr>
    </w:p>
    <w:p w14:paraId="460E7486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CPSR register, bit0-bit7 are called as _______ field?</w:t>
      </w:r>
    </w:p>
    <w:p w14:paraId="339904F5" w14:textId="77777777" w:rsidR="006168C4" w:rsidRPr="00454614" w:rsidRDefault="006168C4">
      <w:pPr>
        <w:pStyle w:val="ListParagraph"/>
        <w:numPr>
          <w:ilvl w:val="0"/>
          <w:numId w:val="11"/>
        </w:numPr>
      </w:pPr>
      <w:r w:rsidRPr="00454614">
        <w:t>Control Field</w:t>
      </w:r>
    </w:p>
    <w:p w14:paraId="10600166" w14:textId="77777777" w:rsidR="006168C4" w:rsidRPr="00454614" w:rsidRDefault="006168C4">
      <w:pPr>
        <w:pStyle w:val="ListParagraph"/>
        <w:numPr>
          <w:ilvl w:val="0"/>
          <w:numId w:val="11"/>
        </w:numPr>
      </w:pPr>
      <w:r w:rsidRPr="00454614">
        <w:t>Extension Field</w:t>
      </w:r>
    </w:p>
    <w:p w14:paraId="4E226A17" w14:textId="77777777" w:rsidR="006168C4" w:rsidRPr="00454614" w:rsidRDefault="006168C4">
      <w:pPr>
        <w:pStyle w:val="ListParagraph"/>
        <w:numPr>
          <w:ilvl w:val="0"/>
          <w:numId w:val="11"/>
        </w:numPr>
      </w:pPr>
      <w:r w:rsidRPr="00454614">
        <w:t>Status Field</w:t>
      </w:r>
    </w:p>
    <w:p w14:paraId="194CCB80" w14:textId="77777777" w:rsidR="006168C4" w:rsidRDefault="006168C4">
      <w:pPr>
        <w:pStyle w:val="ListParagraph"/>
        <w:numPr>
          <w:ilvl w:val="0"/>
          <w:numId w:val="11"/>
        </w:numPr>
      </w:pPr>
      <w:r w:rsidRPr="00454614">
        <w:t>Flags Field</w:t>
      </w:r>
    </w:p>
    <w:p w14:paraId="3227AA7E" w14:textId="77777777" w:rsidR="006168C4" w:rsidRPr="00454614" w:rsidRDefault="006168C4" w:rsidP="006168C4">
      <w:pPr>
        <w:pStyle w:val="ListParagraph"/>
        <w:ind w:left="1440"/>
      </w:pPr>
    </w:p>
    <w:p w14:paraId="36C47812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CPSR register, bit8-bit15 are called as _______ field?</w:t>
      </w:r>
    </w:p>
    <w:p w14:paraId="2A3F0B47" w14:textId="77777777" w:rsidR="006168C4" w:rsidRPr="00454614" w:rsidRDefault="006168C4">
      <w:pPr>
        <w:pStyle w:val="ListParagraph"/>
        <w:numPr>
          <w:ilvl w:val="0"/>
          <w:numId w:val="12"/>
        </w:numPr>
      </w:pPr>
      <w:r w:rsidRPr="00454614">
        <w:t>Control Field</w:t>
      </w:r>
    </w:p>
    <w:p w14:paraId="4FA07A3C" w14:textId="77777777" w:rsidR="006168C4" w:rsidRPr="00454614" w:rsidRDefault="006168C4">
      <w:pPr>
        <w:pStyle w:val="ListParagraph"/>
        <w:numPr>
          <w:ilvl w:val="0"/>
          <w:numId w:val="12"/>
        </w:numPr>
      </w:pPr>
      <w:r w:rsidRPr="00454614">
        <w:t>Extension Field</w:t>
      </w:r>
    </w:p>
    <w:p w14:paraId="5A7E28A9" w14:textId="77777777" w:rsidR="006168C4" w:rsidRPr="00454614" w:rsidRDefault="006168C4">
      <w:pPr>
        <w:pStyle w:val="ListParagraph"/>
        <w:numPr>
          <w:ilvl w:val="0"/>
          <w:numId w:val="12"/>
        </w:numPr>
      </w:pPr>
      <w:r w:rsidRPr="00454614">
        <w:lastRenderedPageBreak/>
        <w:t>Status Field</w:t>
      </w:r>
    </w:p>
    <w:p w14:paraId="34EAC592" w14:textId="77777777" w:rsidR="006168C4" w:rsidRDefault="006168C4">
      <w:pPr>
        <w:pStyle w:val="ListParagraph"/>
        <w:numPr>
          <w:ilvl w:val="0"/>
          <w:numId w:val="12"/>
        </w:numPr>
      </w:pPr>
      <w:r w:rsidRPr="00454614">
        <w:t>Flags Field</w:t>
      </w:r>
    </w:p>
    <w:p w14:paraId="2DAA3447" w14:textId="77777777" w:rsidR="006168C4" w:rsidRPr="00454614" w:rsidRDefault="006168C4" w:rsidP="006168C4">
      <w:pPr>
        <w:pStyle w:val="ListParagraph"/>
        <w:ind w:left="1440"/>
      </w:pPr>
    </w:p>
    <w:p w14:paraId="75A45125" w14:textId="77777777" w:rsidR="006168C4" w:rsidRPr="00454614" w:rsidRDefault="006168C4" w:rsidP="006168C4">
      <w:pPr>
        <w:pStyle w:val="ListParagraph"/>
        <w:numPr>
          <w:ilvl w:val="0"/>
          <w:numId w:val="1"/>
        </w:numPr>
        <w:tabs>
          <w:tab w:val="left" w:pos="1140"/>
        </w:tabs>
      </w:pPr>
      <w:r w:rsidRPr="00454614">
        <w:t>In CPSR register, bit16-bit23 are called as _______ field?</w:t>
      </w:r>
    </w:p>
    <w:p w14:paraId="3BC9F1FA" w14:textId="77777777" w:rsidR="006168C4" w:rsidRPr="00454614" w:rsidRDefault="006168C4">
      <w:pPr>
        <w:pStyle w:val="ListParagraph"/>
        <w:numPr>
          <w:ilvl w:val="0"/>
          <w:numId w:val="13"/>
        </w:numPr>
      </w:pPr>
      <w:r w:rsidRPr="00454614">
        <w:t>Control Field</w:t>
      </w:r>
    </w:p>
    <w:p w14:paraId="4D54CF46" w14:textId="77777777" w:rsidR="006168C4" w:rsidRPr="00454614" w:rsidRDefault="006168C4">
      <w:pPr>
        <w:pStyle w:val="ListParagraph"/>
        <w:numPr>
          <w:ilvl w:val="0"/>
          <w:numId w:val="13"/>
        </w:numPr>
      </w:pPr>
      <w:r w:rsidRPr="00454614">
        <w:t>Extension Field</w:t>
      </w:r>
    </w:p>
    <w:p w14:paraId="49A086E6" w14:textId="77777777" w:rsidR="006168C4" w:rsidRPr="00454614" w:rsidRDefault="006168C4">
      <w:pPr>
        <w:pStyle w:val="ListParagraph"/>
        <w:numPr>
          <w:ilvl w:val="0"/>
          <w:numId w:val="13"/>
        </w:numPr>
      </w:pPr>
      <w:r w:rsidRPr="00454614">
        <w:t>Status Field</w:t>
      </w:r>
    </w:p>
    <w:p w14:paraId="2E63F08F" w14:textId="77777777" w:rsidR="006168C4" w:rsidRPr="00454614" w:rsidRDefault="006168C4">
      <w:pPr>
        <w:pStyle w:val="ListParagraph"/>
        <w:numPr>
          <w:ilvl w:val="0"/>
          <w:numId w:val="13"/>
        </w:numPr>
      </w:pPr>
      <w:r w:rsidRPr="00454614">
        <w:t>Flags Field</w:t>
      </w:r>
    </w:p>
    <w:p w14:paraId="4B1070F8" w14:textId="77777777" w:rsidR="006168C4" w:rsidRPr="00454614" w:rsidRDefault="006168C4" w:rsidP="006168C4">
      <w:pPr>
        <w:pStyle w:val="ListParagraph"/>
        <w:ind w:left="1440"/>
      </w:pPr>
    </w:p>
    <w:p w14:paraId="50CABDD3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CPSR register, bit24-bit31 are called as _______ field?</w:t>
      </w:r>
    </w:p>
    <w:p w14:paraId="0CE1186E" w14:textId="77777777" w:rsidR="006168C4" w:rsidRPr="00454614" w:rsidRDefault="006168C4">
      <w:pPr>
        <w:pStyle w:val="ListParagraph"/>
        <w:numPr>
          <w:ilvl w:val="0"/>
          <w:numId w:val="14"/>
        </w:numPr>
      </w:pPr>
      <w:r w:rsidRPr="00454614">
        <w:t>Control Field</w:t>
      </w:r>
    </w:p>
    <w:p w14:paraId="3272E018" w14:textId="77777777" w:rsidR="006168C4" w:rsidRPr="00454614" w:rsidRDefault="006168C4">
      <w:pPr>
        <w:pStyle w:val="ListParagraph"/>
        <w:numPr>
          <w:ilvl w:val="0"/>
          <w:numId w:val="14"/>
        </w:numPr>
      </w:pPr>
      <w:r w:rsidRPr="00454614">
        <w:t>Extension Field</w:t>
      </w:r>
    </w:p>
    <w:p w14:paraId="7C0BD208" w14:textId="77777777" w:rsidR="006168C4" w:rsidRPr="00454614" w:rsidRDefault="006168C4">
      <w:pPr>
        <w:pStyle w:val="ListParagraph"/>
        <w:numPr>
          <w:ilvl w:val="0"/>
          <w:numId w:val="14"/>
        </w:numPr>
      </w:pPr>
      <w:r w:rsidRPr="00454614">
        <w:t>Status Field</w:t>
      </w:r>
    </w:p>
    <w:p w14:paraId="6C856A86" w14:textId="77777777" w:rsidR="006168C4" w:rsidRPr="00454614" w:rsidRDefault="006168C4">
      <w:pPr>
        <w:pStyle w:val="ListParagraph"/>
        <w:numPr>
          <w:ilvl w:val="0"/>
          <w:numId w:val="14"/>
        </w:numPr>
      </w:pPr>
      <w:r w:rsidRPr="00454614">
        <w:t>Flags Field</w:t>
      </w:r>
    </w:p>
    <w:p w14:paraId="55548CFE" w14:textId="77777777" w:rsidR="006168C4" w:rsidRPr="00454614" w:rsidRDefault="006168C4" w:rsidP="006168C4">
      <w:r w:rsidRPr="00454614">
        <w:rPr>
          <w:noProof/>
        </w:rPr>
        <w:drawing>
          <wp:inline distT="0" distB="0" distL="0" distR="0" wp14:anchorId="3AC2B914" wp14:editId="5B42FA3F">
            <wp:extent cx="5730240" cy="1341120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1BEEC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68F6249F" w14:textId="77777777" w:rsidR="006168C4" w:rsidRPr="00454614" w:rsidRDefault="006168C4">
      <w:pPr>
        <w:pStyle w:val="ListParagraph"/>
        <w:numPr>
          <w:ilvl w:val="0"/>
          <w:numId w:val="15"/>
        </w:numPr>
      </w:pPr>
      <w:r w:rsidRPr="00454614">
        <w:t xml:space="preserve">O </w:t>
      </w:r>
    </w:p>
    <w:p w14:paraId="45E7CD24" w14:textId="77777777" w:rsidR="006168C4" w:rsidRPr="00454614" w:rsidRDefault="006168C4">
      <w:pPr>
        <w:pStyle w:val="ListParagraph"/>
        <w:numPr>
          <w:ilvl w:val="0"/>
          <w:numId w:val="15"/>
        </w:numPr>
      </w:pPr>
      <w:r w:rsidRPr="00454614">
        <w:t>T</w:t>
      </w:r>
    </w:p>
    <w:p w14:paraId="68B5AEB3" w14:textId="77777777" w:rsidR="006168C4" w:rsidRPr="00454614" w:rsidRDefault="006168C4">
      <w:pPr>
        <w:pStyle w:val="ListParagraph"/>
        <w:numPr>
          <w:ilvl w:val="0"/>
          <w:numId w:val="15"/>
        </w:numPr>
      </w:pPr>
      <w:r w:rsidRPr="00454614">
        <w:t>C</w:t>
      </w:r>
    </w:p>
    <w:p w14:paraId="1CFBF3F4" w14:textId="77777777" w:rsidR="006168C4" w:rsidRPr="00454614" w:rsidRDefault="006168C4">
      <w:pPr>
        <w:pStyle w:val="ListParagraph"/>
        <w:numPr>
          <w:ilvl w:val="0"/>
          <w:numId w:val="15"/>
        </w:numPr>
      </w:pPr>
      <w:r w:rsidRPr="00454614">
        <w:t>Z</w:t>
      </w:r>
    </w:p>
    <w:p w14:paraId="08CA92D6" w14:textId="77777777" w:rsidR="006168C4" w:rsidRPr="00454614" w:rsidRDefault="006168C4" w:rsidP="006168C4">
      <w:pPr>
        <w:rPr>
          <w:noProof/>
        </w:rPr>
      </w:pPr>
      <w:r w:rsidRPr="00454614">
        <w:rPr>
          <w:noProof/>
        </w:rPr>
        <w:drawing>
          <wp:inline distT="0" distB="0" distL="0" distR="0" wp14:anchorId="338735C1" wp14:editId="6525F20C">
            <wp:extent cx="5731510" cy="13411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FE240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0547882C" w14:textId="77777777" w:rsidR="006168C4" w:rsidRPr="00454614" w:rsidRDefault="006168C4">
      <w:pPr>
        <w:pStyle w:val="ListParagraph"/>
        <w:numPr>
          <w:ilvl w:val="0"/>
          <w:numId w:val="16"/>
        </w:numPr>
      </w:pPr>
      <w:r w:rsidRPr="00454614">
        <w:t xml:space="preserve">O </w:t>
      </w:r>
    </w:p>
    <w:p w14:paraId="243FA813" w14:textId="77777777" w:rsidR="006168C4" w:rsidRPr="00454614" w:rsidRDefault="006168C4">
      <w:pPr>
        <w:pStyle w:val="ListParagraph"/>
        <w:numPr>
          <w:ilvl w:val="0"/>
          <w:numId w:val="16"/>
        </w:numPr>
      </w:pPr>
      <w:r w:rsidRPr="00454614">
        <w:t>C</w:t>
      </w:r>
    </w:p>
    <w:p w14:paraId="391F9B33" w14:textId="77777777" w:rsidR="006168C4" w:rsidRPr="00454614" w:rsidRDefault="006168C4">
      <w:pPr>
        <w:pStyle w:val="ListParagraph"/>
        <w:numPr>
          <w:ilvl w:val="0"/>
          <w:numId w:val="16"/>
        </w:numPr>
      </w:pPr>
      <w:r w:rsidRPr="00454614">
        <w:t>F</w:t>
      </w:r>
    </w:p>
    <w:p w14:paraId="0C91B325" w14:textId="77777777" w:rsidR="006168C4" w:rsidRPr="00454614" w:rsidRDefault="006168C4">
      <w:pPr>
        <w:pStyle w:val="ListParagraph"/>
        <w:numPr>
          <w:ilvl w:val="0"/>
          <w:numId w:val="16"/>
        </w:numPr>
      </w:pPr>
      <w:r w:rsidRPr="00454614">
        <w:t>Z</w:t>
      </w:r>
    </w:p>
    <w:p w14:paraId="4C924E15" w14:textId="77777777" w:rsidR="006168C4" w:rsidRPr="00454614" w:rsidRDefault="006168C4" w:rsidP="006168C4">
      <w:r w:rsidRPr="00454614">
        <w:rPr>
          <w:noProof/>
        </w:rPr>
        <w:drawing>
          <wp:inline distT="0" distB="0" distL="0" distR="0" wp14:anchorId="7BC39464" wp14:editId="1920BEF6">
            <wp:extent cx="5731510" cy="134112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A6BF3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279C0778" w14:textId="77777777" w:rsidR="006168C4" w:rsidRPr="00454614" w:rsidRDefault="006168C4">
      <w:pPr>
        <w:pStyle w:val="ListParagraph"/>
        <w:numPr>
          <w:ilvl w:val="0"/>
          <w:numId w:val="17"/>
        </w:numPr>
      </w:pPr>
      <w:r w:rsidRPr="00454614">
        <w:t xml:space="preserve">I </w:t>
      </w:r>
    </w:p>
    <w:p w14:paraId="27D7574B" w14:textId="77777777" w:rsidR="006168C4" w:rsidRPr="00454614" w:rsidRDefault="006168C4">
      <w:pPr>
        <w:pStyle w:val="ListParagraph"/>
        <w:numPr>
          <w:ilvl w:val="0"/>
          <w:numId w:val="17"/>
        </w:numPr>
      </w:pPr>
      <w:r w:rsidRPr="00454614">
        <w:t>C</w:t>
      </w:r>
    </w:p>
    <w:p w14:paraId="0B3CA3C7" w14:textId="77777777" w:rsidR="006168C4" w:rsidRPr="00454614" w:rsidRDefault="006168C4">
      <w:pPr>
        <w:pStyle w:val="ListParagraph"/>
        <w:numPr>
          <w:ilvl w:val="0"/>
          <w:numId w:val="17"/>
        </w:numPr>
      </w:pPr>
      <w:r w:rsidRPr="00454614">
        <w:lastRenderedPageBreak/>
        <w:t>F</w:t>
      </w:r>
    </w:p>
    <w:p w14:paraId="3063C05E" w14:textId="77777777" w:rsidR="006168C4" w:rsidRPr="00454614" w:rsidRDefault="006168C4">
      <w:pPr>
        <w:pStyle w:val="ListParagraph"/>
        <w:numPr>
          <w:ilvl w:val="0"/>
          <w:numId w:val="17"/>
        </w:numPr>
      </w:pPr>
      <w:r w:rsidRPr="00454614">
        <w:t>Z</w:t>
      </w:r>
    </w:p>
    <w:p w14:paraId="7DD79D07" w14:textId="77777777" w:rsidR="006168C4" w:rsidRPr="00454614" w:rsidRDefault="006168C4" w:rsidP="006168C4">
      <w:pPr>
        <w:pStyle w:val="ListParagraph"/>
      </w:pPr>
    </w:p>
    <w:p w14:paraId="53B00F4D" w14:textId="77777777" w:rsidR="006168C4" w:rsidRPr="00454614" w:rsidRDefault="006168C4" w:rsidP="006168C4">
      <w:r w:rsidRPr="00454614">
        <w:rPr>
          <w:noProof/>
        </w:rPr>
        <w:drawing>
          <wp:inline distT="0" distB="0" distL="0" distR="0" wp14:anchorId="184A95F2" wp14:editId="00672FB2">
            <wp:extent cx="5731510" cy="13411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7DD42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73FFF01C" w14:textId="77777777" w:rsidR="006168C4" w:rsidRPr="00454614" w:rsidRDefault="006168C4">
      <w:pPr>
        <w:pStyle w:val="ListParagraph"/>
        <w:numPr>
          <w:ilvl w:val="0"/>
          <w:numId w:val="18"/>
        </w:numPr>
      </w:pPr>
      <w:r w:rsidRPr="00454614">
        <w:t xml:space="preserve">I </w:t>
      </w:r>
    </w:p>
    <w:p w14:paraId="3CAB58C9" w14:textId="77777777" w:rsidR="006168C4" w:rsidRPr="00454614" w:rsidRDefault="006168C4">
      <w:pPr>
        <w:pStyle w:val="ListParagraph"/>
        <w:numPr>
          <w:ilvl w:val="0"/>
          <w:numId w:val="18"/>
        </w:numPr>
      </w:pPr>
      <w:r w:rsidRPr="00454614">
        <w:t>C</w:t>
      </w:r>
    </w:p>
    <w:p w14:paraId="1479DF2E" w14:textId="77777777" w:rsidR="006168C4" w:rsidRPr="00454614" w:rsidRDefault="006168C4">
      <w:pPr>
        <w:pStyle w:val="ListParagraph"/>
        <w:numPr>
          <w:ilvl w:val="0"/>
          <w:numId w:val="18"/>
        </w:numPr>
      </w:pPr>
      <w:r w:rsidRPr="00454614">
        <w:t>V</w:t>
      </w:r>
    </w:p>
    <w:p w14:paraId="2273981E" w14:textId="77777777" w:rsidR="006168C4" w:rsidRPr="00454614" w:rsidRDefault="006168C4">
      <w:pPr>
        <w:pStyle w:val="ListParagraph"/>
        <w:numPr>
          <w:ilvl w:val="0"/>
          <w:numId w:val="18"/>
        </w:numPr>
      </w:pPr>
      <w:r w:rsidRPr="00454614">
        <w:t>Z</w:t>
      </w:r>
    </w:p>
    <w:p w14:paraId="479F7769" w14:textId="77777777" w:rsidR="006168C4" w:rsidRPr="00454614" w:rsidRDefault="006168C4" w:rsidP="006168C4"/>
    <w:p w14:paraId="4BB4E00B" w14:textId="77777777" w:rsidR="006168C4" w:rsidRPr="00454614" w:rsidRDefault="006168C4" w:rsidP="006168C4">
      <w:r w:rsidRPr="00454614">
        <w:rPr>
          <w:noProof/>
        </w:rPr>
        <w:drawing>
          <wp:inline distT="0" distB="0" distL="0" distR="0" wp14:anchorId="119D7DC8" wp14:editId="61EF2B63">
            <wp:extent cx="5731510" cy="13411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3EB39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3263D2C2" w14:textId="77777777" w:rsidR="006168C4" w:rsidRPr="00454614" w:rsidRDefault="006168C4">
      <w:pPr>
        <w:pStyle w:val="ListParagraph"/>
        <w:numPr>
          <w:ilvl w:val="0"/>
          <w:numId w:val="19"/>
        </w:numPr>
      </w:pPr>
      <w:r w:rsidRPr="00454614">
        <w:t xml:space="preserve">I </w:t>
      </w:r>
    </w:p>
    <w:p w14:paraId="3A99296E" w14:textId="77777777" w:rsidR="006168C4" w:rsidRPr="00454614" w:rsidRDefault="006168C4">
      <w:pPr>
        <w:pStyle w:val="ListParagraph"/>
        <w:numPr>
          <w:ilvl w:val="0"/>
          <w:numId w:val="19"/>
        </w:numPr>
      </w:pPr>
      <w:r w:rsidRPr="00454614">
        <w:t>C</w:t>
      </w:r>
    </w:p>
    <w:p w14:paraId="20D72958" w14:textId="77777777" w:rsidR="006168C4" w:rsidRPr="00454614" w:rsidRDefault="006168C4">
      <w:pPr>
        <w:pStyle w:val="ListParagraph"/>
        <w:numPr>
          <w:ilvl w:val="0"/>
          <w:numId w:val="19"/>
        </w:numPr>
      </w:pPr>
      <w:r w:rsidRPr="00454614">
        <w:t>V</w:t>
      </w:r>
    </w:p>
    <w:p w14:paraId="7959DA46" w14:textId="77777777" w:rsidR="006168C4" w:rsidRPr="00454614" w:rsidRDefault="006168C4">
      <w:pPr>
        <w:pStyle w:val="ListParagraph"/>
        <w:numPr>
          <w:ilvl w:val="0"/>
          <w:numId w:val="19"/>
        </w:numPr>
      </w:pPr>
      <w:r w:rsidRPr="00454614">
        <w:t>Z</w:t>
      </w:r>
    </w:p>
    <w:p w14:paraId="0717B04F" w14:textId="77777777" w:rsidR="006168C4" w:rsidRPr="00454614" w:rsidRDefault="006168C4" w:rsidP="006168C4">
      <w:r w:rsidRPr="00454614">
        <w:rPr>
          <w:noProof/>
        </w:rPr>
        <w:drawing>
          <wp:inline distT="0" distB="0" distL="0" distR="0" wp14:anchorId="2F6052FC" wp14:editId="1D5C4752">
            <wp:extent cx="5731510" cy="134112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38A5C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786FC615" w14:textId="77777777" w:rsidR="006168C4" w:rsidRPr="00454614" w:rsidRDefault="006168C4">
      <w:pPr>
        <w:pStyle w:val="ListParagraph"/>
        <w:numPr>
          <w:ilvl w:val="0"/>
          <w:numId w:val="20"/>
        </w:numPr>
      </w:pPr>
      <w:r w:rsidRPr="00454614">
        <w:t xml:space="preserve">I </w:t>
      </w:r>
    </w:p>
    <w:p w14:paraId="730F0B96" w14:textId="77777777" w:rsidR="006168C4" w:rsidRPr="00454614" w:rsidRDefault="006168C4">
      <w:pPr>
        <w:pStyle w:val="ListParagraph"/>
        <w:numPr>
          <w:ilvl w:val="0"/>
          <w:numId w:val="20"/>
        </w:numPr>
      </w:pPr>
      <w:r w:rsidRPr="00454614">
        <w:t>C</w:t>
      </w:r>
    </w:p>
    <w:p w14:paraId="233C725B" w14:textId="77777777" w:rsidR="006168C4" w:rsidRPr="00454614" w:rsidRDefault="006168C4">
      <w:pPr>
        <w:pStyle w:val="ListParagraph"/>
        <w:numPr>
          <w:ilvl w:val="0"/>
          <w:numId w:val="20"/>
        </w:numPr>
      </w:pPr>
      <w:r w:rsidRPr="00454614">
        <w:t>V</w:t>
      </w:r>
    </w:p>
    <w:p w14:paraId="60FBC015" w14:textId="77777777" w:rsidR="006168C4" w:rsidRPr="00454614" w:rsidRDefault="006168C4">
      <w:pPr>
        <w:pStyle w:val="ListParagraph"/>
        <w:numPr>
          <w:ilvl w:val="0"/>
          <w:numId w:val="20"/>
        </w:numPr>
      </w:pPr>
      <w:r w:rsidRPr="00454614">
        <w:t>Z</w:t>
      </w:r>
    </w:p>
    <w:p w14:paraId="3504DA38" w14:textId="77777777" w:rsidR="006168C4" w:rsidRPr="00454614" w:rsidRDefault="006168C4" w:rsidP="006168C4">
      <w:pPr>
        <w:rPr>
          <w:noProof/>
        </w:rPr>
      </w:pPr>
      <w:r w:rsidRPr="00454614">
        <w:rPr>
          <w:noProof/>
        </w:rPr>
        <w:drawing>
          <wp:inline distT="0" distB="0" distL="0" distR="0" wp14:anchorId="7828C9FC" wp14:editId="4FD9C766">
            <wp:extent cx="5731510" cy="134112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46219" w14:textId="77777777" w:rsidR="006168C4" w:rsidRPr="00454614" w:rsidRDefault="006168C4" w:rsidP="006168C4">
      <w:pPr>
        <w:rPr>
          <w:noProof/>
        </w:rPr>
      </w:pPr>
    </w:p>
    <w:p w14:paraId="72A4250E" w14:textId="77777777" w:rsidR="006168C4" w:rsidRPr="00454614" w:rsidRDefault="006168C4" w:rsidP="006168C4">
      <w:pPr>
        <w:pStyle w:val="ListParagraph"/>
        <w:numPr>
          <w:ilvl w:val="0"/>
          <w:numId w:val="1"/>
        </w:numPr>
      </w:pPr>
      <w:r w:rsidRPr="00454614">
        <w:t>In the above CPSR register, the bit with question mark is __________?</w:t>
      </w:r>
    </w:p>
    <w:p w14:paraId="1E2E9155" w14:textId="77777777" w:rsidR="006168C4" w:rsidRPr="00454614" w:rsidRDefault="006168C4">
      <w:pPr>
        <w:pStyle w:val="ListParagraph"/>
        <w:numPr>
          <w:ilvl w:val="0"/>
          <w:numId w:val="21"/>
        </w:numPr>
      </w:pPr>
      <w:r w:rsidRPr="00454614">
        <w:t xml:space="preserve">I </w:t>
      </w:r>
    </w:p>
    <w:p w14:paraId="7B8A3E78" w14:textId="77777777" w:rsidR="006168C4" w:rsidRPr="00454614" w:rsidRDefault="006168C4">
      <w:pPr>
        <w:pStyle w:val="ListParagraph"/>
        <w:numPr>
          <w:ilvl w:val="0"/>
          <w:numId w:val="21"/>
        </w:numPr>
      </w:pPr>
      <w:r w:rsidRPr="00454614">
        <w:t>N</w:t>
      </w:r>
    </w:p>
    <w:p w14:paraId="018B8493" w14:textId="77777777" w:rsidR="006168C4" w:rsidRPr="00454614" w:rsidRDefault="006168C4">
      <w:pPr>
        <w:pStyle w:val="ListParagraph"/>
        <w:numPr>
          <w:ilvl w:val="0"/>
          <w:numId w:val="21"/>
        </w:numPr>
      </w:pPr>
      <w:r w:rsidRPr="00454614">
        <w:t>V</w:t>
      </w:r>
    </w:p>
    <w:p w14:paraId="60699BFF" w14:textId="04E4E35A" w:rsidR="006168C4" w:rsidRDefault="006168C4">
      <w:pPr>
        <w:pStyle w:val="ListParagraph"/>
        <w:numPr>
          <w:ilvl w:val="0"/>
          <w:numId w:val="21"/>
        </w:numPr>
      </w:pPr>
      <w:r w:rsidRPr="00454614">
        <w:t>Z</w:t>
      </w:r>
    </w:p>
    <w:p w14:paraId="38A32B9B" w14:textId="77777777" w:rsidR="003B20BC" w:rsidRPr="0006633E" w:rsidRDefault="003B20BC" w:rsidP="003B20BC">
      <w:pPr>
        <w:jc w:val="center"/>
      </w:pPr>
      <w:r w:rsidRPr="0006633E">
        <w:rPr>
          <w:noProof/>
        </w:rPr>
        <w:drawing>
          <wp:inline distT="0" distB="0" distL="0" distR="0" wp14:anchorId="314FD7BA" wp14:editId="5F13D3E2">
            <wp:extent cx="4656455" cy="41376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858" cy="417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CB804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1 specifies _______ unit?</w:t>
      </w:r>
    </w:p>
    <w:p w14:paraId="56BC6212" w14:textId="77777777" w:rsidR="003B20BC" w:rsidRPr="0006633E" w:rsidRDefault="003B20BC">
      <w:pPr>
        <w:pStyle w:val="ListParagraph"/>
        <w:numPr>
          <w:ilvl w:val="0"/>
          <w:numId w:val="22"/>
        </w:numPr>
      </w:pPr>
      <w:r w:rsidRPr="0006633E">
        <w:t>Sign Extend</w:t>
      </w:r>
    </w:p>
    <w:p w14:paraId="140B269B" w14:textId="77777777" w:rsidR="003B20BC" w:rsidRPr="0006633E" w:rsidRDefault="003B20BC">
      <w:pPr>
        <w:pStyle w:val="ListParagraph"/>
        <w:numPr>
          <w:ilvl w:val="0"/>
          <w:numId w:val="22"/>
        </w:numPr>
      </w:pPr>
      <w:r w:rsidRPr="0006633E">
        <w:t>MAC</w:t>
      </w:r>
    </w:p>
    <w:p w14:paraId="0AD4C887" w14:textId="77777777" w:rsidR="003B20BC" w:rsidRPr="0006633E" w:rsidRDefault="003B20BC">
      <w:pPr>
        <w:pStyle w:val="ListParagraph"/>
        <w:numPr>
          <w:ilvl w:val="0"/>
          <w:numId w:val="22"/>
        </w:numPr>
      </w:pPr>
      <w:r w:rsidRPr="0006633E">
        <w:t>ALU</w:t>
      </w:r>
    </w:p>
    <w:p w14:paraId="201D89B5" w14:textId="77777777" w:rsidR="003B20BC" w:rsidRPr="0006633E" w:rsidRDefault="003B20BC">
      <w:pPr>
        <w:pStyle w:val="ListParagraph"/>
        <w:numPr>
          <w:ilvl w:val="0"/>
          <w:numId w:val="22"/>
        </w:numPr>
      </w:pPr>
      <w:r w:rsidRPr="0006633E">
        <w:t>In</w:t>
      </w:r>
      <w:r>
        <w:t>s</w:t>
      </w:r>
      <w:r w:rsidRPr="0006633E">
        <w:t>truction Decoder</w:t>
      </w:r>
    </w:p>
    <w:p w14:paraId="2838B41B" w14:textId="77777777" w:rsidR="003B20BC" w:rsidRPr="0006633E" w:rsidRDefault="003B20BC" w:rsidP="003B20BC">
      <w:pPr>
        <w:pStyle w:val="ListParagraph"/>
        <w:ind w:left="1440"/>
      </w:pPr>
    </w:p>
    <w:p w14:paraId="22623100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2 specifies _______ unit?</w:t>
      </w:r>
    </w:p>
    <w:p w14:paraId="2BFE8187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Sign Extend</w:t>
      </w:r>
    </w:p>
    <w:p w14:paraId="5DBBD82E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MAC</w:t>
      </w:r>
    </w:p>
    <w:p w14:paraId="0A614923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ALU</w:t>
      </w:r>
    </w:p>
    <w:p w14:paraId="513F70D2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In</w:t>
      </w:r>
      <w:r>
        <w:t>s</w:t>
      </w:r>
      <w:r w:rsidRPr="0006633E">
        <w:t>truction Decoder</w:t>
      </w:r>
    </w:p>
    <w:p w14:paraId="09D80F78" w14:textId="77777777" w:rsidR="003B20BC" w:rsidRPr="0006633E" w:rsidRDefault="003B20BC" w:rsidP="003B20BC">
      <w:pPr>
        <w:pStyle w:val="ListParagraph"/>
        <w:ind w:left="1440"/>
      </w:pPr>
    </w:p>
    <w:p w14:paraId="40D626A4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3 specifies _______ unit?</w:t>
      </w:r>
    </w:p>
    <w:p w14:paraId="72953652" w14:textId="77777777" w:rsidR="003B20BC" w:rsidRPr="0006633E" w:rsidRDefault="003B20BC">
      <w:pPr>
        <w:pStyle w:val="ListParagraph"/>
        <w:numPr>
          <w:ilvl w:val="0"/>
          <w:numId w:val="24"/>
        </w:numPr>
      </w:pPr>
      <w:r w:rsidRPr="0006633E">
        <w:t>Sign Extend</w:t>
      </w:r>
    </w:p>
    <w:p w14:paraId="6151D256" w14:textId="77777777" w:rsidR="003B20BC" w:rsidRPr="0006633E" w:rsidRDefault="003B20BC">
      <w:pPr>
        <w:pStyle w:val="ListParagraph"/>
        <w:numPr>
          <w:ilvl w:val="0"/>
          <w:numId w:val="24"/>
        </w:numPr>
      </w:pPr>
      <w:r w:rsidRPr="0006633E">
        <w:t>MAC</w:t>
      </w:r>
    </w:p>
    <w:p w14:paraId="1AFF1279" w14:textId="77777777" w:rsidR="003B20BC" w:rsidRPr="0006633E" w:rsidRDefault="003B20BC">
      <w:pPr>
        <w:pStyle w:val="ListParagraph"/>
        <w:numPr>
          <w:ilvl w:val="0"/>
          <w:numId w:val="24"/>
        </w:numPr>
      </w:pPr>
      <w:r w:rsidRPr="0006633E">
        <w:t>ALU</w:t>
      </w:r>
    </w:p>
    <w:p w14:paraId="46746EA5" w14:textId="77777777" w:rsidR="003B20BC" w:rsidRPr="0006633E" w:rsidRDefault="003B20BC">
      <w:pPr>
        <w:pStyle w:val="ListParagraph"/>
        <w:numPr>
          <w:ilvl w:val="0"/>
          <w:numId w:val="24"/>
        </w:numPr>
      </w:pPr>
      <w:r w:rsidRPr="0006633E">
        <w:t>In</w:t>
      </w:r>
      <w:r>
        <w:t>s</w:t>
      </w:r>
      <w:r w:rsidRPr="0006633E">
        <w:t>truction Decoder</w:t>
      </w:r>
    </w:p>
    <w:p w14:paraId="7BC57CBD" w14:textId="77777777" w:rsidR="003B20BC" w:rsidRPr="0006633E" w:rsidRDefault="003B20BC">
      <w:pPr>
        <w:pStyle w:val="ListParagraph"/>
        <w:numPr>
          <w:ilvl w:val="0"/>
          <w:numId w:val="24"/>
        </w:numPr>
      </w:pPr>
      <w:r w:rsidRPr="0006633E">
        <w:t>None of the mentioned</w:t>
      </w:r>
    </w:p>
    <w:p w14:paraId="624F65D4" w14:textId="77777777" w:rsidR="003B20BC" w:rsidRPr="0006633E" w:rsidRDefault="003B20BC" w:rsidP="003B20BC">
      <w:pPr>
        <w:pStyle w:val="ListParagraph"/>
        <w:ind w:left="1440"/>
      </w:pPr>
    </w:p>
    <w:p w14:paraId="1B0269EF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3 specifies _______ unit?</w:t>
      </w:r>
    </w:p>
    <w:p w14:paraId="46A6A93A" w14:textId="77777777" w:rsidR="003B20BC" w:rsidRPr="0006633E" w:rsidRDefault="003B20BC">
      <w:pPr>
        <w:pStyle w:val="ListParagraph"/>
        <w:numPr>
          <w:ilvl w:val="0"/>
          <w:numId w:val="25"/>
        </w:numPr>
      </w:pPr>
      <w:r w:rsidRPr="0006633E">
        <w:t>Sign Extend</w:t>
      </w:r>
    </w:p>
    <w:p w14:paraId="02B6E0C7" w14:textId="77777777" w:rsidR="003B20BC" w:rsidRPr="0006633E" w:rsidRDefault="003B20BC">
      <w:pPr>
        <w:pStyle w:val="ListParagraph"/>
        <w:numPr>
          <w:ilvl w:val="0"/>
          <w:numId w:val="25"/>
        </w:numPr>
      </w:pPr>
      <w:r w:rsidRPr="0006633E">
        <w:t>MAC</w:t>
      </w:r>
    </w:p>
    <w:p w14:paraId="3CD9E971" w14:textId="77777777" w:rsidR="003B20BC" w:rsidRPr="0006633E" w:rsidRDefault="003B20BC">
      <w:pPr>
        <w:pStyle w:val="ListParagraph"/>
        <w:numPr>
          <w:ilvl w:val="0"/>
          <w:numId w:val="25"/>
        </w:numPr>
      </w:pPr>
      <w:r w:rsidRPr="0006633E">
        <w:lastRenderedPageBreak/>
        <w:t>ALU</w:t>
      </w:r>
    </w:p>
    <w:p w14:paraId="0EDD61E8" w14:textId="77777777" w:rsidR="003B20BC" w:rsidRPr="0006633E" w:rsidRDefault="003B20BC">
      <w:pPr>
        <w:pStyle w:val="ListParagraph"/>
        <w:numPr>
          <w:ilvl w:val="0"/>
          <w:numId w:val="25"/>
        </w:numPr>
      </w:pPr>
      <w:r w:rsidRPr="0006633E">
        <w:t>Register File</w:t>
      </w:r>
    </w:p>
    <w:p w14:paraId="5E01C132" w14:textId="77777777" w:rsidR="003B20BC" w:rsidRPr="0006633E" w:rsidRDefault="003B20BC" w:rsidP="003B20BC">
      <w:pPr>
        <w:pStyle w:val="ListParagraph"/>
        <w:ind w:left="1440"/>
      </w:pPr>
    </w:p>
    <w:p w14:paraId="045D72AF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4 specifies _______ unit?</w:t>
      </w:r>
    </w:p>
    <w:p w14:paraId="10055D0C" w14:textId="77777777" w:rsidR="003B20BC" w:rsidRPr="0006633E" w:rsidRDefault="003B20BC">
      <w:pPr>
        <w:pStyle w:val="ListParagraph"/>
        <w:numPr>
          <w:ilvl w:val="0"/>
          <w:numId w:val="26"/>
        </w:numPr>
      </w:pPr>
      <w:r w:rsidRPr="0006633E">
        <w:t>Sign Extend</w:t>
      </w:r>
    </w:p>
    <w:p w14:paraId="38CF550D" w14:textId="77777777" w:rsidR="003B20BC" w:rsidRPr="0006633E" w:rsidRDefault="003B20BC">
      <w:pPr>
        <w:pStyle w:val="ListParagraph"/>
        <w:numPr>
          <w:ilvl w:val="0"/>
          <w:numId w:val="26"/>
        </w:numPr>
      </w:pPr>
      <w:r w:rsidRPr="0006633E">
        <w:t>MAC</w:t>
      </w:r>
    </w:p>
    <w:p w14:paraId="04FE9656" w14:textId="77777777" w:rsidR="003B20BC" w:rsidRPr="0006633E" w:rsidRDefault="003B20BC">
      <w:pPr>
        <w:pStyle w:val="ListParagraph"/>
        <w:numPr>
          <w:ilvl w:val="0"/>
          <w:numId w:val="26"/>
        </w:numPr>
      </w:pPr>
      <w:r w:rsidRPr="0006633E">
        <w:t>ALU</w:t>
      </w:r>
    </w:p>
    <w:p w14:paraId="35DA2714" w14:textId="77777777" w:rsidR="003B20BC" w:rsidRPr="0006633E" w:rsidRDefault="003B20BC">
      <w:pPr>
        <w:pStyle w:val="ListParagraph"/>
        <w:numPr>
          <w:ilvl w:val="0"/>
          <w:numId w:val="26"/>
        </w:numPr>
      </w:pPr>
      <w:r w:rsidRPr="0006633E">
        <w:t>In</w:t>
      </w:r>
      <w:r>
        <w:t>s</w:t>
      </w:r>
      <w:r w:rsidRPr="0006633E">
        <w:t>truction Decoder</w:t>
      </w:r>
    </w:p>
    <w:p w14:paraId="0D19E8D6" w14:textId="77777777" w:rsidR="003B20BC" w:rsidRPr="0006633E" w:rsidRDefault="003B20BC">
      <w:pPr>
        <w:pStyle w:val="ListParagraph"/>
        <w:numPr>
          <w:ilvl w:val="0"/>
          <w:numId w:val="26"/>
        </w:numPr>
      </w:pPr>
      <w:r w:rsidRPr="0006633E">
        <w:t>Barrel Shifter</w:t>
      </w:r>
    </w:p>
    <w:p w14:paraId="3606008E" w14:textId="77777777" w:rsidR="003B20BC" w:rsidRPr="0006633E" w:rsidRDefault="003B20BC" w:rsidP="003B20BC">
      <w:pPr>
        <w:pStyle w:val="ListParagraph"/>
        <w:ind w:left="1440"/>
      </w:pPr>
    </w:p>
    <w:p w14:paraId="1F5024E0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5 specifies _______ unit?</w:t>
      </w:r>
    </w:p>
    <w:p w14:paraId="60A35E52" w14:textId="77777777" w:rsidR="003B20BC" w:rsidRPr="0006633E" w:rsidRDefault="003B20BC">
      <w:pPr>
        <w:pStyle w:val="ListParagraph"/>
        <w:numPr>
          <w:ilvl w:val="0"/>
          <w:numId w:val="27"/>
        </w:numPr>
      </w:pPr>
      <w:proofErr w:type="spellStart"/>
      <w:r w:rsidRPr="0006633E">
        <w:t>Incrementer</w:t>
      </w:r>
      <w:proofErr w:type="spellEnd"/>
    </w:p>
    <w:p w14:paraId="76664B6C" w14:textId="77777777" w:rsidR="003B20BC" w:rsidRPr="0006633E" w:rsidRDefault="003B20BC">
      <w:pPr>
        <w:pStyle w:val="ListParagraph"/>
        <w:numPr>
          <w:ilvl w:val="0"/>
          <w:numId w:val="27"/>
        </w:numPr>
      </w:pPr>
      <w:r w:rsidRPr="0006633E">
        <w:t>MAC</w:t>
      </w:r>
    </w:p>
    <w:p w14:paraId="4D68740E" w14:textId="77777777" w:rsidR="003B20BC" w:rsidRPr="0006633E" w:rsidRDefault="003B20BC">
      <w:pPr>
        <w:pStyle w:val="ListParagraph"/>
        <w:numPr>
          <w:ilvl w:val="0"/>
          <w:numId w:val="27"/>
        </w:numPr>
      </w:pPr>
      <w:r w:rsidRPr="0006633E">
        <w:t>Address Register</w:t>
      </w:r>
    </w:p>
    <w:p w14:paraId="3B3926CF" w14:textId="77777777" w:rsidR="003B20BC" w:rsidRPr="0006633E" w:rsidRDefault="003B20BC">
      <w:pPr>
        <w:pStyle w:val="ListParagraph"/>
        <w:numPr>
          <w:ilvl w:val="0"/>
          <w:numId w:val="27"/>
        </w:numPr>
      </w:pPr>
      <w:r w:rsidRPr="0006633E">
        <w:t>ALU</w:t>
      </w:r>
    </w:p>
    <w:p w14:paraId="1A92B85B" w14:textId="77777777" w:rsidR="003B20BC" w:rsidRPr="0006633E" w:rsidRDefault="003B20BC">
      <w:pPr>
        <w:pStyle w:val="ListParagraph"/>
        <w:numPr>
          <w:ilvl w:val="0"/>
          <w:numId w:val="27"/>
        </w:numPr>
      </w:pPr>
      <w:r w:rsidRPr="0006633E">
        <w:t>In</w:t>
      </w:r>
      <w:r>
        <w:t>s</w:t>
      </w:r>
      <w:r w:rsidRPr="0006633E">
        <w:t>truction Decoder</w:t>
      </w:r>
    </w:p>
    <w:p w14:paraId="09B736C8" w14:textId="77777777" w:rsidR="003B20BC" w:rsidRPr="0006633E" w:rsidRDefault="003B20BC" w:rsidP="003B20BC">
      <w:pPr>
        <w:pStyle w:val="ListParagraph"/>
        <w:ind w:left="1440"/>
      </w:pPr>
    </w:p>
    <w:p w14:paraId="54BD4137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6 specifies _______ unit?</w:t>
      </w:r>
    </w:p>
    <w:p w14:paraId="7B7BBB69" w14:textId="77777777" w:rsidR="003B20BC" w:rsidRPr="0006633E" w:rsidRDefault="003B20BC">
      <w:pPr>
        <w:pStyle w:val="ListParagraph"/>
        <w:numPr>
          <w:ilvl w:val="0"/>
          <w:numId w:val="28"/>
        </w:numPr>
      </w:pPr>
      <w:proofErr w:type="spellStart"/>
      <w:r w:rsidRPr="0006633E">
        <w:t>Incrementer</w:t>
      </w:r>
      <w:proofErr w:type="spellEnd"/>
    </w:p>
    <w:p w14:paraId="54D1A294" w14:textId="77777777" w:rsidR="003B20BC" w:rsidRPr="0006633E" w:rsidRDefault="003B20BC">
      <w:pPr>
        <w:pStyle w:val="ListParagraph"/>
        <w:numPr>
          <w:ilvl w:val="0"/>
          <w:numId w:val="28"/>
        </w:numPr>
      </w:pPr>
      <w:r w:rsidRPr="0006633E">
        <w:t>MAC</w:t>
      </w:r>
    </w:p>
    <w:p w14:paraId="0956F64A" w14:textId="77777777" w:rsidR="003B20BC" w:rsidRPr="0006633E" w:rsidRDefault="003B20BC">
      <w:pPr>
        <w:pStyle w:val="ListParagraph"/>
        <w:numPr>
          <w:ilvl w:val="0"/>
          <w:numId w:val="28"/>
        </w:numPr>
      </w:pPr>
      <w:r w:rsidRPr="0006633E">
        <w:t>Address Register</w:t>
      </w:r>
    </w:p>
    <w:p w14:paraId="68332549" w14:textId="77777777" w:rsidR="003B20BC" w:rsidRPr="0006633E" w:rsidRDefault="003B20BC">
      <w:pPr>
        <w:pStyle w:val="ListParagraph"/>
        <w:numPr>
          <w:ilvl w:val="0"/>
          <w:numId w:val="28"/>
        </w:numPr>
      </w:pPr>
      <w:r w:rsidRPr="0006633E">
        <w:t>ALU</w:t>
      </w:r>
    </w:p>
    <w:p w14:paraId="0D2A4866" w14:textId="77777777" w:rsidR="003B20BC" w:rsidRPr="0006633E" w:rsidRDefault="003B20BC">
      <w:pPr>
        <w:pStyle w:val="ListParagraph"/>
        <w:numPr>
          <w:ilvl w:val="0"/>
          <w:numId w:val="28"/>
        </w:numPr>
      </w:pPr>
      <w:r w:rsidRPr="0006633E">
        <w:t>In</w:t>
      </w:r>
      <w:r>
        <w:t>s</w:t>
      </w:r>
      <w:r w:rsidRPr="0006633E">
        <w:t>truction Decoder</w:t>
      </w:r>
    </w:p>
    <w:p w14:paraId="2A283398" w14:textId="77777777" w:rsidR="003B20BC" w:rsidRPr="0006633E" w:rsidRDefault="003B20BC" w:rsidP="003B20BC">
      <w:pPr>
        <w:pStyle w:val="ListParagraph"/>
        <w:ind w:left="1440"/>
      </w:pPr>
    </w:p>
    <w:p w14:paraId="63500D15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7 specifies _______ unit?</w:t>
      </w:r>
    </w:p>
    <w:p w14:paraId="1112C7AE" w14:textId="77777777" w:rsidR="003B20BC" w:rsidRPr="0006633E" w:rsidRDefault="003B20BC">
      <w:pPr>
        <w:pStyle w:val="ListParagraph"/>
        <w:numPr>
          <w:ilvl w:val="0"/>
          <w:numId w:val="29"/>
        </w:numPr>
      </w:pPr>
      <w:proofErr w:type="spellStart"/>
      <w:r w:rsidRPr="0006633E">
        <w:t>Incrementer</w:t>
      </w:r>
      <w:proofErr w:type="spellEnd"/>
    </w:p>
    <w:p w14:paraId="18832B04" w14:textId="77777777" w:rsidR="003B20BC" w:rsidRPr="0006633E" w:rsidRDefault="003B20BC">
      <w:pPr>
        <w:pStyle w:val="ListParagraph"/>
        <w:numPr>
          <w:ilvl w:val="0"/>
          <w:numId w:val="29"/>
        </w:numPr>
      </w:pPr>
      <w:r w:rsidRPr="0006633E">
        <w:t>MAC</w:t>
      </w:r>
    </w:p>
    <w:p w14:paraId="7B15F2E5" w14:textId="77777777" w:rsidR="003B20BC" w:rsidRPr="0006633E" w:rsidRDefault="003B20BC">
      <w:pPr>
        <w:pStyle w:val="ListParagraph"/>
        <w:numPr>
          <w:ilvl w:val="0"/>
          <w:numId w:val="29"/>
        </w:numPr>
      </w:pPr>
      <w:r w:rsidRPr="0006633E">
        <w:t>Address Register</w:t>
      </w:r>
    </w:p>
    <w:p w14:paraId="14142F1C" w14:textId="77777777" w:rsidR="003B20BC" w:rsidRPr="0006633E" w:rsidRDefault="003B20BC">
      <w:pPr>
        <w:pStyle w:val="ListParagraph"/>
        <w:numPr>
          <w:ilvl w:val="0"/>
          <w:numId w:val="29"/>
        </w:numPr>
      </w:pPr>
      <w:r w:rsidRPr="0006633E">
        <w:t>ALU</w:t>
      </w:r>
    </w:p>
    <w:p w14:paraId="655FF8A5" w14:textId="77777777" w:rsidR="003B20BC" w:rsidRPr="0006633E" w:rsidRDefault="003B20BC">
      <w:pPr>
        <w:pStyle w:val="ListParagraph"/>
        <w:numPr>
          <w:ilvl w:val="0"/>
          <w:numId w:val="29"/>
        </w:numPr>
      </w:pPr>
      <w:r w:rsidRPr="0006633E">
        <w:t>In</w:t>
      </w:r>
      <w:r>
        <w:t>s</w:t>
      </w:r>
      <w:r w:rsidRPr="0006633E">
        <w:t>truction Decoder</w:t>
      </w:r>
    </w:p>
    <w:p w14:paraId="2DD2C9FA" w14:textId="77777777" w:rsidR="003B20BC" w:rsidRPr="0006633E" w:rsidRDefault="003B20BC" w:rsidP="003B20BC">
      <w:pPr>
        <w:pStyle w:val="ListParagraph"/>
        <w:ind w:left="1440"/>
      </w:pPr>
    </w:p>
    <w:p w14:paraId="0A9B5537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8 specifies _______ unit?</w:t>
      </w:r>
    </w:p>
    <w:p w14:paraId="0420C6D9" w14:textId="77777777" w:rsidR="003B20BC" w:rsidRPr="0006633E" w:rsidRDefault="003B20BC">
      <w:pPr>
        <w:pStyle w:val="ListParagraph"/>
        <w:numPr>
          <w:ilvl w:val="0"/>
          <w:numId w:val="30"/>
        </w:numPr>
      </w:pPr>
      <w:proofErr w:type="spellStart"/>
      <w:r w:rsidRPr="0006633E">
        <w:t>Incrementer</w:t>
      </w:r>
      <w:proofErr w:type="spellEnd"/>
    </w:p>
    <w:p w14:paraId="78791838" w14:textId="77777777" w:rsidR="003B20BC" w:rsidRPr="0006633E" w:rsidRDefault="003B20BC">
      <w:pPr>
        <w:pStyle w:val="ListParagraph"/>
        <w:numPr>
          <w:ilvl w:val="0"/>
          <w:numId w:val="30"/>
        </w:numPr>
      </w:pPr>
      <w:r w:rsidRPr="0006633E">
        <w:t>MAC</w:t>
      </w:r>
    </w:p>
    <w:p w14:paraId="58A30EAF" w14:textId="77777777" w:rsidR="003B20BC" w:rsidRPr="0006633E" w:rsidRDefault="003B20BC">
      <w:pPr>
        <w:pStyle w:val="ListParagraph"/>
        <w:numPr>
          <w:ilvl w:val="0"/>
          <w:numId w:val="30"/>
        </w:numPr>
      </w:pPr>
      <w:r w:rsidRPr="0006633E">
        <w:t>Address Register</w:t>
      </w:r>
    </w:p>
    <w:p w14:paraId="0277309C" w14:textId="77777777" w:rsidR="003B20BC" w:rsidRPr="0006633E" w:rsidRDefault="003B20BC">
      <w:pPr>
        <w:pStyle w:val="ListParagraph"/>
        <w:numPr>
          <w:ilvl w:val="0"/>
          <w:numId w:val="30"/>
        </w:numPr>
      </w:pPr>
      <w:r w:rsidRPr="0006633E">
        <w:t>ALU</w:t>
      </w:r>
    </w:p>
    <w:p w14:paraId="31908CC4" w14:textId="77777777" w:rsidR="003B20BC" w:rsidRPr="0006633E" w:rsidRDefault="003B20BC">
      <w:pPr>
        <w:pStyle w:val="ListParagraph"/>
        <w:numPr>
          <w:ilvl w:val="0"/>
          <w:numId w:val="30"/>
        </w:numPr>
      </w:pPr>
      <w:r w:rsidRPr="0006633E">
        <w:t>In</w:t>
      </w:r>
      <w:r>
        <w:t>s</w:t>
      </w:r>
      <w:r w:rsidRPr="0006633E">
        <w:t>truction Decoder</w:t>
      </w:r>
    </w:p>
    <w:p w14:paraId="1175089C" w14:textId="77777777" w:rsidR="003B20BC" w:rsidRPr="0006633E" w:rsidRDefault="003B20BC" w:rsidP="003B20BC">
      <w:pPr>
        <w:pStyle w:val="ListParagraph"/>
        <w:ind w:left="1440"/>
      </w:pPr>
    </w:p>
    <w:p w14:paraId="51D80523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8 specifies _______ unit?</w:t>
      </w:r>
    </w:p>
    <w:p w14:paraId="6749FFF5" w14:textId="77777777" w:rsidR="003B20BC" w:rsidRPr="0006633E" w:rsidRDefault="003B20BC">
      <w:pPr>
        <w:pStyle w:val="ListParagraph"/>
        <w:numPr>
          <w:ilvl w:val="0"/>
          <w:numId w:val="31"/>
        </w:numPr>
      </w:pPr>
      <w:proofErr w:type="spellStart"/>
      <w:r w:rsidRPr="0006633E">
        <w:t>Incrementer</w:t>
      </w:r>
      <w:proofErr w:type="spellEnd"/>
    </w:p>
    <w:p w14:paraId="1CED3798" w14:textId="77777777" w:rsidR="003B20BC" w:rsidRPr="0006633E" w:rsidRDefault="003B20BC">
      <w:pPr>
        <w:pStyle w:val="ListParagraph"/>
        <w:numPr>
          <w:ilvl w:val="0"/>
          <w:numId w:val="31"/>
        </w:numPr>
      </w:pPr>
      <w:r w:rsidRPr="0006633E">
        <w:t>None of the mentioned</w:t>
      </w:r>
    </w:p>
    <w:p w14:paraId="537A70AC" w14:textId="77777777" w:rsidR="003B20BC" w:rsidRPr="0006633E" w:rsidRDefault="003B20BC">
      <w:pPr>
        <w:pStyle w:val="ListParagraph"/>
        <w:numPr>
          <w:ilvl w:val="0"/>
          <w:numId w:val="31"/>
        </w:numPr>
      </w:pPr>
      <w:r w:rsidRPr="0006633E">
        <w:t>Address Register</w:t>
      </w:r>
    </w:p>
    <w:p w14:paraId="1B416801" w14:textId="77777777" w:rsidR="003B20BC" w:rsidRPr="0006633E" w:rsidRDefault="003B20BC">
      <w:pPr>
        <w:pStyle w:val="ListParagraph"/>
        <w:numPr>
          <w:ilvl w:val="0"/>
          <w:numId w:val="31"/>
        </w:numPr>
      </w:pPr>
      <w:r w:rsidRPr="0006633E">
        <w:t>ALU</w:t>
      </w:r>
    </w:p>
    <w:p w14:paraId="373FA8F5" w14:textId="77777777" w:rsidR="003B20BC" w:rsidRPr="0006633E" w:rsidRDefault="003B20BC">
      <w:pPr>
        <w:pStyle w:val="ListParagraph"/>
        <w:numPr>
          <w:ilvl w:val="0"/>
          <w:numId w:val="31"/>
        </w:numPr>
      </w:pPr>
      <w:r w:rsidRPr="0006633E">
        <w:t>In</w:t>
      </w:r>
      <w:r>
        <w:t>s</w:t>
      </w:r>
      <w:r w:rsidRPr="0006633E">
        <w:t>truction Decoder</w:t>
      </w:r>
    </w:p>
    <w:p w14:paraId="20419A7E" w14:textId="77777777" w:rsidR="003B20BC" w:rsidRPr="0006633E" w:rsidRDefault="003B20BC" w:rsidP="003B20BC">
      <w:pPr>
        <w:pStyle w:val="ListParagraph"/>
        <w:ind w:left="1440"/>
      </w:pPr>
    </w:p>
    <w:p w14:paraId="0FD0A54C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7 specifies _______ unit?</w:t>
      </w:r>
    </w:p>
    <w:p w14:paraId="52622010" w14:textId="77777777" w:rsidR="003B20BC" w:rsidRPr="0006633E" w:rsidRDefault="003B20BC">
      <w:pPr>
        <w:pStyle w:val="ListParagraph"/>
        <w:numPr>
          <w:ilvl w:val="0"/>
          <w:numId w:val="32"/>
        </w:numPr>
      </w:pPr>
      <w:proofErr w:type="spellStart"/>
      <w:r w:rsidRPr="0006633E">
        <w:t>Incrementer</w:t>
      </w:r>
      <w:proofErr w:type="spellEnd"/>
    </w:p>
    <w:p w14:paraId="1974DC48" w14:textId="77777777" w:rsidR="003B20BC" w:rsidRPr="0006633E" w:rsidRDefault="003B20BC">
      <w:pPr>
        <w:pStyle w:val="ListParagraph"/>
        <w:numPr>
          <w:ilvl w:val="0"/>
          <w:numId w:val="32"/>
        </w:numPr>
      </w:pPr>
      <w:r w:rsidRPr="0006633E">
        <w:t>MAC</w:t>
      </w:r>
    </w:p>
    <w:p w14:paraId="33338129" w14:textId="77777777" w:rsidR="003B20BC" w:rsidRPr="0006633E" w:rsidRDefault="003B20BC">
      <w:pPr>
        <w:pStyle w:val="ListParagraph"/>
        <w:numPr>
          <w:ilvl w:val="0"/>
          <w:numId w:val="32"/>
        </w:numPr>
      </w:pPr>
      <w:r w:rsidRPr="0006633E">
        <w:t>None of the mentioned</w:t>
      </w:r>
    </w:p>
    <w:p w14:paraId="59EED4EA" w14:textId="77777777" w:rsidR="003B20BC" w:rsidRPr="0006633E" w:rsidRDefault="003B20BC">
      <w:pPr>
        <w:pStyle w:val="ListParagraph"/>
        <w:numPr>
          <w:ilvl w:val="0"/>
          <w:numId w:val="32"/>
        </w:numPr>
      </w:pPr>
      <w:r w:rsidRPr="0006633E">
        <w:t>ALU</w:t>
      </w:r>
    </w:p>
    <w:p w14:paraId="3A6AF8BD" w14:textId="77777777" w:rsidR="003B20BC" w:rsidRPr="0006633E" w:rsidRDefault="003B20BC">
      <w:pPr>
        <w:pStyle w:val="ListParagraph"/>
        <w:numPr>
          <w:ilvl w:val="0"/>
          <w:numId w:val="32"/>
        </w:numPr>
      </w:pPr>
      <w:r w:rsidRPr="0006633E">
        <w:t>In</w:t>
      </w:r>
      <w:r>
        <w:t>s</w:t>
      </w:r>
      <w:r w:rsidRPr="0006633E">
        <w:t>truction Decoder</w:t>
      </w:r>
    </w:p>
    <w:p w14:paraId="34D53B6F" w14:textId="77777777" w:rsidR="003B20BC" w:rsidRPr="0006633E" w:rsidRDefault="003B20BC" w:rsidP="003B20BC">
      <w:pPr>
        <w:pStyle w:val="ListParagraph"/>
        <w:ind w:left="1440"/>
      </w:pPr>
    </w:p>
    <w:p w14:paraId="7355E3D1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6 specifies _______ unit?</w:t>
      </w:r>
    </w:p>
    <w:p w14:paraId="4111C89B" w14:textId="77777777" w:rsidR="003B20BC" w:rsidRPr="0006633E" w:rsidRDefault="003B20BC">
      <w:pPr>
        <w:pStyle w:val="ListParagraph"/>
        <w:numPr>
          <w:ilvl w:val="0"/>
          <w:numId w:val="33"/>
        </w:numPr>
      </w:pPr>
      <w:proofErr w:type="spellStart"/>
      <w:r w:rsidRPr="0006633E">
        <w:lastRenderedPageBreak/>
        <w:t>Incrementer</w:t>
      </w:r>
      <w:proofErr w:type="spellEnd"/>
    </w:p>
    <w:p w14:paraId="6249A990" w14:textId="77777777" w:rsidR="003B20BC" w:rsidRPr="0006633E" w:rsidRDefault="003B20BC">
      <w:pPr>
        <w:pStyle w:val="ListParagraph"/>
        <w:numPr>
          <w:ilvl w:val="0"/>
          <w:numId w:val="33"/>
        </w:numPr>
      </w:pPr>
      <w:r w:rsidRPr="0006633E">
        <w:t>MAC</w:t>
      </w:r>
    </w:p>
    <w:p w14:paraId="3EFAEF8D" w14:textId="77777777" w:rsidR="003B20BC" w:rsidRPr="0006633E" w:rsidRDefault="003B20BC">
      <w:pPr>
        <w:pStyle w:val="ListParagraph"/>
        <w:numPr>
          <w:ilvl w:val="0"/>
          <w:numId w:val="33"/>
        </w:numPr>
      </w:pPr>
      <w:r w:rsidRPr="0006633E">
        <w:t>Address Register</w:t>
      </w:r>
    </w:p>
    <w:p w14:paraId="3BC4BFD3" w14:textId="77777777" w:rsidR="003B20BC" w:rsidRPr="0006633E" w:rsidRDefault="003B20BC">
      <w:pPr>
        <w:pStyle w:val="ListParagraph"/>
        <w:numPr>
          <w:ilvl w:val="0"/>
          <w:numId w:val="33"/>
        </w:numPr>
      </w:pPr>
      <w:r w:rsidRPr="0006633E">
        <w:t>None of the mentioned</w:t>
      </w:r>
    </w:p>
    <w:p w14:paraId="05FFE60F" w14:textId="77777777" w:rsidR="003B20BC" w:rsidRPr="0006633E" w:rsidRDefault="003B20BC" w:rsidP="003B20BC">
      <w:pPr>
        <w:pStyle w:val="ListParagraph"/>
        <w:ind w:left="1440"/>
      </w:pPr>
    </w:p>
    <w:p w14:paraId="45299036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5 specifies _______ unit?</w:t>
      </w:r>
    </w:p>
    <w:p w14:paraId="668E3B63" w14:textId="77777777" w:rsidR="003B20BC" w:rsidRPr="0006633E" w:rsidRDefault="003B20BC">
      <w:pPr>
        <w:pStyle w:val="ListParagraph"/>
        <w:numPr>
          <w:ilvl w:val="0"/>
          <w:numId w:val="34"/>
        </w:numPr>
      </w:pPr>
      <w:proofErr w:type="spellStart"/>
      <w:r w:rsidRPr="0006633E">
        <w:t>Incrementer</w:t>
      </w:r>
      <w:proofErr w:type="spellEnd"/>
    </w:p>
    <w:p w14:paraId="798921A6" w14:textId="77777777" w:rsidR="003B20BC" w:rsidRPr="0006633E" w:rsidRDefault="003B20BC">
      <w:pPr>
        <w:pStyle w:val="ListParagraph"/>
        <w:numPr>
          <w:ilvl w:val="0"/>
          <w:numId w:val="34"/>
        </w:numPr>
      </w:pPr>
      <w:r w:rsidRPr="0006633E">
        <w:t>None of the mentioned</w:t>
      </w:r>
    </w:p>
    <w:p w14:paraId="1CDCD199" w14:textId="77777777" w:rsidR="003B20BC" w:rsidRPr="0006633E" w:rsidRDefault="003B20BC">
      <w:pPr>
        <w:pStyle w:val="ListParagraph"/>
        <w:numPr>
          <w:ilvl w:val="0"/>
          <w:numId w:val="34"/>
        </w:numPr>
      </w:pPr>
      <w:r w:rsidRPr="0006633E">
        <w:t>Address Register</w:t>
      </w:r>
    </w:p>
    <w:p w14:paraId="5E618A76" w14:textId="77777777" w:rsidR="003B20BC" w:rsidRPr="0006633E" w:rsidRDefault="003B20BC">
      <w:pPr>
        <w:pStyle w:val="ListParagraph"/>
        <w:numPr>
          <w:ilvl w:val="0"/>
          <w:numId w:val="34"/>
        </w:numPr>
      </w:pPr>
      <w:r w:rsidRPr="0006633E">
        <w:t>ALU</w:t>
      </w:r>
    </w:p>
    <w:p w14:paraId="5F09AD54" w14:textId="77777777" w:rsidR="003B20BC" w:rsidRPr="0006633E" w:rsidRDefault="003B20BC">
      <w:pPr>
        <w:pStyle w:val="ListParagraph"/>
        <w:numPr>
          <w:ilvl w:val="0"/>
          <w:numId w:val="34"/>
        </w:numPr>
      </w:pPr>
      <w:r w:rsidRPr="0006633E">
        <w:t>In</w:t>
      </w:r>
      <w:r>
        <w:t>s</w:t>
      </w:r>
      <w:r w:rsidRPr="0006633E">
        <w:t>truction Decoder</w:t>
      </w:r>
    </w:p>
    <w:p w14:paraId="114B4EE7" w14:textId="77777777" w:rsidR="003B20BC" w:rsidRPr="0006633E" w:rsidRDefault="003B20BC" w:rsidP="003B20BC">
      <w:pPr>
        <w:pStyle w:val="ListParagraph"/>
        <w:ind w:left="1440"/>
      </w:pPr>
    </w:p>
    <w:p w14:paraId="111EB02A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4 specifies _______ unit?</w:t>
      </w:r>
    </w:p>
    <w:p w14:paraId="6158F03B" w14:textId="77777777" w:rsidR="003B20BC" w:rsidRPr="0006633E" w:rsidRDefault="003B20BC">
      <w:pPr>
        <w:pStyle w:val="ListParagraph"/>
        <w:numPr>
          <w:ilvl w:val="0"/>
          <w:numId w:val="35"/>
        </w:numPr>
      </w:pPr>
      <w:r w:rsidRPr="0006633E">
        <w:t>Sign Extend</w:t>
      </w:r>
    </w:p>
    <w:p w14:paraId="2C04F162" w14:textId="77777777" w:rsidR="003B20BC" w:rsidRPr="0006633E" w:rsidRDefault="003B20BC">
      <w:pPr>
        <w:pStyle w:val="ListParagraph"/>
        <w:numPr>
          <w:ilvl w:val="0"/>
          <w:numId w:val="35"/>
        </w:numPr>
      </w:pPr>
      <w:r w:rsidRPr="0006633E">
        <w:t>MAC</w:t>
      </w:r>
    </w:p>
    <w:p w14:paraId="54AD104C" w14:textId="77777777" w:rsidR="003B20BC" w:rsidRPr="0006633E" w:rsidRDefault="003B20BC">
      <w:pPr>
        <w:pStyle w:val="ListParagraph"/>
        <w:numPr>
          <w:ilvl w:val="0"/>
          <w:numId w:val="35"/>
        </w:numPr>
      </w:pPr>
      <w:r w:rsidRPr="0006633E">
        <w:t>ALU</w:t>
      </w:r>
    </w:p>
    <w:p w14:paraId="0E570955" w14:textId="77777777" w:rsidR="003B20BC" w:rsidRPr="0006633E" w:rsidRDefault="003B20BC">
      <w:pPr>
        <w:pStyle w:val="ListParagraph"/>
        <w:numPr>
          <w:ilvl w:val="0"/>
          <w:numId w:val="35"/>
        </w:numPr>
      </w:pPr>
      <w:r w:rsidRPr="0006633E">
        <w:t>In</w:t>
      </w:r>
      <w:r>
        <w:t>s</w:t>
      </w:r>
      <w:r w:rsidRPr="0006633E">
        <w:t>truction Decoder</w:t>
      </w:r>
    </w:p>
    <w:p w14:paraId="3C0DAD90" w14:textId="77777777" w:rsidR="003B20BC" w:rsidRPr="0006633E" w:rsidRDefault="003B20BC">
      <w:pPr>
        <w:pStyle w:val="ListParagraph"/>
        <w:numPr>
          <w:ilvl w:val="0"/>
          <w:numId w:val="35"/>
        </w:numPr>
      </w:pPr>
      <w:r w:rsidRPr="0006633E">
        <w:t>None of the mentioned</w:t>
      </w:r>
    </w:p>
    <w:p w14:paraId="73C8432D" w14:textId="77777777" w:rsidR="003B20BC" w:rsidRPr="0006633E" w:rsidRDefault="003B20BC" w:rsidP="003B20BC">
      <w:pPr>
        <w:pStyle w:val="ListParagraph"/>
        <w:ind w:left="1440"/>
      </w:pPr>
    </w:p>
    <w:p w14:paraId="64C61BB1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1 specifies _______ unit?</w:t>
      </w:r>
    </w:p>
    <w:p w14:paraId="1F21495E" w14:textId="77777777" w:rsidR="003B20BC" w:rsidRPr="0006633E" w:rsidRDefault="003B20BC">
      <w:pPr>
        <w:pStyle w:val="ListParagraph"/>
        <w:numPr>
          <w:ilvl w:val="0"/>
          <w:numId w:val="36"/>
        </w:numPr>
      </w:pPr>
      <w:r w:rsidRPr="0006633E">
        <w:t>Sign Extend</w:t>
      </w:r>
    </w:p>
    <w:p w14:paraId="5B085C7C" w14:textId="77777777" w:rsidR="003B20BC" w:rsidRPr="0006633E" w:rsidRDefault="003B20BC">
      <w:pPr>
        <w:pStyle w:val="ListParagraph"/>
        <w:numPr>
          <w:ilvl w:val="0"/>
          <w:numId w:val="36"/>
        </w:numPr>
      </w:pPr>
      <w:r w:rsidRPr="0006633E">
        <w:t>MAC</w:t>
      </w:r>
    </w:p>
    <w:p w14:paraId="6AD0E9DF" w14:textId="77777777" w:rsidR="003B20BC" w:rsidRPr="0006633E" w:rsidRDefault="003B20BC">
      <w:pPr>
        <w:pStyle w:val="ListParagraph"/>
        <w:numPr>
          <w:ilvl w:val="0"/>
          <w:numId w:val="36"/>
        </w:numPr>
      </w:pPr>
      <w:r w:rsidRPr="0006633E">
        <w:t>ALU</w:t>
      </w:r>
    </w:p>
    <w:p w14:paraId="6BA8EE45" w14:textId="77777777" w:rsidR="003B20BC" w:rsidRPr="0006633E" w:rsidRDefault="003B20BC">
      <w:pPr>
        <w:pStyle w:val="ListParagraph"/>
        <w:numPr>
          <w:ilvl w:val="0"/>
          <w:numId w:val="37"/>
        </w:numPr>
      </w:pPr>
      <w:r w:rsidRPr="0006633E">
        <w:t>None of the mentioned</w:t>
      </w:r>
    </w:p>
    <w:p w14:paraId="4AC9BA63" w14:textId="77777777" w:rsidR="003B20BC" w:rsidRPr="0006633E" w:rsidRDefault="003B20BC" w:rsidP="003B20BC">
      <w:pPr>
        <w:pStyle w:val="ListParagraph"/>
        <w:ind w:left="1440"/>
      </w:pPr>
    </w:p>
    <w:p w14:paraId="38004267" w14:textId="77777777" w:rsidR="003B20BC" w:rsidRPr="0006633E" w:rsidRDefault="003B20BC" w:rsidP="003B20BC">
      <w:pPr>
        <w:pStyle w:val="ListParagraph"/>
        <w:numPr>
          <w:ilvl w:val="0"/>
          <w:numId w:val="1"/>
        </w:numPr>
      </w:pPr>
      <w:r w:rsidRPr="0006633E">
        <w:t>In the above-mentioned arm core dataflow model, number 2 specifies _______ unit?</w:t>
      </w:r>
    </w:p>
    <w:p w14:paraId="7D004C78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None of the mentioned</w:t>
      </w:r>
    </w:p>
    <w:p w14:paraId="0F829CBF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MAC</w:t>
      </w:r>
    </w:p>
    <w:p w14:paraId="20C3F653" w14:textId="77777777" w:rsidR="003B20BC" w:rsidRPr="0006633E" w:rsidRDefault="003B20BC">
      <w:pPr>
        <w:pStyle w:val="ListParagraph"/>
        <w:numPr>
          <w:ilvl w:val="0"/>
          <w:numId w:val="23"/>
        </w:numPr>
      </w:pPr>
      <w:r w:rsidRPr="0006633E">
        <w:t>ALU</w:t>
      </w:r>
    </w:p>
    <w:p w14:paraId="18CD84B4" w14:textId="42FE4804" w:rsidR="003B20BC" w:rsidRDefault="003B20BC">
      <w:pPr>
        <w:pStyle w:val="ListParagraph"/>
        <w:numPr>
          <w:ilvl w:val="0"/>
          <w:numId w:val="23"/>
        </w:numPr>
      </w:pPr>
      <w:r w:rsidRPr="0006633E">
        <w:t>In</w:t>
      </w:r>
      <w:r>
        <w:t>s</w:t>
      </w:r>
      <w:r w:rsidRPr="0006633E">
        <w:t>truction Decoder</w:t>
      </w:r>
    </w:p>
    <w:p w14:paraId="301DA57C" w14:textId="77777777" w:rsidR="003B20BC" w:rsidRDefault="003B20BC" w:rsidP="003B20BC">
      <w:pPr>
        <w:pStyle w:val="ListParagraph"/>
        <w:ind w:left="1440"/>
      </w:pPr>
    </w:p>
    <w:p w14:paraId="138178DA" w14:textId="77777777" w:rsidR="003B20BC" w:rsidRDefault="003B20BC" w:rsidP="003B20BC">
      <w:pPr>
        <w:pStyle w:val="ListParagraph"/>
        <w:numPr>
          <w:ilvl w:val="0"/>
          <w:numId w:val="1"/>
        </w:numPr>
      </w:pPr>
      <w:r>
        <w:t xml:space="preserve">Map the operating modes of ARM7 with their configuration values to </w:t>
      </w:r>
      <w:proofErr w:type="spellStart"/>
      <w:r>
        <w:t>stored</w:t>
      </w:r>
      <w:proofErr w:type="spellEnd"/>
      <w:r>
        <w:t xml:space="preserve"> in CPSR control field.</w:t>
      </w:r>
    </w:p>
    <w:p w14:paraId="69061191" w14:textId="77777777" w:rsidR="003B20BC" w:rsidRDefault="003B20BC" w:rsidP="003B20BC">
      <w:pPr>
        <w:pStyle w:val="ListParagraph"/>
      </w:pPr>
      <w:r>
        <w:t xml:space="preserve">Operation Mode      </w:t>
      </w:r>
      <w:proofErr w:type="spellStart"/>
      <w:r>
        <w:t>Mode</w:t>
      </w:r>
      <w:proofErr w:type="spellEnd"/>
      <w:r>
        <w:t xml:space="preserve"> Bits</w:t>
      </w:r>
    </w:p>
    <w:p w14:paraId="28DCE7BB" w14:textId="7EC1A456" w:rsidR="003B20BC" w:rsidRDefault="003B20BC" w:rsidP="003B20BC">
      <w:pPr>
        <w:pStyle w:val="ListParagraph"/>
      </w:pPr>
      <w:r>
        <w:t>USR                             1</w:t>
      </w:r>
      <w:r>
        <w:t>1111</w:t>
      </w:r>
    </w:p>
    <w:p w14:paraId="3DB2B4AB" w14:textId="62A6E2BA" w:rsidR="003B20BC" w:rsidRDefault="003B20BC" w:rsidP="003B20BC">
      <w:pPr>
        <w:pStyle w:val="ListParagraph"/>
      </w:pPr>
      <w:r>
        <w:t xml:space="preserve">FIQ                              </w:t>
      </w:r>
      <w:r>
        <w:t>10000</w:t>
      </w:r>
    </w:p>
    <w:p w14:paraId="0BC9E5C2" w14:textId="5DC71926" w:rsidR="003B20BC" w:rsidRDefault="003B20BC" w:rsidP="003B20BC">
      <w:pPr>
        <w:pStyle w:val="ListParagraph"/>
      </w:pPr>
      <w:r>
        <w:t xml:space="preserve">IRQ                              </w:t>
      </w:r>
      <w:r>
        <w:t>11011</w:t>
      </w:r>
    </w:p>
    <w:p w14:paraId="5B7FEA96" w14:textId="33B74CB8" w:rsidR="003B20BC" w:rsidRDefault="003B20BC" w:rsidP="003B20BC">
      <w:pPr>
        <w:pStyle w:val="ListParagraph"/>
      </w:pPr>
      <w:r>
        <w:t xml:space="preserve">SVC                             </w:t>
      </w:r>
      <w:r>
        <w:t>10001</w:t>
      </w:r>
    </w:p>
    <w:p w14:paraId="555775A6" w14:textId="153A5B92" w:rsidR="003B20BC" w:rsidRDefault="003B20BC" w:rsidP="003B20BC">
      <w:pPr>
        <w:pStyle w:val="ListParagraph"/>
      </w:pPr>
      <w:r>
        <w:t xml:space="preserve">ABT                             </w:t>
      </w:r>
      <w:r>
        <w:t>10111</w:t>
      </w:r>
    </w:p>
    <w:p w14:paraId="1749567F" w14:textId="03A5EA6D" w:rsidR="003B20BC" w:rsidRDefault="003B20BC" w:rsidP="003B20BC">
      <w:pPr>
        <w:pStyle w:val="ListParagraph"/>
      </w:pPr>
      <w:r>
        <w:t xml:space="preserve">UND                            </w:t>
      </w:r>
      <w:r>
        <w:t>10010</w:t>
      </w:r>
    </w:p>
    <w:p w14:paraId="7387FCE8" w14:textId="58FA23BA" w:rsidR="003B20BC" w:rsidRDefault="003B20BC" w:rsidP="003B20BC">
      <w:pPr>
        <w:pStyle w:val="ListParagraph"/>
      </w:pPr>
      <w:r>
        <w:t xml:space="preserve">SYS                              </w:t>
      </w:r>
      <w:r>
        <w:t>10011</w:t>
      </w:r>
    </w:p>
    <w:p w14:paraId="0F398102" w14:textId="77777777" w:rsidR="009D4455" w:rsidRDefault="009D4455" w:rsidP="003B20BC">
      <w:pPr>
        <w:pStyle w:val="ListParagraph"/>
      </w:pPr>
    </w:p>
    <w:p w14:paraId="5C6DC827" w14:textId="6224D347" w:rsidR="009D4455" w:rsidRDefault="009D4455" w:rsidP="009D4455">
      <w:pPr>
        <w:pStyle w:val="ListParagraph"/>
        <w:numPr>
          <w:ilvl w:val="0"/>
          <w:numId w:val="1"/>
        </w:numPr>
      </w:pPr>
      <w:r>
        <w:t>The 32-bit CPSR register is divided into 4 fields namely :</w:t>
      </w:r>
    </w:p>
    <w:p w14:paraId="39CA2C93" w14:textId="5D83D4A7" w:rsidR="009D4455" w:rsidRDefault="009D4455" w:rsidP="009D4455">
      <w:pPr>
        <w:pStyle w:val="ListParagraph"/>
      </w:pPr>
      <w:r>
        <w:t>___________  field , symbolized as ____,from bit 0 to bit ___.</w:t>
      </w:r>
    </w:p>
    <w:p w14:paraId="3ADA45D1" w14:textId="22AF26ED" w:rsidR="009D4455" w:rsidRDefault="009D4455" w:rsidP="009D4455">
      <w:pPr>
        <w:pStyle w:val="ListParagraph"/>
      </w:pPr>
      <w:r>
        <w:t>__________</w:t>
      </w:r>
      <w:proofErr w:type="gramStart"/>
      <w:r>
        <w:t>_  field</w:t>
      </w:r>
      <w:proofErr w:type="gramEnd"/>
      <w:r>
        <w:t xml:space="preserve"> , symbolized as ____,from bit 0 to bit </w:t>
      </w:r>
      <w:r>
        <w:t>15</w:t>
      </w:r>
      <w:r>
        <w:t>.</w:t>
      </w:r>
    </w:p>
    <w:p w14:paraId="0BCD82C3" w14:textId="706B8FDE" w:rsidR="009D4455" w:rsidRDefault="009D4455" w:rsidP="009D4455">
      <w:pPr>
        <w:pStyle w:val="ListParagraph"/>
      </w:pPr>
      <w:r>
        <w:t>__________</w:t>
      </w:r>
      <w:proofErr w:type="gramStart"/>
      <w:r>
        <w:t>_  field</w:t>
      </w:r>
      <w:proofErr w:type="gramEnd"/>
      <w:r>
        <w:t xml:space="preserve"> , symbolized as ____,from bit </w:t>
      </w:r>
      <w:r>
        <w:t>16</w:t>
      </w:r>
      <w:r>
        <w:t xml:space="preserve"> to bit </w:t>
      </w:r>
      <w:r>
        <w:t>23</w:t>
      </w:r>
      <w:r>
        <w:t>.</w:t>
      </w:r>
    </w:p>
    <w:p w14:paraId="697B1F32" w14:textId="095F63EF" w:rsidR="009D4455" w:rsidRDefault="009D4455" w:rsidP="009D4455">
      <w:pPr>
        <w:pStyle w:val="ListParagraph"/>
      </w:pPr>
      <w:r>
        <w:t>__________</w:t>
      </w:r>
      <w:proofErr w:type="gramStart"/>
      <w:r>
        <w:t>_  field</w:t>
      </w:r>
      <w:proofErr w:type="gramEnd"/>
      <w:r>
        <w:t xml:space="preserve"> , symbolized as ____,from bit </w:t>
      </w:r>
      <w:r>
        <w:t>24</w:t>
      </w:r>
      <w:r>
        <w:t xml:space="preserve"> to bit ___.</w:t>
      </w:r>
    </w:p>
    <w:p w14:paraId="34751C5A" w14:textId="77777777" w:rsidR="009D4455" w:rsidRDefault="009D4455" w:rsidP="009D4455">
      <w:pPr>
        <w:pStyle w:val="ListParagraph"/>
      </w:pPr>
    </w:p>
    <w:p w14:paraId="0D8772FA" w14:textId="6D89C184" w:rsidR="009D4455" w:rsidRDefault="00DA7F7F" w:rsidP="009D4455">
      <w:pPr>
        <w:pStyle w:val="ListParagraph"/>
        <w:numPr>
          <w:ilvl w:val="0"/>
          <w:numId w:val="1"/>
        </w:numPr>
      </w:pPr>
      <w:r>
        <w:t>ARM7 Core uses ________ stage pipeline.</w:t>
      </w:r>
    </w:p>
    <w:p w14:paraId="7639C8DD" w14:textId="7807C5BE" w:rsidR="009D4455" w:rsidRDefault="00DA7F7F" w:rsidP="009D4455">
      <w:pPr>
        <w:pStyle w:val="ListParagraph"/>
        <w:numPr>
          <w:ilvl w:val="0"/>
          <w:numId w:val="1"/>
        </w:numPr>
      </w:pPr>
      <w:r>
        <w:t xml:space="preserve">ARM 7 Core uses ________ mapped </w:t>
      </w:r>
      <w:proofErr w:type="spellStart"/>
      <w:r>
        <w:t>i</w:t>
      </w:r>
      <w:proofErr w:type="spellEnd"/>
      <w:r>
        <w:t>/o for addressing peripheral SFRs.</w:t>
      </w:r>
    </w:p>
    <w:p w14:paraId="5D39F2D9" w14:textId="59B8695B" w:rsidR="00DA7F7F" w:rsidRDefault="00DA7F7F" w:rsidP="009D4455">
      <w:pPr>
        <w:pStyle w:val="ListParagraph"/>
        <w:numPr>
          <w:ilvl w:val="0"/>
          <w:numId w:val="1"/>
        </w:numPr>
      </w:pPr>
      <w:r>
        <w:t xml:space="preserve">I/O peripherals are ___________ mapped devices with Interrupt </w:t>
      </w:r>
      <w:proofErr w:type="gramStart"/>
      <w:r>
        <w:t>Support(</w:t>
      </w:r>
      <w:proofErr w:type="gramEnd"/>
      <w:r>
        <w:t>IRQ &amp; FIQ).</w:t>
      </w:r>
    </w:p>
    <w:p w14:paraId="6079C78D" w14:textId="42E22189" w:rsidR="006168C4" w:rsidRPr="00454614" w:rsidRDefault="00DA7F7F" w:rsidP="006168C4">
      <w:pPr>
        <w:pStyle w:val="ListParagraph"/>
        <w:numPr>
          <w:ilvl w:val="0"/>
          <w:numId w:val="1"/>
        </w:numPr>
      </w:pPr>
      <w:r>
        <w:t>______________ means overlapping various stages of an instruction cycle to improve performance.</w:t>
      </w:r>
    </w:p>
    <w:p w14:paraId="75905952" w14:textId="77777777" w:rsidR="006168C4" w:rsidRDefault="006168C4" w:rsidP="006168C4">
      <w:pPr>
        <w:pStyle w:val="ListParagraph"/>
      </w:pPr>
    </w:p>
    <w:sectPr w:rsidR="006168C4" w:rsidSect="005F2BE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1A48"/>
    <w:multiLevelType w:val="hybridMultilevel"/>
    <w:tmpl w:val="207ED478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797784"/>
    <w:multiLevelType w:val="hybridMultilevel"/>
    <w:tmpl w:val="B7C6C38C"/>
    <w:lvl w:ilvl="0" w:tplc="CE88BB3E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68D00BA"/>
    <w:multiLevelType w:val="hybridMultilevel"/>
    <w:tmpl w:val="E50C7BC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3479FB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75F67EE"/>
    <w:multiLevelType w:val="hybridMultilevel"/>
    <w:tmpl w:val="CFCA0CBC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089A2B0B"/>
    <w:multiLevelType w:val="hybridMultilevel"/>
    <w:tmpl w:val="EC7A81E0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091F2B9D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18152143"/>
    <w:multiLevelType w:val="hybridMultilevel"/>
    <w:tmpl w:val="B7C6C38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802FD1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BA00C06"/>
    <w:multiLevelType w:val="hybridMultilevel"/>
    <w:tmpl w:val="4D120CDA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E1C43DE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2BF21AC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3B50099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3DA23D9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7D8420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98B6827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0D50BD5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21928BC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5095409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1E7229"/>
    <w:multiLevelType w:val="hybridMultilevel"/>
    <w:tmpl w:val="3D6A84B2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CB40B63"/>
    <w:multiLevelType w:val="hybridMultilevel"/>
    <w:tmpl w:val="97EA8A80"/>
    <w:lvl w:ilvl="0" w:tplc="40090015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E187126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6E632B0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9406F5F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9085EB4"/>
    <w:multiLevelType w:val="hybridMultilevel"/>
    <w:tmpl w:val="87A0846C"/>
    <w:lvl w:ilvl="0" w:tplc="96908B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5B422E2F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EA243AB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20C2506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63724F6A"/>
    <w:multiLevelType w:val="hybridMultilevel"/>
    <w:tmpl w:val="EC7A81E0"/>
    <w:lvl w:ilvl="0" w:tplc="FFFFFFFF">
      <w:start w:val="1"/>
      <w:numFmt w:val="lowerLetter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64137A41"/>
    <w:multiLevelType w:val="hybridMultilevel"/>
    <w:tmpl w:val="97EA8A80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920345A"/>
    <w:multiLevelType w:val="hybridMultilevel"/>
    <w:tmpl w:val="B7C6C38C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FF13740"/>
    <w:multiLevelType w:val="hybridMultilevel"/>
    <w:tmpl w:val="8C181C36"/>
    <w:lvl w:ilvl="0" w:tplc="40090019">
      <w:start w:val="1"/>
      <w:numFmt w:val="low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2" w15:restartNumberingAfterBreak="0">
    <w:nsid w:val="750A46E4"/>
    <w:multiLevelType w:val="hybridMultilevel"/>
    <w:tmpl w:val="3D6A84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ABB1F9E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7B5C4DEC"/>
    <w:multiLevelType w:val="hybridMultilevel"/>
    <w:tmpl w:val="24D2DB80"/>
    <w:lvl w:ilvl="0" w:tplc="40090015">
      <w:start w:val="1"/>
      <w:numFmt w:val="upperLetter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7B6760AD"/>
    <w:multiLevelType w:val="hybridMultilevel"/>
    <w:tmpl w:val="E4FC41B2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D3650C2"/>
    <w:multiLevelType w:val="hybridMultilevel"/>
    <w:tmpl w:val="4D120CDA"/>
    <w:lvl w:ilvl="0" w:tplc="FFFFFFFF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73425317">
    <w:abstractNumId w:val="2"/>
  </w:num>
  <w:num w:numId="2" w16cid:durableId="105539350">
    <w:abstractNumId w:val="34"/>
  </w:num>
  <w:num w:numId="3" w16cid:durableId="358241262">
    <w:abstractNumId w:val="5"/>
  </w:num>
  <w:num w:numId="4" w16cid:durableId="1639145649">
    <w:abstractNumId w:val="28"/>
  </w:num>
  <w:num w:numId="5" w16cid:durableId="996567367">
    <w:abstractNumId w:val="4"/>
  </w:num>
  <w:num w:numId="6" w16cid:durableId="1383552051">
    <w:abstractNumId w:val="31"/>
  </w:num>
  <w:num w:numId="7" w16cid:durableId="1910070703">
    <w:abstractNumId w:val="24"/>
  </w:num>
  <w:num w:numId="8" w16cid:durableId="1538590370">
    <w:abstractNumId w:val="1"/>
  </w:num>
  <w:num w:numId="9" w16cid:durableId="352146649">
    <w:abstractNumId w:val="30"/>
  </w:num>
  <w:num w:numId="10" w16cid:durableId="1298341980">
    <w:abstractNumId w:val="7"/>
  </w:num>
  <w:num w:numId="11" w16cid:durableId="376005612">
    <w:abstractNumId w:val="19"/>
  </w:num>
  <w:num w:numId="12" w16cid:durableId="326323312">
    <w:abstractNumId w:val="22"/>
  </w:num>
  <w:num w:numId="13" w16cid:durableId="715274844">
    <w:abstractNumId w:val="32"/>
  </w:num>
  <w:num w:numId="14" w16cid:durableId="289285926">
    <w:abstractNumId w:val="13"/>
  </w:num>
  <w:num w:numId="15" w16cid:durableId="147330300">
    <w:abstractNumId w:val="20"/>
  </w:num>
  <w:num w:numId="16" w16cid:durableId="894394864">
    <w:abstractNumId w:val="0"/>
  </w:num>
  <w:num w:numId="17" w16cid:durableId="129397459">
    <w:abstractNumId w:val="29"/>
  </w:num>
  <w:num w:numId="18" w16cid:durableId="1788888381">
    <w:abstractNumId w:val="17"/>
  </w:num>
  <w:num w:numId="19" w16cid:durableId="79721460">
    <w:abstractNumId w:val="15"/>
  </w:num>
  <w:num w:numId="20" w16cid:durableId="870191508">
    <w:abstractNumId w:val="14"/>
  </w:num>
  <w:num w:numId="21" w16cid:durableId="39481437">
    <w:abstractNumId w:val="16"/>
  </w:num>
  <w:num w:numId="22" w16cid:durableId="1031224233">
    <w:abstractNumId w:val="9"/>
  </w:num>
  <w:num w:numId="23" w16cid:durableId="29110926">
    <w:abstractNumId w:val="3"/>
  </w:num>
  <w:num w:numId="24" w16cid:durableId="519052653">
    <w:abstractNumId w:val="21"/>
  </w:num>
  <w:num w:numId="25" w16cid:durableId="209803008">
    <w:abstractNumId w:val="11"/>
  </w:num>
  <w:num w:numId="26" w16cid:durableId="1781727375">
    <w:abstractNumId w:val="25"/>
  </w:num>
  <w:num w:numId="27" w16cid:durableId="226188583">
    <w:abstractNumId w:val="23"/>
  </w:num>
  <w:num w:numId="28" w16cid:durableId="1546066748">
    <w:abstractNumId w:val="10"/>
  </w:num>
  <w:num w:numId="29" w16cid:durableId="295179699">
    <w:abstractNumId w:val="27"/>
  </w:num>
  <w:num w:numId="30" w16cid:durableId="485703610">
    <w:abstractNumId w:val="8"/>
  </w:num>
  <w:num w:numId="31" w16cid:durableId="360008830">
    <w:abstractNumId w:val="26"/>
  </w:num>
  <w:num w:numId="32" w16cid:durableId="1142774305">
    <w:abstractNumId w:val="35"/>
  </w:num>
  <w:num w:numId="33" w16cid:durableId="1610235689">
    <w:abstractNumId w:val="36"/>
  </w:num>
  <w:num w:numId="34" w16cid:durableId="1144660302">
    <w:abstractNumId w:val="33"/>
  </w:num>
  <w:num w:numId="35" w16cid:durableId="1947884483">
    <w:abstractNumId w:val="12"/>
  </w:num>
  <w:num w:numId="36" w16cid:durableId="1086462899">
    <w:abstractNumId w:val="18"/>
  </w:num>
  <w:num w:numId="37" w16cid:durableId="1372916971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BE8"/>
    <w:rsid w:val="00031F75"/>
    <w:rsid w:val="000577C6"/>
    <w:rsid w:val="00114CBA"/>
    <w:rsid w:val="00182336"/>
    <w:rsid w:val="0018409A"/>
    <w:rsid w:val="0019512A"/>
    <w:rsid w:val="001A576A"/>
    <w:rsid w:val="001B30AA"/>
    <w:rsid w:val="001C209E"/>
    <w:rsid w:val="0024209C"/>
    <w:rsid w:val="002476E4"/>
    <w:rsid w:val="002546DC"/>
    <w:rsid w:val="00265FA2"/>
    <w:rsid w:val="00327FE2"/>
    <w:rsid w:val="0033159C"/>
    <w:rsid w:val="00347808"/>
    <w:rsid w:val="003A27EE"/>
    <w:rsid w:val="003B0DD5"/>
    <w:rsid w:val="003B20BC"/>
    <w:rsid w:val="003C7D56"/>
    <w:rsid w:val="003D3DCC"/>
    <w:rsid w:val="003D708A"/>
    <w:rsid w:val="004004A5"/>
    <w:rsid w:val="004C3135"/>
    <w:rsid w:val="00507B3F"/>
    <w:rsid w:val="00541024"/>
    <w:rsid w:val="005564DB"/>
    <w:rsid w:val="00564BF5"/>
    <w:rsid w:val="005B52C8"/>
    <w:rsid w:val="005E7214"/>
    <w:rsid w:val="005F2BEF"/>
    <w:rsid w:val="006168C4"/>
    <w:rsid w:val="00670535"/>
    <w:rsid w:val="00775889"/>
    <w:rsid w:val="00777081"/>
    <w:rsid w:val="007C6883"/>
    <w:rsid w:val="007E4067"/>
    <w:rsid w:val="00825962"/>
    <w:rsid w:val="0086306A"/>
    <w:rsid w:val="008662F4"/>
    <w:rsid w:val="008672D2"/>
    <w:rsid w:val="009076A1"/>
    <w:rsid w:val="00921A07"/>
    <w:rsid w:val="009262DC"/>
    <w:rsid w:val="009342B6"/>
    <w:rsid w:val="00977043"/>
    <w:rsid w:val="00984B09"/>
    <w:rsid w:val="00992656"/>
    <w:rsid w:val="009D4455"/>
    <w:rsid w:val="009D7AE5"/>
    <w:rsid w:val="009E1ABE"/>
    <w:rsid w:val="00A034F6"/>
    <w:rsid w:val="00A16588"/>
    <w:rsid w:val="00A320AD"/>
    <w:rsid w:val="00A460E4"/>
    <w:rsid w:val="00A53B9A"/>
    <w:rsid w:val="00A542A1"/>
    <w:rsid w:val="00AF371C"/>
    <w:rsid w:val="00B26510"/>
    <w:rsid w:val="00B36F32"/>
    <w:rsid w:val="00B474D0"/>
    <w:rsid w:val="00BD3072"/>
    <w:rsid w:val="00BE71E0"/>
    <w:rsid w:val="00CD656F"/>
    <w:rsid w:val="00CF5F75"/>
    <w:rsid w:val="00D23253"/>
    <w:rsid w:val="00DA7F7F"/>
    <w:rsid w:val="00DC6131"/>
    <w:rsid w:val="00DE794F"/>
    <w:rsid w:val="00E00AA2"/>
    <w:rsid w:val="00E14B75"/>
    <w:rsid w:val="00E33EAD"/>
    <w:rsid w:val="00EC58FE"/>
    <w:rsid w:val="00EC6209"/>
    <w:rsid w:val="00EC7441"/>
    <w:rsid w:val="00EF4748"/>
    <w:rsid w:val="00F15096"/>
    <w:rsid w:val="00F21BB5"/>
    <w:rsid w:val="00F563F1"/>
    <w:rsid w:val="00F62BE8"/>
    <w:rsid w:val="00FB0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F2CF4"/>
  <w15:chartTrackingRefBased/>
  <w15:docId w15:val="{068D706F-62DF-42E8-BBE8-2D9DD8A61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6510"/>
    <w:pPr>
      <w:ind w:left="720"/>
      <w:contextualSpacing/>
    </w:pPr>
  </w:style>
  <w:style w:type="table" w:styleId="TableGrid">
    <w:name w:val="Table Grid"/>
    <w:basedOn w:val="TableNormal"/>
    <w:uiPriority w:val="39"/>
    <w:rsid w:val="00507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9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593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3635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6288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9829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26972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18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8092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3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13322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025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5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65527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1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451100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5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09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9601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83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3079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3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2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4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6900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7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705149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2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6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72974">
          <w:marLeft w:val="1166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620</TotalTime>
  <Pages>9</Pages>
  <Words>2125</Words>
  <Characters>12116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sysadmin hyd</dc:creator>
  <cp:keywords/>
  <dc:description/>
  <cp:lastModifiedBy>sysadmin hyd</cp:lastModifiedBy>
  <cp:revision>38</cp:revision>
  <cp:lastPrinted>2023-03-09T09:01:00Z</cp:lastPrinted>
  <dcterms:created xsi:type="dcterms:W3CDTF">2023-03-04T10:37:00Z</dcterms:created>
  <dcterms:modified xsi:type="dcterms:W3CDTF">2023-03-09T09:03:00Z</dcterms:modified>
</cp:coreProperties>
</file>