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02818" w14:textId="796CFC9A" w:rsidR="007F56FE" w:rsidRPr="0091215D" w:rsidRDefault="007F56FE" w:rsidP="0005172C">
      <w:pPr>
        <w:ind w:left="720" w:hanging="360"/>
        <w:rPr>
          <w:b/>
          <w:bCs/>
          <w:sz w:val="40"/>
          <w:szCs w:val="40"/>
        </w:rPr>
      </w:pPr>
      <w:r>
        <w:t xml:space="preserve">          </w:t>
      </w:r>
      <w:r w:rsidR="0007046E">
        <w:t xml:space="preserve">                 </w:t>
      </w:r>
      <w:r>
        <w:t xml:space="preserve"> </w:t>
      </w:r>
      <w:r w:rsidRPr="0091215D">
        <w:rPr>
          <w:b/>
          <w:bCs/>
          <w:sz w:val="40"/>
          <w:szCs w:val="40"/>
        </w:rPr>
        <w:t>ARM7 ADDRESSING MODES &amp; INSTRUCTIONS</w:t>
      </w:r>
    </w:p>
    <w:p w14:paraId="1234994C" w14:textId="66E569D8" w:rsidR="00B761D2" w:rsidRDefault="00B761D2" w:rsidP="0005172C">
      <w:pPr>
        <w:pStyle w:val="ListParagraph"/>
        <w:numPr>
          <w:ilvl w:val="0"/>
          <w:numId w:val="1"/>
        </w:numPr>
      </w:pPr>
      <w:r>
        <w:t>_____________ is a tool used for creating new / modifying existing  &amp; then saving</w:t>
      </w:r>
      <w:r w:rsidR="005B3CE9">
        <w:t>,</w:t>
      </w:r>
      <w:r>
        <w:t xml:space="preserve"> assembly/C sources files.</w:t>
      </w:r>
    </w:p>
    <w:p w14:paraId="620EA891" w14:textId="08F56F50" w:rsidR="00B761D2" w:rsidRDefault="00B761D2" w:rsidP="0005172C">
      <w:pPr>
        <w:pStyle w:val="ListParagraph"/>
        <w:numPr>
          <w:ilvl w:val="0"/>
          <w:numId w:val="1"/>
        </w:numPr>
      </w:pPr>
      <w:r>
        <w:t>_____________ is a tool used for converting assembly source code file(s) into machine understandable object codes file(s) ,which are binary files but not executable yet.</w:t>
      </w:r>
    </w:p>
    <w:p w14:paraId="47C924DF" w14:textId="44A44B3E" w:rsidR="00455394" w:rsidRDefault="00B761D2" w:rsidP="0005172C">
      <w:pPr>
        <w:pStyle w:val="ListParagraph"/>
        <w:numPr>
          <w:ilvl w:val="0"/>
          <w:numId w:val="1"/>
        </w:numPr>
      </w:pPr>
      <w:r>
        <w:t xml:space="preserve">_____________ is a tool used for combining the user object </w:t>
      </w:r>
      <w:r w:rsidR="00455394">
        <w:t xml:space="preserve">code </w:t>
      </w:r>
      <w:r>
        <w:t>file with predefined library object code files (if required )or combining 2 or more user object codes file with predefined library object code files</w:t>
      </w:r>
      <w:r w:rsidR="00455394">
        <w:t xml:space="preserve"> if required</w:t>
      </w:r>
      <w:r>
        <w:t xml:space="preserve"> to generate/produce a single exec</w:t>
      </w:r>
      <w:r w:rsidR="00455394">
        <w:t>u</w:t>
      </w:r>
      <w:r>
        <w:t xml:space="preserve">table </w:t>
      </w:r>
      <w:r w:rsidR="00455394">
        <w:t xml:space="preserve">hex </w:t>
      </w:r>
      <w:r>
        <w:t>file</w:t>
      </w:r>
      <w:r w:rsidR="00455394">
        <w:t>.</w:t>
      </w:r>
    </w:p>
    <w:p w14:paraId="120D3622" w14:textId="77777777" w:rsidR="005B3CE9" w:rsidRDefault="005B3CE9" w:rsidP="0005172C">
      <w:pPr>
        <w:pStyle w:val="ListParagraph"/>
        <w:numPr>
          <w:ilvl w:val="0"/>
          <w:numId w:val="1"/>
        </w:numPr>
      </w:pPr>
      <w:r>
        <w:t>_____________ is a tool used for downloading/flashing/burning the executable file’s information into the flash memory of the micro-controller for it to execute it as an application.</w:t>
      </w:r>
    </w:p>
    <w:p w14:paraId="5D62C958" w14:textId="77777777" w:rsidR="005B3CE9" w:rsidRDefault="005B3CE9" w:rsidP="0005172C">
      <w:pPr>
        <w:pStyle w:val="ListParagraph"/>
        <w:numPr>
          <w:ilvl w:val="0"/>
          <w:numId w:val="1"/>
        </w:numPr>
      </w:pPr>
      <w:r>
        <w:t>_____________ is a tool used for testing the flashed application whether it is logically behaving as expected or not ,to decide whether corrections are required or not in the application.</w:t>
      </w:r>
    </w:p>
    <w:p w14:paraId="4ABC0F00" w14:textId="08EA5C0A" w:rsidR="00B761D2" w:rsidRDefault="005B3CE9" w:rsidP="0005172C">
      <w:pPr>
        <w:pStyle w:val="ListParagraph"/>
        <w:numPr>
          <w:ilvl w:val="0"/>
          <w:numId w:val="1"/>
        </w:numPr>
      </w:pPr>
      <w:r>
        <w:t xml:space="preserve">_____________ is a tool </w:t>
      </w:r>
      <w:r w:rsidR="002D31F1">
        <w:t>which mimics the behaviour of the actual system, in a virtual way, on a different host</w:t>
      </w:r>
      <w:r w:rsidR="00455394">
        <w:t xml:space="preserve"> </w:t>
      </w:r>
      <w:r w:rsidR="002D31F1">
        <w:t>(mostly but not always a desktop pc/laptop)</w:t>
      </w:r>
      <w:r w:rsidR="00B761D2">
        <w:t xml:space="preserve"> </w:t>
      </w:r>
      <w:r w:rsidR="002D31F1">
        <w:t>, to test/validate the application’s input , behaviour, &amp; output without the availability of the actual hardware.</w:t>
      </w:r>
    </w:p>
    <w:p w14:paraId="21D98FAD" w14:textId="522B52D7" w:rsidR="002D31F1" w:rsidRDefault="002D31F1" w:rsidP="0005172C">
      <w:pPr>
        <w:pStyle w:val="ListParagraph"/>
        <w:numPr>
          <w:ilvl w:val="0"/>
          <w:numId w:val="1"/>
        </w:numPr>
      </w:pPr>
      <w:r>
        <w:t>An ___________ refers to the collection of tools such editor, assembler (native/cross) , compiler (native/cross) , preprocessor,linker,loader,debugger,simulator in one package for software developments.</w:t>
      </w:r>
    </w:p>
    <w:p w14:paraId="6315DD4B" w14:textId="1EB10D1C" w:rsidR="002D31F1" w:rsidRDefault="00356FA4" w:rsidP="0005172C">
      <w:pPr>
        <w:pStyle w:val="ListParagraph"/>
        <w:numPr>
          <w:ilvl w:val="0"/>
          <w:numId w:val="1"/>
        </w:numPr>
      </w:pPr>
      <w:r>
        <w:t>Assembly Language is usually considered not source portable language . (True/False)</w:t>
      </w:r>
    </w:p>
    <w:p w14:paraId="0950AE29" w14:textId="3BA006B1" w:rsidR="00BD0ACB" w:rsidRDefault="00BD0ACB" w:rsidP="0005172C">
      <w:pPr>
        <w:pStyle w:val="ListParagraph"/>
        <w:numPr>
          <w:ilvl w:val="0"/>
          <w:numId w:val="1"/>
        </w:numPr>
      </w:pPr>
      <w:r>
        <w:t>Assembly Language is not case sensitive programming language. (True/False)</w:t>
      </w:r>
    </w:p>
    <w:p w14:paraId="341DA501" w14:textId="17E78DBC" w:rsidR="00356FA4" w:rsidRDefault="00356FA4" w:rsidP="0005172C">
      <w:pPr>
        <w:pStyle w:val="ListParagraph"/>
        <w:numPr>
          <w:ilvl w:val="0"/>
          <w:numId w:val="1"/>
        </w:numPr>
      </w:pPr>
      <w:r>
        <w:t>Assembly Language is machine specific programming language. (True/False)</w:t>
      </w:r>
    </w:p>
    <w:p w14:paraId="29352284" w14:textId="65239C8D" w:rsidR="00356FA4" w:rsidRDefault="00356FA4" w:rsidP="0005172C">
      <w:pPr>
        <w:pStyle w:val="ListParagraph"/>
        <w:numPr>
          <w:ilvl w:val="0"/>
          <w:numId w:val="1"/>
        </w:numPr>
      </w:pPr>
      <w:r>
        <w:t>Assembly Language uses abbreviation</w:t>
      </w:r>
      <w:r w:rsidR="006F0244">
        <w:t>s</w:t>
      </w:r>
      <w:r>
        <w:t xml:space="preserve"> &amp; symbols to represent opcodes &amp; operands of CPU instructions machine codes. (True/False)</w:t>
      </w:r>
    </w:p>
    <w:p w14:paraId="20F03327" w14:textId="2C6620A3" w:rsidR="00356FA4" w:rsidRDefault="00356FA4" w:rsidP="0005172C">
      <w:pPr>
        <w:pStyle w:val="ListParagraph"/>
        <w:numPr>
          <w:ilvl w:val="0"/>
          <w:numId w:val="1"/>
        </w:numPr>
      </w:pPr>
      <w:r>
        <w:t>_____________ refers to manner/ways of how operands are mentioned in assembly language instructions.</w:t>
      </w:r>
    </w:p>
    <w:p w14:paraId="6D5BA7E3" w14:textId="068406DE" w:rsidR="00356FA4" w:rsidRDefault="00356FA4" w:rsidP="0005172C">
      <w:pPr>
        <w:pStyle w:val="ListParagraph"/>
        <w:numPr>
          <w:ilvl w:val="0"/>
          <w:numId w:val="1"/>
        </w:numPr>
      </w:pPr>
      <w:r>
        <w:t>The ARM 7 Core supports _____ Addressing Modes.</w:t>
      </w:r>
    </w:p>
    <w:p w14:paraId="12081D96" w14:textId="47B9B6B0" w:rsidR="00596C35" w:rsidRDefault="00596C35" w:rsidP="0005172C">
      <w:pPr>
        <w:pStyle w:val="ListParagraph"/>
        <w:numPr>
          <w:ilvl w:val="0"/>
          <w:numId w:val="1"/>
        </w:numPr>
      </w:pPr>
      <w:r>
        <w:t>In _______________ addressing mode , the data (preceded by symbol ‘#’) is given in the instruction.</w:t>
      </w:r>
    </w:p>
    <w:p w14:paraId="49DFADE1" w14:textId="5885657A" w:rsidR="00596C35" w:rsidRDefault="00596C35" w:rsidP="0005172C">
      <w:pPr>
        <w:pStyle w:val="ListParagraph"/>
        <w:numPr>
          <w:ilvl w:val="0"/>
          <w:numId w:val="1"/>
        </w:numPr>
      </w:pPr>
      <w:r>
        <w:t xml:space="preserve">In _______________ addressing mode, the data is given by a register. And is the mode </w:t>
      </w:r>
      <w:r w:rsidR="00A600EC">
        <w:t>used for ALU operations.</w:t>
      </w:r>
    </w:p>
    <w:p w14:paraId="1092EDC3" w14:textId="3E8BF935" w:rsidR="00A600EC" w:rsidRDefault="00A600EC" w:rsidP="0005172C">
      <w:pPr>
        <w:pStyle w:val="ListParagraph"/>
        <w:numPr>
          <w:ilvl w:val="0"/>
          <w:numId w:val="1"/>
        </w:numPr>
      </w:pPr>
      <w:r>
        <w:t>In _______________ addressing mode, the address of the operand is given as a label/symbol in the instruction for the Assembler, valid for load operations ONLY . But actual would be interpreted as by assembler into register indirect addressing mode type at machine level.</w:t>
      </w:r>
    </w:p>
    <w:p w14:paraId="1AE4420B" w14:textId="3ED0CC18" w:rsidR="00A600EC" w:rsidRDefault="00A600EC" w:rsidP="0005172C">
      <w:pPr>
        <w:pStyle w:val="ListParagraph"/>
        <w:numPr>
          <w:ilvl w:val="0"/>
          <w:numId w:val="1"/>
        </w:numPr>
      </w:pPr>
      <w:r>
        <w:t>In ___________________ addressing mode , the address of the memory operand is given by the register.</w:t>
      </w:r>
    </w:p>
    <w:p w14:paraId="6B3286EA" w14:textId="7BEE826E" w:rsidR="00A600EC" w:rsidRDefault="00A600EC" w:rsidP="0005172C">
      <w:pPr>
        <w:pStyle w:val="ListParagraph"/>
        <w:numPr>
          <w:ilvl w:val="0"/>
          <w:numId w:val="1"/>
        </w:numPr>
      </w:pPr>
      <w:r>
        <w:t>In _________________________________ addressing mode, the address of the memory operand is given by the register plus a numeric displacement/offset.</w:t>
      </w:r>
    </w:p>
    <w:p w14:paraId="66F5E99B" w14:textId="5C670AAA" w:rsidR="00BB3C44" w:rsidRDefault="00BB3C44" w:rsidP="00BB3C44">
      <w:pPr>
        <w:pStyle w:val="ListParagraph"/>
        <w:numPr>
          <w:ilvl w:val="0"/>
          <w:numId w:val="1"/>
        </w:numPr>
      </w:pPr>
      <w:r>
        <w:t>In _________________________________ addressing mode, the address of the memory operand is given by the sum of two registers, where first register acts as base, and the second register acts as index/offset/displacement holding register .</w:t>
      </w:r>
    </w:p>
    <w:p w14:paraId="03D2C3D1" w14:textId="0241120B" w:rsidR="00BB3C44" w:rsidRDefault="00BB3C44" w:rsidP="00BB3C44">
      <w:pPr>
        <w:pStyle w:val="ListParagraph"/>
        <w:numPr>
          <w:ilvl w:val="0"/>
          <w:numId w:val="1"/>
        </w:numPr>
      </w:pPr>
      <w:r>
        <w:t>In __________________________________ addressing mode, the address of the memory operand is given by the sum of two registers, where first register acts as base, and the second register can be scaled by shifting left .</w:t>
      </w:r>
    </w:p>
    <w:p w14:paraId="080E9F04" w14:textId="5649ED66" w:rsidR="00A600EC" w:rsidRDefault="00BB3C44" w:rsidP="0005172C">
      <w:pPr>
        <w:pStyle w:val="ListParagraph"/>
        <w:numPr>
          <w:ilvl w:val="0"/>
          <w:numId w:val="1"/>
        </w:numPr>
      </w:pPr>
      <w:r>
        <w:t xml:space="preserve">The instruction </w:t>
      </w:r>
      <w:r w:rsidR="00BC0F9F">
        <w:t xml:space="preserve">format </w:t>
      </w:r>
      <w:r>
        <w:t>“MOV R</w:t>
      </w:r>
      <w:r w:rsidR="00BC0F9F">
        <w:t>n</w:t>
      </w:r>
      <w:r>
        <w:t>,#8bit-number” is an example of ______________ addressing mode.</w:t>
      </w:r>
    </w:p>
    <w:p w14:paraId="7B194B82" w14:textId="5297B0E2" w:rsidR="00BC0F9F" w:rsidRDefault="00BC0F9F" w:rsidP="00BC0F9F">
      <w:pPr>
        <w:pStyle w:val="ListParagraph"/>
        <w:numPr>
          <w:ilvl w:val="0"/>
          <w:numId w:val="1"/>
        </w:numPr>
      </w:pPr>
      <w:r>
        <w:t>The instruction format “MOV Rn,</w:t>
      </w:r>
      <w:r w:rsidR="004A3D7E">
        <w:t xml:space="preserve"> </w:t>
      </w:r>
      <w:r>
        <w:t>Rm” is an example of ______________ addressing mode.</w:t>
      </w:r>
    </w:p>
    <w:p w14:paraId="46A6171D" w14:textId="63EB3D33" w:rsidR="00BC0F9F" w:rsidRDefault="00BC0F9F" w:rsidP="00BC0F9F">
      <w:pPr>
        <w:pStyle w:val="ListParagraph"/>
        <w:numPr>
          <w:ilvl w:val="0"/>
          <w:numId w:val="1"/>
        </w:numPr>
      </w:pPr>
      <w:r>
        <w:t>The instruction format “LDR Rn,</w:t>
      </w:r>
      <w:r w:rsidR="004A3D7E">
        <w:t xml:space="preserve"> </w:t>
      </w:r>
      <w:r>
        <w:t>Label” is an example of ______________ addressing mode, from assembler point of view but actual treated as register indirect addressing mode at machine level.</w:t>
      </w:r>
    </w:p>
    <w:p w14:paraId="58AADFE6" w14:textId="6CF583EB" w:rsidR="00BC0F9F" w:rsidRDefault="00BC0F9F" w:rsidP="00BC0F9F">
      <w:pPr>
        <w:pStyle w:val="ListParagraph"/>
        <w:numPr>
          <w:ilvl w:val="0"/>
          <w:numId w:val="1"/>
        </w:numPr>
      </w:pPr>
      <w:r>
        <w:t>The instruction format “LDR Rn,[Rm]” is an example of ___________________________________ addressing mode.</w:t>
      </w:r>
    </w:p>
    <w:p w14:paraId="66B59B71" w14:textId="4B219F5B" w:rsidR="00BC0F9F" w:rsidRDefault="00BC0F9F" w:rsidP="00BC0F9F">
      <w:pPr>
        <w:pStyle w:val="ListParagraph"/>
        <w:numPr>
          <w:ilvl w:val="0"/>
          <w:numId w:val="1"/>
        </w:numPr>
      </w:pPr>
      <w:r>
        <w:t>The instruction format “LDR Rn,[Rm,</w:t>
      </w:r>
      <w:r w:rsidR="004A3D7E">
        <w:t xml:space="preserve"> </w:t>
      </w:r>
      <w:r>
        <w:t>#offset]” is an example of _____________________________ addressing mode.</w:t>
      </w:r>
    </w:p>
    <w:p w14:paraId="22D2F8CB" w14:textId="5E5DAF79" w:rsidR="00BC0F9F" w:rsidRDefault="00BC0F9F" w:rsidP="00BC0F9F">
      <w:pPr>
        <w:pStyle w:val="ListParagraph"/>
        <w:numPr>
          <w:ilvl w:val="0"/>
          <w:numId w:val="1"/>
        </w:numPr>
      </w:pPr>
      <w:r>
        <w:t>The instruction format “LDR R</w:t>
      </w:r>
      <w:r w:rsidR="00B65F4C">
        <w:t>d</w:t>
      </w:r>
      <w:r>
        <w:t>,[R</w:t>
      </w:r>
      <w:r w:rsidR="00B65F4C">
        <w:t>n</w:t>
      </w:r>
      <w:r>
        <w:t>,</w:t>
      </w:r>
      <w:r w:rsidR="004A3D7E">
        <w:t xml:space="preserve"> </w:t>
      </w:r>
      <w:r>
        <w:t>R</w:t>
      </w:r>
      <w:r w:rsidR="00B65F4C">
        <w:t>m</w:t>
      </w:r>
      <w:r>
        <w:t>]” is an example of __________________________________ addressing mode.</w:t>
      </w:r>
    </w:p>
    <w:p w14:paraId="2BAAA150" w14:textId="3BBCD1C3" w:rsidR="00BC0F9F" w:rsidRDefault="00BC0F9F" w:rsidP="00BC0F9F">
      <w:pPr>
        <w:pStyle w:val="ListParagraph"/>
        <w:numPr>
          <w:ilvl w:val="0"/>
          <w:numId w:val="1"/>
        </w:numPr>
      </w:pPr>
      <w:r>
        <w:t>The instruction format “LDR R</w:t>
      </w:r>
      <w:r w:rsidR="00B65F4C">
        <w:t>d</w:t>
      </w:r>
      <w:r>
        <w:t>,[R</w:t>
      </w:r>
      <w:r w:rsidR="00B65F4C">
        <w:t>n</w:t>
      </w:r>
      <w:r w:rsidR="004A3D7E">
        <w:t xml:space="preserve"> </w:t>
      </w:r>
      <w:r>
        <w:t>,R</w:t>
      </w:r>
      <w:r w:rsidR="004A3D7E">
        <w:t>m</w:t>
      </w:r>
      <w:r>
        <w:t>,</w:t>
      </w:r>
      <w:r w:rsidR="004A3D7E">
        <w:t xml:space="preserve"> </w:t>
      </w:r>
      <w:r>
        <w:t>LSL #</w:t>
      </w:r>
      <w:r w:rsidR="001E5765">
        <w:t>N</w:t>
      </w:r>
      <w:r>
        <w:t>]” is an example of __________________________________ addressing mode.</w:t>
      </w:r>
    </w:p>
    <w:p w14:paraId="0167089A" w14:textId="21D2D17F" w:rsidR="00BB3C44" w:rsidRDefault="00BB3C44" w:rsidP="00BC0F9F">
      <w:pPr>
        <w:pStyle w:val="ListParagraph"/>
      </w:pPr>
    </w:p>
    <w:p w14:paraId="2FBBCA2F" w14:textId="77777777" w:rsidR="00BC0F9F" w:rsidRDefault="00BC0F9F" w:rsidP="00BC0F9F">
      <w:pPr>
        <w:pStyle w:val="ListParagraph"/>
      </w:pPr>
    </w:p>
    <w:p w14:paraId="706DCE26" w14:textId="595659FC" w:rsidR="00290A93" w:rsidRPr="0091215D" w:rsidRDefault="00290A93" w:rsidP="00290A93">
      <w:pPr>
        <w:ind w:left="720" w:hanging="360"/>
        <w:rPr>
          <w:b/>
          <w:bCs/>
          <w:sz w:val="40"/>
          <w:szCs w:val="40"/>
        </w:rPr>
      </w:pPr>
      <w:r>
        <w:t xml:space="preserve">        </w:t>
      </w:r>
      <w:r w:rsidRPr="0091215D">
        <w:rPr>
          <w:b/>
          <w:bCs/>
          <w:sz w:val="40"/>
          <w:szCs w:val="40"/>
        </w:rPr>
        <w:t>ARM7 ADDRESSING MODES &amp; INSTRUCTIONS</w:t>
      </w:r>
      <w:r>
        <w:rPr>
          <w:b/>
          <w:bCs/>
          <w:sz w:val="40"/>
          <w:szCs w:val="40"/>
        </w:rPr>
        <w:t xml:space="preserve"> Cont’d</w:t>
      </w:r>
    </w:p>
    <w:p w14:paraId="2D6FCFD2" w14:textId="32B6F08D" w:rsidR="00546B89" w:rsidRDefault="00546B89" w:rsidP="0005172C">
      <w:pPr>
        <w:pStyle w:val="ListParagraph"/>
        <w:numPr>
          <w:ilvl w:val="0"/>
          <w:numId w:val="1"/>
        </w:numPr>
      </w:pPr>
      <w:r>
        <w:t>Represent the operations given below with their appropriate ARM assembly instructions</w:t>
      </w:r>
    </w:p>
    <w:p w14:paraId="31BF189E" w14:textId="3E730B7B" w:rsidR="00546B89" w:rsidRDefault="00546B89" w:rsidP="00546B89">
      <w:pPr>
        <w:pStyle w:val="ListParagraph"/>
      </w:pPr>
      <w:r>
        <w:t xml:space="preserve">Operations                                                                                 </w:t>
      </w:r>
      <w:r w:rsidR="00616493">
        <w:t xml:space="preserve">         </w:t>
      </w:r>
      <w:r>
        <w:t>Instructions</w:t>
      </w:r>
    </w:p>
    <w:p w14:paraId="25202167" w14:textId="46DB9EAA" w:rsidR="00546B89" w:rsidRDefault="00546B89" w:rsidP="00546B89">
      <w:pPr>
        <w:pStyle w:val="ListParagraph"/>
        <w:numPr>
          <w:ilvl w:val="0"/>
          <w:numId w:val="4"/>
        </w:numPr>
      </w:pPr>
      <w:r>
        <w:t xml:space="preserve">R0 </w:t>
      </w:r>
      <w:r>
        <w:sym w:font="Wingdings" w:char="F0DF"/>
      </w:r>
      <w:r>
        <w:t xml:space="preserve"> Value of R1 + data value 25H</w:t>
      </w:r>
      <w:r>
        <w:tab/>
      </w:r>
      <w:r>
        <w:tab/>
      </w:r>
      <w:r w:rsidR="009B61F5">
        <w:t xml:space="preserve">          </w:t>
      </w:r>
      <w:r w:rsidR="00616493">
        <w:t xml:space="preserve">  </w:t>
      </w:r>
      <w:r>
        <w:t>:</w:t>
      </w:r>
    </w:p>
    <w:p w14:paraId="00FE5E0F" w14:textId="7262ADE8" w:rsidR="00546B89" w:rsidRDefault="00546B89" w:rsidP="00546B89">
      <w:pPr>
        <w:pStyle w:val="ListParagraph"/>
        <w:numPr>
          <w:ilvl w:val="0"/>
          <w:numId w:val="4"/>
        </w:numPr>
      </w:pPr>
      <w:r>
        <w:t xml:space="preserve">R0 </w:t>
      </w:r>
      <w:r>
        <w:sym w:font="Wingdings" w:char="F0DF"/>
      </w:r>
      <w:r>
        <w:t xml:space="preserve"> Value of R1 + Value of R2                        </w:t>
      </w:r>
      <w:r w:rsidR="009B61F5">
        <w:t xml:space="preserve">          </w:t>
      </w:r>
      <w:r w:rsidR="00616493">
        <w:t xml:space="preserve"> </w:t>
      </w:r>
      <w:r>
        <w:t>:</w:t>
      </w:r>
    </w:p>
    <w:p w14:paraId="7B2B641A" w14:textId="4EB6886E" w:rsidR="00546B89" w:rsidRDefault="00546B89" w:rsidP="00546B89">
      <w:pPr>
        <w:pStyle w:val="ListParagraph"/>
        <w:numPr>
          <w:ilvl w:val="0"/>
          <w:numId w:val="4"/>
        </w:numPr>
      </w:pPr>
      <w:r>
        <w:t xml:space="preserve">R0 </w:t>
      </w:r>
      <w:r>
        <w:sym w:font="Wingdings" w:char="F0DF"/>
      </w:r>
      <w:r>
        <w:t xml:space="preserve">data from memory location “lablel”      </w:t>
      </w:r>
      <w:r w:rsidR="009B61F5">
        <w:t xml:space="preserve">          </w:t>
      </w:r>
      <w:r w:rsidR="00616493">
        <w:t xml:space="preserve"> </w:t>
      </w:r>
      <w:r>
        <w:t>:</w:t>
      </w:r>
    </w:p>
    <w:p w14:paraId="45BD1C51" w14:textId="4B9CB435" w:rsidR="00546B89" w:rsidRDefault="009B61F5" w:rsidP="00546B89">
      <w:pPr>
        <w:pStyle w:val="ListParagraph"/>
        <w:numPr>
          <w:ilvl w:val="0"/>
          <w:numId w:val="4"/>
        </w:numPr>
      </w:pPr>
      <w:r>
        <w:t xml:space="preserve">R0 </w:t>
      </w:r>
      <w:r>
        <w:sym w:font="Wingdings" w:char="F0DF"/>
      </w:r>
      <w:r>
        <w:t xml:space="preserve">data from memory location pointed by R1     </w:t>
      </w:r>
      <w:r w:rsidR="00616493">
        <w:t xml:space="preserve"> </w:t>
      </w:r>
      <w:r>
        <w:t>:</w:t>
      </w:r>
    </w:p>
    <w:p w14:paraId="655DD65A" w14:textId="77777777" w:rsidR="007D4A0C" w:rsidRDefault="00D56E83" w:rsidP="00546B89">
      <w:pPr>
        <w:pStyle w:val="ListParagraph"/>
        <w:numPr>
          <w:ilvl w:val="0"/>
          <w:numId w:val="4"/>
        </w:numPr>
      </w:pPr>
      <w:r>
        <w:t xml:space="preserve">R0 </w:t>
      </w:r>
      <w:r>
        <w:sym w:font="Wingdings" w:char="F0DF"/>
      </w:r>
      <w:r>
        <w:t>data from memory location pointed by</w:t>
      </w:r>
      <w:r w:rsidR="00A600EC">
        <w:t xml:space="preserve"> </w:t>
      </w:r>
    </w:p>
    <w:p w14:paraId="5528DAA1" w14:textId="3DBF6AD7" w:rsidR="00D56E83" w:rsidRDefault="00A600EC" w:rsidP="00D56E83">
      <w:pPr>
        <w:pStyle w:val="ListParagraph"/>
        <w:ind w:left="1080"/>
      </w:pPr>
      <w:r>
        <w:t>(</w:t>
      </w:r>
      <w:r w:rsidR="00D56E83">
        <w:t xml:space="preserve"> R1</w:t>
      </w:r>
      <w:r w:rsidR="007D4A0C">
        <w:t xml:space="preserve"> + </w:t>
      </w:r>
      <w:r w:rsidR="00D56E83">
        <w:t>5</w:t>
      </w:r>
      <w:r>
        <w:t>)</w:t>
      </w:r>
      <w:r w:rsidR="00D56E83">
        <w:t xml:space="preserve">. R1 remain unaltered        </w:t>
      </w:r>
      <w:r w:rsidR="00616493">
        <w:t xml:space="preserve"> </w:t>
      </w:r>
      <w:r w:rsidR="007D4A0C">
        <w:t xml:space="preserve">                            </w:t>
      </w:r>
      <w:r w:rsidR="00D56E83">
        <w:t>:</w:t>
      </w:r>
    </w:p>
    <w:p w14:paraId="0F90E658" w14:textId="77777777" w:rsidR="007D4A0C" w:rsidRDefault="00D56E83" w:rsidP="00D56E83">
      <w:pPr>
        <w:pStyle w:val="ListParagraph"/>
        <w:numPr>
          <w:ilvl w:val="0"/>
          <w:numId w:val="4"/>
        </w:numPr>
      </w:pPr>
      <w:r>
        <w:t xml:space="preserve">R0 </w:t>
      </w:r>
      <w:r>
        <w:sym w:font="Wingdings" w:char="F0DF"/>
      </w:r>
      <w:r w:rsidRPr="00D56E83">
        <w:t xml:space="preserve"> </w:t>
      </w:r>
      <w:r>
        <w:t xml:space="preserve">data from memory location pointed by </w:t>
      </w:r>
    </w:p>
    <w:p w14:paraId="2B8C6064" w14:textId="27CE58F5" w:rsidR="00D56E83" w:rsidRDefault="00A600EC" w:rsidP="00D56E83">
      <w:pPr>
        <w:pStyle w:val="ListParagraph"/>
        <w:ind w:left="1080"/>
      </w:pPr>
      <w:r>
        <w:t>(</w:t>
      </w:r>
      <w:r w:rsidR="00D56E83">
        <w:t>R1</w:t>
      </w:r>
      <w:r w:rsidR="007D4A0C">
        <w:t xml:space="preserve"> + </w:t>
      </w:r>
      <w:r w:rsidR="00616493">
        <w:t>R2</w:t>
      </w:r>
      <w:r>
        <w:t>)</w:t>
      </w:r>
      <w:r w:rsidR="00D56E83">
        <w:t xml:space="preserve">. R1 remain unaltered      </w:t>
      </w:r>
      <w:r w:rsidR="007D4A0C">
        <w:t xml:space="preserve">                            </w:t>
      </w:r>
      <w:r w:rsidR="00D56E83">
        <w:t xml:space="preserve"> :</w:t>
      </w:r>
    </w:p>
    <w:p w14:paraId="126AD31E" w14:textId="77777777" w:rsidR="007D4A0C" w:rsidRDefault="00616493" w:rsidP="00616493">
      <w:pPr>
        <w:pStyle w:val="ListParagraph"/>
        <w:numPr>
          <w:ilvl w:val="0"/>
          <w:numId w:val="4"/>
        </w:numPr>
      </w:pPr>
      <w:r>
        <w:t xml:space="preserve">R0 </w:t>
      </w:r>
      <w:r>
        <w:sym w:font="Wingdings" w:char="F0DF"/>
      </w:r>
      <w:r w:rsidRPr="00D56E83">
        <w:t xml:space="preserve"> </w:t>
      </w:r>
      <w:r>
        <w:t xml:space="preserve">data from memory location pointed by </w:t>
      </w:r>
    </w:p>
    <w:p w14:paraId="55790DA5" w14:textId="2E623417" w:rsidR="00616493" w:rsidRDefault="00DC30C0" w:rsidP="00616493">
      <w:pPr>
        <w:pStyle w:val="ListParagraph"/>
        <w:ind w:left="1080"/>
      </w:pPr>
      <w:r>
        <w:t>(</w:t>
      </w:r>
      <w:r w:rsidR="00616493">
        <w:t>R1</w:t>
      </w:r>
      <w:r w:rsidR="007D4A0C">
        <w:t xml:space="preserve"> +</w:t>
      </w:r>
      <w:r w:rsidR="00616493">
        <w:t xml:space="preserve"> R2 left</w:t>
      </w:r>
      <w:r w:rsidR="00A91208">
        <w:t xml:space="preserve"> </w:t>
      </w:r>
      <w:r w:rsidR="00616493">
        <w:t>shifted by 2</w:t>
      </w:r>
      <w:r>
        <w:t>)</w:t>
      </w:r>
      <w:r w:rsidR="00616493">
        <w:t>. R1 remain unaltered      :</w:t>
      </w:r>
    </w:p>
    <w:p w14:paraId="0896FCF7" w14:textId="435AA6CF" w:rsidR="00D56E83" w:rsidRDefault="00D56E83" w:rsidP="00616493">
      <w:pPr>
        <w:pStyle w:val="ListParagraph"/>
        <w:ind w:left="1080"/>
      </w:pPr>
    </w:p>
    <w:p w14:paraId="3322236C" w14:textId="5B7E9DBA" w:rsidR="00A91208" w:rsidRDefault="00A91208" w:rsidP="00A91208">
      <w:pPr>
        <w:pStyle w:val="ListParagraph"/>
        <w:numPr>
          <w:ilvl w:val="0"/>
          <w:numId w:val="1"/>
        </w:numPr>
      </w:pPr>
      <w:r>
        <w:t xml:space="preserve">Represent the operations given below with their appropriate ARM Addressing Modes </w:t>
      </w:r>
    </w:p>
    <w:p w14:paraId="3FB5A300" w14:textId="77777777" w:rsidR="00A91208" w:rsidRDefault="00A91208" w:rsidP="00A91208">
      <w:pPr>
        <w:pStyle w:val="ListParagraph"/>
      </w:pPr>
      <w:r>
        <w:t>Operations                                                                                          Instructions</w:t>
      </w:r>
    </w:p>
    <w:p w14:paraId="363B1CC1" w14:textId="77777777" w:rsidR="00A91208" w:rsidRDefault="00A91208" w:rsidP="00A91208">
      <w:pPr>
        <w:pStyle w:val="ListParagraph"/>
        <w:numPr>
          <w:ilvl w:val="0"/>
          <w:numId w:val="5"/>
        </w:numPr>
      </w:pPr>
      <w:r>
        <w:t xml:space="preserve">R0 </w:t>
      </w:r>
      <w:r>
        <w:sym w:font="Wingdings" w:char="F0DF"/>
      </w:r>
      <w:r>
        <w:t xml:space="preserve"> Value of R1 + data value 25H</w:t>
      </w:r>
      <w:r>
        <w:tab/>
      </w:r>
      <w:r>
        <w:tab/>
        <w:t xml:space="preserve">            :</w:t>
      </w:r>
    </w:p>
    <w:p w14:paraId="14CAE538" w14:textId="77777777" w:rsidR="00A91208" w:rsidRDefault="00A91208" w:rsidP="00A91208">
      <w:pPr>
        <w:pStyle w:val="ListParagraph"/>
        <w:numPr>
          <w:ilvl w:val="0"/>
          <w:numId w:val="5"/>
        </w:numPr>
      </w:pPr>
      <w:r>
        <w:t xml:space="preserve">R0 </w:t>
      </w:r>
      <w:r>
        <w:sym w:font="Wingdings" w:char="F0DF"/>
      </w:r>
      <w:r>
        <w:t xml:space="preserve"> Value of R1 + Value of R2                                   :</w:t>
      </w:r>
    </w:p>
    <w:p w14:paraId="46C8454C" w14:textId="389309F0" w:rsidR="00A91208" w:rsidRDefault="00A91208" w:rsidP="00A91208">
      <w:pPr>
        <w:pStyle w:val="ListParagraph"/>
        <w:numPr>
          <w:ilvl w:val="0"/>
          <w:numId w:val="5"/>
        </w:numPr>
      </w:pPr>
      <w:r>
        <w:t xml:space="preserve">R0 </w:t>
      </w:r>
      <w:r>
        <w:sym w:font="Wingdings" w:char="F0DF"/>
      </w:r>
      <w:r>
        <w:t>data from memory location “label”                 :</w:t>
      </w:r>
    </w:p>
    <w:p w14:paraId="0C17580B" w14:textId="77777777" w:rsidR="00A91208" w:rsidRDefault="00A91208" w:rsidP="00A91208">
      <w:pPr>
        <w:pStyle w:val="ListParagraph"/>
        <w:numPr>
          <w:ilvl w:val="0"/>
          <w:numId w:val="5"/>
        </w:numPr>
      </w:pPr>
      <w:r>
        <w:t xml:space="preserve">R0 </w:t>
      </w:r>
      <w:r>
        <w:sym w:font="Wingdings" w:char="F0DF"/>
      </w:r>
      <w:r>
        <w:t>data from memory location pointed by R1      :</w:t>
      </w:r>
    </w:p>
    <w:p w14:paraId="5839D168" w14:textId="77777777" w:rsidR="00530077" w:rsidRDefault="00A91208" w:rsidP="00A91208">
      <w:pPr>
        <w:pStyle w:val="ListParagraph"/>
        <w:numPr>
          <w:ilvl w:val="0"/>
          <w:numId w:val="5"/>
        </w:numPr>
      </w:pPr>
      <w:r>
        <w:t xml:space="preserve">R0 </w:t>
      </w:r>
      <w:r>
        <w:sym w:font="Wingdings" w:char="F0DF"/>
      </w:r>
      <w:r>
        <w:t>data from memory location pointed by</w:t>
      </w:r>
    </w:p>
    <w:p w14:paraId="730DFE2B" w14:textId="3445B677" w:rsidR="00A91208" w:rsidRDefault="00A91208" w:rsidP="00A91208">
      <w:pPr>
        <w:pStyle w:val="ListParagraph"/>
        <w:ind w:left="1080"/>
      </w:pPr>
      <w:r>
        <w:t xml:space="preserve"> </w:t>
      </w:r>
      <w:r w:rsidR="007D4A0C">
        <w:t>(</w:t>
      </w:r>
      <w:r>
        <w:t>R1</w:t>
      </w:r>
      <w:r w:rsidR="00530077">
        <w:t xml:space="preserve"> + </w:t>
      </w:r>
      <w:r>
        <w:t xml:space="preserve"> 5</w:t>
      </w:r>
      <w:r w:rsidR="007D4A0C">
        <w:t>)</w:t>
      </w:r>
      <w:r>
        <w:t xml:space="preserve">. R1 remain unaltered         </w:t>
      </w:r>
      <w:r w:rsidR="00530077">
        <w:t xml:space="preserve">                           </w:t>
      </w:r>
      <w:r>
        <w:t>:</w:t>
      </w:r>
    </w:p>
    <w:p w14:paraId="40F6B8D1" w14:textId="77777777" w:rsidR="00CD223E" w:rsidRDefault="00A91208" w:rsidP="00A91208">
      <w:pPr>
        <w:pStyle w:val="ListParagraph"/>
        <w:numPr>
          <w:ilvl w:val="0"/>
          <w:numId w:val="5"/>
        </w:numPr>
      </w:pPr>
      <w:r>
        <w:t xml:space="preserve">R0 </w:t>
      </w:r>
      <w:r>
        <w:sym w:font="Wingdings" w:char="F0DF"/>
      </w:r>
      <w:r w:rsidRPr="00D56E83">
        <w:t xml:space="preserve"> </w:t>
      </w:r>
      <w:r>
        <w:t xml:space="preserve">data from memory location pointed by </w:t>
      </w:r>
    </w:p>
    <w:p w14:paraId="003A2EC4" w14:textId="712D6356" w:rsidR="00A91208" w:rsidRDefault="007D4A0C" w:rsidP="00A91208">
      <w:pPr>
        <w:pStyle w:val="ListParagraph"/>
        <w:ind w:left="1080"/>
      </w:pPr>
      <w:r>
        <w:t>(</w:t>
      </w:r>
      <w:r w:rsidR="00A91208">
        <w:t>R1</w:t>
      </w:r>
      <w:r w:rsidR="00CD223E">
        <w:t xml:space="preserve"> +</w:t>
      </w:r>
      <w:r w:rsidR="00A91208">
        <w:t xml:space="preserve"> R2</w:t>
      </w:r>
      <w:r>
        <w:t>)</w:t>
      </w:r>
      <w:r w:rsidR="00A91208">
        <w:t xml:space="preserve">. R1 remain unaltered       </w:t>
      </w:r>
      <w:r w:rsidR="00CD223E">
        <w:t xml:space="preserve">                            </w:t>
      </w:r>
      <w:r w:rsidR="00A91208">
        <w:t>:</w:t>
      </w:r>
    </w:p>
    <w:p w14:paraId="03F47B91" w14:textId="77777777" w:rsidR="00CD223E" w:rsidRDefault="00A91208" w:rsidP="00A91208">
      <w:pPr>
        <w:pStyle w:val="ListParagraph"/>
        <w:numPr>
          <w:ilvl w:val="0"/>
          <w:numId w:val="5"/>
        </w:numPr>
      </w:pPr>
      <w:r>
        <w:t xml:space="preserve">R0 </w:t>
      </w:r>
      <w:r>
        <w:sym w:font="Wingdings" w:char="F0DF"/>
      </w:r>
      <w:r w:rsidRPr="00D56E83">
        <w:t xml:space="preserve"> </w:t>
      </w:r>
      <w:r>
        <w:t xml:space="preserve">data from memory location pointed by </w:t>
      </w:r>
    </w:p>
    <w:p w14:paraId="2D992FD9" w14:textId="7679DE43" w:rsidR="00A91208" w:rsidRDefault="007D4A0C" w:rsidP="00A91208">
      <w:pPr>
        <w:pStyle w:val="ListParagraph"/>
        <w:ind w:left="1080"/>
      </w:pPr>
      <w:r>
        <w:t>(</w:t>
      </w:r>
      <w:r w:rsidR="00A91208">
        <w:t>R1</w:t>
      </w:r>
      <w:r w:rsidR="00CD223E">
        <w:t xml:space="preserve"> +</w:t>
      </w:r>
      <w:r w:rsidR="00A91208">
        <w:t xml:space="preserve"> R2 left shifted by 2</w:t>
      </w:r>
      <w:r>
        <w:t>)</w:t>
      </w:r>
      <w:r w:rsidR="00A91208">
        <w:t>. R1 remain unaltered     :</w:t>
      </w:r>
    </w:p>
    <w:p w14:paraId="3E7B9A05" w14:textId="538EE064" w:rsidR="004D0EF0" w:rsidRDefault="004D0EF0" w:rsidP="00A91208">
      <w:pPr>
        <w:pStyle w:val="ListParagraph"/>
        <w:ind w:left="1080"/>
      </w:pPr>
    </w:p>
    <w:p w14:paraId="2B43477A" w14:textId="77777777" w:rsidR="006700B8" w:rsidRDefault="006700B8" w:rsidP="00A91208">
      <w:pPr>
        <w:pStyle w:val="ListParagraph"/>
        <w:ind w:left="1080"/>
      </w:pPr>
    </w:p>
    <w:p w14:paraId="0BF3EB30" w14:textId="21D8F3CF" w:rsidR="004D0EF0" w:rsidRDefault="004D0EF0" w:rsidP="004D0EF0">
      <w:pPr>
        <w:pStyle w:val="ListParagraph"/>
        <w:numPr>
          <w:ilvl w:val="0"/>
          <w:numId w:val="1"/>
        </w:numPr>
      </w:pPr>
      <w:r>
        <w:t xml:space="preserve">MAP the operations given below with their appropriate ARM assembly instructions Modes </w:t>
      </w:r>
    </w:p>
    <w:p w14:paraId="27925659" w14:textId="77777777" w:rsidR="004D0EF0" w:rsidRDefault="004D0EF0" w:rsidP="004D0EF0">
      <w:pPr>
        <w:pStyle w:val="ListParagraph"/>
      </w:pPr>
      <w:r>
        <w:t>Operations                                                                                          Instructions</w:t>
      </w:r>
    </w:p>
    <w:p w14:paraId="340759DE" w14:textId="59A5DC0B" w:rsidR="004D0EF0" w:rsidRDefault="004D0EF0" w:rsidP="004D0EF0">
      <w:pPr>
        <w:pStyle w:val="ListParagraph"/>
        <w:numPr>
          <w:ilvl w:val="0"/>
          <w:numId w:val="6"/>
        </w:numPr>
      </w:pPr>
      <w:r>
        <w:t xml:space="preserve">R0 </w:t>
      </w:r>
      <w:r>
        <w:sym w:font="Wingdings" w:char="F0DF"/>
      </w:r>
      <w:r>
        <w:t xml:space="preserve"> Value of R1 + data value 25H</w:t>
      </w:r>
      <w:r>
        <w:tab/>
      </w:r>
      <w:r>
        <w:tab/>
        <w:t xml:space="preserve">            :     LDR R0</w:t>
      </w:r>
      <w:r w:rsidR="004467B3">
        <w:t xml:space="preserve"> </w:t>
      </w:r>
      <w:r>
        <w:t>,</w:t>
      </w:r>
      <w:r w:rsidR="004467B3">
        <w:t xml:space="preserve"> </w:t>
      </w:r>
      <w:r>
        <w:t>label</w:t>
      </w:r>
    </w:p>
    <w:p w14:paraId="190F62B5" w14:textId="53D5D7AE" w:rsidR="004D0EF0" w:rsidRDefault="004D0EF0" w:rsidP="004D0EF0">
      <w:pPr>
        <w:pStyle w:val="ListParagraph"/>
        <w:numPr>
          <w:ilvl w:val="0"/>
          <w:numId w:val="6"/>
        </w:numPr>
      </w:pPr>
      <w:r>
        <w:t xml:space="preserve">R0 </w:t>
      </w:r>
      <w:r>
        <w:sym w:font="Wingdings" w:char="F0DF"/>
      </w:r>
      <w:r>
        <w:t xml:space="preserve"> Value of R1 + Value of R2                                   :      ADD R0</w:t>
      </w:r>
      <w:r w:rsidR="004467B3">
        <w:t xml:space="preserve"> </w:t>
      </w:r>
      <w:r>
        <w:t>,R1</w:t>
      </w:r>
      <w:r w:rsidR="004467B3">
        <w:t xml:space="preserve"> </w:t>
      </w:r>
      <w:r>
        <w:t>,</w:t>
      </w:r>
      <w:r w:rsidR="004467B3">
        <w:t xml:space="preserve"> </w:t>
      </w:r>
      <w:r>
        <w:t>#25H</w:t>
      </w:r>
    </w:p>
    <w:p w14:paraId="7E4A710C" w14:textId="1AFA20C9" w:rsidR="004D0EF0" w:rsidRDefault="004D0EF0" w:rsidP="004D0EF0">
      <w:pPr>
        <w:pStyle w:val="ListParagraph"/>
        <w:numPr>
          <w:ilvl w:val="0"/>
          <w:numId w:val="6"/>
        </w:numPr>
      </w:pPr>
      <w:r>
        <w:t xml:space="preserve">R0 </w:t>
      </w:r>
      <w:r>
        <w:sym w:font="Wingdings" w:char="F0DF"/>
      </w:r>
      <w:r>
        <w:t xml:space="preserve">data from memory location “lablel”                </w:t>
      </w:r>
      <w:r w:rsidR="00C27962">
        <w:t xml:space="preserve"> </w:t>
      </w:r>
      <w:r>
        <w:t xml:space="preserve"> :      LDR R0</w:t>
      </w:r>
      <w:r w:rsidR="004467B3">
        <w:t xml:space="preserve"> </w:t>
      </w:r>
      <w:r>
        <w:t>,</w:t>
      </w:r>
      <w:r w:rsidR="004467B3">
        <w:t xml:space="preserve"> </w:t>
      </w:r>
      <w:r>
        <w:t>[R1</w:t>
      </w:r>
      <w:r w:rsidR="004467B3">
        <w:t xml:space="preserve"> </w:t>
      </w:r>
      <w:r>
        <w:t>,</w:t>
      </w:r>
      <w:r w:rsidR="004467B3">
        <w:t xml:space="preserve"> </w:t>
      </w:r>
      <w:r>
        <w:t>R2</w:t>
      </w:r>
      <w:r w:rsidR="004467B3">
        <w:t xml:space="preserve"> </w:t>
      </w:r>
      <w:r>
        <w:t>,</w:t>
      </w:r>
      <w:r w:rsidR="004467B3">
        <w:t xml:space="preserve"> </w:t>
      </w:r>
      <w:r>
        <w:t>LSL #2]</w:t>
      </w:r>
    </w:p>
    <w:p w14:paraId="08DFDB83" w14:textId="23D1A1E0" w:rsidR="004D0EF0" w:rsidRDefault="004D0EF0" w:rsidP="004D0EF0">
      <w:pPr>
        <w:pStyle w:val="ListParagraph"/>
        <w:numPr>
          <w:ilvl w:val="0"/>
          <w:numId w:val="6"/>
        </w:numPr>
      </w:pPr>
      <w:r>
        <w:t xml:space="preserve">R0 </w:t>
      </w:r>
      <w:r>
        <w:sym w:font="Wingdings" w:char="F0DF"/>
      </w:r>
      <w:r>
        <w:t xml:space="preserve">data from memory location pointed by R1      :     </w:t>
      </w:r>
      <w:r w:rsidR="004467B3">
        <w:t>LDR R0, [ R1 , R2]</w:t>
      </w:r>
    </w:p>
    <w:p w14:paraId="0EF4F7B3" w14:textId="77777777" w:rsidR="004D0EF0" w:rsidRDefault="004D0EF0" w:rsidP="004D0EF0">
      <w:pPr>
        <w:pStyle w:val="ListParagraph"/>
        <w:numPr>
          <w:ilvl w:val="0"/>
          <w:numId w:val="6"/>
        </w:numPr>
      </w:pPr>
      <w:r>
        <w:t xml:space="preserve">R0 </w:t>
      </w:r>
      <w:r>
        <w:sym w:font="Wingdings" w:char="F0DF"/>
      </w:r>
      <w:r>
        <w:t xml:space="preserve">data from memory location pointed by R1 </w:t>
      </w:r>
    </w:p>
    <w:p w14:paraId="66CF4FF6" w14:textId="0F641D27" w:rsidR="004D0EF0" w:rsidRDefault="004D0EF0" w:rsidP="004D0EF0">
      <w:pPr>
        <w:pStyle w:val="ListParagraph"/>
        <w:ind w:left="1080"/>
      </w:pPr>
      <w:r>
        <w:t xml:space="preserve">          </w:t>
      </w:r>
      <w:r w:rsidR="00C27962">
        <w:t>(</w:t>
      </w:r>
      <w:r w:rsidR="000C12E3">
        <w:t xml:space="preserve">R1 + </w:t>
      </w:r>
      <w:r>
        <w:t xml:space="preserve"> 5</w:t>
      </w:r>
      <w:r w:rsidR="00C27962">
        <w:t xml:space="preserve"> )</w:t>
      </w:r>
      <w:r>
        <w:t xml:space="preserve">. R1 remain unaltered        </w:t>
      </w:r>
      <w:r w:rsidR="00C27962">
        <w:t xml:space="preserve">                 </w:t>
      </w:r>
      <w:r>
        <w:t xml:space="preserve"> </w:t>
      </w:r>
      <w:r w:rsidR="00C27962">
        <w:t xml:space="preserve"> </w:t>
      </w:r>
      <w:r>
        <w:t>:</w:t>
      </w:r>
      <w:r w:rsidR="004467B3">
        <w:t xml:space="preserve">      LDR R0 , [ R1,#05H ]</w:t>
      </w:r>
    </w:p>
    <w:p w14:paraId="3A3B8A93" w14:textId="3D3A0E55" w:rsidR="004D0EF0" w:rsidRDefault="004D0EF0" w:rsidP="004D0EF0">
      <w:pPr>
        <w:pStyle w:val="ListParagraph"/>
        <w:numPr>
          <w:ilvl w:val="0"/>
          <w:numId w:val="6"/>
        </w:numPr>
      </w:pPr>
      <w:r>
        <w:t xml:space="preserve">R0 </w:t>
      </w:r>
      <w:r>
        <w:sym w:font="Wingdings" w:char="F0DF"/>
      </w:r>
      <w:r w:rsidRPr="00D56E83">
        <w:t xml:space="preserve"> </w:t>
      </w:r>
      <w:r>
        <w:t>data from memory location point</w:t>
      </w:r>
      <w:r w:rsidR="00C27962">
        <w:t>e</w:t>
      </w:r>
      <w:r>
        <w:t xml:space="preserve">d by  </w:t>
      </w:r>
    </w:p>
    <w:p w14:paraId="19400D0F" w14:textId="1421739D" w:rsidR="004D0EF0" w:rsidRDefault="004D0EF0" w:rsidP="004D0EF0">
      <w:pPr>
        <w:pStyle w:val="ListParagraph"/>
        <w:ind w:left="1080"/>
      </w:pPr>
      <w:r>
        <w:t xml:space="preserve">          </w:t>
      </w:r>
      <w:r w:rsidR="00C27962">
        <w:t xml:space="preserve">(R1 + </w:t>
      </w:r>
      <w:r>
        <w:t>R2</w:t>
      </w:r>
      <w:r w:rsidR="00C27962">
        <w:t xml:space="preserve"> )</w:t>
      </w:r>
      <w:r>
        <w:t xml:space="preserve">. R1 remain unaltered       </w:t>
      </w:r>
      <w:r w:rsidR="00C27962">
        <w:t xml:space="preserve">                   </w:t>
      </w:r>
      <w:r>
        <w:t>:</w:t>
      </w:r>
      <w:r w:rsidR="004467B3">
        <w:t xml:space="preserve">      LDR R0 , [ R1 ]</w:t>
      </w:r>
    </w:p>
    <w:p w14:paraId="01FAF039" w14:textId="77777777" w:rsidR="00C27962" w:rsidRDefault="004D0EF0" w:rsidP="004D0EF0">
      <w:pPr>
        <w:pStyle w:val="ListParagraph"/>
        <w:numPr>
          <w:ilvl w:val="0"/>
          <w:numId w:val="6"/>
        </w:numPr>
      </w:pPr>
      <w:r>
        <w:t xml:space="preserve">R0 </w:t>
      </w:r>
      <w:r>
        <w:sym w:font="Wingdings" w:char="F0DF"/>
      </w:r>
      <w:r w:rsidRPr="00D56E83">
        <w:t xml:space="preserve"> </w:t>
      </w:r>
      <w:r>
        <w:t>data from memory location pointed by</w:t>
      </w:r>
    </w:p>
    <w:p w14:paraId="25FE6588" w14:textId="77777777" w:rsidR="00C27962" w:rsidRDefault="004D0EF0" w:rsidP="004D0EF0">
      <w:pPr>
        <w:pStyle w:val="ListParagraph"/>
        <w:ind w:left="1080"/>
      </w:pPr>
      <w:r>
        <w:t xml:space="preserve"> </w:t>
      </w:r>
      <w:r w:rsidR="00C27962">
        <w:t xml:space="preserve">          (</w:t>
      </w:r>
      <w:r>
        <w:t>R1</w:t>
      </w:r>
      <w:r w:rsidR="00C27962">
        <w:t xml:space="preserve"> +</w:t>
      </w:r>
      <w:r>
        <w:t xml:space="preserve"> R2 left shifted by 2</w:t>
      </w:r>
      <w:r w:rsidR="00C27962">
        <w:t xml:space="preserve"> )</w:t>
      </w:r>
      <w:r>
        <w:t xml:space="preserve">. </w:t>
      </w:r>
    </w:p>
    <w:p w14:paraId="1B1CC660" w14:textId="2D8CC08D" w:rsidR="004D0EF0" w:rsidRDefault="00C27962" w:rsidP="004D0EF0">
      <w:pPr>
        <w:pStyle w:val="ListParagraph"/>
        <w:ind w:left="1080"/>
      </w:pPr>
      <w:r>
        <w:t xml:space="preserve">            </w:t>
      </w:r>
      <w:r w:rsidR="004D0EF0">
        <w:t>R1 remain unaltered                                           :</w:t>
      </w:r>
      <w:r w:rsidR="004467B3">
        <w:t xml:space="preserve">      ADD R0 , R1 , R2</w:t>
      </w:r>
    </w:p>
    <w:p w14:paraId="332B8BC1" w14:textId="77777777" w:rsidR="00546B89" w:rsidRDefault="00546B89" w:rsidP="006F0244">
      <w:pPr>
        <w:pStyle w:val="ListParagraph"/>
      </w:pPr>
    </w:p>
    <w:p w14:paraId="6DEC278F" w14:textId="251715B7" w:rsidR="0005172C" w:rsidRDefault="0005172C" w:rsidP="0005172C">
      <w:pPr>
        <w:pStyle w:val="ListParagraph"/>
      </w:pPr>
    </w:p>
    <w:p w14:paraId="01A8E36D" w14:textId="47298D30" w:rsidR="00BD0ACB" w:rsidRDefault="00BD0ACB" w:rsidP="0005172C">
      <w:pPr>
        <w:pStyle w:val="ListParagraph"/>
      </w:pPr>
    </w:p>
    <w:p w14:paraId="201A33F2" w14:textId="28479120" w:rsidR="00BD0ACB" w:rsidRDefault="00BD0ACB" w:rsidP="0005172C">
      <w:pPr>
        <w:pStyle w:val="ListParagraph"/>
      </w:pPr>
    </w:p>
    <w:p w14:paraId="5C9733AB" w14:textId="2FA6060E" w:rsidR="00BD0ACB" w:rsidRDefault="00BD0ACB" w:rsidP="0005172C">
      <w:pPr>
        <w:pStyle w:val="ListParagraph"/>
      </w:pPr>
    </w:p>
    <w:p w14:paraId="0F432640" w14:textId="1E1F0C97" w:rsidR="00BD0ACB" w:rsidRDefault="00BD0ACB" w:rsidP="0005172C">
      <w:pPr>
        <w:pStyle w:val="ListParagraph"/>
      </w:pPr>
    </w:p>
    <w:p w14:paraId="2832BE32" w14:textId="77777777" w:rsidR="00BD0ACB" w:rsidRDefault="00BD0ACB" w:rsidP="0005172C">
      <w:pPr>
        <w:pStyle w:val="ListParagraph"/>
      </w:pPr>
    </w:p>
    <w:p w14:paraId="4DA376BD" w14:textId="12F36427" w:rsidR="00290A93" w:rsidRDefault="00290A93" w:rsidP="00290A93">
      <w:pPr>
        <w:ind w:left="720" w:hanging="360"/>
        <w:rPr>
          <w:b/>
          <w:bCs/>
          <w:sz w:val="40"/>
          <w:szCs w:val="40"/>
        </w:rPr>
      </w:pPr>
      <w:r w:rsidRPr="0091215D">
        <w:rPr>
          <w:b/>
          <w:bCs/>
          <w:sz w:val="40"/>
          <w:szCs w:val="40"/>
        </w:rPr>
        <w:lastRenderedPageBreak/>
        <w:t xml:space="preserve">ARM7 </w:t>
      </w:r>
      <w:r w:rsidR="009236F1">
        <w:rPr>
          <w:b/>
          <w:bCs/>
          <w:sz w:val="40"/>
          <w:szCs w:val="40"/>
        </w:rPr>
        <w:t xml:space="preserve">ASSEMBLY EXERCISES </w:t>
      </w:r>
    </w:p>
    <w:p w14:paraId="6D220AC5" w14:textId="77777777" w:rsidR="00BD0ACB" w:rsidRDefault="00BD0ACB" w:rsidP="00BD0ACB">
      <w:pPr>
        <w:pStyle w:val="ListParagraph"/>
        <w:numPr>
          <w:ilvl w:val="0"/>
          <w:numId w:val="1"/>
        </w:numPr>
      </w:pPr>
      <w:r>
        <w:t>For the code given below</w:t>
      </w:r>
    </w:p>
    <w:p w14:paraId="4E041A5B" w14:textId="6369FA37" w:rsidR="00BD0ACB" w:rsidRDefault="00BD0ACB" w:rsidP="00BD0ACB">
      <w:pPr>
        <w:pStyle w:val="ListParagraph"/>
      </w:pPr>
      <w:r>
        <w:t>MOV R0,#0x12</w:t>
      </w:r>
    </w:p>
    <w:p w14:paraId="0E73F964" w14:textId="21AEEF3D" w:rsidR="00BD0ACB" w:rsidRDefault="00BD0ACB" w:rsidP="00BD0ACB">
      <w:pPr>
        <w:pStyle w:val="ListParagraph"/>
      </w:pPr>
      <w:r>
        <w:t>MOV R1,R0,LSR #4</w:t>
      </w:r>
    </w:p>
    <w:p w14:paraId="1DE1CC30" w14:textId="77777777" w:rsidR="001A1FAA" w:rsidRDefault="001A1FAA" w:rsidP="001A1FAA">
      <w:pPr>
        <w:pStyle w:val="ListParagraph"/>
      </w:pPr>
      <w:r>
        <w:t>R0 , R1  would have the values ________ &amp; ________ respectively.</w:t>
      </w:r>
    </w:p>
    <w:p w14:paraId="5056D627" w14:textId="0F1C137C" w:rsidR="00BD0ACB" w:rsidRDefault="00BD0ACB" w:rsidP="00BD0ACB">
      <w:pPr>
        <w:pStyle w:val="ListParagraph"/>
      </w:pPr>
    </w:p>
    <w:p w14:paraId="5E7696E5" w14:textId="77777777" w:rsidR="001A1FAA" w:rsidRDefault="001A1FAA" w:rsidP="001A1FAA">
      <w:pPr>
        <w:pStyle w:val="ListParagraph"/>
        <w:numPr>
          <w:ilvl w:val="0"/>
          <w:numId w:val="1"/>
        </w:numPr>
      </w:pPr>
      <w:r>
        <w:t>For the code given below</w:t>
      </w:r>
    </w:p>
    <w:p w14:paraId="0687A703" w14:textId="77777777" w:rsidR="001A1FAA" w:rsidRDefault="001A1FAA" w:rsidP="001A1FAA">
      <w:pPr>
        <w:pStyle w:val="ListParagraph"/>
      </w:pPr>
      <w:r>
        <w:t>MOV R0,#0x12</w:t>
      </w:r>
    </w:p>
    <w:p w14:paraId="1D1ECD13" w14:textId="29F695EA" w:rsidR="001A1FAA" w:rsidRDefault="001A1FAA" w:rsidP="001A1FAA">
      <w:pPr>
        <w:pStyle w:val="ListParagraph"/>
      </w:pPr>
      <w:r>
        <w:t>MOV R1,R0,LSL #28</w:t>
      </w:r>
    </w:p>
    <w:p w14:paraId="73E20CBE" w14:textId="2A3E27AA" w:rsidR="001A1FAA" w:rsidRDefault="001A1FAA" w:rsidP="001A1FAA">
      <w:pPr>
        <w:pStyle w:val="ListParagraph"/>
      </w:pPr>
      <w:r>
        <w:t>MOV R1,R1,LSR #28</w:t>
      </w:r>
    </w:p>
    <w:p w14:paraId="41AE011B" w14:textId="77777777" w:rsidR="001A1FAA" w:rsidRDefault="001A1FAA" w:rsidP="001A1FAA">
      <w:pPr>
        <w:pStyle w:val="ListParagraph"/>
      </w:pPr>
      <w:r>
        <w:t>R0 , R1  would have the values ________ &amp; ________ respectively.</w:t>
      </w:r>
    </w:p>
    <w:p w14:paraId="432430F2" w14:textId="77777777" w:rsidR="001A1FAA" w:rsidRDefault="001A1FAA" w:rsidP="00BD0ACB">
      <w:pPr>
        <w:pStyle w:val="ListParagraph"/>
      </w:pPr>
    </w:p>
    <w:p w14:paraId="7B92FC6D" w14:textId="77777777" w:rsidR="00633240" w:rsidRDefault="00633240" w:rsidP="00633240">
      <w:pPr>
        <w:pStyle w:val="ListParagraph"/>
        <w:numPr>
          <w:ilvl w:val="0"/>
          <w:numId w:val="1"/>
        </w:numPr>
      </w:pPr>
      <w:r>
        <w:t>For the code given below</w:t>
      </w:r>
    </w:p>
    <w:p w14:paraId="50EADC41" w14:textId="77777777" w:rsidR="00633240" w:rsidRDefault="00633240" w:rsidP="00633240">
      <w:pPr>
        <w:pStyle w:val="ListParagraph"/>
      </w:pPr>
      <w:r>
        <w:t>MOV R0,#0x12</w:t>
      </w:r>
    </w:p>
    <w:p w14:paraId="5D1090CA" w14:textId="6D1150AE" w:rsidR="00633240" w:rsidRDefault="00633240" w:rsidP="00633240">
      <w:pPr>
        <w:pStyle w:val="ListParagraph"/>
      </w:pPr>
      <w:r>
        <w:t>MOV R1,R0,LSL #28</w:t>
      </w:r>
    </w:p>
    <w:p w14:paraId="4C51084A" w14:textId="364AA84A" w:rsidR="00633240" w:rsidRDefault="00633240" w:rsidP="00633240">
      <w:pPr>
        <w:pStyle w:val="ListParagraph"/>
      </w:pPr>
      <w:r>
        <w:t>MOV R1,R1,LSR #28</w:t>
      </w:r>
    </w:p>
    <w:p w14:paraId="5F8F73CA" w14:textId="41A53779" w:rsidR="00633240" w:rsidRDefault="00633240" w:rsidP="00633240">
      <w:pPr>
        <w:pStyle w:val="ListParagraph"/>
      </w:pPr>
      <w:r>
        <w:t>R0</w:t>
      </w:r>
      <w:r w:rsidR="001A1FAA">
        <w:t xml:space="preserve"> , R1 </w:t>
      </w:r>
      <w:r>
        <w:t xml:space="preserve"> would have the value</w:t>
      </w:r>
      <w:r w:rsidR="001A1FAA">
        <w:t>s</w:t>
      </w:r>
      <w:r>
        <w:t xml:space="preserve"> ________</w:t>
      </w:r>
      <w:r w:rsidR="001A1FAA">
        <w:t xml:space="preserve"> &amp;</w:t>
      </w:r>
      <w:r>
        <w:t xml:space="preserve"> ______</w:t>
      </w:r>
      <w:r w:rsidR="001A1FAA">
        <w:t>__ respectively</w:t>
      </w:r>
      <w:r>
        <w:t>.</w:t>
      </w:r>
    </w:p>
    <w:p w14:paraId="7B208502" w14:textId="77777777" w:rsidR="00BD0ACB" w:rsidRPr="00BD0ACB" w:rsidRDefault="00BD0ACB" w:rsidP="00BD0ACB">
      <w:pPr>
        <w:pStyle w:val="ListParagraph"/>
      </w:pPr>
    </w:p>
    <w:p w14:paraId="2966F5A4" w14:textId="77777777" w:rsidR="005E0B09" w:rsidRDefault="005E0B09" w:rsidP="005E0B09">
      <w:pPr>
        <w:pStyle w:val="ListParagraph"/>
        <w:numPr>
          <w:ilvl w:val="0"/>
          <w:numId w:val="1"/>
        </w:numPr>
      </w:pPr>
      <w:r>
        <w:t>For the code given below</w:t>
      </w:r>
    </w:p>
    <w:p w14:paraId="6DEA6772" w14:textId="439EC5C6" w:rsidR="005E0B09" w:rsidRDefault="005E0B09" w:rsidP="005E0B09">
      <w:pPr>
        <w:pStyle w:val="ListParagraph"/>
      </w:pPr>
      <w:r>
        <w:t>LDR R0,=0x</w:t>
      </w:r>
      <w:r w:rsidR="006F057D">
        <w:t>1234</w:t>
      </w:r>
    </w:p>
    <w:p w14:paraId="548F7C92" w14:textId="1EEAC23D" w:rsidR="005E0B09" w:rsidRDefault="006F057D" w:rsidP="005E0B09">
      <w:pPr>
        <w:pStyle w:val="ListParagraph"/>
      </w:pPr>
      <w:r>
        <w:t>MOV R1,R0,LSR #8</w:t>
      </w:r>
    </w:p>
    <w:p w14:paraId="2F2A63EB" w14:textId="1AFE18EE" w:rsidR="006F057D" w:rsidRDefault="006F057D" w:rsidP="005E0B09">
      <w:pPr>
        <w:pStyle w:val="ListParagraph"/>
      </w:pPr>
      <w:r>
        <w:t>MOV R2,R0,LSL #24</w:t>
      </w:r>
    </w:p>
    <w:p w14:paraId="210F2167" w14:textId="5F9622A3" w:rsidR="006F057D" w:rsidRDefault="006F057D" w:rsidP="005E0B09">
      <w:pPr>
        <w:pStyle w:val="ListParagraph"/>
      </w:pPr>
      <w:r>
        <w:t>MOV R2,R2,LSR #24</w:t>
      </w:r>
    </w:p>
    <w:p w14:paraId="543CE32D" w14:textId="77C6BE53" w:rsidR="000D4C14" w:rsidRDefault="000D4C14" w:rsidP="000D4C14">
      <w:pPr>
        <w:pStyle w:val="ListParagraph"/>
      </w:pPr>
      <w:r>
        <w:t>R0 , R1 , &amp; R3 would have the values ________</w:t>
      </w:r>
      <w:r w:rsidR="00017604">
        <w:t>___</w:t>
      </w:r>
      <w:r>
        <w:t>,</w:t>
      </w:r>
      <w:r w:rsidR="00017604">
        <w:t xml:space="preserve">  </w:t>
      </w:r>
      <w:r>
        <w:t xml:space="preserve">________ </w:t>
      </w:r>
      <w:r w:rsidR="00017604">
        <w:t xml:space="preserve"> </w:t>
      </w:r>
      <w:r>
        <w:t>&amp;</w:t>
      </w:r>
      <w:r w:rsidR="00017604">
        <w:t xml:space="preserve"> </w:t>
      </w:r>
      <w:r>
        <w:t xml:space="preserve"> ________ respectively.</w:t>
      </w:r>
    </w:p>
    <w:p w14:paraId="6300EC08" w14:textId="761B1FE7" w:rsidR="005E0B09" w:rsidRDefault="005E0B09" w:rsidP="005E0B09">
      <w:pPr>
        <w:pStyle w:val="ListParagraph"/>
      </w:pPr>
    </w:p>
    <w:p w14:paraId="6AD00452" w14:textId="77777777" w:rsidR="00B5173F" w:rsidRDefault="00B5173F" w:rsidP="00B5173F">
      <w:pPr>
        <w:pStyle w:val="ListParagraph"/>
        <w:numPr>
          <w:ilvl w:val="0"/>
          <w:numId w:val="1"/>
        </w:numPr>
      </w:pPr>
      <w:r>
        <w:t>For the code given below</w:t>
      </w:r>
    </w:p>
    <w:p w14:paraId="4942A7BD" w14:textId="77777777" w:rsidR="00B5173F" w:rsidRDefault="00B5173F" w:rsidP="00B5173F">
      <w:pPr>
        <w:pStyle w:val="ListParagraph"/>
      </w:pPr>
      <w:r>
        <w:t>LDR R0,=0x1234</w:t>
      </w:r>
    </w:p>
    <w:p w14:paraId="1D29D182" w14:textId="03050765" w:rsidR="00B5173F" w:rsidRDefault="00B5173F" w:rsidP="00B5173F">
      <w:pPr>
        <w:pStyle w:val="ListParagraph"/>
      </w:pPr>
      <w:r>
        <w:t>MOV R1,R0,LSR #12</w:t>
      </w:r>
    </w:p>
    <w:p w14:paraId="68572584" w14:textId="5F97291C" w:rsidR="00B5173F" w:rsidRDefault="00B5173F" w:rsidP="00B5173F">
      <w:pPr>
        <w:pStyle w:val="ListParagraph"/>
      </w:pPr>
      <w:r>
        <w:t>MOV R2,R0,LSL #20</w:t>
      </w:r>
    </w:p>
    <w:p w14:paraId="45110637" w14:textId="48F0ABB1" w:rsidR="00B5173F" w:rsidRDefault="00B5173F" w:rsidP="00B5173F">
      <w:pPr>
        <w:pStyle w:val="ListParagraph"/>
      </w:pPr>
      <w:r>
        <w:t>MOV R2,R2,LSR #20</w:t>
      </w:r>
    </w:p>
    <w:p w14:paraId="7247291E" w14:textId="337BB220" w:rsidR="00B5173F" w:rsidRDefault="00B5173F" w:rsidP="00B5173F">
      <w:pPr>
        <w:pStyle w:val="ListParagraph"/>
      </w:pPr>
      <w:r>
        <w:t>MOV R3,R0,LS</w:t>
      </w:r>
      <w:r w:rsidR="002A2A8E">
        <w:t>R</w:t>
      </w:r>
      <w:r>
        <w:t xml:space="preserve"> #4</w:t>
      </w:r>
    </w:p>
    <w:p w14:paraId="2B6D44FA" w14:textId="590792DE" w:rsidR="002A2A8E" w:rsidRDefault="002A2A8E" w:rsidP="00B5173F">
      <w:pPr>
        <w:pStyle w:val="ListParagraph"/>
      </w:pPr>
      <w:r>
        <w:t>MOV R3,R3,LSL #28</w:t>
      </w:r>
    </w:p>
    <w:p w14:paraId="129A32FB" w14:textId="0F5F7DA3" w:rsidR="002A2A8E" w:rsidRDefault="002A2A8E" w:rsidP="00B5173F">
      <w:pPr>
        <w:pStyle w:val="ListParagraph"/>
      </w:pPr>
      <w:r>
        <w:t>MOV R3,R3,LSR #28</w:t>
      </w:r>
    </w:p>
    <w:p w14:paraId="5D638A97" w14:textId="7A76AAB5" w:rsidR="002A2A8E" w:rsidRDefault="002A2A8E" w:rsidP="00B5173F">
      <w:pPr>
        <w:pStyle w:val="ListParagraph"/>
      </w:pPr>
      <w:r>
        <w:t>MOV R4,R0,LSL #28</w:t>
      </w:r>
    </w:p>
    <w:p w14:paraId="357FD5E5" w14:textId="769DB790" w:rsidR="002A2A8E" w:rsidRDefault="002A2A8E" w:rsidP="00B5173F">
      <w:pPr>
        <w:pStyle w:val="ListParagraph"/>
      </w:pPr>
      <w:r>
        <w:t>MOV R4,R4,LSR #28</w:t>
      </w:r>
    </w:p>
    <w:p w14:paraId="2F0160E1" w14:textId="21002F24" w:rsidR="00B5173F" w:rsidRDefault="00B5173F" w:rsidP="00B5173F">
      <w:pPr>
        <w:pStyle w:val="ListParagraph"/>
      </w:pPr>
      <w:r>
        <w:t xml:space="preserve">R0 , R1 , </w:t>
      </w:r>
      <w:r w:rsidR="002A2A8E">
        <w:t>R2,</w:t>
      </w:r>
      <w:r>
        <w:t xml:space="preserve">R3 would have the values ___________,  ________  </w:t>
      </w:r>
      <w:r w:rsidR="002A2A8E">
        <w:t>, _________</w:t>
      </w:r>
      <w:r>
        <w:t>&amp;  ________ respectively.</w:t>
      </w:r>
    </w:p>
    <w:p w14:paraId="09A3C52D" w14:textId="77777777" w:rsidR="00B5173F" w:rsidRDefault="00B5173F" w:rsidP="005E0B09">
      <w:pPr>
        <w:pStyle w:val="ListParagraph"/>
      </w:pPr>
    </w:p>
    <w:p w14:paraId="0AE76EC2" w14:textId="0CFBC788" w:rsidR="00546B89" w:rsidRDefault="00546B89" w:rsidP="005E0B09">
      <w:pPr>
        <w:pStyle w:val="ListParagraph"/>
      </w:pPr>
    </w:p>
    <w:p w14:paraId="77436AFE" w14:textId="77777777" w:rsidR="009236F1" w:rsidRDefault="009236F1" w:rsidP="009236F1">
      <w:pPr>
        <w:pStyle w:val="ListParagraph"/>
        <w:numPr>
          <w:ilvl w:val="0"/>
          <w:numId w:val="1"/>
        </w:numPr>
      </w:pPr>
      <w:r>
        <w:t>For the code given below</w:t>
      </w:r>
    </w:p>
    <w:p w14:paraId="706C8EA7" w14:textId="3546C1BB" w:rsidR="009236F1" w:rsidRDefault="009236F1" w:rsidP="009236F1">
      <w:pPr>
        <w:pStyle w:val="ListParagraph"/>
      </w:pPr>
      <w:r>
        <w:t>LDR R0,=0x12345678</w:t>
      </w:r>
    </w:p>
    <w:p w14:paraId="0FA98A97" w14:textId="3BE33970" w:rsidR="009236F1" w:rsidRDefault="009236F1" w:rsidP="009236F1">
      <w:pPr>
        <w:pStyle w:val="ListParagraph"/>
      </w:pPr>
      <w:r>
        <w:t>MOV R1,R0,LSR #28</w:t>
      </w:r>
    </w:p>
    <w:p w14:paraId="76368850" w14:textId="091FCEB3" w:rsidR="009236F1" w:rsidRDefault="009236F1" w:rsidP="009236F1">
      <w:pPr>
        <w:pStyle w:val="ListParagraph"/>
      </w:pPr>
      <w:r>
        <w:t>MOV R2,R0,LSR #24</w:t>
      </w:r>
    </w:p>
    <w:p w14:paraId="679B0CCF" w14:textId="5E926754" w:rsidR="009236F1" w:rsidRDefault="009236F1" w:rsidP="009236F1">
      <w:pPr>
        <w:pStyle w:val="ListParagraph"/>
      </w:pPr>
      <w:r>
        <w:t>MOV R2,R2,LSL #28</w:t>
      </w:r>
    </w:p>
    <w:p w14:paraId="3192F1C2" w14:textId="125F899C" w:rsidR="009236F1" w:rsidRDefault="009236F1" w:rsidP="009236F1">
      <w:pPr>
        <w:pStyle w:val="ListParagraph"/>
      </w:pPr>
      <w:r>
        <w:t>MOV R2,R2,LSL #28</w:t>
      </w:r>
    </w:p>
    <w:p w14:paraId="762ED540" w14:textId="3A7E7C99" w:rsidR="00CC2760" w:rsidRDefault="00CC2760" w:rsidP="009236F1">
      <w:pPr>
        <w:pStyle w:val="ListParagraph"/>
      </w:pPr>
      <w:r>
        <w:t>MOV R3,R0,LSL #8</w:t>
      </w:r>
    </w:p>
    <w:p w14:paraId="217EDB4A" w14:textId="17FD3BFE" w:rsidR="00CC2760" w:rsidRDefault="00CC2760" w:rsidP="009236F1">
      <w:pPr>
        <w:pStyle w:val="ListParagraph"/>
      </w:pPr>
      <w:r>
        <w:t>MOV R3,R3,LSR #28</w:t>
      </w:r>
    </w:p>
    <w:p w14:paraId="68F33F43" w14:textId="1911D99A" w:rsidR="00CC2760" w:rsidRDefault="00CC2760" w:rsidP="009236F1">
      <w:pPr>
        <w:pStyle w:val="ListParagraph"/>
      </w:pPr>
      <w:r>
        <w:t>MOV R4,R0,LSL #12</w:t>
      </w:r>
    </w:p>
    <w:p w14:paraId="5CD59E25" w14:textId="6794E4B2" w:rsidR="00CC2760" w:rsidRDefault="00CC2760" w:rsidP="009236F1">
      <w:pPr>
        <w:pStyle w:val="ListParagraph"/>
      </w:pPr>
      <w:r>
        <w:t>MOV R4,R4,LSL #28</w:t>
      </w:r>
    </w:p>
    <w:p w14:paraId="11EAC0BD" w14:textId="099AB06A" w:rsidR="009236F1" w:rsidRDefault="009236F1" w:rsidP="009236F1">
      <w:pPr>
        <w:pStyle w:val="ListParagraph"/>
      </w:pPr>
      <w:r>
        <w:t>R0 , R1 , R2,</w:t>
      </w:r>
      <w:r w:rsidR="00CC2760">
        <w:t xml:space="preserve"> </w:t>
      </w:r>
      <w:r>
        <w:t>R3</w:t>
      </w:r>
      <w:r w:rsidR="00CC2760">
        <w:t>, R4</w:t>
      </w:r>
      <w:r>
        <w:t xml:space="preserve"> would have the values _________</w:t>
      </w:r>
      <w:r w:rsidR="00CC2760">
        <w:t xml:space="preserve"> </w:t>
      </w:r>
      <w:r>
        <w:t>,  ________  , _________</w:t>
      </w:r>
      <w:r w:rsidR="00CC2760">
        <w:t>,</w:t>
      </w:r>
      <w:r>
        <w:t xml:space="preserve"> ________</w:t>
      </w:r>
      <w:r w:rsidR="00CC2760">
        <w:t xml:space="preserve"> &amp; ________</w:t>
      </w:r>
      <w:r>
        <w:t xml:space="preserve"> respectively.</w:t>
      </w:r>
    </w:p>
    <w:p w14:paraId="4E71C58B" w14:textId="5203B3A4" w:rsidR="0046321A" w:rsidRDefault="0046321A" w:rsidP="0046321A">
      <w:pPr>
        <w:pStyle w:val="ListParagraph"/>
      </w:pPr>
    </w:p>
    <w:p w14:paraId="573660C0" w14:textId="77777777" w:rsidR="007C508A" w:rsidRDefault="007C508A" w:rsidP="007C508A">
      <w:pPr>
        <w:pStyle w:val="ListParagraph"/>
        <w:numPr>
          <w:ilvl w:val="0"/>
          <w:numId w:val="1"/>
        </w:numPr>
      </w:pPr>
      <w:r>
        <w:lastRenderedPageBreak/>
        <w:t>For the code given below</w:t>
      </w:r>
    </w:p>
    <w:p w14:paraId="5C2A8BBA" w14:textId="54ABF09A" w:rsidR="007C508A" w:rsidRDefault="007C508A" w:rsidP="007C508A">
      <w:pPr>
        <w:pStyle w:val="ListParagraph"/>
      </w:pPr>
      <w:r>
        <w:t>LDR R0,=0x12345678</w:t>
      </w:r>
    </w:p>
    <w:p w14:paraId="633A13BE" w14:textId="2893DF7F" w:rsidR="007C508A" w:rsidRDefault="007C508A" w:rsidP="007C508A">
      <w:pPr>
        <w:pStyle w:val="ListParagraph"/>
      </w:pPr>
      <w:r>
        <w:t>MOV R5,R0,LSL #16</w:t>
      </w:r>
    </w:p>
    <w:p w14:paraId="4BF1E281" w14:textId="17DB3EEC" w:rsidR="007C508A" w:rsidRDefault="007C508A" w:rsidP="007C508A">
      <w:pPr>
        <w:pStyle w:val="ListParagraph"/>
      </w:pPr>
      <w:r>
        <w:t>MOV R5,R5,LSR #28</w:t>
      </w:r>
    </w:p>
    <w:p w14:paraId="51099B2E" w14:textId="4002B1FB" w:rsidR="007C508A" w:rsidRDefault="007C508A" w:rsidP="007C508A">
      <w:pPr>
        <w:pStyle w:val="ListParagraph"/>
      </w:pPr>
      <w:r>
        <w:t>MOV R6,R0,LSL #20</w:t>
      </w:r>
    </w:p>
    <w:p w14:paraId="4272C48C" w14:textId="56A1695E" w:rsidR="007C508A" w:rsidRDefault="007C508A" w:rsidP="007C508A">
      <w:pPr>
        <w:pStyle w:val="ListParagraph"/>
      </w:pPr>
      <w:r>
        <w:t>MOV R6,R6,LSR #28</w:t>
      </w:r>
    </w:p>
    <w:p w14:paraId="0954130B" w14:textId="49BAE029" w:rsidR="007C508A" w:rsidRDefault="007C508A" w:rsidP="007C508A">
      <w:pPr>
        <w:pStyle w:val="ListParagraph"/>
      </w:pPr>
      <w:r>
        <w:t>MOV R7,R0,LSL #24</w:t>
      </w:r>
    </w:p>
    <w:p w14:paraId="21366D6C" w14:textId="66D84C6E" w:rsidR="007C508A" w:rsidRDefault="007C508A" w:rsidP="007C508A">
      <w:pPr>
        <w:pStyle w:val="ListParagraph"/>
      </w:pPr>
      <w:r>
        <w:t>MOV R7,R7,LSR #28</w:t>
      </w:r>
    </w:p>
    <w:p w14:paraId="12F9018A" w14:textId="420E3BDA" w:rsidR="007C508A" w:rsidRDefault="007C508A" w:rsidP="007C508A">
      <w:pPr>
        <w:pStyle w:val="ListParagraph"/>
      </w:pPr>
      <w:r>
        <w:t>MOV R8,R0,LSL #28</w:t>
      </w:r>
    </w:p>
    <w:p w14:paraId="371AF4DC" w14:textId="3E976222" w:rsidR="007C508A" w:rsidRDefault="007C508A" w:rsidP="007C508A">
      <w:pPr>
        <w:pStyle w:val="ListParagraph"/>
      </w:pPr>
      <w:r>
        <w:t>MOV R8,R8,LSR #28</w:t>
      </w:r>
    </w:p>
    <w:p w14:paraId="18090683" w14:textId="47319849" w:rsidR="007C508A" w:rsidRDefault="007C508A" w:rsidP="007C508A">
      <w:pPr>
        <w:pStyle w:val="ListParagraph"/>
      </w:pPr>
      <w:r>
        <w:t>R0 , R5 , R6, R7, R8 would have the values _________ ,  ________  , _________, ________ &amp; ________ respectively.</w:t>
      </w:r>
    </w:p>
    <w:p w14:paraId="730F7DC8" w14:textId="34594E61" w:rsidR="009236F1" w:rsidRDefault="009236F1" w:rsidP="0046321A">
      <w:pPr>
        <w:pStyle w:val="ListParagraph"/>
      </w:pPr>
    </w:p>
    <w:p w14:paraId="20CC8A9A" w14:textId="77777777" w:rsidR="004A57FD" w:rsidRDefault="004A57FD" w:rsidP="004A57FD">
      <w:pPr>
        <w:pStyle w:val="ListParagraph"/>
        <w:numPr>
          <w:ilvl w:val="0"/>
          <w:numId w:val="1"/>
        </w:numPr>
      </w:pPr>
      <w:r>
        <w:t>For the code given below</w:t>
      </w:r>
    </w:p>
    <w:p w14:paraId="61EDF87B" w14:textId="77777777" w:rsidR="004A57FD" w:rsidRDefault="004A57FD" w:rsidP="004A57FD">
      <w:pPr>
        <w:pStyle w:val="ListParagraph"/>
      </w:pPr>
      <w:r>
        <w:t>LDR R0,=0x12345678</w:t>
      </w:r>
    </w:p>
    <w:p w14:paraId="01626BEA" w14:textId="77777777" w:rsidR="004A57FD" w:rsidRDefault="004A57FD" w:rsidP="004A57FD">
      <w:pPr>
        <w:pStyle w:val="ListParagraph"/>
      </w:pPr>
      <w:r>
        <w:t>MOV R1,R0,LSR #28</w:t>
      </w:r>
    </w:p>
    <w:p w14:paraId="37D2B2B2" w14:textId="77777777" w:rsidR="004A57FD" w:rsidRDefault="004A57FD" w:rsidP="004A57FD">
      <w:pPr>
        <w:pStyle w:val="ListParagraph"/>
      </w:pPr>
      <w:r>
        <w:t>MOV R2,R0,LSR #24</w:t>
      </w:r>
    </w:p>
    <w:p w14:paraId="291E2378" w14:textId="77777777" w:rsidR="004A57FD" w:rsidRDefault="004A57FD" w:rsidP="004A57FD">
      <w:pPr>
        <w:pStyle w:val="ListParagraph"/>
      </w:pPr>
      <w:r>
        <w:t>MOV R2,R2,LSL #28</w:t>
      </w:r>
    </w:p>
    <w:p w14:paraId="04437881" w14:textId="77777777" w:rsidR="004A57FD" w:rsidRDefault="004A57FD" w:rsidP="004A57FD">
      <w:pPr>
        <w:pStyle w:val="ListParagraph"/>
      </w:pPr>
      <w:r>
        <w:t>MOV R2,R2,LSL #28</w:t>
      </w:r>
    </w:p>
    <w:p w14:paraId="2B72B266" w14:textId="77777777" w:rsidR="004A57FD" w:rsidRDefault="004A57FD" w:rsidP="004A57FD">
      <w:pPr>
        <w:pStyle w:val="ListParagraph"/>
      </w:pPr>
      <w:r>
        <w:t>MOV R3,R0,LSL #8</w:t>
      </w:r>
    </w:p>
    <w:p w14:paraId="6A32BC1C" w14:textId="77777777" w:rsidR="004A57FD" w:rsidRDefault="004A57FD" w:rsidP="004A57FD">
      <w:pPr>
        <w:pStyle w:val="ListParagraph"/>
      </w:pPr>
      <w:r>
        <w:t>MOV R3,R3,LSR #28</w:t>
      </w:r>
    </w:p>
    <w:p w14:paraId="37675BD5" w14:textId="77777777" w:rsidR="004A57FD" w:rsidRDefault="004A57FD" w:rsidP="004A57FD">
      <w:pPr>
        <w:pStyle w:val="ListParagraph"/>
      </w:pPr>
      <w:r>
        <w:t>MOV R4,R0,LSL #12</w:t>
      </w:r>
    </w:p>
    <w:p w14:paraId="133AD62B" w14:textId="11D60847" w:rsidR="004A57FD" w:rsidRDefault="004A57FD" w:rsidP="004A57FD">
      <w:pPr>
        <w:pStyle w:val="ListParagraph"/>
      </w:pPr>
      <w:r>
        <w:t>MOV R4,R4,LSL #28</w:t>
      </w:r>
    </w:p>
    <w:p w14:paraId="6716C43C" w14:textId="77777777" w:rsidR="004A57FD" w:rsidRDefault="004A57FD" w:rsidP="004A57FD">
      <w:pPr>
        <w:pStyle w:val="ListParagraph"/>
      </w:pPr>
      <w:r>
        <w:t>MOV R5,R0,LSL #16</w:t>
      </w:r>
    </w:p>
    <w:p w14:paraId="6F7328B5" w14:textId="77777777" w:rsidR="004A57FD" w:rsidRDefault="004A57FD" w:rsidP="004A57FD">
      <w:pPr>
        <w:pStyle w:val="ListParagraph"/>
      </w:pPr>
      <w:r>
        <w:t>MOV R5,R5,LSR #28</w:t>
      </w:r>
    </w:p>
    <w:p w14:paraId="2FED8BB6" w14:textId="77777777" w:rsidR="004A57FD" w:rsidRDefault="004A57FD" w:rsidP="004A57FD">
      <w:pPr>
        <w:pStyle w:val="ListParagraph"/>
      </w:pPr>
      <w:r>
        <w:t>MOV R6,R0,LSL #20</w:t>
      </w:r>
    </w:p>
    <w:p w14:paraId="47158495" w14:textId="77777777" w:rsidR="004A57FD" w:rsidRDefault="004A57FD" w:rsidP="004A57FD">
      <w:pPr>
        <w:pStyle w:val="ListParagraph"/>
      </w:pPr>
      <w:r>
        <w:t>MOV R6,R6,LSR #28</w:t>
      </w:r>
    </w:p>
    <w:p w14:paraId="1F8C1C33" w14:textId="77777777" w:rsidR="004A57FD" w:rsidRDefault="004A57FD" w:rsidP="004A57FD">
      <w:pPr>
        <w:pStyle w:val="ListParagraph"/>
      </w:pPr>
      <w:r>
        <w:t>MOV R7,R0,LSL #24</w:t>
      </w:r>
    </w:p>
    <w:p w14:paraId="5D22A2B9" w14:textId="77777777" w:rsidR="004A57FD" w:rsidRDefault="004A57FD" w:rsidP="004A57FD">
      <w:pPr>
        <w:pStyle w:val="ListParagraph"/>
      </w:pPr>
      <w:r>
        <w:t>MOV R7,R7,LSR #28</w:t>
      </w:r>
    </w:p>
    <w:p w14:paraId="14C97704" w14:textId="77777777" w:rsidR="004A57FD" w:rsidRDefault="004A57FD" w:rsidP="004A57FD">
      <w:pPr>
        <w:pStyle w:val="ListParagraph"/>
      </w:pPr>
      <w:r>
        <w:t>MOV R8,R0,LSL #28</w:t>
      </w:r>
    </w:p>
    <w:p w14:paraId="0FE785D6" w14:textId="77777777" w:rsidR="004A57FD" w:rsidRDefault="004A57FD" w:rsidP="004A57FD">
      <w:pPr>
        <w:pStyle w:val="ListParagraph"/>
      </w:pPr>
      <w:r>
        <w:t>MOV R8,R8,LSR #28</w:t>
      </w:r>
    </w:p>
    <w:p w14:paraId="5336F6A7" w14:textId="0875EFD0" w:rsidR="004A57FD" w:rsidRDefault="004A57FD" w:rsidP="004A57FD">
      <w:pPr>
        <w:pStyle w:val="ListParagraph"/>
      </w:pPr>
      <w:r>
        <w:t xml:space="preserve">R0 , R1 , R2, R3, R4, R5, R6,R7,R8 would have the values ____________ , ____ ,  ____,____  , _____,____, ____,____ </w:t>
      </w:r>
      <w:r w:rsidR="001F7DF5">
        <w:t>,</w:t>
      </w:r>
      <w:r>
        <w:t xml:space="preserve"> ____</w:t>
      </w:r>
      <w:r w:rsidR="001F7DF5">
        <w:t xml:space="preserve"> &amp;</w:t>
      </w:r>
      <w:r>
        <w:t>____ respectively.</w:t>
      </w:r>
    </w:p>
    <w:p w14:paraId="6120A84B" w14:textId="3CE522E8" w:rsidR="009236F1" w:rsidRDefault="009236F1" w:rsidP="0046321A">
      <w:pPr>
        <w:pStyle w:val="ListParagraph"/>
      </w:pPr>
    </w:p>
    <w:p w14:paraId="3D78FA12" w14:textId="651E4B92" w:rsidR="009236F1" w:rsidRDefault="009236F1" w:rsidP="0046321A">
      <w:pPr>
        <w:pStyle w:val="ListParagraph"/>
      </w:pPr>
    </w:p>
    <w:p w14:paraId="5646015F" w14:textId="56AF717A" w:rsidR="009236F1" w:rsidRDefault="009236F1" w:rsidP="0046321A">
      <w:pPr>
        <w:pStyle w:val="ListParagraph"/>
      </w:pPr>
    </w:p>
    <w:p w14:paraId="23A1389A" w14:textId="7B053945" w:rsidR="009236F1" w:rsidRDefault="009236F1" w:rsidP="0046321A">
      <w:pPr>
        <w:pStyle w:val="ListParagraph"/>
      </w:pPr>
    </w:p>
    <w:p w14:paraId="1272F74B" w14:textId="5F85A906" w:rsidR="009236F1" w:rsidRDefault="009236F1" w:rsidP="0046321A">
      <w:pPr>
        <w:pStyle w:val="ListParagraph"/>
      </w:pPr>
    </w:p>
    <w:p w14:paraId="25B22E89" w14:textId="3FB01210" w:rsidR="009236F1" w:rsidRDefault="009236F1" w:rsidP="0046321A">
      <w:pPr>
        <w:pStyle w:val="ListParagraph"/>
      </w:pPr>
    </w:p>
    <w:p w14:paraId="60B1D6EA" w14:textId="218EA674" w:rsidR="009236F1" w:rsidRDefault="009236F1" w:rsidP="0046321A">
      <w:pPr>
        <w:pStyle w:val="ListParagraph"/>
      </w:pPr>
    </w:p>
    <w:p w14:paraId="789462A4" w14:textId="6F9917C0" w:rsidR="009236F1" w:rsidRDefault="009236F1" w:rsidP="0046321A">
      <w:pPr>
        <w:pStyle w:val="ListParagraph"/>
      </w:pPr>
    </w:p>
    <w:p w14:paraId="5F31096C" w14:textId="77777777" w:rsidR="009236F1" w:rsidRDefault="009236F1" w:rsidP="0046321A">
      <w:pPr>
        <w:pStyle w:val="ListParagraph"/>
      </w:pPr>
    </w:p>
    <w:sectPr w:rsidR="009236F1" w:rsidSect="00546B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2B4AE3"/>
    <w:multiLevelType w:val="hybridMultilevel"/>
    <w:tmpl w:val="723019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2934E9"/>
    <w:multiLevelType w:val="hybridMultilevel"/>
    <w:tmpl w:val="128492E8"/>
    <w:lvl w:ilvl="0" w:tplc="48F8CEE8">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AD22311"/>
    <w:multiLevelType w:val="hybridMultilevel"/>
    <w:tmpl w:val="128492E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5190532B"/>
    <w:multiLevelType w:val="hybridMultilevel"/>
    <w:tmpl w:val="B7D639F4"/>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745F28D1"/>
    <w:multiLevelType w:val="hybridMultilevel"/>
    <w:tmpl w:val="128492E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7B5C4DEC"/>
    <w:multiLevelType w:val="hybridMultilevel"/>
    <w:tmpl w:val="24D2DB80"/>
    <w:lvl w:ilvl="0" w:tplc="40090015">
      <w:start w:val="1"/>
      <w:numFmt w:val="upp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16cid:durableId="1559169535">
    <w:abstractNumId w:val="0"/>
  </w:num>
  <w:num w:numId="2" w16cid:durableId="1783956234">
    <w:abstractNumId w:val="3"/>
  </w:num>
  <w:num w:numId="3" w16cid:durableId="254483010">
    <w:abstractNumId w:val="5"/>
  </w:num>
  <w:num w:numId="4" w16cid:durableId="28578273">
    <w:abstractNumId w:val="1"/>
  </w:num>
  <w:num w:numId="5" w16cid:durableId="229967317">
    <w:abstractNumId w:val="4"/>
  </w:num>
  <w:num w:numId="6" w16cid:durableId="1217297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20F"/>
    <w:rsid w:val="00017604"/>
    <w:rsid w:val="0005172C"/>
    <w:rsid w:val="0007046E"/>
    <w:rsid w:val="000C12E3"/>
    <w:rsid w:val="000D4C14"/>
    <w:rsid w:val="001309C7"/>
    <w:rsid w:val="001A1FAA"/>
    <w:rsid w:val="001E5765"/>
    <w:rsid w:val="001F7DF5"/>
    <w:rsid w:val="00290A93"/>
    <w:rsid w:val="002A2A8E"/>
    <w:rsid w:val="002D31F1"/>
    <w:rsid w:val="00356FA4"/>
    <w:rsid w:val="004467B3"/>
    <w:rsid w:val="00455394"/>
    <w:rsid w:val="0046321A"/>
    <w:rsid w:val="00490F46"/>
    <w:rsid w:val="004A3D7E"/>
    <w:rsid w:val="004A57FD"/>
    <w:rsid w:val="004D0EF0"/>
    <w:rsid w:val="00503AD9"/>
    <w:rsid w:val="00530077"/>
    <w:rsid w:val="005468DF"/>
    <w:rsid w:val="00546B89"/>
    <w:rsid w:val="00596C35"/>
    <w:rsid w:val="005B3CE9"/>
    <w:rsid w:val="005E0B09"/>
    <w:rsid w:val="00616493"/>
    <w:rsid w:val="00633240"/>
    <w:rsid w:val="006700B8"/>
    <w:rsid w:val="006F0244"/>
    <w:rsid w:val="006F057D"/>
    <w:rsid w:val="007C508A"/>
    <w:rsid w:val="007D4A0C"/>
    <w:rsid w:val="007F56FE"/>
    <w:rsid w:val="0091215D"/>
    <w:rsid w:val="009236F1"/>
    <w:rsid w:val="009A1759"/>
    <w:rsid w:val="009B61F5"/>
    <w:rsid w:val="00A600EC"/>
    <w:rsid w:val="00A6120F"/>
    <w:rsid w:val="00A91208"/>
    <w:rsid w:val="00B5173F"/>
    <w:rsid w:val="00B65F4C"/>
    <w:rsid w:val="00B761D2"/>
    <w:rsid w:val="00BB3C44"/>
    <w:rsid w:val="00BC0F9F"/>
    <w:rsid w:val="00BD0ACB"/>
    <w:rsid w:val="00C27962"/>
    <w:rsid w:val="00CC2760"/>
    <w:rsid w:val="00CD223E"/>
    <w:rsid w:val="00D56E83"/>
    <w:rsid w:val="00DC30C0"/>
    <w:rsid w:val="00E179D6"/>
    <w:rsid w:val="00E33B2E"/>
    <w:rsid w:val="00FD1D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6B4A2"/>
  <w15:chartTrackingRefBased/>
  <w15:docId w15:val="{060B5341-0C66-4F04-B5AC-3E9FB96A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17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4</Pages>
  <Words>1264</Words>
  <Characters>7207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sysadmin hyd</dc:creator>
  <cp:keywords/>
  <dc:description/>
  <cp:lastModifiedBy>sysadmin hyd</cp:lastModifiedBy>
  <cp:revision>43</cp:revision>
  <dcterms:created xsi:type="dcterms:W3CDTF">2022-11-12T11:17:00Z</dcterms:created>
  <dcterms:modified xsi:type="dcterms:W3CDTF">2023-03-15T06:42:00Z</dcterms:modified>
</cp:coreProperties>
</file>