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5216"/>
      </w:tblGrid>
      <w:tr w:rsidR="00683DE8" w14:paraId="1C818C9B" w14:textId="77777777" w:rsidTr="00E64066">
        <w:tc>
          <w:tcPr>
            <w:tcW w:w="5240" w:type="dxa"/>
          </w:tcPr>
          <w:p w14:paraId="66C6AEC1" w14:textId="77777777" w:rsidR="00683DE8" w:rsidRDefault="00683DE8" w:rsidP="00683DE8">
            <w:r>
              <w:t>#include &lt;LPC21xx.h&gt;</w:t>
            </w:r>
          </w:p>
          <w:p w14:paraId="6F2B052A" w14:textId="77777777" w:rsidR="00683DE8" w:rsidRDefault="00683DE8" w:rsidP="00683DE8">
            <w:r>
              <w:t>#include "</w:t>
            </w:r>
            <w:proofErr w:type="spellStart"/>
            <w:r>
              <w:t>types.h</w:t>
            </w:r>
            <w:proofErr w:type="spellEnd"/>
            <w:r>
              <w:t>"</w:t>
            </w:r>
          </w:p>
          <w:p w14:paraId="60722167" w14:textId="77777777" w:rsidR="00683DE8" w:rsidRDefault="00683DE8" w:rsidP="00683DE8">
            <w:r>
              <w:t>#include "</w:t>
            </w:r>
            <w:proofErr w:type="spellStart"/>
            <w:r>
              <w:t>defines.h</w:t>
            </w:r>
            <w:proofErr w:type="spellEnd"/>
            <w:r>
              <w:t>"</w:t>
            </w:r>
          </w:p>
          <w:p w14:paraId="15786415" w14:textId="77777777" w:rsidR="00683DE8" w:rsidRDefault="00683DE8" w:rsidP="00683DE8">
            <w:r>
              <w:t>#include "</w:t>
            </w:r>
            <w:proofErr w:type="spellStart"/>
            <w:r>
              <w:t>delay.h</w:t>
            </w:r>
            <w:proofErr w:type="spellEnd"/>
            <w:r>
              <w:t>"</w:t>
            </w:r>
          </w:p>
          <w:p w14:paraId="3B7E6A3C" w14:textId="77777777" w:rsidR="00683DE8" w:rsidRDefault="00683DE8" w:rsidP="00683DE8"/>
          <w:p w14:paraId="23D9112E" w14:textId="6B1FBC0F" w:rsidR="00683DE8" w:rsidRDefault="00683DE8" w:rsidP="00683DE8">
            <w:r>
              <w:t xml:space="preserve">#define PCLK                    </w:t>
            </w:r>
            <w:proofErr w:type="gramStart"/>
            <w:r>
              <w:t>60000000  /</w:t>
            </w:r>
            <w:proofErr w:type="gramEnd"/>
            <w:r>
              <w:t>/Hz</w:t>
            </w:r>
          </w:p>
          <w:p w14:paraId="5974DB97" w14:textId="7BEEA2EA" w:rsidR="00683DE8" w:rsidRDefault="00683DE8" w:rsidP="00683DE8">
            <w:r>
              <w:t>#define BIT_RATE            125000    //Hz</w:t>
            </w:r>
          </w:p>
          <w:p w14:paraId="73190D70" w14:textId="7F8D710C" w:rsidR="00683DE8" w:rsidRDefault="00683DE8" w:rsidP="00683DE8">
            <w:r>
              <w:t>#define QUANTA             16</w:t>
            </w:r>
          </w:p>
          <w:p w14:paraId="23257CDF" w14:textId="12C5D8B2" w:rsidR="00683DE8" w:rsidRDefault="00683DE8" w:rsidP="00683DE8">
            <w:r>
              <w:t xml:space="preserve">#define BRP                  </w:t>
            </w:r>
            <w:proofErr w:type="gramStart"/>
            <w:r>
              <w:t xml:space="preserve">   (</w:t>
            </w:r>
            <w:proofErr w:type="gramEnd"/>
            <w:r>
              <w:t>PCLK/(BIT_RATE*QUANTA))</w:t>
            </w:r>
          </w:p>
          <w:p w14:paraId="7034422A" w14:textId="77777777" w:rsidR="00683DE8" w:rsidRDefault="00683DE8" w:rsidP="00683DE8">
            <w:r>
              <w:t xml:space="preserve">#define SAMPLE_POINT </w:t>
            </w:r>
            <w:proofErr w:type="gramStart"/>
            <w:r>
              <w:t xml:space="preserve">   (</w:t>
            </w:r>
            <w:proofErr w:type="gramEnd"/>
            <w:r>
              <w:t>0.7 * QUANTA)</w:t>
            </w:r>
          </w:p>
          <w:p w14:paraId="1FDB2638" w14:textId="0560AA15" w:rsidR="00683DE8" w:rsidRDefault="00683DE8" w:rsidP="00683DE8">
            <w:r>
              <w:t xml:space="preserve">#define TSEG1    </w:t>
            </w:r>
            <w:proofErr w:type="gramStart"/>
            <w:r>
              <w:t xml:space="preserve">   (</w:t>
            </w:r>
            <w:proofErr w:type="gramEnd"/>
            <w:r>
              <w:t>(int)SAMPLE_POINT-1)</w:t>
            </w:r>
          </w:p>
          <w:p w14:paraId="3555E79E" w14:textId="5933CBDB" w:rsidR="00683DE8" w:rsidRDefault="00683DE8" w:rsidP="00683DE8">
            <w:r>
              <w:t xml:space="preserve">#define TSEG2    </w:t>
            </w:r>
            <w:proofErr w:type="gramStart"/>
            <w:r>
              <w:t xml:space="preserve">   (</w:t>
            </w:r>
            <w:proofErr w:type="gramEnd"/>
            <w:r>
              <w:t>QUANTA-(1+TSEG1))</w:t>
            </w:r>
            <w:r>
              <w:tab/>
            </w:r>
          </w:p>
          <w:p w14:paraId="3BA377DC" w14:textId="1338570B" w:rsidR="00683DE8" w:rsidRDefault="00683DE8" w:rsidP="00683DE8">
            <w:r>
              <w:t xml:space="preserve">#define SJW  </w:t>
            </w:r>
            <w:proofErr w:type="gramStart"/>
            <w:r>
              <w:t xml:space="preserve">   (</w:t>
            </w:r>
            <w:proofErr w:type="gramEnd"/>
            <w:r>
              <w:t>(TSEG2 &gt;= 5)?4:(TSEG2-1))</w:t>
            </w:r>
          </w:p>
          <w:p w14:paraId="0939F623" w14:textId="77777777" w:rsidR="00683DE8" w:rsidRDefault="00683DE8" w:rsidP="00683DE8"/>
          <w:p w14:paraId="0FA44D92" w14:textId="77777777" w:rsidR="00683DE8" w:rsidRDefault="00683DE8" w:rsidP="00683DE8">
            <w:r>
              <w:t>//</w:t>
            </w:r>
            <w:proofErr w:type="spellStart"/>
            <w:r>
              <w:t>cfg</w:t>
            </w:r>
            <w:proofErr w:type="spellEnd"/>
            <w:r>
              <w:t xml:space="preserve"> values for C1BTR </w:t>
            </w:r>
            <w:proofErr w:type="spellStart"/>
            <w:r>
              <w:t>sfr</w:t>
            </w:r>
            <w:proofErr w:type="spellEnd"/>
          </w:p>
          <w:p w14:paraId="2D409E00" w14:textId="77777777" w:rsidR="00683DE8" w:rsidRDefault="00683DE8" w:rsidP="00683DE8">
            <w:r>
              <w:t xml:space="preserve">#define SAM         0 //0 or </w:t>
            </w:r>
            <w:proofErr w:type="gramStart"/>
            <w:r>
              <w:t>1 ,sample</w:t>
            </w:r>
            <w:proofErr w:type="gramEnd"/>
            <w:r>
              <w:t xml:space="preserve"> bus 1 or 3 time(s)</w:t>
            </w:r>
          </w:p>
          <w:p w14:paraId="69116D68" w14:textId="2112C8E2" w:rsidR="00683DE8" w:rsidRDefault="00683DE8" w:rsidP="00683DE8">
            <w:r>
              <w:t xml:space="preserve">#define BTR_LVAL \ </w:t>
            </w:r>
            <w:proofErr w:type="gramStart"/>
            <w:r>
              <w:t xml:space="preserve">   (</w:t>
            </w:r>
            <w:proofErr w:type="gramEnd"/>
            <w:r>
              <w:t>SAM&lt;&lt;23|((TSEG21)&lt;&lt;20)|((TSEG1-1)&lt;&lt;16)| \</w:t>
            </w:r>
          </w:p>
          <w:p w14:paraId="22FA362D" w14:textId="5E25BEB1" w:rsidR="00683DE8" w:rsidRDefault="00683DE8" w:rsidP="00683DE8">
            <w:r>
              <w:t>((SJW-</w:t>
            </w:r>
            <w:proofErr w:type="gramStart"/>
            <w:r>
              <w:t>1)&lt;</w:t>
            </w:r>
            <w:proofErr w:type="gramEnd"/>
            <w:r>
              <w:t>&lt;14)|(BRP-1))</w:t>
            </w:r>
          </w:p>
          <w:p w14:paraId="73FD1D75" w14:textId="77777777" w:rsidR="00683DE8" w:rsidRDefault="00683DE8" w:rsidP="00683DE8"/>
          <w:p w14:paraId="50600BC9" w14:textId="77777777" w:rsidR="00683DE8" w:rsidRDefault="00683DE8" w:rsidP="00683DE8">
            <w:r>
              <w:t>//PINSEL1 defines</w:t>
            </w:r>
          </w:p>
          <w:p w14:paraId="0FB108A5" w14:textId="5086782C" w:rsidR="00683DE8" w:rsidRDefault="00683DE8" w:rsidP="00683DE8">
            <w:r>
              <w:t>#define TD1_PIN     //TD1 CAN1_TX no alt-function</w:t>
            </w:r>
          </w:p>
          <w:p w14:paraId="38031B89" w14:textId="77777777" w:rsidR="00683DE8" w:rsidRDefault="00683DE8" w:rsidP="00683DE8">
            <w:r>
              <w:t>//p0.25 as RD1(</w:t>
            </w:r>
            <w:proofErr w:type="spellStart"/>
            <w:r>
              <w:t>i.e</w:t>
            </w:r>
            <w:proofErr w:type="spellEnd"/>
            <w:r>
              <w:t xml:space="preserve"> CAN1_RX)</w:t>
            </w:r>
          </w:p>
          <w:p w14:paraId="15A567A1" w14:textId="13C09DE9" w:rsidR="00683DE8" w:rsidRDefault="00683DE8" w:rsidP="00683DE8">
            <w:r>
              <w:t xml:space="preserve">#define RD1_PIN 0x00040000 </w:t>
            </w:r>
          </w:p>
          <w:p w14:paraId="19C40A1C" w14:textId="77777777" w:rsidR="00683DE8" w:rsidRDefault="00683DE8" w:rsidP="00683DE8">
            <w:r>
              <w:t>//p0.24 as TD2(</w:t>
            </w:r>
            <w:proofErr w:type="spellStart"/>
            <w:r>
              <w:t>i.e</w:t>
            </w:r>
            <w:proofErr w:type="spellEnd"/>
            <w:r>
              <w:t xml:space="preserve"> CAN2_TX)</w:t>
            </w:r>
          </w:p>
          <w:p w14:paraId="05853C1F" w14:textId="51E7A66D" w:rsidR="00683DE8" w:rsidRDefault="00683DE8" w:rsidP="00683DE8">
            <w:r>
              <w:t xml:space="preserve">#define TD2_PIN 0x00010000 </w:t>
            </w:r>
          </w:p>
          <w:p w14:paraId="416ED835" w14:textId="77777777" w:rsidR="00683DE8" w:rsidRDefault="00683DE8" w:rsidP="00683DE8">
            <w:r>
              <w:t>//p0.23 as RD2(</w:t>
            </w:r>
            <w:proofErr w:type="spellStart"/>
            <w:r>
              <w:t>i.e</w:t>
            </w:r>
            <w:proofErr w:type="spellEnd"/>
            <w:r>
              <w:t xml:space="preserve"> CAN2_RX)</w:t>
            </w:r>
          </w:p>
          <w:p w14:paraId="63602051" w14:textId="61691C62" w:rsidR="00683DE8" w:rsidRDefault="00683DE8" w:rsidP="00683DE8">
            <w:r>
              <w:t xml:space="preserve">#define RD2_PIN 0x00004000 </w:t>
            </w:r>
          </w:p>
          <w:p w14:paraId="07F2A2D3" w14:textId="77777777" w:rsidR="00683DE8" w:rsidRDefault="00683DE8" w:rsidP="00683DE8"/>
          <w:p w14:paraId="073986B9" w14:textId="1681ADBB" w:rsidR="00683DE8" w:rsidRDefault="00683DE8" w:rsidP="00683DE8">
            <w:r>
              <w:t>//</w:t>
            </w:r>
            <w:proofErr w:type="spellStart"/>
            <w:r>
              <w:t>cfg</w:t>
            </w:r>
            <w:proofErr w:type="spellEnd"/>
            <w:r>
              <w:t xml:space="preserve"> value for C1CMR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44F21F7A" w14:textId="77777777" w:rsidR="00683DE8" w:rsidRDefault="00683DE8" w:rsidP="00683DE8">
            <w:r>
              <w:t>#define TR_BIT   0</w:t>
            </w:r>
          </w:p>
          <w:p w14:paraId="17AE74F9" w14:textId="77777777" w:rsidR="00683DE8" w:rsidRDefault="00683DE8" w:rsidP="00683DE8">
            <w:r>
              <w:t xml:space="preserve">#define RRB_BIT  2 </w:t>
            </w:r>
          </w:p>
          <w:p w14:paraId="1ACA2C48" w14:textId="77777777" w:rsidR="00683DE8" w:rsidRDefault="00683DE8" w:rsidP="00683DE8">
            <w:r>
              <w:t>#define STB1_BIT 5</w:t>
            </w:r>
          </w:p>
          <w:p w14:paraId="62F9716F" w14:textId="77777777" w:rsidR="00683DE8" w:rsidRDefault="00683DE8" w:rsidP="00683DE8"/>
          <w:p w14:paraId="104E5830" w14:textId="77777777" w:rsidR="00683DE8" w:rsidRDefault="00683DE8" w:rsidP="00683DE8">
            <w:r>
              <w:t xml:space="preserve">//C1SR/C1GSR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2899E708" w14:textId="77777777" w:rsidR="00683DE8" w:rsidRDefault="00683DE8" w:rsidP="00683DE8">
            <w:r>
              <w:t>#define RBS_BIT  0</w:t>
            </w:r>
          </w:p>
          <w:p w14:paraId="3340DD39" w14:textId="77777777" w:rsidR="00683DE8" w:rsidRDefault="00683DE8" w:rsidP="00683DE8">
            <w:r>
              <w:t>#define TBS1_BIT 2</w:t>
            </w:r>
          </w:p>
          <w:p w14:paraId="5A7399D7" w14:textId="77777777" w:rsidR="00683DE8" w:rsidRDefault="00683DE8" w:rsidP="00683DE8">
            <w:r>
              <w:t>#define TCS1_BIT 3</w:t>
            </w:r>
          </w:p>
          <w:p w14:paraId="7BFEBC3C" w14:textId="77777777" w:rsidR="00683DE8" w:rsidRDefault="00683DE8" w:rsidP="00683DE8"/>
          <w:p w14:paraId="2EE5628D" w14:textId="77777777" w:rsidR="00683DE8" w:rsidRDefault="00683DE8" w:rsidP="00683DE8">
            <w:r>
              <w:t xml:space="preserve">//C1TFI1/C1RFS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31029A02" w14:textId="77777777" w:rsidR="00683DE8" w:rsidRDefault="00683DE8" w:rsidP="00683DE8">
            <w:r>
              <w:t>#define RTR_BIT  30</w:t>
            </w:r>
          </w:p>
          <w:p w14:paraId="4BDB0FF3" w14:textId="77777777" w:rsidR="00683DE8" w:rsidRDefault="00683DE8" w:rsidP="00683DE8">
            <w:r>
              <w:t>#define DLC_BITS 16</w:t>
            </w:r>
          </w:p>
          <w:p w14:paraId="48F49C5F" w14:textId="77777777" w:rsidR="00683DE8" w:rsidRDefault="00683DE8" w:rsidP="00683DE8"/>
          <w:p w14:paraId="0CE0F71E" w14:textId="77777777" w:rsidR="00683DE8" w:rsidRDefault="00683DE8" w:rsidP="00683DE8">
            <w:r>
              <w:t>typedef struct CAN_FRAME</w:t>
            </w:r>
          </w:p>
          <w:p w14:paraId="2D74F4A5" w14:textId="77777777" w:rsidR="00683DE8" w:rsidRDefault="00683DE8" w:rsidP="00683DE8">
            <w:r>
              <w:t>{</w:t>
            </w:r>
          </w:p>
          <w:p w14:paraId="7ADA2100" w14:textId="77777777" w:rsidR="00683DE8" w:rsidRDefault="00683DE8" w:rsidP="00683DE8">
            <w:r>
              <w:tab/>
              <w:t>u32 ID;</w:t>
            </w:r>
          </w:p>
          <w:p w14:paraId="1D30ECA5" w14:textId="77777777" w:rsidR="00683DE8" w:rsidRDefault="00683DE8" w:rsidP="00683DE8">
            <w:r>
              <w:tab/>
              <w:t xml:space="preserve">struct </w:t>
            </w:r>
            <w:proofErr w:type="spellStart"/>
            <w:r>
              <w:t>BitField</w:t>
            </w:r>
            <w:proofErr w:type="spellEnd"/>
          </w:p>
          <w:p w14:paraId="78F3424A" w14:textId="77777777" w:rsidR="00683DE8" w:rsidRDefault="00683DE8" w:rsidP="00683DE8">
            <w:r>
              <w:tab/>
              <w:t>{</w:t>
            </w:r>
            <w:r>
              <w:tab/>
            </w:r>
          </w:p>
          <w:p w14:paraId="2743149C" w14:textId="77777777" w:rsidR="00683DE8" w:rsidRDefault="00683DE8" w:rsidP="00683DE8">
            <w:r>
              <w:tab/>
              <w:t xml:space="preserve">  u32 RTR:1;</w:t>
            </w:r>
          </w:p>
          <w:p w14:paraId="537A64BC" w14:textId="77777777" w:rsidR="00683DE8" w:rsidRDefault="00683DE8" w:rsidP="00683DE8">
            <w:r>
              <w:tab/>
              <w:t xml:space="preserve">  u32 DLC:4;</w:t>
            </w:r>
          </w:p>
          <w:p w14:paraId="197765C1" w14:textId="77777777" w:rsidR="00683DE8" w:rsidRDefault="00683DE8" w:rsidP="00683DE8">
            <w:r>
              <w:tab/>
            </w:r>
            <w:proofErr w:type="gramStart"/>
            <w:r>
              <w:t>}BFV</w:t>
            </w:r>
            <w:proofErr w:type="gramEnd"/>
            <w:r>
              <w:t>;</w:t>
            </w:r>
            <w:r>
              <w:tab/>
            </w:r>
            <w:r>
              <w:tab/>
            </w:r>
            <w:r>
              <w:tab/>
            </w:r>
          </w:p>
          <w:p w14:paraId="14874E58" w14:textId="77777777" w:rsidR="00683DE8" w:rsidRDefault="00683DE8" w:rsidP="00683DE8">
            <w:r>
              <w:tab/>
              <w:t>u32 Data</w:t>
            </w:r>
            <w:proofErr w:type="gramStart"/>
            <w:r>
              <w:t>1,Data</w:t>
            </w:r>
            <w:proofErr w:type="gramEnd"/>
            <w:r>
              <w:t>2;</w:t>
            </w:r>
          </w:p>
          <w:p w14:paraId="4FD86313" w14:textId="77777777" w:rsidR="00683DE8" w:rsidRDefault="00683DE8" w:rsidP="00683DE8">
            <w:proofErr w:type="gramStart"/>
            <w:r>
              <w:t>}CANF</w:t>
            </w:r>
            <w:proofErr w:type="gramEnd"/>
            <w:r>
              <w:t>;</w:t>
            </w:r>
          </w:p>
          <w:p w14:paraId="1550D829" w14:textId="77777777" w:rsidR="00E64066" w:rsidRDefault="00E64066" w:rsidP="00683DE8"/>
          <w:p w14:paraId="53790137" w14:textId="77777777" w:rsidR="00E64066" w:rsidRDefault="00E64066" w:rsidP="00683DE8"/>
          <w:p w14:paraId="04D5264B" w14:textId="27441A3B" w:rsidR="00A85F71" w:rsidRDefault="00A85F71" w:rsidP="00A85F71">
            <w:r>
              <w:lastRenderedPageBreak/>
              <w:t>void CAN1_</w:t>
            </w:r>
            <w:proofErr w:type="gramStart"/>
            <w:r>
              <w:t>Rx(</w:t>
            </w:r>
            <w:proofErr w:type="gramEnd"/>
            <w:r>
              <w:t>CANF *</w:t>
            </w:r>
            <w:proofErr w:type="spellStart"/>
            <w:r>
              <w:t>rxFrame</w:t>
            </w:r>
            <w:proofErr w:type="spellEnd"/>
            <w:r>
              <w:t>)</w:t>
            </w:r>
          </w:p>
          <w:p w14:paraId="002ACBFD" w14:textId="77777777" w:rsidR="00A85F71" w:rsidRDefault="00A85F71" w:rsidP="00A85F71">
            <w:r>
              <w:t>{</w:t>
            </w:r>
          </w:p>
          <w:p w14:paraId="04E059FE" w14:textId="626D5790" w:rsidR="00A85F71" w:rsidRDefault="00A85F71" w:rsidP="00A85F71">
            <w:r>
              <w:t xml:space="preserve">   //wait for CAN frame </w:t>
            </w:r>
            <w:proofErr w:type="spellStart"/>
            <w:r>
              <w:t>recv</w:t>
            </w:r>
            <w:proofErr w:type="spellEnd"/>
            <w:r>
              <w:t xml:space="preserve"> status</w:t>
            </w:r>
          </w:p>
          <w:p w14:paraId="2DE917C7" w14:textId="4D145AFD" w:rsidR="00A85F71" w:rsidRDefault="00A85F71" w:rsidP="00A85F71">
            <w:r>
              <w:t xml:space="preserve">   </w:t>
            </w:r>
            <w:proofErr w:type="gramStart"/>
            <w:r>
              <w:t>while(</w:t>
            </w:r>
            <w:proofErr w:type="gramEnd"/>
            <w:r>
              <w:t>READBIT(C1GSR,RBS_BIT)==0);</w:t>
            </w:r>
          </w:p>
          <w:p w14:paraId="25CFB031" w14:textId="77777777" w:rsidR="00A85F71" w:rsidRDefault="00A85F71" w:rsidP="00A85F71">
            <w:r>
              <w:t xml:space="preserve"> //read 11-bit </w:t>
            </w:r>
            <w:proofErr w:type="spellStart"/>
            <w:r>
              <w:t>CANid</w:t>
            </w:r>
            <w:proofErr w:type="spellEnd"/>
            <w:r>
              <w:t xml:space="preserve"> of </w:t>
            </w:r>
            <w:proofErr w:type="spellStart"/>
            <w:r>
              <w:t>recvd</w:t>
            </w:r>
            <w:proofErr w:type="spellEnd"/>
            <w:r>
              <w:t xml:space="preserve"> frame. </w:t>
            </w:r>
          </w:p>
          <w:p w14:paraId="6241FF79" w14:textId="12254E3F" w:rsidR="00A85F71" w:rsidRDefault="00A85F71" w:rsidP="00A85F71">
            <w:r>
              <w:t xml:space="preserve">  </w:t>
            </w:r>
            <w:proofErr w:type="spellStart"/>
            <w:r>
              <w:t>rxFrame</w:t>
            </w:r>
            <w:proofErr w:type="spellEnd"/>
            <w:r>
              <w:t xml:space="preserve">-&gt;ID=C1RID; </w:t>
            </w:r>
          </w:p>
          <w:p w14:paraId="48692E88" w14:textId="4858C985" w:rsidR="00A85F71" w:rsidRDefault="00A85F71" w:rsidP="00A85F71">
            <w:r>
              <w:t xml:space="preserve">  //&amp; read &amp; extract data/remote frame status</w:t>
            </w:r>
          </w:p>
          <w:p w14:paraId="18F2B83D" w14:textId="02CA244B" w:rsidR="00A85F71" w:rsidRDefault="00A85F71" w:rsidP="00A85F71">
            <w:r>
              <w:t xml:space="preserve">   </w:t>
            </w:r>
            <w:proofErr w:type="spellStart"/>
            <w:r>
              <w:t>rxFrame</w:t>
            </w:r>
            <w:proofErr w:type="spellEnd"/>
            <w:r>
              <w:t>-&gt;BFV.RTR=(C1RFS&gt;&gt;RTR_</w:t>
            </w:r>
            <w:proofErr w:type="gramStart"/>
            <w:r>
              <w:t>BIT)&amp;</w:t>
            </w:r>
            <w:proofErr w:type="gramEnd"/>
            <w:r>
              <w:t>1;</w:t>
            </w:r>
          </w:p>
          <w:p w14:paraId="1AFD0100" w14:textId="77777777" w:rsidR="00A85F71" w:rsidRDefault="00A85F71" w:rsidP="00A85F71">
            <w:r>
              <w:t xml:space="preserve">   //&amp; extract data length</w:t>
            </w:r>
          </w:p>
          <w:p w14:paraId="3292ADEA" w14:textId="524333A6" w:rsidR="00A85F71" w:rsidRDefault="00A85F71" w:rsidP="00A85F71">
            <w:r>
              <w:t xml:space="preserve">   </w:t>
            </w:r>
            <w:proofErr w:type="spellStart"/>
            <w:r>
              <w:t>rxFrame</w:t>
            </w:r>
            <w:proofErr w:type="spellEnd"/>
            <w:r>
              <w:t>-&gt;BFV.DLC=(C1RFS&gt;&gt;DLC_</w:t>
            </w:r>
            <w:proofErr w:type="gramStart"/>
            <w:r>
              <w:t>BITS)&amp;</w:t>
            </w:r>
            <w:proofErr w:type="gramEnd"/>
            <w:r>
              <w:t>0x0f;</w:t>
            </w:r>
          </w:p>
          <w:p w14:paraId="24196888" w14:textId="77777777" w:rsidR="00A85F71" w:rsidRDefault="00A85F71" w:rsidP="00A85F71">
            <w:r>
              <w:t xml:space="preserve">   //check if </w:t>
            </w:r>
            <w:proofErr w:type="spellStart"/>
            <w:r>
              <w:t>recvd</w:t>
            </w:r>
            <w:proofErr w:type="spellEnd"/>
            <w:r>
              <w:t xml:space="preserve"> frame is data frame,</w:t>
            </w:r>
          </w:p>
          <w:p w14:paraId="4026B4DD" w14:textId="52D48FEF" w:rsidR="00A85F71" w:rsidRDefault="00A85F71" w:rsidP="00A85F71">
            <w:r>
              <w:t xml:space="preserve">   if(</w:t>
            </w:r>
            <w:proofErr w:type="spellStart"/>
            <w:r>
              <w:t>rxFrame</w:t>
            </w:r>
            <w:proofErr w:type="spellEnd"/>
            <w:r>
              <w:t>-&gt;BFV.RTR==0)</w:t>
            </w:r>
          </w:p>
          <w:p w14:paraId="27F5475F" w14:textId="77777777" w:rsidR="00A85F71" w:rsidRDefault="00A85F71" w:rsidP="00A85F71">
            <w:r>
              <w:t xml:space="preserve">  {</w:t>
            </w:r>
            <w:r>
              <w:tab/>
            </w:r>
          </w:p>
          <w:p w14:paraId="07BFCD20" w14:textId="4B1FD4EF" w:rsidR="00A85F71" w:rsidRDefault="00A85F71" w:rsidP="00A85F71">
            <w:r>
              <w:t xml:space="preserve">     //extract data bytes 1-4</w:t>
            </w:r>
          </w:p>
          <w:p w14:paraId="642CEE49" w14:textId="5ACE9006" w:rsidR="00A85F71" w:rsidRDefault="00A85F71" w:rsidP="00A85F71">
            <w:r>
              <w:t xml:space="preserve">     </w:t>
            </w:r>
            <w:proofErr w:type="spellStart"/>
            <w:r>
              <w:t>rxFrame</w:t>
            </w:r>
            <w:proofErr w:type="spellEnd"/>
            <w:r>
              <w:t>-&gt;Data1=C1RDA;</w:t>
            </w:r>
          </w:p>
          <w:p w14:paraId="2ABE400F" w14:textId="1742BB64" w:rsidR="00A85F71" w:rsidRDefault="00A85F71" w:rsidP="00A85F71">
            <w:r>
              <w:t xml:space="preserve">    //extract data bytes 5-8</w:t>
            </w:r>
          </w:p>
          <w:p w14:paraId="5FAC5B9C" w14:textId="77777777" w:rsidR="00A85F71" w:rsidRDefault="00A85F71" w:rsidP="00A85F71">
            <w:r>
              <w:t xml:space="preserve">    </w:t>
            </w:r>
            <w:proofErr w:type="spellStart"/>
            <w:r>
              <w:t>rxFrame</w:t>
            </w:r>
            <w:proofErr w:type="spellEnd"/>
            <w:r>
              <w:t>-&gt;Data2=C1RDB;</w:t>
            </w:r>
          </w:p>
          <w:p w14:paraId="7243598B" w14:textId="3A106EA6" w:rsidR="00A85F71" w:rsidRDefault="00A85F71" w:rsidP="00A85F71">
            <w:r>
              <w:t xml:space="preserve">  }</w:t>
            </w:r>
          </w:p>
          <w:p w14:paraId="1CCF1C97" w14:textId="2371AAAD" w:rsidR="00A85F71" w:rsidRDefault="00A85F71" w:rsidP="00A85F71">
            <w:r>
              <w:t>// Release receive buffer command</w:t>
            </w:r>
          </w:p>
          <w:p w14:paraId="50888055" w14:textId="77777777" w:rsidR="00A85F71" w:rsidRDefault="00A85F71" w:rsidP="00A85F71">
            <w:r>
              <w:t xml:space="preserve">  SETBIT(C1</w:t>
            </w:r>
            <w:proofErr w:type="gramStart"/>
            <w:r>
              <w:t>CMR,RRB</w:t>
            </w:r>
            <w:proofErr w:type="gramEnd"/>
            <w:r>
              <w:t xml:space="preserve">_BIT);    </w:t>
            </w:r>
          </w:p>
          <w:p w14:paraId="64252B68" w14:textId="1FB00E8E" w:rsidR="00A85F71" w:rsidRDefault="00A85F71" w:rsidP="00A85F71">
            <w:r>
              <w:t>}</w:t>
            </w:r>
          </w:p>
          <w:p w14:paraId="4BA9F8E8" w14:textId="77777777" w:rsidR="00A85F71" w:rsidRDefault="00A85F71" w:rsidP="00A85F71"/>
          <w:p w14:paraId="4B641E3E" w14:textId="77777777" w:rsidR="00A85F71" w:rsidRDefault="00A85F71" w:rsidP="00A85F71">
            <w:r>
              <w:t>void Init_CAN2(void)</w:t>
            </w:r>
          </w:p>
          <w:p w14:paraId="5AE91EE4" w14:textId="77777777" w:rsidR="00A85F71" w:rsidRDefault="00A85F71" w:rsidP="00A85F71">
            <w:r>
              <w:t>{</w:t>
            </w:r>
          </w:p>
          <w:p w14:paraId="3C530006" w14:textId="77777777" w:rsidR="00A85F71" w:rsidRDefault="00A85F71" w:rsidP="00A85F71">
            <w:r>
              <w:t xml:space="preserve">   //p0.23/p0.24 pin </w:t>
            </w:r>
            <w:proofErr w:type="spellStart"/>
            <w:r>
              <w:t>cfg</w:t>
            </w:r>
            <w:proofErr w:type="spellEnd"/>
            <w:r>
              <w:t xml:space="preserve"> as RD</w:t>
            </w:r>
            <w:proofErr w:type="gramStart"/>
            <w:r>
              <w:t>2,TD</w:t>
            </w:r>
            <w:proofErr w:type="gramEnd"/>
            <w:r>
              <w:t>2</w:t>
            </w:r>
          </w:p>
          <w:p w14:paraId="5734AEEF" w14:textId="77777777" w:rsidR="00A85F71" w:rsidRDefault="00A85F71" w:rsidP="00A85F71">
            <w:r>
              <w:t xml:space="preserve">   PINSEL1|=RD2_PIN|TD2_PIN;</w:t>
            </w:r>
          </w:p>
          <w:p w14:paraId="1B27EEFA" w14:textId="77777777" w:rsidR="00A85F71" w:rsidRDefault="00A85F71" w:rsidP="00A85F71">
            <w:r>
              <w:t xml:space="preserve">   //Reset CAN2 controller</w:t>
            </w:r>
            <w:r>
              <w:tab/>
            </w:r>
          </w:p>
          <w:p w14:paraId="6607B2BA" w14:textId="77777777" w:rsidR="00A85F71" w:rsidRDefault="00A85F71" w:rsidP="00A85F71">
            <w:r>
              <w:t xml:space="preserve">   C2MOD=1;</w:t>
            </w:r>
            <w:r>
              <w:tab/>
            </w:r>
            <w:r>
              <w:tab/>
              <w:t xml:space="preserve">        </w:t>
            </w:r>
          </w:p>
          <w:p w14:paraId="50607577" w14:textId="77777777" w:rsidR="00A85F71" w:rsidRDefault="00A85F71" w:rsidP="00A85F71">
            <w:r>
              <w:t xml:space="preserve">  //all received messages are accepted</w:t>
            </w:r>
          </w:p>
          <w:p w14:paraId="1F8745A7" w14:textId="77777777" w:rsidR="00A85F71" w:rsidRDefault="00A85F71" w:rsidP="00A85F71">
            <w:r>
              <w:t xml:space="preserve">   AFMR=2;             </w:t>
            </w:r>
          </w:p>
          <w:p w14:paraId="2387CEF8" w14:textId="77777777" w:rsidR="00A85F71" w:rsidRDefault="00A85F71" w:rsidP="00A85F71">
            <w:r>
              <w:t xml:space="preserve">   //Set baud Rate for CAN</w:t>
            </w:r>
          </w:p>
          <w:p w14:paraId="2C1BB585" w14:textId="77777777" w:rsidR="00A85F71" w:rsidRDefault="00A85F71" w:rsidP="00A85F71">
            <w:r>
              <w:t xml:space="preserve">  C2BTR=BTR_LVAL;     </w:t>
            </w:r>
          </w:p>
          <w:p w14:paraId="3E0F7659" w14:textId="77777777" w:rsidR="00A85F71" w:rsidRDefault="00A85F71" w:rsidP="00A85F71">
            <w:r>
              <w:t xml:space="preserve">   //Enable CAN1 controller</w:t>
            </w:r>
          </w:p>
          <w:p w14:paraId="723C15A9" w14:textId="77777777" w:rsidR="00A85F71" w:rsidRDefault="00A85F71" w:rsidP="00A85F71">
            <w:r>
              <w:t xml:space="preserve">   C2MOD=0;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</w:p>
          <w:p w14:paraId="0617F2BA" w14:textId="77777777" w:rsidR="00A85F71" w:rsidRDefault="00A85F71" w:rsidP="00A85F71">
            <w:r>
              <w:t>}</w:t>
            </w:r>
          </w:p>
          <w:p w14:paraId="48ED2F3A" w14:textId="77777777" w:rsidR="00A85F71" w:rsidRDefault="00A85F71" w:rsidP="00A85F71"/>
          <w:p w14:paraId="5E451712" w14:textId="477B66D7" w:rsidR="00EE460F" w:rsidRDefault="00EE460F" w:rsidP="00EE460F">
            <w:r>
              <w:t>void CAN2_</w:t>
            </w:r>
            <w:proofErr w:type="gramStart"/>
            <w:r>
              <w:t>Tx(</w:t>
            </w:r>
            <w:proofErr w:type="gramEnd"/>
            <w:r>
              <w:t xml:space="preserve">CANF </w:t>
            </w:r>
            <w:proofErr w:type="spellStart"/>
            <w:r>
              <w:t>txFrame</w:t>
            </w:r>
            <w:proofErr w:type="spellEnd"/>
            <w:r>
              <w:t>)</w:t>
            </w:r>
          </w:p>
          <w:p w14:paraId="1B92F442" w14:textId="77777777" w:rsidR="00EE460F" w:rsidRDefault="00EE460F" w:rsidP="00EE460F">
            <w:r>
              <w:t>{</w:t>
            </w:r>
            <w:r>
              <w:tab/>
            </w:r>
            <w:r>
              <w:tab/>
            </w:r>
          </w:p>
          <w:p w14:paraId="6FB153A7" w14:textId="2A87C3A3" w:rsidR="00EE460F" w:rsidRDefault="00EE460F" w:rsidP="00EE460F">
            <w:r>
              <w:t xml:space="preserve">  // Checking that the TX buffer is empty</w:t>
            </w:r>
          </w:p>
          <w:p w14:paraId="00E3190B" w14:textId="3FFDB9F4" w:rsidR="00EE460F" w:rsidRDefault="00EE460F" w:rsidP="00EE460F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READBIT(C2GSR,TBS1_BIT)==0);</w:t>
            </w:r>
          </w:p>
          <w:p w14:paraId="234479B7" w14:textId="03D39C69" w:rsidR="00EE460F" w:rsidRDefault="00EE460F" w:rsidP="00EE460F">
            <w:r>
              <w:t xml:space="preserve">  // </w:t>
            </w:r>
            <w:proofErr w:type="spellStart"/>
            <w:r>
              <w:t>cfg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id</w:t>
            </w:r>
          </w:p>
          <w:p w14:paraId="14FE163C" w14:textId="682428A8" w:rsidR="00EE460F" w:rsidRDefault="00EE460F" w:rsidP="00EE460F">
            <w:r>
              <w:t xml:space="preserve">  C2TID1=txFrame.ID;</w:t>
            </w:r>
          </w:p>
          <w:p w14:paraId="72A7B5FA" w14:textId="4E389DEE" w:rsidR="00EE460F" w:rsidRDefault="00EE460F" w:rsidP="00EE460F">
            <w:r>
              <w:t xml:space="preserve">   // </w:t>
            </w:r>
            <w:proofErr w:type="spellStart"/>
            <w:r>
              <w:t>cfg</w:t>
            </w:r>
            <w:proofErr w:type="spellEnd"/>
            <w:r>
              <w:t xml:space="preserve"> RTR &amp; DLC</w:t>
            </w:r>
            <w:r>
              <w:tab/>
            </w:r>
          </w:p>
          <w:p w14:paraId="26FD2687" w14:textId="0A6180FE" w:rsidR="00EE460F" w:rsidRDefault="00EE460F" w:rsidP="00EE460F">
            <w:r>
              <w:t>C2TFI1=</w:t>
            </w:r>
            <w:proofErr w:type="spellStart"/>
            <w:r>
              <w:t>txFrame.BFV.RTR</w:t>
            </w:r>
            <w:proofErr w:type="spellEnd"/>
            <w:r>
              <w:t>&lt;&lt;30|txFrame.BFV.DLC&lt;&lt;16;</w:t>
            </w:r>
          </w:p>
          <w:p w14:paraId="3A43D20D" w14:textId="5B2CAB79" w:rsidR="00EE460F" w:rsidRDefault="00EE460F" w:rsidP="00EE460F">
            <w:r>
              <w:t xml:space="preserve">  if(</w:t>
            </w:r>
            <w:proofErr w:type="spellStart"/>
            <w:proofErr w:type="gramStart"/>
            <w:r>
              <w:t>txFrame.BFV.RTR</w:t>
            </w:r>
            <w:proofErr w:type="spellEnd"/>
            <w:r>
              <w:t>!=</w:t>
            </w:r>
            <w:proofErr w:type="gramEnd"/>
            <w:r>
              <w:t>1)</w:t>
            </w:r>
          </w:p>
          <w:p w14:paraId="56DE1151" w14:textId="3C4BCD62" w:rsidR="00EE460F" w:rsidRDefault="00EE460F" w:rsidP="00EE460F">
            <w:r>
              <w:t xml:space="preserve">  {</w:t>
            </w:r>
            <w:r>
              <w:tab/>
            </w:r>
          </w:p>
          <w:p w14:paraId="204B2D0A" w14:textId="4312FAF3" w:rsidR="00EE460F" w:rsidRDefault="00EE460F" w:rsidP="00EE460F">
            <w:r>
              <w:t xml:space="preserve">   C2TDA1= txFrame.Data1; /*Transmit data bytes 1-4 */</w:t>
            </w:r>
          </w:p>
          <w:p w14:paraId="7F0B9F96" w14:textId="7C5C8787" w:rsidR="00EE460F" w:rsidRDefault="00EE460F" w:rsidP="00EE460F">
            <w:r>
              <w:t xml:space="preserve">   C2TDB1= txFrame.Data2; /*Transmit data bytes 5-8 */</w:t>
            </w:r>
          </w:p>
          <w:p w14:paraId="7BF63E37" w14:textId="37A0B371" w:rsidR="00EE460F" w:rsidRDefault="00EE460F" w:rsidP="00EE460F">
            <w:r>
              <w:t xml:space="preserve">  } </w:t>
            </w:r>
          </w:p>
          <w:p w14:paraId="7B780CAE" w14:textId="67FA6F6D" w:rsidR="00EE460F" w:rsidRDefault="00EE460F" w:rsidP="00EE460F">
            <w:r>
              <w:t xml:space="preserve">//select Tx Buf1 &amp; Start </w:t>
            </w:r>
            <w:proofErr w:type="spellStart"/>
            <w:r>
              <w:t>Xmission</w:t>
            </w:r>
            <w:proofErr w:type="spellEnd"/>
            <w:r>
              <w:t xml:space="preserve"> </w:t>
            </w:r>
          </w:p>
          <w:p w14:paraId="478B6526" w14:textId="087A2DFC" w:rsidR="00EE460F" w:rsidRDefault="00EE460F" w:rsidP="00EE460F">
            <w:r>
              <w:t xml:space="preserve">  C2CMR|=1&lt;&lt;STB1_BIT|1&lt;&lt;TR_BIT;</w:t>
            </w:r>
          </w:p>
          <w:p w14:paraId="49B4390C" w14:textId="6A4FAF89" w:rsidR="00EE460F" w:rsidRDefault="00EE460F" w:rsidP="00EE460F">
            <w:r>
              <w:t xml:space="preserve">//wait until </w:t>
            </w:r>
            <w:proofErr w:type="spellStart"/>
            <w:r>
              <w:t>tx</w:t>
            </w:r>
            <w:proofErr w:type="spellEnd"/>
            <w:r>
              <w:t xml:space="preserve"> complete</w:t>
            </w:r>
          </w:p>
          <w:p w14:paraId="21FD5DD3" w14:textId="1C70B6F8" w:rsidR="00EE460F" w:rsidRDefault="00EE460F" w:rsidP="00EE460F">
            <w:r>
              <w:t xml:space="preserve"> </w:t>
            </w:r>
            <w:proofErr w:type="gramStart"/>
            <w:r>
              <w:t>while(</w:t>
            </w:r>
            <w:proofErr w:type="gramEnd"/>
            <w:r>
              <w:t xml:space="preserve">READBIT(C2GSR,TCS1_BIT)==0); </w:t>
            </w:r>
          </w:p>
          <w:p w14:paraId="67CB4DD2" w14:textId="1E0F3E68" w:rsidR="00E64066" w:rsidRDefault="00EE460F" w:rsidP="00A85F71">
            <w:r>
              <w:t>}</w:t>
            </w:r>
          </w:p>
        </w:tc>
        <w:tc>
          <w:tcPr>
            <w:tcW w:w="5216" w:type="dxa"/>
          </w:tcPr>
          <w:p w14:paraId="66A0EC02" w14:textId="77777777" w:rsidR="00683DE8" w:rsidRDefault="00683DE8" w:rsidP="00683DE8">
            <w:r>
              <w:lastRenderedPageBreak/>
              <w:t>void Init_CAN1(void)</w:t>
            </w:r>
          </w:p>
          <w:p w14:paraId="7D779CAB" w14:textId="77777777" w:rsidR="00683DE8" w:rsidRDefault="00683DE8" w:rsidP="00683DE8">
            <w:r>
              <w:t>{</w:t>
            </w:r>
          </w:p>
          <w:p w14:paraId="5A4D98E5" w14:textId="5A320DB5" w:rsidR="00683DE8" w:rsidRDefault="00683DE8" w:rsidP="00683DE8">
            <w:r>
              <w:t xml:space="preserve">   //p0.25 pin </w:t>
            </w:r>
            <w:proofErr w:type="spellStart"/>
            <w:r>
              <w:t>cfg</w:t>
            </w:r>
            <w:proofErr w:type="spellEnd"/>
            <w:r>
              <w:t xml:space="preserve"> as CAN1_RX </w:t>
            </w:r>
            <w:proofErr w:type="gramStart"/>
            <w:r>
              <w:t>pin(</w:t>
            </w:r>
            <w:proofErr w:type="gramEnd"/>
            <w:r>
              <w:t>RD1)</w:t>
            </w:r>
          </w:p>
          <w:p w14:paraId="6DEF8259" w14:textId="7AB1A37F" w:rsidR="00683DE8" w:rsidRDefault="00683DE8" w:rsidP="00683DE8">
            <w:r>
              <w:t xml:space="preserve">   PINSEL1|=RD1_PIN;   </w:t>
            </w:r>
          </w:p>
          <w:p w14:paraId="18688586" w14:textId="63580A32" w:rsidR="00683DE8" w:rsidRDefault="00683DE8" w:rsidP="00683DE8">
            <w:r>
              <w:t xml:space="preserve">   //Reset CAN1 controller</w:t>
            </w:r>
          </w:p>
          <w:p w14:paraId="7CD71C73" w14:textId="4C68B9D2" w:rsidR="00683DE8" w:rsidRDefault="00683DE8" w:rsidP="00683DE8">
            <w:r>
              <w:t xml:space="preserve">   C1MOD=1;</w:t>
            </w:r>
            <w:r>
              <w:tab/>
            </w:r>
            <w:r>
              <w:tab/>
              <w:t xml:space="preserve">        </w:t>
            </w:r>
          </w:p>
          <w:p w14:paraId="636B5F83" w14:textId="6C22689C" w:rsidR="00683DE8" w:rsidRDefault="00683DE8" w:rsidP="00683DE8">
            <w:r>
              <w:t xml:space="preserve">  //all received messages are accepted</w:t>
            </w:r>
          </w:p>
          <w:p w14:paraId="293C089F" w14:textId="6602F931" w:rsidR="00683DE8" w:rsidRDefault="00683DE8" w:rsidP="00683DE8">
            <w:r>
              <w:t xml:space="preserve">  AFMR=2;             </w:t>
            </w:r>
          </w:p>
          <w:p w14:paraId="7F23820A" w14:textId="425457DA" w:rsidR="00683DE8" w:rsidRDefault="00683DE8" w:rsidP="00683DE8">
            <w:r>
              <w:t xml:space="preserve">  //Set baud Rate for CAN</w:t>
            </w:r>
          </w:p>
          <w:p w14:paraId="1040C860" w14:textId="40498EE5" w:rsidR="00683DE8" w:rsidRDefault="00683DE8" w:rsidP="00683DE8">
            <w:r>
              <w:t xml:space="preserve">  C1BTR=BTR_LVAL;</w:t>
            </w:r>
          </w:p>
          <w:p w14:paraId="2053BF67" w14:textId="7BA0E3C5" w:rsidR="00683DE8" w:rsidRDefault="00683DE8" w:rsidP="00683DE8">
            <w:r>
              <w:t xml:space="preserve">  //Enable CAN1 controller</w:t>
            </w:r>
          </w:p>
          <w:p w14:paraId="47E2928E" w14:textId="77777777" w:rsidR="00683DE8" w:rsidRDefault="00683DE8" w:rsidP="00683DE8">
            <w:r>
              <w:t xml:space="preserve">    C1MOD=0;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</w:p>
          <w:p w14:paraId="5A1D3E02" w14:textId="77777777" w:rsidR="00683DE8" w:rsidRDefault="00683DE8" w:rsidP="00683DE8">
            <w:r>
              <w:t>}</w:t>
            </w:r>
          </w:p>
          <w:p w14:paraId="2EE0A633" w14:textId="77777777" w:rsidR="00683DE8" w:rsidRDefault="00683DE8" w:rsidP="00683DE8"/>
          <w:p w14:paraId="7B54B356" w14:textId="77777777" w:rsidR="00683DE8" w:rsidRDefault="00683DE8" w:rsidP="00683DE8">
            <w:r>
              <w:t>void CAN1_</w:t>
            </w:r>
            <w:proofErr w:type="gramStart"/>
            <w:r>
              <w:t>Tx(</w:t>
            </w:r>
            <w:proofErr w:type="gramEnd"/>
            <w:r>
              <w:t xml:space="preserve">CANF </w:t>
            </w:r>
            <w:proofErr w:type="spellStart"/>
            <w:r>
              <w:t>txFrame</w:t>
            </w:r>
            <w:proofErr w:type="spellEnd"/>
            <w:r>
              <w:t>)</w:t>
            </w:r>
          </w:p>
          <w:p w14:paraId="7B70EF03" w14:textId="77777777" w:rsidR="00683DE8" w:rsidRDefault="00683DE8" w:rsidP="00683DE8">
            <w:r>
              <w:t>{</w:t>
            </w:r>
            <w:r>
              <w:tab/>
            </w:r>
            <w:r>
              <w:tab/>
            </w:r>
          </w:p>
          <w:p w14:paraId="368E4133" w14:textId="3229BB1D" w:rsidR="00683DE8" w:rsidRDefault="00683DE8" w:rsidP="00683DE8">
            <w:r>
              <w:t xml:space="preserve">  // Checking that the TX buffer is empty</w:t>
            </w:r>
          </w:p>
          <w:p w14:paraId="0A6805CA" w14:textId="4E653510" w:rsidR="00683DE8" w:rsidRDefault="00683DE8" w:rsidP="00683DE8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READBIT(C1GSR,TBS1_BIT)==0);</w:t>
            </w:r>
          </w:p>
          <w:p w14:paraId="53B2DC11" w14:textId="638F8E6D" w:rsidR="00683DE8" w:rsidRDefault="00683DE8" w:rsidP="00683DE8">
            <w:r>
              <w:t xml:space="preserve">  // </w:t>
            </w:r>
            <w:proofErr w:type="spellStart"/>
            <w:r>
              <w:t>Cfg</w:t>
            </w:r>
            <w:proofErr w:type="spellEnd"/>
            <w:r>
              <w:t xml:space="preserve"> Tx ID</w:t>
            </w:r>
          </w:p>
          <w:p w14:paraId="0FB14F2C" w14:textId="004E1F46" w:rsidR="00683DE8" w:rsidRDefault="00EE460F" w:rsidP="00683DE8">
            <w:r>
              <w:t xml:space="preserve"> </w:t>
            </w:r>
            <w:r w:rsidR="00683DE8">
              <w:t xml:space="preserve">  C1TID1=txFrame.ID;</w:t>
            </w:r>
          </w:p>
          <w:p w14:paraId="2036FA0B" w14:textId="346F9C43" w:rsidR="00683DE8" w:rsidRDefault="00683DE8" w:rsidP="00683DE8">
            <w:r>
              <w:t xml:space="preserve"> </w:t>
            </w:r>
            <w:r w:rsidR="00EE460F">
              <w:t xml:space="preserve"> </w:t>
            </w:r>
            <w:r>
              <w:t xml:space="preserve">// </w:t>
            </w:r>
            <w:proofErr w:type="spellStart"/>
            <w:r>
              <w:t>Cfg</w:t>
            </w:r>
            <w:proofErr w:type="spellEnd"/>
            <w:r>
              <w:t xml:space="preserve"> RTR &amp; DLC</w:t>
            </w:r>
            <w:r>
              <w:tab/>
            </w:r>
          </w:p>
          <w:p w14:paraId="29D28C7B" w14:textId="5FA95B37" w:rsidR="00683DE8" w:rsidRDefault="00683DE8" w:rsidP="00683DE8">
            <w:r>
              <w:t xml:space="preserve">  C1TFI1=</w:t>
            </w:r>
            <w:proofErr w:type="spellStart"/>
            <w:r>
              <w:t>txFrame.BFV.RTR</w:t>
            </w:r>
            <w:proofErr w:type="spellEnd"/>
            <w:r>
              <w:t>&lt;&lt;RTR_BIT|</w:t>
            </w:r>
          </w:p>
          <w:p w14:paraId="78232E2B" w14:textId="42F82D30" w:rsidR="00683DE8" w:rsidRDefault="00683DE8" w:rsidP="00683DE8">
            <w:r>
              <w:t xml:space="preserve">                 </w:t>
            </w:r>
            <w:proofErr w:type="spellStart"/>
            <w:r>
              <w:t>txFrame.BFV.DLC</w:t>
            </w:r>
            <w:proofErr w:type="spellEnd"/>
            <w:r>
              <w:t>&lt;&lt;DLC_BITS;</w:t>
            </w:r>
          </w:p>
          <w:p w14:paraId="254E9210" w14:textId="38CA8E15" w:rsidR="00E64066" w:rsidRDefault="00683DE8" w:rsidP="00683DE8">
            <w:r>
              <w:t xml:space="preserve">  //Check whether Data Frame or</w:t>
            </w:r>
          </w:p>
          <w:p w14:paraId="78AF0DF8" w14:textId="4DB98A01" w:rsidR="00683DE8" w:rsidRDefault="00E64066" w:rsidP="00683DE8">
            <w:r>
              <w:t xml:space="preserve"> </w:t>
            </w:r>
            <w:r w:rsidR="00EE460F">
              <w:t xml:space="preserve"> </w:t>
            </w:r>
            <w:r>
              <w:t>//</w:t>
            </w:r>
            <w:r w:rsidR="00683DE8">
              <w:t xml:space="preserve"> Remote Frame to Transmit</w:t>
            </w:r>
          </w:p>
          <w:p w14:paraId="6EB7E817" w14:textId="2D90476F" w:rsidR="00683DE8" w:rsidRDefault="00683DE8" w:rsidP="00683DE8">
            <w:r>
              <w:t xml:space="preserve">  if(</w:t>
            </w:r>
            <w:proofErr w:type="spellStart"/>
            <w:proofErr w:type="gramStart"/>
            <w:r>
              <w:t>txFrame.BFV.RTR</w:t>
            </w:r>
            <w:proofErr w:type="spellEnd"/>
            <w:r>
              <w:t>!=</w:t>
            </w:r>
            <w:proofErr w:type="gramEnd"/>
            <w:r>
              <w:t>1)</w:t>
            </w:r>
          </w:p>
          <w:p w14:paraId="204FA415" w14:textId="029D0BAF" w:rsidR="00683DE8" w:rsidRDefault="00683DE8" w:rsidP="00683DE8">
            <w:r>
              <w:t xml:space="preserve">  {</w:t>
            </w:r>
            <w:r>
              <w:tab/>
            </w:r>
          </w:p>
          <w:p w14:paraId="2A56787F" w14:textId="442317B7" w:rsidR="00683DE8" w:rsidRDefault="00683DE8" w:rsidP="00683DE8">
            <w:r>
              <w:t xml:space="preserve">    //if data </w:t>
            </w:r>
            <w:proofErr w:type="spellStart"/>
            <w:proofErr w:type="gramStart"/>
            <w:r>
              <w:t>frame,place</w:t>
            </w:r>
            <w:proofErr w:type="spellEnd"/>
            <w:proofErr w:type="gramEnd"/>
            <w:r>
              <w:t xml:space="preserve"> data into data transmit buffers</w:t>
            </w:r>
          </w:p>
          <w:p w14:paraId="525962D2" w14:textId="11BB0C5A" w:rsidR="00683DE8" w:rsidRDefault="00E64066" w:rsidP="00683DE8">
            <w:r>
              <w:t xml:space="preserve"> </w:t>
            </w:r>
            <w:r w:rsidR="00683DE8">
              <w:t xml:space="preserve">   C1TDA1= txFrame.Data1; /*bytes 1-4 */</w:t>
            </w:r>
          </w:p>
          <w:p w14:paraId="4A310574" w14:textId="4FD587D4" w:rsidR="00683DE8" w:rsidRDefault="00683DE8" w:rsidP="00683DE8">
            <w:r>
              <w:t xml:space="preserve">    C1TDB1= txFrame.Data2; /*bytes 5-8 */</w:t>
            </w:r>
          </w:p>
          <w:p w14:paraId="55AB13F2" w14:textId="5A3E4726" w:rsidR="00683DE8" w:rsidRDefault="00683DE8" w:rsidP="00683DE8">
            <w:r>
              <w:t xml:space="preserve">  </w:t>
            </w:r>
            <w:r w:rsidR="00EE460F">
              <w:t xml:space="preserve"> </w:t>
            </w:r>
            <w:r>
              <w:t>}</w:t>
            </w:r>
          </w:p>
          <w:p w14:paraId="024A4D4C" w14:textId="77777777" w:rsidR="00EE460F" w:rsidRDefault="00EE460F" w:rsidP="00683DE8"/>
          <w:p w14:paraId="4E42B75C" w14:textId="1D53713C" w:rsidR="00683DE8" w:rsidRDefault="00EE460F" w:rsidP="00683DE8">
            <w:r>
              <w:t xml:space="preserve">  </w:t>
            </w:r>
            <w:r w:rsidR="00683DE8">
              <w:t xml:space="preserve">//Select Tx Buff 1 &amp; Start </w:t>
            </w:r>
            <w:proofErr w:type="spellStart"/>
            <w:r w:rsidR="00683DE8">
              <w:t>Xmission</w:t>
            </w:r>
            <w:proofErr w:type="spellEnd"/>
          </w:p>
          <w:p w14:paraId="24FF9BAD" w14:textId="1AED0C92" w:rsidR="00683DE8" w:rsidRDefault="00EE460F" w:rsidP="00683DE8">
            <w:r>
              <w:t xml:space="preserve">  </w:t>
            </w:r>
            <w:r w:rsidR="00683DE8">
              <w:t>C1CMR|=1&lt;&lt;STB1_BIT|1&lt;&lt;TR_BIT;</w:t>
            </w:r>
          </w:p>
          <w:p w14:paraId="320D505A" w14:textId="77777777" w:rsidR="00EE460F" w:rsidRDefault="00683DE8" w:rsidP="00683DE8">
            <w:r>
              <w:t xml:space="preserve"> </w:t>
            </w:r>
          </w:p>
          <w:p w14:paraId="7D040B31" w14:textId="43D05633" w:rsidR="00683DE8" w:rsidRDefault="00EE460F" w:rsidP="00683DE8">
            <w:r>
              <w:t xml:space="preserve"> </w:t>
            </w:r>
            <w:r w:rsidR="00683DE8">
              <w:t xml:space="preserve">//wait until </w:t>
            </w:r>
            <w:proofErr w:type="spellStart"/>
            <w:r w:rsidR="00683DE8">
              <w:t>tx</w:t>
            </w:r>
            <w:proofErr w:type="spellEnd"/>
            <w:r w:rsidR="00683DE8">
              <w:t xml:space="preserve"> complete</w:t>
            </w:r>
          </w:p>
          <w:p w14:paraId="1F2E64B8" w14:textId="40B2E511" w:rsidR="00683DE8" w:rsidRDefault="00683DE8" w:rsidP="00683DE8">
            <w:r>
              <w:t xml:space="preserve"> </w:t>
            </w:r>
            <w:proofErr w:type="gramStart"/>
            <w:r>
              <w:t>while(</w:t>
            </w:r>
            <w:proofErr w:type="gramEnd"/>
            <w:r>
              <w:t xml:space="preserve">READBIT(C1GSR,TCS1_BIT)==0); </w:t>
            </w:r>
          </w:p>
          <w:p w14:paraId="35B834C2" w14:textId="5BCE17EA" w:rsidR="00683DE8" w:rsidRDefault="00683DE8" w:rsidP="00683DE8">
            <w:r>
              <w:t>}</w:t>
            </w:r>
          </w:p>
          <w:p w14:paraId="13DF476D" w14:textId="77777777" w:rsidR="00EE460F" w:rsidRDefault="00EE460F" w:rsidP="00683DE8"/>
          <w:p w14:paraId="29974E27" w14:textId="77777777" w:rsidR="00683DE8" w:rsidRDefault="00683DE8" w:rsidP="00683DE8"/>
          <w:p w14:paraId="42D1A6FD" w14:textId="77777777" w:rsidR="00683DE8" w:rsidRDefault="00683DE8" w:rsidP="00683DE8"/>
          <w:p w14:paraId="1E0C008B" w14:textId="77777777" w:rsidR="00683DE8" w:rsidRDefault="00683DE8" w:rsidP="00683DE8"/>
          <w:p w14:paraId="0484F67B" w14:textId="77777777" w:rsidR="00A85F71" w:rsidRDefault="00A85F71" w:rsidP="00683DE8"/>
          <w:p w14:paraId="55D026CA" w14:textId="77777777" w:rsidR="00A85F71" w:rsidRDefault="00A85F71" w:rsidP="00683DE8"/>
          <w:p w14:paraId="4628FD23" w14:textId="77777777" w:rsidR="00A85F71" w:rsidRDefault="00A85F71" w:rsidP="00683DE8"/>
          <w:p w14:paraId="3EBA998C" w14:textId="77777777" w:rsidR="00A85F71" w:rsidRDefault="00A85F71" w:rsidP="00683DE8"/>
          <w:p w14:paraId="272FC064" w14:textId="77777777" w:rsidR="00A85F71" w:rsidRDefault="00A85F71" w:rsidP="00683DE8"/>
          <w:p w14:paraId="56E7B2B2" w14:textId="77777777" w:rsidR="00A85F71" w:rsidRDefault="00A85F71" w:rsidP="00683DE8"/>
          <w:p w14:paraId="6ED714FB" w14:textId="77777777" w:rsidR="00A85F71" w:rsidRDefault="00A85F71" w:rsidP="00683DE8"/>
          <w:p w14:paraId="3AB4B8A1" w14:textId="77777777" w:rsidR="00A85F71" w:rsidRDefault="00A85F71" w:rsidP="00683DE8"/>
          <w:p w14:paraId="3EBA2533" w14:textId="77777777" w:rsidR="00A85F71" w:rsidRDefault="00A85F71" w:rsidP="00683DE8"/>
          <w:p w14:paraId="4373E96F" w14:textId="77777777" w:rsidR="00A85F71" w:rsidRDefault="00A85F71" w:rsidP="00683DE8"/>
          <w:p w14:paraId="35F2F186" w14:textId="77777777" w:rsidR="00A85F71" w:rsidRDefault="00A85F71" w:rsidP="00683DE8"/>
          <w:p w14:paraId="60200E99" w14:textId="77777777" w:rsidR="00A85F71" w:rsidRDefault="00A85F71" w:rsidP="00683DE8"/>
          <w:p w14:paraId="5FFB7DCE" w14:textId="77777777" w:rsidR="00A85F71" w:rsidRDefault="00A85F71" w:rsidP="00683DE8"/>
          <w:p w14:paraId="1EB90E0F" w14:textId="77777777" w:rsidR="00EE460F" w:rsidRDefault="00EE460F" w:rsidP="00EE460F">
            <w:r>
              <w:lastRenderedPageBreak/>
              <w:t>void CAN2_</w:t>
            </w:r>
            <w:proofErr w:type="gramStart"/>
            <w:r>
              <w:t>Rx(</w:t>
            </w:r>
            <w:proofErr w:type="gramEnd"/>
            <w:r>
              <w:t>CANF *</w:t>
            </w:r>
            <w:proofErr w:type="spellStart"/>
            <w:r>
              <w:t>rxFrame</w:t>
            </w:r>
            <w:proofErr w:type="spellEnd"/>
            <w:r>
              <w:t>)</w:t>
            </w:r>
          </w:p>
          <w:p w14:paraId="3C5D26AC" w14:textId="77777777" w:rsidR="00EE460F" w:rsidRDefault="00EE460F" w:rsidP="00EE460F">
            <w:r>
              <w:t>{</w:t>
            </w:r>
          </w:p>
          <w:p w14:paraId="5CA16A6D" w14:textId="77777777" w:rsidR="00EE460F" w:rsidRDefault="00EE460F" w:rsidP="00EE460F">
            <w:r>
              <w:t xml:space="preserve">  //wait for CAN frame </w:t>
            </w:r>
            <w:proofErr w:type="spellStart"/>
            <w:r>
              <w:t>recv</w:t>
            </w:r>
            <w:proofErr w:type="spellEnd"/>
            <w:r>
              <w:t xml:space="preserve"> status</w:t>
            </w:r>
          </w:p>
          <w:p w14:paraId="377CBE8D" w14:textId="77777777" w:rsidR="00EE460F" w:rsidRDefault="00EE460F" w:rsidP="00EE460F">
            <w:r>
              <w:t xml:space="preserve">   </w:t>
            </w:r>
            <w:proofErr w:type="gramStart"/>
            <w:r>
              <w:t>while( READBIT</w:t>
            </w:r>
            <w:proofErr w:type="gramEnd"/>
            <w:r>
              <w:t>(C2GSR,RBS_BIT)==0);</w:t>
            </w:r>
          </w:p>
          <w:p w14:paraId="47A6F0BA" w14:textId="77777777" w:rsidR="00EE460F" w:rsidRDefault="00EE460F" w:rsidP="00EE460F">
            <w:r>
              <w:t xml:space="preserve">  //The 11-bit </w:t>
            </w:r>
            <w:proofErr w:type="spellStart"/>
            <w:r>
              <w:t>CANid</w:t>
            </w:r>
            <w:proofErr w:type="spellEnd"/>
            <w:r>
              <w:t xml:space="preserve"> of </w:t>
            </w:r>
            <w:proofErr w:type="spellStart"/>
            <w:r>
              <w:t>recvd</w:t>
            </w:r>
            <w:proofErr w:type="spellEnd"/>
            <w:r>
              <w:t xml:space="preserve"> frame.</w:t>
            </w:r>
          </w:p>
          <w:p w14:paraId="6A6DF0AD" w14:textId="77777777" w:rsidR="00EE460F" w:rsidRDefault="00EE460F" w:rsidP="00EE460F">
            <w:r>
              <w:t xml:space="preserve">  </w:t>
            </w:r>
            <w:proofErr w:type="spellStart"/>
            <w:r>
              <w:t>rxFrame</w:t>
            </w:r>
            <w:proofErr w:type="spellEnd"/>
            <w:r>
              <w:t xml:space="preserve">-&gt;ID=C2RID; </w:t>
            </w:r>
          </w:p>
          <w:p w14:paraId="16B70646" w14:textId="77777777" w:rsidR="00EE460F" w:rsidRDefault="00EE460F" w:rsidP="00EE460F">
            <w:r>
              <w:t xml:space="preserve"> //&amp; read &amp; extract data/remote frame status</w:t>
            </w:r>
          </w:p>
          <w:p w14:paraId="067874B7" w14:textId="77777777" w:rsidR="00EE460F" w:rsidRDefault="00EE460F" w:rsidP="00EE460F">
            <w:r>
              <w:t xml:space="preserve">  </w:t>
            </w:r>
            <w:proofErr w:type="spellStart"/>
            <w:r>
              <w:t>rxFrame</w:t>
            </w:r>
            <w:proofErr w:type="spellEnd"/>
            <w:r>
              <w:t>-&gt;BFV.RTR=(C2RFS&gt;&gt;RTR_</w:t>
            </w:r>
            <w:proofErr w:type="gramStart"/>
            <w:r>
              <w:t>BIT)&amp;</w:t>
            </w:r>
            <w:proofErr w:type="gramEnd"/>
            <w:r>
              <w:t>1;</w:t>
            </w:r>
          </w:p>
          <w:p w14:paraId="56223651" w14:textId="77777777" w:rsidR="00EE460F" w:rsidRDefault="00EE460F" w:rsidP="00EE460F">
            <w:r>
              <w:t>//&amp; extract data length</w:t>
            </w:r>
          </w:p>
          <w:p w14:paraId="798AB736" w14:textId="77777777" w:rsidR="00EE460F" w:rsidRDefault="00EE460F" w:rsidP="00EE460F">
            <w:r>
              <w:t xml:space="preserve"> </w:t>
            </w:r>
            <w:proofErr w:type="spellStart"/>
            <w:r>
              <w:t>rxFrame</w:t>
            </w:r>
            <w:proofErr w:type="spellEnd"/>
            <w:r>
              <w:t>-&gt;BFV.DLC=(C2RFS&gt;&gt;DLC_</w:t>
            </w:r>
            <w:proofErr w:type="gramStart"/>
            <w:r>
              <w:t>BITS)&amp;</w:t>
            </w:r>
            <w:proofErr w:type="gramEnd"/>
            <w:r>
              <w:t>0x0f;</w:t>
            </w:r>
          </w:p>
          <w:p w14:paraId="59A38123" w14:textId="77777777" w:rsidR="00EE460F" w:rsidRDefault="00EE460F" w:rsidP="00EE460F">
            <w:r>
              <w:t xml:space="preserve">//check if </w:t>
            </w:r>
            <w:proofErr w:type="spellStart"/>
            <w:r>
              <w:t>recvd</w:t>
            </w:r>
            <w:proofErr w:type="spellEnd"/>
            <w:r>
              <w:t xml:space="preserve"> frame is data frame,</w:t>
            </w:r>
          </w:p>
          <w:p w14:paraId="709DF28E" w14:textId="77777777" w:rsidR="00EE460F" w:rsidRDefault="00EE460F" w:rsidP="00EE460F">
            <w:r>
              <w:t xml:space="preserve"> if(</w:t>
            </w:r>
            <w:proofErr w:type="spellStart"/>
            <w:r>
              <w:t>rxFrame</w:t>
            </w:r>
            <w:proofErr w:type="spellEnd"/>
            <w:r>
              <w:t>-&gt;BFV.RTR==0)</w:t>
            </w:r>
          </w:p>
          <w:p w14:paraId="766F1F6E" w14:textId="77777777" w:rsidR="00EE460F" w:rsidRDefault="00EE460F" w:rsidP="00EE460F">
            <w:r>
              <w:t xml:space="preserve">  {</w:t>
            </w:r>
            <w:r>
              <w:tab/>
            </w:r>
          </w:p>
          <w:p w14:paraId="2015A3E4" w14:textId="77777777" w:rsidR="00EE460F" w:rsidRDefault="00EE460F" w:rsidP="00EE460F">
            <w:r>
              <w:t xml:space="preserve">     //extract data bytes 1 - 4</w:t>
            </w:r>
          </w:p>
          <w:p w14:paraId="793D2F13" w14:textId="77777777" w:rsidR="00EE460F" w:rsidRDefault="00EE460F" w:rsidP="00EE460F">
            <w:r>
              <w:t xml:space="preserve">     </w:t>
            </w:r>
            <w:proofErr w:type="spellStart"/>
            <w:r>
              <w:t>rxFrame</w:t>
            </w:r>
            <w:proofErr w:type="spellEnd"/>
            <w:r>
              <w:t>-&gt;Data1=C2RDA;</w:t>
            </w:r>
          </w:p>
          <w:p w14:paraId="3B43F685" w14:textId="77777777" w:rsidR="00EE460F" w:rsidRDefault="00EE460F" w:rsidP="00EE460F">
            <w:r>
              <w:t xml:space="preserve">     //extract data bytes 5 - 8</w:t>
            </w:r>
          </w:p>
          <w:p w14:paraId="395527A8" w14:textId="77777777" w:rsidR="00EE460F" w:rsidRDefault="00EE460F" w:rsidP="00EE460F">
            <w:r>
              <w:t xml:space="preserve">    </w:t>
            </w:r>
            <w:proofErr w:type="spellStart"/>
            <w:r>
              <w:t>rxFrame</w:t>
            </w:r>
            <w:proofErr w:type="spellEnd"/>
            <w:r>
              <w:t>-&gt;Data2=C2RDB;</w:t>
            </w:r>
          </w:p>
          <w:p w14:paraId="12DF1B9F" w14:textId="77777777" w:rsidR="00EE460F" w:rsidRDefault="00EE460F" w:rsidP="00EE460F">
            <w:r>
              <w:t xml:space="preserve">  }</w:t>
            </w:r>
          </w:p>
          <w:p w14:paraId="14335019" w14:textId="77777777" w:rsidR="00EE460F" w:rsidRDefault="00EE460F" w:rsidP="00EE460F">
            <w:r>
              <w:t xml:space="preserve">  // Release receive buffer command</w:t>
            </w:r>
          </w:p>
          <w:p w14:paraId="0F947E71" w14:textId="77777777" w:rsidR="00EE460F" w:rsidRDefault="00EE460F" w:rsidP="00EE460F">
            <w:r>
              <w:t xml:space="preserve">  SETBIT(C2</w:t>
            </w:r>
            <w:proofErr w:type="gramStart"/>
            <w:r>
              <w:t>CMR,RRB</w:t>
            </w:r>
            <w:proofErr w:type="gramEnd"/>
            <w:r>
              <w:t xml:space="preserve">_BIT);    </w:t>
            </w:r>
          </w:p>
          <w:p w14:paraId="4EC360BC" w14:textId="77777777" w:rsidR="00EE460F" w:rsidRDefault="00EE460F" w:rsidP="00EE460F">
            <w:r>
              <w:t>}</w:t>
            </w:r>
          </w:p>
          <w:p w14:paraId="71E399CE" w14:textId="77777777" w:rsidR="00EE460F" w:rsidRDefault="00EE460F" w:rsidP="00EE460F">
            <w:proofErr w:type="gramStart"/>
            <w:r>
              <w:t>main(</w:t>
            </w:r>
            <w:proofErr w:type="gramEnd"/>
            <w:r>
              <w:t>)</w:t>
            </w:r>
          </w:p>
          <w:p w14:paraId="153112DE" w14:textId="39C1D42C" w:rsidR="00EE460F" w:rsidRDefault="00EE460F" w:rsidP="00EE460F">
            <w:proofErr w:type="gramStart"/>
            <w:r>
              <w:t>{  CANF</w:t>
            </w:r>
            <w:proofErr w:type="gramEnd"/>
            <w:r>
              <w:t xml:space="preserve"> </w:t>
            </w:r>
            <w:proofErr w:type="spellStart"/>
            <w:r>
              <w:t>txFrame</w:t>
            </w:r>
            <w:proofErr w:type="spellEnd"/>
            <w:r>
              <w:t>={1,0,1,0,0},</w:t>
            </w:r>
            <w:proofErr w:type="spellStart"/>
            <w:r>
              <w:t>rxFrame</w:t>
            </w:r>
            <w:proofErr w:type="spellEnd"/>
            <w:r>
              <w:t>;//</w:t>
            </w:r>
            <w:proofErr w:type="spellStart"/>
            <w:r>
              <w:t>tx</w:t>
            </w:r>
            <w:proofErr w:type="spellEnd"/>
            <w:r>
              <w:t xml:space="preserve"> frame </w:t>
            </w:r>
          </w:p>
          <w:p w14:paraId="16AD9B87" w14:textId="77777777" w:rsidR="00EE460F" w:rsidRDefault="00EE460F" w:rsidP="00EE460F">
            <w:r>
              <w:t xml:space="preserve">  Init_CAN1();</w:t>
            </w:r>
          </w:p>
          <w:p w14:paraId="1D344B75" w14:textId="77777777" w:rsidR="00EE460F" w:rsidRDefault="00EE460F" w:rsidP="00EE460F">
            <w:r>
              <w:t xml:space="preserve">  Init_CAN2();</w:t>
            </w:r>
          </w:p>
          <w:p w14:paraId="73A7FAF6" w14:textId="77777777" w:rsidR="00EE460F" w:rsidRDefault="00EE460F" w:rsidP="00EE460F">
            <w:r>
              <w:t xml:space="preserve">  SETBIT(IODIR0,7);</w:t>
            </w:r>
          </w:p>
          <w:p w14:paraId="0E539CFE" w14:textId="77777777" w:rsidR="00EE460F" w:rsidRDefault="00EE460F" w:rsidP="00EE460F">
            <w:r>
              <w:t xml:space="preserve">  txFrame.Data1=1; </w:t>
            </w:r>
          </w:p>
          <w:p w14:paraId="38BA65DC" w14:textId="77777777" w:rsidR="00EE460F" w:rsidRDefault="00EE460F" w:rsidP="00EE460F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</w:t>
            </w:r>
          </w:p>
          <w:p w14:paraId="61E27B7E" w14:textId="77777777" w:rsidR="00EE460F" w:rsidRDefault="00EE460F" w:rsidP="00EE460F">
            <w:r>
              <w:t xml:space="preserve">  {</w:t>
            </w:r>
          </w:p>
          <w:p w14:paraId="48A8710E" w14:textId="77777777" w:rsidR="00EE460F" w:rsidRDefault="00EE460F" w:rsidP="00EE460F">
            <w:r>
              <w:t xml:space="preserve">      CAN1_Tx(</w:t>
            </w:r>
            <w:proofErr w:type="spellStart"/>
            <w:r>
              <w:t>txFrame</w:t>
            </w:r>
            <w:proofErr w:type="spellEnd"/>
            <w:r>
              <w:t>);</w:t>
            </w:r>
          </w:p>
          <w:p w14:paraId="01060F97" w14:textId="77777777" w:rsidR="00EE460F" w:rsidRDefault="00EE460F" w:rsidP="00EE460F">
            <w:r>
              <w:t xml:space="preserve">      CAN2_Rx(&amp;</w:t>
            </w:r>
            <w:proofErr w:type="spellStart"/>
            <w:r>
              <w:t>rxFrame</w:t>
            </w:r>
            <w:proofErr w:type="spellEnd"/>
            <w:r>
              <w:t>);</w:t>
            </w:r>
          </w:p>
          <w:p w14:paraId="6090BDBD" w14:textId="77777777" w:rsidR="00EE460F" w:rsidRDefault="00EE460F" w:rsidP="00EE460F">
            <w:r>
              <w:t xml:space="preserve">      WRITEBIT(IOPIN0,</w:t>
            </w:r>
            <w:proofErr w:type="gramStart"/>
            <w:r>
              <w:t>7,rxFrame.Data</w:t>
            </w:r>
            <w:proofErr w:type="gramEnd"/>
            <w:r>
              <w:t>1);</w:t>
            </w:r>
          </w:p>
          <w:p w14:paraId="2BCBEA1B" w14:textId="77777777" w:rsidR="00EE460F" w:rsidRDefault="00EE460F" w:rsidP="00EE460F">
            <w:r>
              <w:t xml:space="preserve">      </w:t>
            </w:r>
            <w:proofErr w:type="spellStart"/>
            <w:r>
              <w:t>delay_</w:t>
            </w:r>
            <w:proofErr w:type="gramStart"/>
            <w:r>
              <w:t>ms</w:t>
            </w:r>
            <w:proofErr w:type="spellEnd"/>
            <w:r>
              <w:t>(</w:t>
            </w:r>
            <w:proofErr w:type="gramEnd"/>
            <w:r>
              <w:t>1000);</w:t>
            </w:r>
          </w:p>
          <w:p w14:paraId="775A3A84" w14:textId="456E037F" w:rsidR="00EE460F" w:rsidRDefault="00EE460F" w:rsidP="00EE460F">
            <w:r>
              <w:t xml:space="preserve">      txFrame.Data1</w:t>
            </w:r>
            <w:proofErr w:type="gramStart"/>
            <w:r>
              <w:t>=!txFrame.Data</w:t>
            </w:r>
            <w:proofErr w:type="gramEnd"/>
            <w:r>
              <w:t>1;  }</w:t>
            </w:r>
            <w:r>
              <w:tab/>
            </w:r>
            <w:r>
              <w:tab/>
            </w:r>
          </w:p>
          <w:p w14:paraId="448B453E" w14:textId="5B83D822" w:rsidR="00EE460F" w:rsidRDefault="00EE460F" w:rsidP="00EE460F">
            <w:r>
              <w:t>}</w:t>
            </w:r>
          </w:p>
          <w:p w14:paraId="794695F7" w14:textId="77777777" w:rsidR="00A85F71" w:rsidRDefault="00A85F71" w:rsidP="00E64066"/>
          <w:p w14:paraId="7BEC70F1" w14:textId="52BEB585" w:rsidR="00E64066" w:rsidRDefault="00E64066" w:rsidP="00E64066">
            <w:r>
              <w:t xml:space="preserve">                         /* can_debug.ini */</w:t>
            </w:r>
            <w:r>
              <w:tab/>
            </w:r>
            <w:r>
              <w:tab/>
            </w:r>
          </w:p>
          <w:p w14:paraId="12A717C4" w14:textId="77777777" w:rsidR="00E64066" w:rsidRDefault="00E64066" w:rsidP="00E64066">
            <w:r>
              <w:t xml:space="preserve">signal void recvfromcan1_sendtocan2(void) </w:t>
            </w:r>
          </w:p>
          <w:p w14:paraId="2F476A29" w14:textId="77777777" w:rsidR="00E64066" w:rsidRDefault="00E64066" w:rsidP="00E64066">
            <w:r>
              <w:t>{</w:t>
            </w:r>
          </w:p>
          <w:p w14:paraId="61C063F6" w14:textId="77777777" w:rsidR="00E64066" w:rsidRDefault="00E64066" w:rsidP="00E64066">
            <w:r>
              <w:t xml:space="preserve">  while (1)</w:t>
            </w:r>
          </w:p>
          <w:p w14:paraId="2CC7AFA2" w14:textId="77777777" w:rsidR="00E64066" w:rsidRDefault="00E64066" w:rsidP="00E64066">
            <w:r>
              <w:t xml:space="preserve">  {</w:t>
            </w:r>
          </w:p>
          <w:p w14:paraId="03A99679" w14:textId="77777777" w:rsidR="00E64066" w:rsidRDefault="00E64066" w:rsidP="00E64066">
            <w:r>
              <w:t xml:space="preserve">    </w:t>
            </w:r>
            <w:proofErr w:type="spellStart"/>
            <w:proofErr w:type="gramStart"/>
            <w:r>
              <w:t>wwatch</w:t>
            </w:r>
            <w:proofErr w:type="spellEnd"/>
            <w:r>
              <w:t>(</w:t>
            </w:r>
            <w:proofErr w:type="gramEnd"/>
            <w:r>
              <w:t>CAN1OUT);</w:t>
            </w:r>
          </w:p>
          <w:p w14:paraId="1BFE516A" w14:textId="3B608CA5" w:rsidR="00E64066" w:rsidRDefault="00E64066" w:rsidP="00E64066">
            <w:r>
              <w:t xml:space="preserve">    CAN2B0=CAN1B0; CAN2B1=CAN1B</w:t>
            </w:r>
            <w:proofErr w:type="gramStart"/>
            <w:r>
              <w:t xml:space="preserve">1;   </w:t>
            </w:r>
            <w:proofErr w:type="gramEnd"/>
            <w:r>
              <w:t xml:space="preserve">  </w:t>
            </w:r>
            <w:r w:rsidR="00D904AF">
              <w:t xml:space="preserve">  </w:t>
            </w:r>
            <w:r>
              <w:t>CAN2B2=CAN1B2; CAN2B3=CAN1B3;</w:t>
            </w:r>
          </w:p>
          <w:p w14:paraId="0685FE7E" w14:textId="67260DCF" w:rsidR="00E64066" w:rsidRDefault="00E64066" w:rsidP="00E64066">
            <w:r>
              <w:t xml:space="preserve">    CAN2B4=CAN1B4; CAN2B5=CAN1B</w:t>
            </w:r>
            <w:proofErr w:type="gramStart"/>
            <w:r>
              <w:t xml:space="preserve">5; </w:t>
            </w:r>
            <w:r w:rsidR="00D904AF">
              <w:t xml:space="preserve">  </w:t>
            </w:r>
            <w:proofErr w:type="gramEnd"/>
            <w:r>
              <w:t>CAN2B6=CAN1B6; CAN2B7=CAN1B7;</w:t>
            </w:r>
          </w:p>
          <w:p w14:paraId="5D80D6FA" w14:textId="77777777" w:rsidR="00E64066" w:rsidRDefault="00E64066" w:rsidP="00E64066">
            <w:r>
              <w:t xml:space="preserve">    CAN2L=CAN1L;</w:t>
            </w:r>
          </w:p>
          <w:p w14:paraId="32C41F4B" w14:textId="77777777" w:rsidR="00E64066" w:rsidRDefault="00E64066" w:rsidP="00E64066">
            <w:r>
              <w:t xml:space="preserve">  </w:t>
            </w:r>
          </w:p>
          <w:p w14:paraId="28F15E5C" w14:textId="79665AB5" w:rsidR="00E64066" w:rsidRDefault="00E64066" w:rsidP="00E64066">
            <w:r>
              <w:t xml:space="preserve">    CAN2ID = CAN1ID;</w:t>
            </w:r>
          </w:p>
          <w:p w14:paraId="4EBDA84B" w14:textId="77777777" w:rsidR="00E64066" w:rsidRDefault="00E64066" w:rsidP="00E64066">
            <w:r>
              <w:t xml:space="preserve">    CAN2IN = 1; </w:t>
            </w:r>
          </w:p>
          <w:p w14:paraId="5CEE19EA" w14:textId="3FB17368" w:rsidR="00E64066" w:rsidRDefault="00E64066" w:rsidP="00E64066">
            <w:r>
              <w:t xml:space="preserve">     CAN2IN = 5;//Start Bus Activity</w:t>
            </w:r>
          </w:p>
          <w:p w14:paraId="35650997" w14:textId="789E4CF0" w:rsidR="00E64066" w:rsidRDefault="00E64066" w:rsidP="00E64066">
            <w:r>
              <w:t xml:space="preserve">  }</w:t>
            </w:r>
          </w:p>
          <w:p w14:paraId="002DA8B2" w14:textId="77777777" w:rsidR="00E64066" w:rsidRDefault="00E64066" w:rsidP="00E64066">
            <w:r>
              <w:t>}</w:t>
            </w:r>
          </w:p>
          <w:p w14:paraId="7D756A72" w14:textId="4E162F63" w:rsidR="00683DE8" w:rsidRDefault="00E64066" w:rsidP="00EE460F">
            <w:r>
              <w:t>recvfromcan1_sendtocan2()</w:t>
            </w:r>
          </w:p>
        </w:tc>
      </w:tr>
    </w:tbl>
    <w:p w14:paraId="6BA33F0F" w14:textId="77777777" w:rsidR="00B63CFD" w:rsidRDefault="00B63CFD"/>
    <w:sectPr w:rsidR="00B63CFD" w:rsidSect="00683DE8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D589" w14:textId="77777777" w:rsidR="00DE69B1" w:rsidRDefault="00DE69B1" w:rsidP="00683DE8">
      <w:pPr>
        <w:spacing w:after="0" w:line="240" w:lineRule="auto"/>
      </w:pPr>
      <w:r>
        <w:separator/>
      </w:r>
    </w:p>
  </w:endnote>
  <w:endnote w:type="continuationSeparator" w:id="0">
    <w:p w14:paraId="47EE9461" w14:textId="77777777" w:rsidR="00DE69B1" w:rsidRDefault="00DE69B1" w:rsidP="00683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DDA34" w14:textId="77777777" w:rsidR="00DE69B1" w:rsidRDefault="00DE69B1" w:rsidP="00683DE8">
      <w:pPr>
        <w:spacing w:after="0" w:line="240" w:lineRule="auto"/>
      </w:pPr>
      <w:r>
        <w:separator/>
      </w:r>
    </w:p>
  </w:footnote>
  <w:footnote w:type="continuationSeparator" w:id="0">
    <w:p w14:paraId="74791E57" w14:textId="77777777" w:rsidR="00DE69B1" w:rsidRDefault="00DE69B1" w:rsidP="00683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36568034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5F76649" w14:textId="3036018F" w:rsidR="00683DE8" w:rsidRDefault="00683DE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CAN NODE LOOP BACK </w:t>
        </w:r>
        <w:proofErr w:type="gramStart"/>
        <w:r w:rsidR="00E64066">
          <w:rPr>
            <w:color w:val="7F7F7F" w:themeColor="background1" w:themeShade="7F"/>
            <w:spacing w:val="60"/>
          </w:rPr>
          <w:t>TEST</w:t>
        </w:r>
        <w:r>
          <w:rPr>
            <w:color w:val="7F7F7F" w:themeColor="background1" w:themeShade="7F"/>
            <w:spacing w:val="60"/>
          </w:rPr>
          <w:t>(</w:t>
        </w:r>
        <w:proofErr w:type="gramEnd"/>
        <w:r w:rsidR="00E64066">
          <w:rPr>
            <w:color w:val="7F7F7F" w:themeColor="background1" w:themeShade="7F"/>
            <w:spacing w:val="60"/>
          </w:rPr>
          <w:t>can</w:t>
        </w:r>
        <w:r>
          <w:rPr>
            <w:color w:val="7F7F7F" w:themeColor="background1" w:themeShade="7F"/>
            <w:spacing w:val="60"/>
          </w:rPr>
          <w:t>1</w:t>
        </w:r>
        <w:r w:rsidR="00E64066">
          <w:rPr>
            <w:color w:val="7F7F7F" w:themeColor="background1" w:themeShade="7F"/>
            <w:spacing w:val="60"/>
          </w:rPr>
          <w:t>t</w:t>
        </w:r>
        <w:r>
          <w:rPr>
            <w:color w:val="7F7F7F" w:themeColor="background1" w:themeShade="7F"/>
            <w:spacing w:val="60"/>
          </w:rPr>
          <w:t>x_</w:t>
        </w:r>
        <w:r w:rsidR="00E64066">
          <w:rPr>
            <w:color w:val="7F7F7F" w:themeColor="background1" w:themeShade="7F"/>
            <w:spacing w:val="60"/>
          </w:rPr>
          <w:t>can2r</w:t>
        </w:r>
        <w:r>
          <w:rPr>
            <w:color w:val="7F7F7F" w:themeColor="background1" w:themeShade="7F"/>
            <w:spacing w:val="60"/>
          </w:rPr>
          <w:t>x</w:t>
        </w:r>
        <w:r w:rsidR="00E64066">
          <w:rPr>
            <w:color w:val="7F7F7F" w:themeColor="background1" w:themeShade="7F"/>
            <w:spacing w:val="60"/>
          </w:rPr>
          <w:t>.c</w:t>
        </w:r>
        <w:r>
          <w:rPr>
            <w:color w:val="7F7F7F" w:themeColor="background1" w:themeShade="7F"/>
            <w:spacing w:val="60"/>
          </w:rPr>
          <w:t>)         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85F55A8" w14:textId="77777777" w:rsidR="00683DE8" w:rsidRDefault="00683D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FD"/>
    <w:rsid w:val="00343BD3"/>
    <w:rsid w:val="00683DE8"/>
    <w:rsid w:val="00A85F71"/>
    <w:rsid w:val="00B16F7D"/>
    <w:rsid w:val="00B63CFD"/>
    <w:rsid w:val="00BD3278"/>
    <w:rsid w:val="00D904AF"/>
    <w:rsid w:val="00DE69B1"/>
    <w:rsid w:val="00E64066"/>
    <w:rsid w:val="00EE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2A90"/>
  <w15:chartTrackingRefBased/>
  <w15:docId w15:val="{F2B5205D-DF8C-426C-B846-0AF96606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E8"/>
  </w:style>
  <w:style w:type="paragraph" w:styleId="Footer">
    <w:name w:val="footer"/>
    <w:basedOn w:val="Normal"/>
    <w:link w:val="FooterChar"/>
    <w:uiPriority w:val="99"/>
    <w:unhideWhenUsed/>
    <w:rsid w:val="00683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E8"/>
  </w:style>
  <w:style w:type="table" w:styleId="TableGrid">
    <w:name w:val="Table Grid"/>
    <w:basedOn w:val="TableNormal"/>
    <w:uiPriority w:val="39"/>
    <w:rsid w:val="00683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6</cp:revision>
  <dcterms:created xsi:type="dcterms:W3CDTF">2023-09-26T08:49:00Z</dcterms:created>
  <dcterms:modified xsi:type="dcterms:W3CDTF">2023-10-10T12:58:00Z</dcterms:modified>
</cp:coreProperties>
</file>