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4E95" w14:textId="27C691B7" w:rsidR="003E67BA" w:rsidRDefault="00866D7C">
      <w:r>
        <w:rPr>
          <w:noProof/>
        </w:rPr>
        <w:drawing>
          <wp:inline distT="0" distB="0" distL="0" distR="0" wp14:anchorId="4BA2E1F2" wp14:editId="67482F44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2CCD1" wp14:editId="5CA6432F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847D7" wp14:editId="5A56BB7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8DBBE" wp14:editId="3C22AAF2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EDEE" w14:textId="75446BC5" w:rsidR="0071787A" w:rsidRDefault="0071787A"/>
    <w:p w14:paraId="47E6701E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2718B85C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2219CC4F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5CE75A21" w14:textId="2A5FA8F8" w:rsidR="0071787A" w:rsidRDefault="0071787A" w:rsidP="0071787A">
      <w:pPr>
        <w:jc w:val="center"/>
        <w:rPr>
          <w:b/>
          <w:bCs/>
          <w:sz w:val="72"/>
          <w:szCs w:val="72"/>
          <w:u w:val="single"/>
        </w:rPr>
      </w:pPr>
      <w:r w:rsidRPr="0071787A">
        <w:rPr>
          <w:b/>
          <w:bCs/>
          <w:sz w:val="72"/>
          <w:szCs w:val="72"/>
          <w:u w:val="single"/>
        </w:rPr>
        <w:lastRenderedPageBreak/>
        <w:t xml:space="preserve">SECTION </w:t>
      </w:r>
      <w:r>
        <w:rPr>
          <w:b/>
          <w:bCs/>
          <w:sz w:val="72"/>
          <w:szCs w:val="72"/>
          <w:u w:val="single"/>
        </w:rPr>
        <w:t>–</w:t>
      </w:r>
      <w:r w:rsidRPr="0071787A">
        <w:rPr>
          <w:b/>
          <w:bCs/>
          <w:sz w:val="72"/>
          <w:szCs w:val="72"/>
          <w:u w:val="single"/>
        </w:rPr>
        <w:t xml:space="preserve"> 1</w:t>
      </w:r>
    </w:p>
    <w:p w14:paraId="1DB2D9E2" w14:textId="6A4E6F56" w:rsidR="0071787A" w:rsidRPr="0071787A" w:rsidRDefault="000716A5" w:rsidP="0071787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606991" wp14:editId="5DB0FFB3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EC427" wp14:editId="500A5BCB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7FC43" wp14:editId="51C4F0C3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565FC" wp14:editId="6E9E47C9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677F8" wp14:editId="329C298E">
            <wp:extent cx="5731510" cy="3160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55602" wp14:editId="7D61DBDA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F550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35C9BD58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7D647DB5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543A9493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74190E49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233035AC" w14:textId="0045EC6D" w:rsidR="0071787A" w:rsidRDefault="00DE76D8" w:rsidP="0071787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Section-2</w:t>
      </w:r>
    </w:p>
    <w:p w14:paraId="158BC646" w14:textId="14190804" w:rsidR="00DE76D8" w:rsidRDefault="00DE76D8" w:rsidP="0071787A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16C81B1" wp14:editId="3EC844F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824B7" wp14:editId="2A0B589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549E8" wp14:editId="68A3AD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149C8" wp14:editId="5922C3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426B" w14:textId="24E1C8DB" w:rsidR="004F1EFE" w:rsidRDefault="004F1EFE" w:rsidP="0071787A">
      <w:pPr>
        <w:rPr>
          <w:b/>
          <w:bCs/>
          <w:sz w:val="40"/>
          <w:szCs w:val="40"/>
          <w:u w:val="single"/>
        </w:rPr>
      </w:pPr>
    </w:p>
    <w:p w14:paraId="04E34610" w14:textId="1E0398C0" w:rsidR="004F1EFE" w:rsidRDefault="004F1EFE" w:rsidP="0071787A">
      <w:pPr>
        <w:rPr>
          <w:b/>
          <w:bCs/>
          <w:sz w:val="40"/>
          <w:szCs w:val="40"/>
          <w:u w:val="single"/>
        </w:rPr>
      </w:pPr>
    </w:p>
    <w:p w14:paraId="373E7F8F" w14:textId="77777777" w:rsidR="004F1EFE" w:rsidRDefault="004F1EFE" w:rsidP="004F1EFE">
      <w:pPr>
        <w:rPr>
          <w:b/>
          <w:bCs/>
          <w:sz w:val="40"/>
          <w:szCs w:val="40"/>
          <w:u w:val="single"/>
        </w:rPr>
      </w:pPr>
    </w:p>
    <w:p w14:paraId="52E66E94" w14:textId="77777777" w:rsidR="004F1EFE" w:rsidRDefault="004F1EFE" w:rsidP="004F1EFE">
      <w:pPr>
        <w:rPr>
          <w:b/>
          <w:bCs/>
          <w:sz w:val="40"/>
          <w:szCs w:val="40"/>
          <w:u w:val="single"/>
        </w:rPr>
      </w:pPr>
    </w:p>
    <w:p w14:paraId="73B361D6" w14:textId="77777777" w:rsidR="004F1EFE" w:rsidRDefault="004F1EFE" w:rsidP="004F1EFE">
      <w:pPr>
        <w:rPr>
          <w:b/>
          <w:bCs/>
          <w:sz w:val="40"/>
          <w:szCs w:val="40"/>
          <w:u w:val="single"/>
        </w:rPr>
      </w:pPr>
    </w:p>
    <w:p w14:paraId="51146574" w14:textId="77777777" w:rsidR="004F1EFE" w:rsidRDefault="004F1EFE" w:rsidP="004F1EFE">
      <w:pPr>
        <w:rPr>
          <w:b/>
          <w:bCs/>
          <w:sz w:val="40"/>
          <w:szCs w:val="40"/>
          <w:u w:val="single"/>
        </w:rPr>
      </w:pPr>
    </w:p>
    <w:p w14:paraId="615971B6" w14:textId="6159D22E" w:rsidR="004F1EFE" w:rsidRDefault="004F1EFE" w:rsidP="004F1EF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Section-</w:t>
      </w:r>
      <w:r>
        <w:rPr>
          <w:b/>
          <w:bCs/>
          <w:sz w:val="40"/>
          <w:szCs w:val="40"/>
          <w:u w:val="single"/>
        </w:rPr>
        <w:t>3</w:t>
      </w:r>
    </w:p>
    <w:p w14:paraId="4DE125EC" w14:textId="3A7BC2DE" w:rsidR="004F1EFE" w:rsidRDefault="004F1EFE" w:rsidP="004F1EFE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2B9CBD" wp14:editId="1DCC1CDB">
            <wp:extent cx="5731510" cy="3221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8AD6B" wp14:editId="7DEE9C6D">
            <wp:extent cx="5731510" cy="3221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1A28A" wp14:editId="4B272AC3">
            <wp:extent cx="5731510" cy="3221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5493F" wp14:editId="34DB9A01">
            <wp:extent cx="5731510" cy="3221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7C9CE" wp14:editId="3B995BCB">
            <wp:extent cx="5731510" cy="3221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5CE76" wp14:editId="7ED8FC93">
            <wp:extent cx="5731510" cy="3221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B56D" w14:textId="77777777" w:rsidR="004F1EFE" w:rsidRPr="0071787A" w:rsidRDefault="004F1EFE" w:rsidP="0071787A">
      <w:pPr>
        <w:rPr>
          <w:b/>
          <w:bCs/>
          <w:sz w:val="40"/>
          <w:szCs w:val="40"/>
          <w:u w:val="single"/>
        </w:rPr>
      </w:pPr>
    </w:p>
    <w:sectPr w:rsidR="004F1EFE" w:rsidRPr="00717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75"/>
    <w:rsid w:val="00014675"/>
    <w:rsid w:val="000716A5"/>
    <w:rsid w:val="003E67BA"/>
    <w:rsid w:val="004F1EFE"/>
    <w:rsid w:val="0071787A"/>
    <w:rsid w:val="00866D7C"/>
    <w:rsid w:val="00DE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1EE0"/>
  <w15:chartTrackingRefBased/>
  <w15:docId w15:val="{702386B4-1054-4E86-BC02-AA13760A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B, Venuprasad</dc:creator>
  <cp:keywords/>
  <dc:description/>
  <cp:lastModifiedBy>M B, Venuprasad</cp:lastModifiedBy>
  <cp:revision>6</cp:revision>
  <dcterms:created xsi:type="dcterms:W3CDTF">2022-06-12T19:21:00Z</dcterms:created>
  <dcterms:modified xsi:type="dcterms:W3CDTF">2022-06-13T06:08:00Z</dcterms:modified>
</cp:coreProperties>
</file>