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5B46" w14:textId="609801ED" w:rsidR="00DA5823" w:rsidRPr="00DA5823" w:rsidRDefault="00DA5823">
      <w:pPr>
        <w:rPr>
          <w:b/>
          <w:bCs/>
        </w:rPr>
      </w:pPr>
      <w:r w:rsidRPr="00DA5823">
        <w:rPr>
          <w:b/>
          <w:bCs/>
        </w:rPr>
        <w:t>Intigriti – CTF Challenge:</w:t>
      </w:r>
      <w:r w:rsidR="00B62D1B">
        <w:rPr>
          <w:b/>
          <w:bCs/>
        </w:rPr>
        <w:t xml:space="preserve">  (2025-04)</w:t>
      </w:r>
    </w:p>
    <w:p w14:paraId="07175C28" w14:textId="77777777" w:rsidR="00DA5823" w:rsidRPr="00DA5823" w:rsidRDefault="00DA5823">
      <w:r>
        <w:rPr>
          <w:b/>
          <w:bCs/>
        </w:rPr>
        <w:t xml:space="preserve">CTF </w:t>
      </w:r>
      <w:r w:rsidRPr="00DA5823">
        <w:rPr>
          <w:b/>
          <w:bCs/>
        </w:rPr>
        <w:t>Submission:</w:t>
      </w:r>
      <w:r>
        <w:t xml:space="preserve"> </w:t>
      </w:r>
      <w:r w:rsidRPr="00DA5823">
        <w:t>intigriti/</w:t>
      </w:r>
      <w:hyperlink r:id="rId5" w:history="1">
        <w:r w:rsidRPr="00DA5823">
          <w:rPr>
            <w:rStyle w:val="Hyperlink"/>
          </w:rPr>
          <w:t>HackDonalds Challenge</w:t>
        </w:r>
      </w:hyperlink>
      <w:r w:rsidRPr="00DA5823">
        <w:t>/HackDonalds Challenge - Flag captured - INTIGRITI{XXE_1n_Ic3Cr34m_M4ch1n3s}</w:t>
      </w:r>
    </w:p>
    <w:p w14:paraId="26372833" w14:textId="77777777" w:rsidR="00DA5823" w:rsidRPr="00DA5823" w:rsidRDefault="00DA5823">
      <w:pPr>
        <w:rPr>
          <w:b/>
          <w:bCs/>
        </w:rPr>
      </w:pPr>
      <w:r w:rsidRPr="00DA5823">
        <w:rPr>
          <w:b/>
          <w:bCs/>
        </w:rPr>
        <w:t>History of submission:</w:t>
      </w:r>
    </w:p>
    <w:p w14:paraId="2D0DF2D0" w14:textId="77777777" w:rsidR="002A2CA6" w:rsidRPr="00DA5823" w:rsidRDefault="00DA5823">
      <w:r w:rsidRPr="00DA5823">
        <w:rPr>
          <w:noProof/>
        </w:rPr>
        <w:drawing>
          <wp:inline distT="0" distB="0" distL="0" distR="0" wp14:anchorId="034039D7" wp14:editId="51F7AA3F">
            <wp:extent cx="5731510" cy="1020445"/>
            <wp:effectExtent l="0" t="0" r="2540" b="8255"/>
            <wp:docPr id="12752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38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D794" w14:textId="77777777" w:rsidR="00DA5823" w:rsidRDefault="00DA5823">
      <w:r w:rsidRPr="00DA5823">
        <w:rPr>
          <w:b/>
          <w:bCs/>
        </w:rPr>
        <w:t>End point / vulnerable component:</w:t>
      </w:r>
      <w:r w:rsidRPr="00DA5823">
        <w:t xml:space="preserve"> https://hackdonalds.intigriti.io/admin; </w:t>
      </w:r>
      <w:hyperlink r:id="rId7" w:history="1">
        <w:r w:rsidRPr="00CA61DD">
          <w:rPr>
            <w:rStyle w:val="Hyperlink"/>
          </w:rPr>
          <w:t>https://hackdonalds.intigriti.io/api/parse-xml</w:t>
        </w:r>
      </w:hyperlink>
    </w:p>
    <w:p w14:paraId="38E2FD37" w14:textId="77777777" w:rsidR="00DA5823" w:rsidRPr="00DA5823" w:rsidRDefault="00DA5823">
      <w:pPr>
        <w:rPr>
          <w:b/>
          <w:bCs/>
        </w:rPr>
      </w:pPr>
      <w:r w:rsidRPr="00DA5823">
        <w:rPr>
          <w:b/>
          <w:bCs/>
        </w:rPr>
        <w:t>Proof-of-concept / description:</w:t>
      </w:r>
    </w:p>
    <w:p w14:paraId="77190683" w14:textId="77777777" w:rsidR="00DA5823" w:rsidRPr="00DA5823" w:rsidRDefault="00DA5823" w:rsidP="00DA5823">
      <w:pPr>
        <w:numPr>
          <w:ilvl w:val="0"/>
          <w:numId w:val="1"/>
        </w:numPr>
      </w:pPr>
      <w:r w:rsidRPr="00DA5823">
        <w:t>Initial recon: found next.js is being used which is vulnerable to authentication bypass (thru middleware bypass) </w:t>
      </w:r>
      <w:r w:rsidRPr="00DA5823">
        <w:rPr>
          <w:b/>
          <w:bCs/>
        </w:rPr>
        <w:t>(CVE-2025-29927)</w:t>
      </w:r>
    </w:p>
    <w:p w14:paraId="161BC023" w14:textId="77777777" w:rsidR="00DA5823" w:rsidRPr="00DA5823" w:rsidRDefault="00DA5823" w:rsidP="00DA5823">
      <w:pPr>
        <w:numPr>
          <w:ilvl w:val="0"/>
          <w:numId w:val="1"/>
        </w:numPr>
      </w:pPr>
      <w:r w:rsidRPr="00DA5823">
        <w:t>Captured </w:t>
      </w:r>
      <w:hyperlink r:id="rId8" w:tgtFrame="_blank" w:history="1">
        <w:r w:rsidRPr="00DA5823">
          <w:rPr>
            <w:rStyle w:val="Hyperlink"/>
            <w:b/>
            <w:bCs/>
          </w:rPr>
          <w:t>https://hackdonalds.intigriti.io/admin</w:t>
        </w:r>
      </w:hyperlink>
      <w:r w:rsidRPr="00DA5823">
        <w:t> request in BurpSuite with interception on</w:t>
      </w:r>
      <w:r w:rsidRPr="00DA5823">
        <w:br/>
        <w:t>Added 'X-Middleware-Subrequest: middleware' header to bypass the middleware, thus bypassing authentication for admin (URL: )</w:t>
      </w:r>
    </w:p>
    <w:p w14:paraId="41A6AB99" w14:textId="77777777" w:rsidR="00DA5823" w:rsidRPr="00DA5823" w:rsidRDefault="00DA5823" w:rsidP="00DA5823">
      <w:pPr>
        <w:numPr>
          <w:ilvl w:val="0"/>
          <w:numId w:val="1"/>
        </w:numPr>
      </w:pPr>
      <w:r w:rsidRPr="00DA5823">
        <w:t>From admin page, navigated to </w:t>
      </w:r>
      <w:hyperlink r:id="rId9" w:tgtFrame="_blank" w:history="1">
        <w:r w:rsidRPr="00DA5823">
          <w:rPr>
            <w:rStyle w:val="Hyperlink"/>
            <w:b/>
            <w:bCs/>
          </w:rPr>
          <w:t>https://hackdonalds.intigriti.io/Machine</w:t>
        </w:r>
      </w:hyperlink>
      <w:r w:rsidRPr="00DA5823">
        <w:t> details page &gt; 'XML Congfiguration Settings' section</w:t>
      </w:r>
    </w:p>
    <w:p w14:paraId="3211DEDB" w14:textId="77777777" w:rsidR="00DA5823" w:rsidRDefault="00DA5823" w:rsidP="00DA5823">
      <w:pPr>
        <w:numPr>
          <w:ilvl w:val="0"/>
          <w:numId w:val="1"/>
        </w:numPr>
      </w:pPr>
      <w:r w:rsidRPr="00DA5823">
        <w:t>Captured XML requests and responses using BurpSuite and tested for XXE and path traversal</w:t>
      </w:r>
      <w:r>
        <w:t xml:space="preserve">.      </w:t>
      </w:r>
      <w:r w:rsidRPr="00DA5823">
        <w:t>PoC payload used: (Successfully displayed the content of passwd file)</w:t>
      </w:r>
    </w:p>
    <w:p w14:paraId="729F3BF7" w14:textId="77777777" w:rsidR="00DA5823" w:rsidRDefault="00DA5823" w:rsidP="00DA5823">
      <w:pPr>
        <w:spacing w:after="0" w:line="240" w:lineRule="auto"/>
        <w:ind w:left="360" w:firstLine="360"/>
      </w:pPr>
      <w:r w:rsidRPr="00DA5823">
        <w:t xml:space="preserve">&lt;!DOCTYPE data [ \n &lt;!ELEMENT data ANY &gt; \n &lt;!ENTITY xxe SYSTEM </w:t>
      </w:r>
    </w:p>
    <w:p w14:paraId="61CC6CB6" w14:textId="77777777" w:rsidR="00DA5823" w:rsidRDefault="00DA5823" w:rsidP="00DA5823">
      <w:pPr>
        <w:spacing w:after="0" w:line="240" w:lineRule="auto"/>
        <w:ind w:left="360" w:firstLine="360"/>
      </w:pPr>
      <w:r>
        <w:t xml:space="preserve"> </w:t>
      </w:r>
      <w:r w:rsidRPr="00DA5823">
        <w:t>'file:///etc/passwd' &gt;]&gt;   &lt;Id&gt;&amp;data;&lt;/Id&gt;</w:t>
      </w:r>
    </w:p>
    <w:p w14:paraId="7A73773A" w14:textId="77777777" w:rsidR="00DA5823" w:rsidRDefault="00DA5823" w:rsidP="00DA5823">
      <w:pPr>
        <w:ind w:left="720"/>
      </w:pPr>
      <w:r w:rsidRPr="00DA5823">
        <w:t>Note: header 'X-Middleware-Subrequest: middleware' was added to each request, as the page checks for authentication ever</w:t>
      </w:r>
      <w:r>
        <w:t xml:space="preserve">y </w:t>
      </w:r>
      <w:r w:rsidRPr="00DA5823">
        <w:t>time an update is made</w:t>
      </w:r>
    </w:p>
    <w:p w14:paraId="3AB1E89A" w14:textId="77777777" w:rsidR="00DA5823" w:rsidRDefault="00DA5823" w:rsidP="00DA5823">
      <w:pPr>
        <w:numPr>
          <w:ilvl w:val="0"/>
          <w:numId w:val="1"/>
        </w:numPr>
      </w:pPr>
      <w:r w:rsidRPr="00DA5823">
        <w:t>Brute forced XXE vulnerablitiy with various payloads to locate the flag and was able to locate the flag in 'file:///app/package.json'</w:t>
      </w:r>
    </w:p>
    <w:p w14:paraId="56353196" w14:textId="77777777" w:rsidR="00DA5823" w:rsidRDefault="00DA5823" w:rsidP="00DA5823">
      <w:pPr>
        <w:numPr>
          <w:ilvl w:val="0"/>
          <w:numId w:val="1"/>
        </w:numPr>
      </w:pPr>
      <w:r w:rsidRPr="00DA5823">
        <w:t>The flag is 'INTIGRITI{XXE_1n_Ic3Cr34m_M4ch1n3s}'</w:t>
      </w:r>
    </w:p>
    <w:p w14:paraId="51BC38EF" w14:textId="77777777" w:rsidR="00DA5823" w:rsidRDefault="00DA5823"/>
    <w:p w14:paraId="3CE102D0" w14:textId="77777777" w:rsidR="00DA5823" w:rsidRPr="00DA5823" w:rsidRDefault="00DA5823">
      <w:pPr>
        <w:rPr>
          <w:b/>
          <w:bCs/>
        </w:rPr>
      </w:pPr>
      <w:r w:rsidRPr="00DA5823">
        <w:rPr>
          <w:b/>
          <w:bCs/>
        </w:rPr>
        <w:t>Impact:</w:t>
      </w:r>
    </w:p>
    <w:p w14:paraId="1F35C52C" w14:textId="77777777" w:rsidR="00DA5823" w:rsidRPr="00DA5823" w:rsidRDefault="00DA5823" w:rsidP="00DA5823">
      <w:pPr>
        <w:numPr>
          <w:ilvl w:val="0"/>
          <w:numId w:val="2"/>
        </w:numPr>
      </w:pPr>
      <w:r w:rsidRPr="00DA5823">
        <w:t>Authentication bypass allowed access to restricted Admin page without providing credentials, leaking sensitive information to any user.</w:t>
      </w:r>
    </w:p>
    <w:p w14:paraId="6CD9FA21" w14:textId="77777777" w:rsidR="00DA5823" w:rsidRPr="00DA5823" w:rsidRDefault="00DA5823" w:rsidP="00DA5823">
      <w:pPr>
        <w:numPr>
          <w:ilvl w:val="0"/>
          <w:numId w:val="2"/>
        </w:numPr>
      </w:pPr>
      <w:r w:rsidRPr="00DA5823">
        <w:t>XXE and path traversal vulnerabilities give access to server files.</w:t>
      </w:r>
    </w:p>
    <w:p w14:paraId="015DB955" w14:textId="77777777" w:rsidR="00DA5823" w:rsidRPr="00DA5823" w:rsidRDefault="00DA5823">
      <w:pPr>
        <w:rPr>
          <w:b/>
          <w:bCs/>
        </w:rPr>
      </w:pPr>
      <w:r w:rsidRPr="00DA5823">
        <w:rPr>
          <w:b/>
          <w:bCs/>
        </w:rPr>
        <w:lastRenderedPageBreak/>
        <w:t>Recommended solution:</w:t>
      </w:r>
    </w:p>
    <w:p w14:paraId="039B9061" w14:textId="77777777" w:rsidR="00DA5823" w:rsidRPr="00DA5823" w:rsidRDefault="00DA5823" w:rsidP="00DA5823">
      <w:pPr>
        <w:numPr>
          <w:ilvl w:val="0"/>
          <w:numId w:val="3"/>
        </w:numPr>
      </w:pPr>
      <w:r w:rsidRPr="00DA5823">
        <w:t>Upgrade to latest version of Next.js</w:t>
      </w:r>
    </w:p>
    <w:p w14:paraId="01FE89F2" w14:textId="77777777" w:rsidR="00DA5823" w:rsidRPr="00DA5823" w:rsidRDefault="00DA5823" w:rsidP="00DA5823">
      <w:pPr>
        <w:numPr>
          <w:ilvl w:val="0"/>
          <w:numId w:val="3"/>
        </w:numPr>
      </w:pPr>
      <w:r w:rsidRPr="00DA5823">
        <w:t>Santise user inputs and restrict access for server files by whitelisting the files those needs access by the application</w:t>
      </w:r>
    </w:p>
    <w:p w14:paraId="75A8E3C2" w14:textId="77777777" w:rsidR="00DA5823" w:rsidRPr="00DA5823" w:rsidRDefault="00DA5823">
      <w:pPr>
        <w:rPr>
          <w:b/>
          <w:bCs/>
        </w:rPr>
      </w:pPr>
      <w:r w:rsidRPr="00DA5823">
        <w:rPr>
          <w:b/>
          <w:bCs/>
        </w:rPr>
        <w:t>Screenshots:</w:t>
      </w:r>
    </w:p>
    <w:p w14:paraId="6B368A47" w14:textId="77777777" w:rsidR="00DA5823" w:rsidRPr="00DA5823" w:rsidRDefault="00DA5823" w:rsidP="00DA5823">
      <w:r w:rsidRPr="00DA5823">
        <w:rPr>
          <w:noProof/>
        </w:rPr>
        <w:drawing>
          <wp:inline distT="0" distB="0" distL="0" distR="0" wp14:anchorId="3B5871EA" wp14:editId="4B16F5C0">
            <wp:extent cx="5731510" cy="2670175"/>
            <wp:effectExtent l="0" t="0" r="2540" b="0"/>
            <wp:docPr id="13625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3A8ED" w14:textId="77777777" w:rsidR="00DA5823" w:rsidRPr="00DA5823" w:rsidRDefault="00DA5823"/>
    <w:p w14:paraId="58544B90" w14:textId="77777777" w:rsidR="00DA5823" w:rsidRPr="00DA5823" w:rsidRDefault="00DA5823"/>
    <w:sectPr w:rsidR="00DA5823" w:rsidRPr="00DA5823" w:rsidSect="00D17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811"/>
    <w:multiLevelType w:val="multilevel"/>
    <w:tmpl w:val="EF6A5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0718E"/>
    <w:multiLevelType w:val="multilevel"/>
    <w:tmpl w:val="53A67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91EFD"/>
    <w:multiLevelType w:val="multilevel"/>
    <w:tmpl w:val="E92CD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781119">
    <w:abstractNumId w:val="1"/>
  </w:num>
  <w:num w:numId="2" w16cid:durableId="2057729813">
    <w:abstractNumId w:val="0"/>
  </w:num>
  <w:num w:numId="3" w16cid:durableId="875851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23"/>
    <w:rsid w:val="000361B1"/>
    <w:rsid w:val="002A2CA6"/>
    <w:rsid w:val="005406C2"/>
    <w:rsid w:val="0066471A"/>
    <w:rsid w:val="007E2799"/>
    <w:rsid w:val="00851C93"/>
    <w:rsid w:val="00B40A24"/>
    <w:rsid w:val="00B62D1B"/>
    <w:rsid w:val="00D171AF"/>
    <w:rsid w:val="00D20A77"/>
    <w:rsid w:val="00DA5823"/>
    <w:rsid w:val="00E04D4C"/>
    <w:rsid w:val="00E818FF"/>
    <w:rsid w:val="00F9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B3FC"/>
  <w15:chartTrackingRefBased/>
  <w15:docId w15:val="{C6715565-3655-433B-B238-C9E492B7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8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5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donalds.intigriti.io/adm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ackdonalds.intigriti.io/api/parse-x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pp.intigriti.com/researcher/program-redirect/intigriti/challenge-hackdonalds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hackdonalds.intigriti.io/Mach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N</dc:creator>
  <cp:keywords/>
  <dc:description/>
  <cp:lastModifiedBy>Venu N</cp:lastModifiedBy>
  <cp:revision>3</cp:revision>
  <dcterms:created xsi:type="dcterms:W3CDTF">2025-12-11T08:14:00Z</dcterms:created>
  <dcterms:modified xsi:type="dcterms:W3CDTF">2025-12-11T08:14:00Z</dcterms:modified>
</cp:coreProperties>
</file>