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FA" w:rsidRDefault="00E205FA" w:rsidP="00E205FA">
      <w:pPr>
        <w:pStyle w:val="pre-ex"/>
        <w:shd w:val="clear" w:color="auto" w:fill="F3F3F4"/>
      </w:pPr>
      <w:r>
        <w:t xml:space="preserve">public class </w:t>
      </w:r>
      <w:proofErr w:type="spellStart"/>
      <w:r>
        <w:t>TradeProcessor</w:t>
      </w:r>
      <w:proofErr w:type="spellEnd"/>
      <w:r>
        <w:br/>
        <w:t>{</w:t>
      </w:r>
      <w:r>
        <w:br/>
        <w:t xml:space="preserve">    public void </w:t>
      </w:r>
      <w:proofErr w:type="spellStart"/>
      <w:r>
        <w:t>ProcessTrades</w:t>
      </w:r>
      <w:proofErr w:type="spellEnd"/>
      <w:r>
        <w:t>(</w:t>
      </w:r>
      <w:proofErr w:type="spellStart"/>
      <w:r>
        <w:t>System.IO.Stream</w:t>
      </w:r>
      <w:proofErr w:type="spellEnd"/>
      <w:r>
        <w:t xml:space="preserve"> stream)</w:t>
      </w:r>
      <w:r>
        <w:br/>
        <w:t>    {</w:t>
      </w:r>
      <w:r>
        <w:br/>
        <w:t>        // read rows</w:t>
      </w:r>
      <w:r>
        <w:br/>
        <w:t>        var lines = new List&lt;string&gt;();</w:t>
      </w:r>
      <w:r>
        <w:br/>
        <w:t xml:space="preserve">        using(var reader = new </w:t>
      </w:r>
      <w:proofErr w:type="spellStart"/>
      <w:r>
        <w:t>System.IO.StreamReader</w:t>
      </w:r>
      <w:proofErr w:type="spellEnd"/>
      <w:r>
        <w:t>(stream))</w:t>
      </w:r>
      <w:r>
        <w:br/>
        <w:t>        {</w:t>
      </w:r>
      <w:r>
        <w:br/>
        <w:t>            string line;</w:t>
      </w:r>
      <w:r>
        <w:br/>
        <w:t xml:space="preserve">            while((line = </w:t>
      </w:r>
      <w:proofErr w:type="spellStart"/>
      <w:r>
        <w:t>reader.ReadLine</w:t>
      </w:r>
      <w:proofErr w:type="spellEnd"/>
      <w:r>
        <w:t>()) != null)</w:t>
      </w:r>
      <w:r>
        <w:br/>
        <w:t>            {</w:t>
      </w:r>
      <w:r>
        <w:br/>
        <w:t>                </w:t>
      </w:r>
      <w:proofErr w:type="spellStart"/>
      <w:r>
        <w:t>lines.Add</w:t>
      </w:r>
      <w:proofErr w:type="spellEnd"/>
      <w:r>
        <w:t>(line);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</w:t>
      </w:r>
      <w:proofErr w:type="spellStart"/>
      <w:r>
        <w:t>var</w:t>
      </w:r>
      <w:proofErr w:type="spellEnd"/>
      <w:r>
        <w:t xml:space="preserve"> trades = new List&lt;</w:t>
      </w:r>
      <w:proofErr w:type="spellStart"/>
      <w:r>
        <w:t>TradeRecord</w:t>
      </w:r>
      <w:proofErr w:type="spellEnd"/>
      <w:r>
        <w:t>&gt;();</w:t>
      </w:r>
      <w:r>
        <w:br/>
      </w:r>
      <w:r>
        <w:br/>
        <w:t>        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lineCount</w:t>
      </w:r>
      <w:proofErr w:type="spellEnd"/>
      <w:r>
        <w:t xml:space="preserve"> = 1;</w:t>
      </w:r>
      <w:r>
        <w:br/>
        <w:t>        foreach(var line in lines)</w:t>
      </w:r>
      <w:r>
        <w:br/>
        <w:t>        {</w:t>
      </w:r>
      <w:r>
        <w:br/>
        <w:t>            </w:t>
      </w:r>
      <w:proofErr w:type="spellStart"/>
      <w:r>
        <w:t>var</w:t>
      </w:r>
      <w:proofErr w:type="spellEnd"/>
      <w:r>
        <w:t xml:space="preserve"> fields = </w:t>
      </w:r>
      <w:proofErr w:type="spellStart"/>
      <w:r>
        <w:t>line.Split</w:t>
      </w:r>
      <w:proofErr w:type="spellEnd"/>
      <w:r>
        <w:t>(new char[] { ',' });</w:t>
      </w:r>
      <w:r>
        <w:br/>
      </w:r>
      <w:r>
        <w:br/>
        <w:t>            if(</w:t>
      </w:r>
      <w:proofErr w:type="spellStart"/>
      <w:r>
        <w:t>fields.Length</w:t>
      </w:r>
      <w:proofErr w:type="spellEnd"/>
      <w:r>
        <w:t xml:space="preserve"> != 3)</w:t>
      </w:r>
      <w:r>
        <w:br/>
        <w:t>            {</w:t>
      </w:r>
      <w:r>
        <w:br/>
        <w:t>                Console.WriteLine("WARN: Line {0} malformed. Only {1} field(s) found.",</w:t>
      </w:r>
      <w:r>
        <w:br/>
        <w:t>  </w:t>
      </w:r>
      <w:proofErr w:type="spellStart"/>
      <w:r>
        <w:t>lineCount</w:t>
      </w:r>
      <w:proofErr w:type="spellEnd"/>
      <w:r>
        <w:t xml:space="preserve">, </w:t>
      </w:r>
      <w:proofErr w:type="spellStart"/>
      <w:r>
        <w:t>fields.Length</w:t>
      </w:r>
      <w:proofErr w:type="spellEnd"/>
      <w:r>
        <w:t>);</w:t>
      </w:r>
      <w:r>
        <w:br/>
        <w:t>                continue;</w:t>
      </w:r>
      <w:r>
        <w:br/>
        <w:t>            }</w:t>
      </w:r>
      <w:r>
        <w:br/>
      </w:r>
      <w:r>
        <w:br/>
        <w:t>            if(fields[0].Length != 6)</w:t>
      </w:r>
      <w:r>
        <w:br/>
        <w:t>            {</w:t>
      </w:r>
      <w:r>
        <w:br/>
        <w:t>                Console.WriteLine("WARN: Trade currencies on line {0} malformed: '{1}'",</w:t>
      </w:r>
      <w:r>
        <w:br/>
        <w:t>  </w:t>
      </w:r>
      <w:proofErr w:type="spellStart"/>
      <w:r>
        <w:t>lineCount</w:t>
      </w:r>
      <w:proofErr w:type="spellEnd"/>
      <w:r>
        <w:t>, fields[0]);</w:t>
      </w:r>
      <w:r>
        <w:br/>
        <w:t>                continue;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tradeAmount</w:t>
      </w:r>
      <w:proofErr w:type="spellEnd"/>
      <w:r>
        <w:t>;</w:t>
      </w:r>
      <w:r>
        <w:br/>
        <w:t>            if(!</w:t>
      </w:r>
      <w:proofErr w:type="spellStart"/>
      <w:r>
        <w:t>int.TryParse</w:t>
      </w:r>
      <w:proofErr w:type="spellEnd"/>
      <w:r>
        <w:t xml:space="preserve">(fields[1], out </w:t>
      </w:r>
      <w:proofErr w:type="spellStart"/>
      <w:r>
        <w:t>tradeAmount</w:t>
      </w:r>
      <w:proofErr w:type="spellEnd"/>
      <w:r>
        <w:t>))</w:t>
      </w:r>
      <w:r>
        <w:br/>
        <w:t>            {</w:t>
      </w:r>
      <w:r>
        <w:br/>
        <w:t>                Console.WriteLine("WARN: Trade amount on line {0} not a valid integer:</w:t>
      </w:r>
      <w:r>
        <w:br/>
        <w:t xml:space="preserve">  '{1}'", </w:t>
      </w:r>
      <w:proofErr w:type="spellStart"/>
      <w:r>
        <w:t>lineCount</w:t>
      </w:r>
      <w:proofErr w:type="spellEnd"/>
      <w:r>
        <w:t>, fields[1]);</w:t>
      </w:r>
      <w:r>
        <w:br/>
        <w:t>            }</w:t>
      </w:r>
      <w:r>
        <w:br/>
      </w:r>
      <w:r>
        <w:br/>
      </w:r>
      <w:r>
        <w:lastRenderedPageBreak/>
        <w:t xml:space="preserve">            decimal </w:t>
      </w:r>
      <w:proofErr w:type="spellStart"/>
      <w:r>
        <w:t>tradePrice</w:t>
      </w:r>
      <w:proofErr w:type="spellEnd"/>
      <w:r>
        <w:t>;</w:t>
      </w:r>
      <w:r>
        <w:br/>
        <w:t>            if (!</w:t>
      </w:r>
      <w:proofErr w:type="spellStart"/>
      <w:r>
        <w:t>decimal.TryParse</w:t>
      </w:r>
      <w:proofErr w:type="spellEnd"/>
      <w:r>
        <w:t xml:space="preserve">(fields[2], out </w:t>
      </w:r>
      <w:proofErr w:type="spellStart"/>
      <w:r>
        <w:t>tradePrice</w:t>
      </w:r>
      <w:proofErr w:type="spellEnd"/>
      <w:r>
        <w:t>))</w:t>
      </w:r>
      <w:r>
        <w:br/>
        <w:t>            {</w:t>
      </w:r>
      <w:r>
        <w:br/>
        <w:t>                </w:t>
      </w:r>
      <w:proofErr w:type="spellStart"/>
      <w:r>
        <w:t>Console.WriteLine</w:t>
      </w:r>
      <w:proofErr w:type="spellEnd"/>
      <w:r>
        <w:t>("WARN: Trade price on line {0} not a valid decimal:</w:t>
      </w:r>
      <w:r>
        <w:br/>
        <w:t xml:space="preserve">  '{1}'", </w:t>
      </w:r>
      <w:proofErr w:type="spellStart"/>
      <w:r>
        <w:t>lineCount</w:t>
      </w:r>
      <w:proofErr w:type="spellEnd"/>
      <w:r>
        <w:t>, fields[2]);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sourceCurrencyCode</w:t>
      </w:r>
      <w:proofErr w:type="spellEnd"/>
      <w:r>
        <w:t xml:space="preserve"> = fields[0].Substring(0, 3);</w:t>
      </w:r>
      <w:r>
        <w:br/>
        <w:t>            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destinationCurrencyCode</w:t>
      </w:r>
      <w:proofErr w:type="spellEnd"/>
      <w:r>
        <w:t xml:space="preserve"> = fields[0].Substring(3, 3);</w:t>
      </w:r>
      <w:r>
        <w:br/>
      </w:r>
      <w:r>
        <w:br/>
        <w:t>            // calculate values</w:t>
      </w:r>
      <w:r>
        <w:br/>
        <w:t xml:space="preserve">            var trade = new </w:t>
      </w:r>
      <w:proofErr w:type="spellStart"/>
      <w:r>
        <w:t>TradeRecord</w:t>
      </w:r>
      <w:proofErr w:type="spellEnd"/>
      <w:r>
        <w:br/>
        <w:t>            {</w:t>
      </w:r>
      <w:r>
        <w:br/>
        <w:t>                </w:t>
      </w:r>
      <w:proofErr w:type="spellStart"/>
      <w:r>
        <w:t>SourceCurrency</w:t>
      </w:r>
      <w:proofErr w:type="spellEnd"/>
      <w:r>
        <w:t xml:space="preserve"> = </w:t>
      </w:r>
      <w:proofErr w:type="spellStart"/>
      <w:r>
        <w:t>sourceCurrencyCode</w:t>
      </w:r>
      <w:proofErr w:type="spellEnd"/>
      <w:r>
        <w:t>,</w:t>
      </w:r>
      <w:r>
        <w:br/>
        <w:t>                </w:t>
      </w:r>
      <w:proofErr w:type="spellStart"/>
      <w:r>
        <w:t>DestinationCurrency</w:t>
      </w:r>
      <w:proofErr w:type="spellEnd"/>
      <w:r>
        <w:t xml:space="preserve"> = </w:t>
      </w:r>
      <w:proofErr w:type="spellStart"/>
      <w:r>
        <w:t>destinationCurrencyCode</w:t>
      </w:r>
      <w:proofErr w:type="spellEnd"/>
      <w:r>
        <w:t>,</w:t>
      </w:r>
      <w:r>
        <w:br/>
        <w:t xml:space="preserve">                Lots = </w:t>
      </w:r>
      <w:proofErr w:type="spellStart"/>
      <w:r>
        <w:t>tradeAmount</w:t>
      </w:r>
      <w:proofErr w:type="spellEnd"/>
      <w:r>
        <w:t xml:space="preserve"> / </w:t>
      </w:r>
      <w:proofErr w:type="spellStart"/>
      <w:r>
        <w:t>LotSize</w:t>
      </w:r>
      <w:proofErr w:type="spellEnd"/>
      <w:r>
        <w:t>,</w:t>
      </w:r>
      <w:r>
        <w:br/>
        <w:t xml:space="preserve">                Price = </w:t>
      </w:r>
      <w:proofErr w:type="spellStart"/>
      <w:r>
        <w:t>tradePrice</w:t>
      </w:r>
      <w:proofErr w:type="spellEnd"/>
      <w:r>
        <w:br/>
        <w:t>            };</w:t>
      </w:r>
      <w:r>
        <w:br/>
      </w:r>
      <w:r>
        <w:br/>
        <w:t>            </w:t>
      </w:r>
      <w:proofErr w:type="spellStart"/>
      <w:r>
        <w:t>trades.Add</w:t>
      </w:r>
      <w:proofErr w:type="spellEnd"/>
      <w:r>
        <w:t>(trade);</w:t>
      </w:r>
      <w:r>
        <w:br/>
      </w:r>
      <w:r>
        <w:br/>
        <w:t>            </w:t>
      </w:r>
      <w:proofErr w:type="spellStart"/>
      <w:r>
        <w:t>lineCount</w:t>
      </w:r>
      <w:proofErr w:type="spellEnd"/>
      <w:r>
        <w:t>++;</w:t>
      </w:r>
      <w:r>
        <w:br/>
        <w:t>        }</w:t>
      </w:r>
      <w:r>
        <w:br/>
      </w:r>
      <w:r>
        <w:br/>
        <w:t xml:space="preserve">        using (var connection = new </w:t>
      </w:r>
      <w:proofErr w:type="spellStart"/>
      <w:r>
        <w:t>System.Data.SqlClient.SqlConnection</w:t>
      </w:r>
      <w:proofErr w:type="spellEnd"/>
      <w:r>
        <w:t>("Data</w:t>
      </w:r>
      <w:r>
        <w:br/>
        <w:t>  Source=(local);Initial Catalog=</w:t>
      </w:r>
      <w:proofErr w:type="spellStart"/>
      <w:r>
        <w:t>TradeDatabase;Integrated</w:t>
      </w:r>
      <w:proofErr w:type="spellEnd"/>
      <w:r>
        <w:t xml:space="preserve"> Security=True"))</w:t>
      </w:r>
      <w:r>
        <w:br/>
        <w:t>        {</w:t>
      </w:r>
      <w:r>
        <w:br/>
        <w:t>            </w:t>
      </w:r>
      <w:proofErr w:type="spellStart"/>
      <w:r>
        <w:t>connection.Open</w:t>
      </w:r>
      <w:proofErr w:type="spellEnd"/>
      <w:r>
        <w:t>();</w:t>
      </w:r>
      <w:r>
        <w:br/>
        <w:t>            using (</w:t>
      </w:r>
      <w:proofErr w:type="spellStart"/>
      <w:r>
        <w:t>var</w:t>
      </w:r>
      <w:proofErr w:type="spellEnd"/>
      <w:r>
        <w:t xml:space="preserve"> transaction = </w:t>
      </w:r>
      <w:proofErr w:type="spellStart"/>
      <w:r>
        <w:t>connection.BeginTransaction</w:t>
      </w:r>
      <w:proofErr w:type="spellEnd"/>
      <w:r>
        <w:t>())</w:t>
      </w:r>
      <w:r>
        <w:br/>
        <w:t>            {</w:t>
      </w:r>
      <w:r>
        <w:br/>
        <w:t>                </w:t>
      </w:r>
      <w:proofErr w:type="spellStart"/>
      <w:r>
        <w:t>foreach</w:t>
      </w:r>
      <w:proofErr w:type="spellEnd"/>
      <w:r>
        <w:t>(</w:t>
      </w:r>
      <w:proofErr w:type="spellStart"/>
      <w:r>
        <w:t>var</w:t>
      </w:r>
      <w:proofErr w:type="spellEnd"/>
      <w:r>
        <w:t xml:space="preserve"> trade in trades)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var</w:t>
      </w:r>
      <w:proofErr w:type="spellEnd"/>
      <w:r>
        <w:t xml:space="preserve"> command = </w:t>
      </w:r>
      <w:proofErr w:type="spellStart"/>
      <w:r>
        <w:t>connection.CreateCommand</w:t>
      </w:r>
      <w:proofErr w:type="spellEnd"/>
      <w:r>
        <w:t>();</w:t>
      </w:r>
      <w:r>
        <w:br/>
        <w:t>                    </w:t>
      </w:r>
      <w:proofErr w:type="spellStart"/>
      <w:r>
        <w:t>command.Transaction</w:t>
      </w:r>
      <w:proofErr w:type="spellEnd"/>
      <w:r>
        <w:t xml:space="preserve"> = transaction;</w:t>
      </w:r>
      <w:r>
        <w:br/>
        <w:t>                    </w:t>
      </w:r>
      <w:proofErr w:type="spellStart"/>
      <w:r>
        <w:t>command.CommandType</w:t>
      </w:r>
      <w:proofErr w:type="spellEnd"/>
      <w:r>
        <w:t xml:space="preserve"> = </w:t>
      </w:r>
      <w:proofErr w:type="spellStart"/>
      <w:r>
        <w:t>System.Data.CommandType.StoredProcedure</w:t>
      </w:r>
      <w:proofErr w:type="spellEnd"/>
      <w:r>
        <w:t>;</w:t>
      </w:r>
      <w:r>
        <w:br/>
        <w:t>                    </w:t>
      </w:r>
      <w:proofErr w:type="spellStart"/>
      <w:r>
        <w:t>command.CommandText</w:t>
      </w:r>
      <w:proofErr w:type="spellEnd"/>
      <w:r>
        <w:t xml:space="preserve"> = "</w:t>
      </w:r>
      <w:proofErr w:type="spellStart"/>
      <w:r>
        <w:t>dbo.insert_trade</w:t>
      </w:r>
      <w:proofErr w:type="spellEnd"/>
      <w:r>
        <w:t>";</w:t>
      </w:r>
      <w:r>
        <w:br/>
        <w:t>                    </w:t>
      </w:r>
      <w:proofErr w:type="spellStart"/>
      <w:r>
        <w:t>command.Parameters.AddWithValue</w:t>
      </w:r>
      <w:proofErr w:type="spellEnd"/>
      <w:r>
        <w:t>("@</w:t>
      </w:r>
      <w:proofErr w:type="spellStart"/>
      <w:r>
        <w:t>sourceCurrency</w:t>
      </w:r>
      <w:proofErr w:type="spellEnd"/>
      <w:r>
        <w:t>", trade.</w:t>
      </w:r>
      <w:r>
        <w:br/>
        <w:t>  </w:t>
      </w:r>
      <w:proofErr w:type="spellStart"/>
      <w:r>
        <w:t>SourceCurrency</w:t>
      </w:r>
      <w:proofErr w:type="spellEnd"/>
      <w:r>
        <w:t>);</w:t>
      </w:r>
      <w:r>
        <w:br/>
        <w:t>                    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destinat</w:t>
      </w:r>
      <w:r>
        <w:lastRenderedPageBreak/>
        <w:t>ionCurrency</w:t>
      </w:r>
      <w:proofErr w:type="spellEnd"/>
      <w:r>
        <w:t>", trade.</w:t>
      </w:r>
      <w:r>
        <w:br/>
        <w:t>  </w:t>
      </w:r>
      <w:proofErr w:type="spellStart"/>
      <w:r>
        <w:t>DestinationCurrency</w:t>
      </w:r>
      <w:proofErr w:type="spellEnd"/>
      <w:r>
        <w:t>);</w:t>
      </w:r>
      <w:r>
        <w:br/>
        <w:t>                    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 xml:space="preserve">"@lots", </w:t>
      </w:r>
      <w:proofErr w:type="spellStart"/>
      <w:r>
        <w:t>trade.Lots</w:t>
      </w:r>
      <w:proofErr w:type="spellEnd"/>
      <w:r>
        <w:t>);</w:t>
      </w:r>
      <w:r>
        <w:br/>
        <w:t>                    </w:t>
      </w:r>
      <w:proofErr w:type="spellStart"/>
      <w:r>
        <w:t>command.Parameters.AddWithValue</w:t>
      </w:r>
      <w:proofErr w:type="spellEnd"/>
      <w:r>
        <w:t xml:space="preserve">("@price", </w:t>
      </w:r>
      <w:proofErr w:type="spellStart"/>
      <w:r>
        <w:t>trade.Price</w:t>
      </w:r>
      <w:proofErr w:type="spellEnd"/>
      <w:r>
        <w:t>);</w:t>
      </w:r>
      <w:r>
        <w:br/>
      </w:r>
      <w:r>
        <w:br/>
        <w:t>                    </w:t>
      </w:r>
      <w:proofErr w:type="spellStart"/>
      <w:r>
        <w:t>command.ExecuteNonQuery</w:t>
      </w:r>
      <w:proofErr w:type="spellEnd"/>
      <w:r>
        <w:t>();</w:t>
      </w:r>
      <w:r>
        <w:br/>
        <w:t>                }</w:t>
      </w:r>
      <w:r>
        <w:br/>
      </w:r>
      <w:r>
        <w:br/>
        <w:t>                </w:t>
      </w:r>
      <w:proofErr w:type="spellStart"/>
      <w:r>
        <w:t>transaction.Commit</w:t>
      </w:r>
      <w:proofErr w:type="spellEnd"/>
      <w:r>
        <w:t>();</w:t>
      </w:r>
      <w:r>
        <w:br/>
        <w:t>            }</w:t>
      </w:r>
      <w:r>
        <w:br/>
        <w:t>            </w:t>
      </w:r>
      <w:proofErr w:type="spellStart"/>
      <w:r>
        <w:t>connection.Close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proofErr w:type="spellStart"/>
      <w:r>
        <w:t>Console.WriteLine</w:t>
      </w:r>
      <w:proofErr w:type="spellEnd"/>
      <w:r>
        <w:t xml:space="preserve">("INFO: {0} trades processed", </w:t>
      </w:r>
      <w:proofErr w:type="spellStart"/>
      <w:r>
        <w:t>trades.Count</w:t>
      </w:r>
      <w:proofErr w:type="spellEnd"/>
      <w:r>
        <w:t>);</w:t>
      </w:r>
      <w:r>
        <w:br/>
        <w:t>    }</w:t>
      </w:r>
      <w:r>
        <w:br/>
      </w:r>
      <w:r>
        <w:br/>
        <w:t xml:space="preserve">    private static float </w:t>
      </w:r>
      <w:proofErr w:type="spellStart"/>
      <w:r>
        <w:t>LotSize</w:t>
      </w:r>
      <w:proofErr w:type="spellEnd"/>
      <w:r>
        <w:t xml:space="preserve"> = 100000f;</w:t>
      </w:r>
      <w:r>
        <w:br/>
        <w:t>}</w:t>
      </w: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proofErr w:type="gramStart"/>
      <w:r>
        <w:t>class</w:t>
      </w:r>
      <w:proofErr w:type="gramEnd"/>
      <w:r>
        <w:t xml:space="preserve"> </w:t>
      </w:r>
      <w:proofErr w:type="spellStart"/>
      <w:r>
        <w:t>TradeRecord</w:t>
      </w:r>
      <w:proofErr w:type="spellEnd"/>
    </w:p>
    <w:p w:rsidR="00B26B45" w:rsidRDefault="00B26B45" w:rsidP="00B26B45">
      <w:pPr>
        <w:pStyle w:val="pre-ex"/>
        <w:shd w:val="clear" w:color="auto" w:fill="F3F3F4"/>
      </w:pPr>
      <w:r>
        <w:t xml:space="preserve">    {</w:t>
      </w: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SourceCurrency</w:t>
      </w:r>
      <w:proofErr w:type="spellEnd"/>
      <w:r>
        <w:t xml:space="preserve"> { get; set; }</w:t>
      </w:r>
    </w:p>
    <w:p w:rsidR="00B26B45" w:rsidRDefault="00B26B45" w:rsidP="00B26B45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DestinationCurrency</w:t>
      </w:r>
      <w:proofErr w:type="spellEnd"/>
      <w:r>
        <w:t xml:space="preserve"> { get; set; }</w:t>
      </w:r>
    </w:p>
    <w:p w:rsidR="00B26B45" w:rsidRDefault="00B26B45" w:rsidP="00B26B45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float Lots { get; set; }</w:t>
      </w:r>
    </w:p>
    <w:p w:rsidR="00B26B45" w:rsidRDefault="00B26B45" w:rsidP="00B26B45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decimal Price { get; set; }</w:t>
      </w:r>
    </w:p>
    <w:p w:rsidR="00B26B45" w:rsidRDefault="00B26B45" w:rsidP="00B26B45">
      <w:pPr>
        <w:pStyle w:val="pre-ex"/>
        <w:shd w:val="clear" w:color="auto" w:fill="F3F3F4"/>
      </w:pPr>
      <w:r>
        <w:t xml:space="preserve">    }</w:t>
      </w:r>
    </w:p>
    <w:p w:rsidR="00E64FB5" w:rsidRDefault="00E64FB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26B45" w:rsidRDefault="00B26B4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26B45" w:rsidRDefault="00B26B4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26B45" w:rsidRDefault="00B26B4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E64FB5" w:rsidRPr="00E64FB5" w:rsidRDefault="007D7E29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Refactor </w:t>
      </w:r>
      <w:r w:rsidR="00E64FB5" w:rsidRPr="00E64FB5">
        <w:rPr>
          <w:rFonts w:ascii="Times New Roman" w:eastAsia="Times New Roman" w:hAnsi="Times New Roman" w:cs="Times New Roman"/>
          <w:b/>
          <w:bCs/>
          <w:sz w:val="26"/>
          <w:szCs w:val="26"/>
        </w:rPr>
        <w:t>for clarity</w:t>
      </w:r>
    </w:p>
    <w:p w:rsidR="00E64FB5" w:rsidRDefault="00E64FB5" w:rsidP="00E64FB5">
      <w:pPr>
        <w:pStyle w:val="indenthangingb"/>
      </w:pPr>
    </w:p>
    <w:p w:rsidR="00E64FB5" w:rsidRPr="00E64FB5" w:rsidRDefault="00E64FB5" w:rsidP="00E64FB5">
      <w:pPr>
        <w:rPr>
          <w:b/>
          <w:sz w:val="28"/>
        </w:rPr>
      </w:pPr>
      <w:bookmarkStart w:id="0" w:name="_GoBack"/>
      <w:bookmarkEnd w:id="0"/>
    </w:p>
    <w:sectPr w:rsidR="00E64FB5" w:rsidRPr="00E64FB5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413C"/>
    <w:multiLevelType w:val="hybridMultilevel"/>
    <w:tmpl w:val="B2DC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634F4"/>
    <w:multiLevelType w:val="hybridMultilevel"/>
    <w:tmpl w:val="55DA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82709"/>
    <w:multiLevelType w:val="hybridMultilevel"/>
    <w:tmpl w:val="8D1290A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05FA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10C"/>
    <w:rsid w:val="00024BE9"/>
    <w:rsid w:val="0003043E"/>
    <w:rsid w:val="000317EC"/>
    <w:rsid w:val="00031B3B"/>
    <w:rsid w:val="000328A3"/>
    <w:rsid w:val="00034BB8"/>
    <w:rsid w:val="000356CA"/>
    <w:rsid w:val="00043DDC"/>
    <w:rsid w:val="000440FD"/>
    <w:rsid w:val="00044B94"/>
    <w:rsid w:val="00045E09"/>
    <w:rsid w:val="000509FD"/>
    <w:rsid w:val="000518DC"/>
    <w:rsid w:val="000549DE"/>
    <w:rsid w:val="00057D46"/>
    <w:rsid w:val="00062A3F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A4637"/>
    <w:rsid w:val="000B385B"/>
    <w:rsid w:val="000C028E"/>
    <w:rsid w:val="000C0513"/>
    <w:rsid w:val="000C15ED"/>
    <w:rsid w:val="000D0C69"/>
    <w:rsid w:val="000D7283"/>
    <w:rsid w:val="000D763F"/>
    <w:rsid w:val="000E0A22"/>
    <w:rsid w:val="000E0A8F"/>
    <w:rsid w:val="000E14B5"/>
    <w:rsid w:val="000E6445"/>
    <w:rsid w:val="000F00D6"/>
    <w:rsid w:val="000F129F"/>
    <w:rsid w:val="000F15D7"/>
    <w:rsid w:val="000F238F"/>
    <w:rsid w:val="000F299F"/>
    <w:rsid w:val="000F59F5"/>
    <w:rsid w:val="000F62D0"/>
    <w:rsid w:val="000F7922"/>
    <w:rsid w:val="00100CC6"/>
    <w:rsid w:val="0010163E"/>
    <w:rsid w:val="00102573"/>
    <w:rsid w:val="001033C2"/>
    <w:rsid w:val="00105001"/>
    <w:rsid w:val="00106309"/>
    <w:rsid w:val="00107B64"/>
    <w:rsid w:val="00111EC2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361E"/>
    <w:rsid w:val="001805A6"/>
    <w:rsid w:val="00180EEE"/>
    <w:rsid w:val="00181B14"/>
    <w:rsid w:val="00181DFA"/>
    <w:rsid w:val="00181E03"/>
    <w:rsid w:val="0018202C"/>
    <w:rsid w:val="00182AFB"/>
    <w:rsid w:val="001847C2"/>
    <w:rsid w:val="00184CF5"/>
    <w:rsid w:val="0018640C"/>
    <w:rsid w:val="0018742E"/>
    <w:rsid w:val="00190C01"/>
    <w:rsid w:val="00197B53"/>
    <w:rsid w:val="001A0030"/>
    <w:rsid w:val="001A14EF"/>
    <w:rsid w:val="001A21D2"/>
    <w:rsid w:val="001A3950"/>
    <w:rsid w:val="001A49D0"/>
    <w:rsid w:val="001A7CFC"/>
    <w:rsid w:val="001B122A"/>
    <w:rsid w:val="001B189D"/>
    <w:rsid w:val="001B27DD"/>
    <w:rsid w:val="001B29C7"/>
    <w:rsid w:val="001B6DE1"/>
    <w:rsid w:val="001C0AF1"/>
    <w:rsid w:val="001C5A8D"/>
    <w:rsid w:val="001D0EBA"/>
    <w:rsid w:val="001D247E"/>
    <w:rsid w:val="001D3946"/>
    <w:rsid w:val="001D581B"/>
    <w:rsid w:val="001D5FE8"/>
    <w:rsid w:val="001D788B"/>
    <w:rsid w:val="001E1B92"/>
    <w:rsid w:val="001E495F"/>
    <w:rsid w:val="001E6C25"/>
    <w:rsid w:val="001E7F67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55D3"/>
    <w:rsid w:val="002472B7"/>
    <w:rsid w:val="002512AA"/>
    <w:rsid w:val="00252BB1"/>
    <w:rsid w:val="00254228"/>
    <w:rsid w:val="002550D3"/>
    <w:rsid w:val="00255A30"/>
    <w:rsid w:val="00255BA8"/>
    <w:rsid w:val="002709CC"/>
    <w:rsid w:val="00271014"/>
    <w:rsid w:val="00271042"/>
    <w:rsid w:val="00271CA3"/>
    <w:rsid w:val="0027401F"/>
    <w:rsid w:val="0027535C"/>
    <w:rsid w:val="00275469"/>
    <w:rsid w:val="002760F4"/>
    <w:rsid w:val="0028370C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C60FD"/>
    <w:rsid w:val="002C76CA"/>
    <w:rsid w:val="002D03A0"/>
    <w:rsid w:val="002D1304"/>
    <w:rsid w:val="002D3DC4"/>
    <w:rsid w:val="002D5FBB"/>
    <w:rsid w:val="002D62A0"/>
    <w:rsid w:val="002D68B1"/>
    <w:rsid w:val="002D731B"/>
    <w:rsid w:val="002E2620"/>
    <w:rsid w:val="002E500A"/>
    <w:rsid w:val="002E6CEE"/>
    <w:rsid w:val="002F053D"/>
    <w:rsid w:val="002F2494"/>
    <w:rsid w:val="002F2BC1"/>
    <w:rsid w:val="002F6703"/>
    <w:rsid w:val="00306491"/>
    <w:rsid w:val="00307C80"/>
    <w:rsid w:val="00311A40"/>
    <w:rsid w:val="003126D4"/>
    <w:rsid w:val="00313124"/>
    <w:rsid w:val="003226AE"/>
    <w:rsid w:val="00324423"/>
    <w:rsid w:val="00324BBE"/>
    <w:rsid w:val="00325169"/>
    <w:rsid w:val="00327646"/>
    <w:rsid w:val="0033084D"/>
    <w:rsid w:val="00330D78"/>
    <w:rsid w:val="00333954"/>
    <w:rsid w:val="00333D80"/>
    <w:rsid w:val="00333DEF"/>
    <w:rsid w:val="00334426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6F2B"/>
    <w:rsid w:val="0035779D"/>
    <w:rsid w:val="00357A2D"/>
    <w:rsid w:val="00357AF5"/>
    <w:rsid w:val="003633EC"/>
    <w:rsid w:val="003642FF"/>
    <w:rsid w:val="00364F24"/>
    <w:rsid w:val="00366E9C"/>
    <w:rsid w:val="00372196"/>
    <w:rsid w:val="003736B8"/>
    <w:rsid w:val="00374174"/>
    <w:rsid w:val="003756BC"/>
    <w:rsid w:val="00376629"/>
    <w:rsid w:val="00376710"/>
    <w:rsid w:val="003826C6"/>
    <w:rsid w:val="0038468F"/>
    <w:rsid w:val="00385F49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B6DF9"/>
    <w:rsid w:val="003C01C3"/>
    <w:rsid w:val="003C0523"/>
    <w:rsid w:val="003C3655"/>
    <w:rsid w:val="003C3C51"/>
    <w:rsid w:val="003C589B"/>
    <w:rsid w:val="003D0CB8"/>
    <w:rsid w:val="003D163A"/>
    <w:rsid w:val="003D1930"/>
    <w:rsid w:val="003D4127"/>
    <w:rsid w:val="003D61C2"/>
    <w:rsid w:val="003E00E7"/>
    <w:rsid w:val="003E277D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11EE"/>
    <w:rsid w:val="00411229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344"/>
    <w:rsid w:val="0042746B"/>
    <w:rsid w:val="00427E5D"/>
    <w:rsid w:val="00431503"/>
    <w:rsid w:val="004341F7"/>
    <w:rsid w:val="00434CEF"/>
    <w:rsid w:val="00437CE7"/>
    <w:rsid w:val="00441E1E"/>
    <w:rsid w:val="0044684A"/>
    <w:rsid w:val="00447EFB"/>
    <w:rsid w:val="00452458"/>
    <w:rsid w:val="00457A15"/>
    <w:rsid w:val="004607BB"/>
    <w:rsid w:val="00460958"/>
    <w:rsid w:val="00460E6A"/>
    <w:rsid w:val="004612FB"/>
    <w:rsid w:val="0046506D"/>
    <w:rsid w:val="004712D4"/>
    <w:rsid w:val="00474A52"/>
    <w:rsid w:val="00482D6A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1C2D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3A20"/>
    <w:rsid w:val="004D58E7"/>
    <w:rsid w:val="004D66D6"/>
    <w:rsid w:val="004D757D"/>
    <w:rsid w:val="004E02D8"/>
    <w:rsid w:val="004E1310"/>
    <w:rsid w:val="004E2641"/>
    <w:rsid w:val="004E3BD9"/>
    <w:rsid w:val="004E4E6F"/>
    <w:rsid w:val="004E53F9"/>
    <w:rsid w:val="004F1443"/>
    <w:rsid w:val="004F2354"/>
    <w:rsid w:val="004F37F8"/>
    <w:rsid w:val="004F4D51"/>
    <w:rsid w:val="004F57AA"/>
    <w:rsid w:val="004F6683"/>
    <w:rsid w:val="004F6D64"/>
    <w:rsid w:val="004F7378"/>
    <w:rsid w:val="004F74E2"/>
    <w:rsid w:val="005023BF"/>
    <w:rsid w:val="005023F3"/>
    <w:rsid w:val="00502DB3"/>
    <w:rsid w:val="0050522F"/>
    <w:rsid w:val="00507815"/>
    <w:rsid w:val="00507EE9"/>
    <w:rsid w:val="00510B81"/>
    <w:rsid w:val="005131DF"/>
    <w:rsid w:val="0051469C"/>
    <w:rsid w:val="005202A0"/>
    <w:rsid w:val="00520656"/>
    <w:rsid w:val="0052170F"/>
    <w:rsid w:val="00521DF6"/>
    <w:rsid w:val="00523E5E"/>
    <w:rsid w:val="00530A1D"/>
    <w:rsid w:val="00530FA3"/>
    <w:rsid w:val="00533B21"/>
    <w:rsid w:val="0053404A"/>
    <w:rsid w:val="0053587F"/>
    <w:rsid w:val="00536D7F"/>
    <w:rsid w:val="00553A8D"/>
    <w:rsid w:val="00562849"/>
    <w:rsid w:val="005672AA"/>
    <w:rsid w:val="005746A7"/>
    <w:rsid w:val="00580D40"/>
    <w:rsid w:val="00580D52"/>
    <w:rsid w:val="00582818"/>
    <w:rsid w:val="0058334B"/>
    <w:rsid w:val="005834C6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5B5C"/>
    <w:rsid w:val="005A65BA"/>
    <w:rsid w:val="005A7DEB"/>
    <w:rsid w:val="005B06A2"/>
    <w:rsid w:val="005B1FE5"/>
    <w:rsid w:val="005B428B"/>
    <w:rsid w:val="005C4294"/>
    <w:rsid w:val="005C605C"/>
    <w:rsid w:val="005D18DB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E6E9D"/>
    <w:rsid w:val="005F003D"/>
    <w:rsid w:val="005F07F1"/>
    <w:rsid w:val="005F2180"/>
    <w:rsid w:val="005F25EB"/>
    <w:rsid w:val="005F2E76"/>
    <w:rsid w:val="005F6A0A"/>
    <w:rsid w:val="0060080B"/>
    <w:rsid w:val="006035C7"/>
    <w:rsid w:val="00605E22"/>
    <w:rsid w:val="006070F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5BCD"/>
    <w:rsid w:val="006464C6"/>
    <w:rsid w:val="006513F7"/>
    <w:rsid w:val="00653A75"/>
    <w:rsid w:val="00653D10"/>
    <w:rsid w:val="0065506F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17F5"/>
    <w:rsid w:val="006A1A69"/>
    <w:rsid w:val="006A3273"/>
    <w:rsid w:val="006A5D84"/>
    <w:rsid w:val="006A6444"/>
    <w:rsid w:val="006A6A69"/>
    <w:rsid w:val="006A7A20"/>
    <w:rsid w:val="006B47EF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373A"/>
    <w:rsid w:val="00704519"/>
    <w:rsid w:val="00710D15"/>
    <w:rsid w:val="00710F56"/>
    <w:rsid w:val="00715181"/>
    <w:rsid w:val="00715D9C"/>
    <w:rsid w:val="00720B33"/>
    <w:rsid w:val="00721F5F"/>
    <w:rsid w:val="0072290C"/>
    <w:rsid w:val="0073046F"/>
    <w:rsid w:val="0073486B"/>
    <w:rsid w:val="00736823"/>
    <w:rsid w:val="007368C7"/>
    <w:rsid w:val="00743D62"/>
    <w:rsid w:val="0074585D"/>
    <w:rsid w:val="00746A89"/>
    <w:rsid w:val="007478F4"/>
    <w:rsid w:val="00750B3C"/>
    <w:rsid w:val="00751692"/>
    <w:rsid w:val="0076186B"/>
    <w:rsid w:val="0076201B"/>
    <w:rsid w:val="00762110"/>
    <w:rsid w:val="00763DA8"/>
    <w:rsid w:val="007661BF"/>
    <w:rsid w:val="00770ACB"/>
    <w:rsid w:val="007710A7"/>
    <w:rsid w:val="007752F9"/>
    <w:rsid w:val="00776274"/>
    <w:rsid w:val="0077653C"/>
    <w:rsid w:val="0078015D"/>
    <w:rsid w:val="00780BD1"/>
    <w:rsid w:val="00784279"/>
    <w:rsid w:val="00785309"/>
    <w:rsid w:val="007853E4"/>
    <w:rsid w:val="00785C10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1C8E"/>
    <w:rsid w:val="007C333C"/>
    <w:rsid w:val="007C4D04"/>
    <w:rsid w:val="007C6A9E"/>
    <w:rsid w:val="007C7C46"/>
    <w:rsid w:val="007D01A1"/>
    <w:rsid w:val="007D3120"/>
    <w:rsid w:val="007D37B2"/>
    <w:rsid w:val="007D46BA"/>
    <w:rsid w:val="007D631A"/>
    <w:rsid w:val="007D715B"/>
    <w:rsid w:val="007D71DF"/>
    <w:rsid w:val="007D78F0"/>
    <w:rsid w:val="007D7E29"/>
    <w:rsid w:val="007E014B"/>
    <w:rsid w:val="007F003F"/>
    <w:rsid w:val="007F292B"/>
    <w:rsid w:val="007F42CA"/>
    <w:rsid w:val="007F42F5"/>
    <w:rsid w:val="007F45BA"/>
    <w:rsid w:val="007F5653"/>
    <w:rsid w:val="0080068F"/>
    <w:rsid w:val="008114C2"/>
    <w:rsid w:val="00816E6B"/>
    <w:rsid w:val="00817182"/>
    <w:rsid w:val="008216DB"/>
    <w:rsid w:val="00821C31"/>
    <w:rsid w:val="00823D25"/>
    <w:rsid w:val="00823DA2"/>
    <w:rsid w:val="008262DF"/>
    <w:rsid w:val="008331BA"/>
    <w:rsid w:val="00837098"/>
    <w:rsid w:val="008375C3"/>
    <w:rsid w:val="008429AD"/>
    <w:rsid w:val="008444FB"/>
    <w:rsid w:val="00844927"/>
    <w:rsid w:val="008457ED"/>
    <w:rsid w:val="00845AF7"/>
    <w:rsid w:val="00846179"/>
    <w:rsid w:val="00854FA5"/>
    <w:rsid w:val="00855C40"/>
    <w:rsid w:val="0085790F"/>
    <w:rsid w:val="0086082D"/>
    <w:rsid w:val="00861679"/>
    <w:rsid w:val="00862566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84BD8"/>
    <w:rsid w:val="008902D3"/>
    <w:rsid w:val="0089261B"/>
    <w:rsid w:val="0089292D"/>
    <w:rsid w:val="00894E90"/>
    <w:rsid w:val="00895359"/>
    <w:rsid w:val="00895E3E"/>
    <w:rsid w:val="008A2259"/>
    <w:rsid w:val="008A29ED"/>
    <w:rsid w:val="008A55FE"/>
    <w:rsid w:val="008A57F0"/>
    <w:rsid w:val="008B013C"/>
    <w:rsid w:val="008B0777"/>
    <w:rsid w:val="008B13C2"/>
    <w:rsid w:val="008B1824"/>
    <w:rsid w:val="008B25CA"/>
    <w:rsid w:val="008B3576"/>
    <w:rsid w:val="008B5E04"/>
    <w:rsid w:val="008B6184"/>
    <w:rsid w:val="008B6973"/>
    <w:rsid w:val="008C0323"/>
    <w:rsid w:val="008C0BC6"/>
    <w:rsid w:val="008C247F"/>
    <w:rsid w:val="008C299E"/>
    <w:rsid w:val="008C39CA"/>
    <w:rsid w:val="008C3A10"/>
    <w:rsid w:val="008C4BBA"/>
    <w:rsid w:val="008C6325"/>
    <w:rsid w:val="008C7533"/>
    <w:rsid w:val="008D1159"/>
    <w:rsid w:val="008D71E9"/>
    <w:rsid w:val="008E4C11"/>
    <w:rsid w:val="008F009A"/>
    <w:rsid w:val="008F05B1"/>
    <w:rsid w:val="008F7C5D"/>
    <w:rsid w:val="00901141"/>
    <w:rsid w:val="0090185A"/>
    <w:rsid w:val="00903A3D"/>
    <w:rsid w:val="0090744B"/>
    <w:rsid w:val="00910BF0"/>
    <w:rsid w:val="00913857"/>
    <w:rsid w:val="009140DC"/>
    <w:rsid w:val="00914803"/>
    <w:rsid w:val="00914E04"/>
    <w:rsid w:val="00917A21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21DB"/>
    <w:rsid w:val="00944F7E"/>
    <w:rsid w:val="00946360"/>
    <w:rsid w:val="00946D82"/>
    <w:rsid w:val="00950C33"/>
    <w:rsid w:val="009539BC"/>
    <w:rsid w:val="00953D78"/>
    <w:rsid w:val="009570E5"/>
    <w:rsid w:val="00957F6B"/>
    <w:rsid w:val="00962A44"/>
    <w:rsid w:val="00962E42"/>
    <w:rsid w:val="00964258"/>
    <w:rsid w:val="00967CDB"/>
    <w:rsid w:val="00974C62"/>
    <w:rsid w:val="009771D1"/>
    <w:rsid w:val="00984209"/>
    <w:rsid w:val="009857C2"/>
    <w:rsid w:val="0099234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B6135"/>
    <w:rsid w:val="009C026C"/>
    <w:rsid w:val="009C2DC5"/>
    <w:rsid w:val="009C499E"/>
    <w:rsid w:val="009C7DFD"/>
    <w:rsid w:val="009D201E"/>
    <w:rsid w:val="009D31B5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1A7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1CD"/>
    <w:rsid w:val="00A256A3"/>
    <w:rsid w:val="00A2587C"/>
    <w:rsid w:val="00A26FFF"/>
    <w:rsid w:val="00A30AD9"/>
    <w:rsid w:val="00A3176A"/>
    <w:rsid w:val="00A32119"/>
    <w:rsid w:val="00A35275"/>
    <w:rsid w:val="00A353BF"/>
    <w:rsid w:val="00A35FDE"/>
    <w:rsid w:val="00A43DE8"/>
    <w:rsid w:val="00A44906"/>
    <w:rsid w:val="00A5028A"/>
    <w:rsid w:val="00A53E9E"/>
    <w:rsid w:val="00A54048"/>
    <w:rsid w:val="00A5574F"/>
    <w:rsid w:val="00A566B8"/>
    <w:rsid w:val="00A571C0"/>
    <w:rsid w:val="00A57A7A"/>
    <w:rsid w:val="00A611D5"/>
    <w:rsid w:val="00A65807"/>
    <w:rsid w:val="00A66262"/>
    <w:rsid w:val="00A66D2F"/>
    <w:rsid w:val="00A6743B"/>
    <w:rsid w:val="00A72C2D"/>
    <w:rsid w:val="00A72C3D"/>
    <w:rsid w:val="00A74B56"/>
    <w:rsid w:val="00A810B6"/>
    <w:rsid w:val="00A81243"/>
    <w:rsid w:val="00A91508"/>
    <w:rsid w:val="00AA03A7"/>
    <w:rsid w:val="00AA2A05"/>
    <w:rsid w:val="00AA2F9B"/>
    <w:rsid w:val="00AA3254"/>
    <w:rsid w:val="00AA43DE"/>
    <w:rsid w:val="00AA6332"/>
    <w:rsid w:val="00AA6CF2"/>
    <w:rsid w:val="00AA7025"/>
    <w:rsid w:val="00AB2B2E"/>
    <w:rsid w:val="00AB5C84"/>
    <w:rsid w:val="00AB72A7"/>
    <w:rsid w:val="00AC1C12"/>
    <w:rsid w:val="00AC44E2"/>
    <w:rsid w:val="00AC57AB"/>
    <w:rsid w:val="00AC6ECF"/>
    <w:rsid w:val="00AD1FE3"/>
    <w:rsid w:val="00AD2B70"/>
    <w:rsid w:val="00AD316F"/>
    <w:rsid w:val="00AD36BE"/>
    <w:rsid w:val="00AD4C21"/>
    <w:rsid w:val="00AD697D"/>
    <w:rsid w:val="00AE17E3"/>
    <w:rsid w:val="00AE365E"/>
    <w:rsid w:val="00AE3B08"/>
    <w:rsid w:val="00AE3B9C"/>
    <w:rsid w:val="00AE6555"/>
    <w:rsid w:val="00AF233F"/>
    <w:rsid w:val="00AF303C"/>
    <w:rsid w:val="00AF51B8"/>
    <w:rsid w:val="00AF5E8D"/>
    <w:rsid w:val="00B04FF2"/>
    <w:rsid w:val="00B06C8A"/>
    <w:rsid w:val="00B102FC"/>
    <w:rsid w:val="00B16EC4"/>
    <w:rsid w:val="00B21011"/>
    <w:rsid w:val="00B21268"/>
    <w:rsid w:val="00B235B2"/>
    <w:rsid w:val="00B2557B"/>
    <w:rsid w:val="00B2677B"/>
    <w:rsid w:val="00B26B45"/>
    <w:rsid w:val="00B27839"/>
    <w:rsid w:val="00B30278"/>
    <w:rsid w:val="00B30301"/>
    <w:rsid w:val="00B307EE"/>
    <w:rsid w:val="00B30ABB"/>
    <w:rsid w:val="00B34273"/>
    <w:rsid w:val="00B353EF"/>
    <w:rsid w:val="00B40BF0"/>
    <w:rsid w:val="00B43A2C"/>
    <w:rsid w:val="00B454EE"/>
    <w:rsid w:val="00B50D4D"/>
    <w:rsid w:val="00B51284"/>
    <w:rsid w:val="00B55A22"/>
    <w:rsid w:val="00B563F0"/>
    <w:rsid w:val="00B60019"/>
    <w:rsid w:val="00B615E8"/>
    <w:rsid w:val="00B63813"/>
    <w:rsid w:val="00B6460A"/>
    <w:rsid w:val="00B65237"/>
    <w:rsid w:val="00B65341"/>
    <w:rsid w:val="00B65B74"/>
    <w:rsid w:val="00B66853"/>
    <w:rsid w:val="00B7120D"/>
    <w:rsid w:val="00B7130D"/>
    <w:rsid w:val="00B76EEA"/>
    <w:rsid w:val="00B76F51"/>
    <w:rsid w:val="00B77D0F"/>
    <w:rsid w:val="00B813D6"/>
    <w:rsid w:val="00B81E5A"/>
    <w:rsid w:val="00B861DD"/>
    <w:rsid w:val="00B86E13"/>
    <w:rsid w:val="00B87642"/>
    <w:rsid w:val="00B904CB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C7095"/>
    <w:rsid w:val="00BD0AFF"/>
    <w:rsid w:val="00BD29AE"/>
    <w:rsid w:val="00BD3283"/>
    <w:rsid w:val="00BD37B5"/>
    <w:rsid w:val="00BD7060"/>
    <w:rsid w:val="00BE0AF2"/>
    <w:rsid w:val="00BE4302"/>
    <w:rsid w:val="00BF1213"/>
    <w:rsid w:val="00BF1EDE"/>
    <w:rsid w:val="00BF2928"/>
    <w:rsid w:val="00BF4569"/>
    <w:rsid w:val="00BF4B1B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1B71"/>
    <w:rsid w:val="00C22BEC"/>
    <w:rsid w:val="00C2301C"/>
    <w:rsid w:val="00C25C4F"/>
    <w:rsid w:val="00C26E9D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5248F"/>
    <w:rsid w:val="00C60B9A"/>
    <w:rsid w:val="00C634BE"/>
    <w:rsid w:val="00C65900"/>
    <w:rsid w:val="00C66D22"/>
    <w:rsid w:val="00C7038C"/>
    <w:rsid w:val="00C76933"/>
    <w:rsid w:val="00C77F0E"/>
    <w:rsid w:val="00C8024B"/>
    <w:rsid w:val="00C80D8D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4D6F"/>
    <w:rsid w:val="00CB6D27"/>
    <w:rsid w:val="00CB7B53"/>
    <w:rsid w:val="00CC0D5E"/>
    <w:rsid w:val="00CC0EE7"/>
    <w:rsid w:val="00CC190D"/>
    <w:rsid w:val="00CC66FA"/>
    <w:rsid w:val="00CD1B8D"/>
    <w:rsid w:val="00CD22C1"/>
    <w:rsid w:val="00CD27DE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CF7DC2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5094"/>
    <w:rsid w:val="00D1781F"/>
    <w:rsid w:val="00D224DC"/>
    <w:rsid w:val="00D22C9E"/>
    <w:rsid w:val="00D246A0"/>
    <w:rsid w:val="00D2502C"/>
    <w:rsid w:val="00D2522E"/>
    <w:rsid w:val="00D302F5"/>
    <w:rsid w:val="00D30B07"/>
    <w:rsid w:val="00D3607B"/>
    <w:rsid w:val="00D415F2"/>
    <w:rsid w:val="00D4273E"/>
    <w:rsid w:val="00D47D7B"/>
    <w:rsid w:val="00D50760"/>
    <w:rsid w:val="00D510CC"/>
    <w:rsid w:val="00D519CA"/>
    <w:rsid w:val="00D51AAA"/>
    <w:rsid w:val="00D623AE"/>
    <w:rsid w:val="00D658FA"/>
    <w:rsid w:val="00D666A9"/>
    <w:rsid w:val="00D66C1E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4880"/>
    <w:rsid w:val="00D95496"/>
    <w:rsid w:val="00D958D2"/>
    <w:rsid w:val="00D97434"/>
    <w:rsid w:val="00D97806"/>
    <w:rsid w:val="00DA0E80"/>
    <w:rsid w:val="00DA39A9"/>
    <w:rsid w:val="00DA3EDA"/>
    <w:rsid w:val="00DA5652"/>
    <w:rsid w:val="00DA6140"/>
    <w:rsid w:val="00DA6265"/>
    <w:rsid w:val="00DA7014"/>
    <w:rsid w:val="00DB4E0B"/>
    <w:rsid w:val="00DB61F6"/>
    <w:rsid w:val="00DB6C3F"/>
    <w:rsid w:val="00DB7E31"/>
    <w:rsid w:val="00DC1D28"/>
    <w:rsid w:val="00DC651A"/>
    <w:rsid w:val="00DD0A65"/>
    <w:rsid w:val="00DD0CE7"/>
    <w:rsid w:val="00DD2F4F"/>
    <w:rsid w:val="00DD3862"/>
    <w:rsid w:val="00DD4CC5"/>
    <w:rsid w:val="00DD5148"/>
    <w:rsid w:val="00DE1FD7"/>
    <w:rsid w:val="00DE5E61"/>
    <w:rsid w:val="00DF0307"/>
    <w:rsid w:val="00DF1604"/>
    <w:rsid w:val="00DF3CC8"/>
    <w:rsid w:val="00E007D1"/>
    <w:rsid w:val="00E00975"/>
    <w:rsid w:val="00E02824"/>
    <w:rsid w:val="00E03093"/>
    <w:rsid w:val="00E0458B"/>
    <w:rsid w:val="00E06E95"/>
    <w:rsid w:val="00E102CC"/>
    <w:rsid w:val="00E10436"/>
    <w:rsid w:val="00E11539"/>
    <w:rsid w:val="00E205FA"/>
    <w:rsid w:val="00E20624"/>
    <w:rsid w:val="00E21E06"/>
    <w:rsid w:val="00E22313"/>
    <w:rsid w:val="00E22C6A"/>
    <w:rsid w:val="00E23A95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20B4"/>
    <w:rsid w:val="00E63AA9"/>
    <w:rsid w:val="00E64FB5"/>
    <w:rsid w:val="00E65557"/>
    <w:rsid w:val="00E70AD8"/>
    <w:rsid w:val="00E71547"/>
    <w:rsid w:val="00E73573"/>
    <w:rsid w:val="00E83B55"/>
    <w:rsid w:val="00E8536E"/>
    <w:rsid w:val="00E946F0"/>
    <w:rsid w:val="00EA0446"/>
    <w:rsid w:val="00EA072B"/>
    <w:rsid w:val="00EA10F8"/>
    <w:rsid w:val="00EA3CFC"/>
    <w:rsid w:val="00EA5473"/>
    <w:rsid w:val="00EA7598"/>
    <w:rsid w:val="00EB58EA"/>
    <w:rsid w:val="00EB5B9A"/>
    <w:rsid w:val="00EB71B9"/>
    <w:rsid w:val="00EB7C63"/>
    <w:rsid w:val="00EC1E3D"/>
    <w:rsid w:val="00EC2BFD"/>
    <w:rsid w:val="00EC5D63"/>
    <w:rsid w:val="00EC6392"/>
    <w:rsid w:val="00EC70A7"/>
    <w:rsid w:val="00EC78E5"/>
    <w:rsid w:val="00ED07B2"/>
    <w:rsid w:val="00ED2266"/>
    <w:rsid w:val="00ED4797"/>
    <w:rsid w:val="00EE32EC"/>
    <w:rsid w:val="00EE651A"/>
    <w:rsid w:val="00EE7964"/>
    <w:rsid w:val="00EF06B9"/>
    <w:rsid w:val="00EF10F0"/>
    <w:rsid w:val="00EF1922"/>
    <w:rsid w:val="00EF1D57"/>
    <w:rsid w:val="00EF3149"/>
    <w:rsid w:val="00EF3250"/>
    <w:rsid w:val="00EF340B"/>
    <w:rsid w:val="00F0073E"/>
    <w:rsid w:val="00F028EB"/>
    <w:rsid w:val="00F03C21"/>
    <w:rsid w:val="00F04408"/>
    <w:rsid w:val="00F06A22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41F9"/>
    <w:rsid w:val="00F25BD5"/>
    <w:rsid w:val="00F30FEF"/>
    <w:rsid w:val="00F31B7B"/>
    <w:rsid w:val="00F34F5D"/>
    <w:rsid w:val="00F3795B"/>
    <w:rsid w:val="00F41EC9"/>
    <w:rsid w:val="00F429C0"/>
    <w:rsid w:val="00F43C0A"/>
    <w:rsid w:val="00F44E36"/>
    <w:rsid w:val="00F5399B"/>
    <w:rsid w:val="00F57837"/>
    <w:rsid w:val="00F60029"/>
    <w:rsid w:val="00F61EB1"/>
    <w:rsid w:val="00F63016"/>
    <w:rsid w:val="00F6463A"/>
    <w:rsid w:val="00F73710"/>
    <w:rsid w:val="00F764DE"/>
    <w:rsid w:val="00F76E02"/>
    <w:rsid w:val="00F77C99"/>
    <w:rsid w:val="00F77ED9"/>
    <w:rsid w:val="00F802FF"/>
    <w:rsid w:val="00F80E0F"/>
    <w:rsid w:val="00F826E7"/>
    <w:rsid w:val="00F84046"/>
    <w:rsid w:val="00F91795"/>
    <w:rsid w:val="00F94119"/>
    <w:rsid w:val="00F94A08"/>
    <w:rsid w:val="00F94F47"/>
    <w:rsid w:val="00F95CF4"/>
    <w:rsid w:val="00F9623D"/>
    <w:rsid w:val="00FA053D"/>
    <w:rsid w:val="00FA0E64"/>
    <w:rsid w:val="00FA1D54"/>
    <w:rsid w:val="00FA25F7"/>
    <w:rsid w:val="00FA2D93"/>
    <w:rsid w:val="00FB157C"/>
    <w:rsid w:val="00FB19E0"/>
    <w:rsid w:val="00FB6BDF"/>
    <w:rsid w:val="00FC0732"/>
    <w:rsid w:val="00FC150A"/>
    <w:rsid w:val="00FC6641"/>
    <w:rsid w:val="00FC6C7A"/>
    <w:rsid w:val="00FC7145"/>
    <w:rsid w:val="00FC7D4C"/>
    <w:rsid w:val="00FC7DC7"/>
    <w:rsid w:val="00FD3DEF"/>
    <w:rsid w:val="00FD5CDD"/>
    <w:rsid w:val="00FD7615"/>
    <w:rsid w:val="00FE02FE"/>
    <w:rsid w:val="00FE0AF3"/>
    <w:rsid w:val="00FE3396"/>
    <w:rsid w:val="00FE4A9D"/>
    <w:rsid w:val="00FE5E71"/>
    <w:rsid w:val="00FE6E38"/>
    <w:rsid w:val="00FE7BD7"/>
    <w:rsid w:val="00FF0F36"/>
    <w:rsid w:val="00FF3338"/>
    <w:rsid w:val="00FF4BEC"/>
    <w:rsid w:val="00FF4F12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paragraph" w:styleId="Heading4">
    <w:name w:val="heading 4"/>
    <w:basedOn w:val="Normal"/>
    <w:link w:val="Heading4Char"/>
    <w:uiPriority w:val="9"/>
    <w:qFormat/>
    <w:rsid w:val="00E64FB5"/>
    <w:pPr>
      <w:keepNext/>
      <w:spacing w:before="180" w:after="12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-ex">
    <w:name w:val="pre-ex"/>
    <w:basedOn w:val="Normal"/>
    <w:rsid w:val="00E205FA"/>
    <w:pPr>
      <w:spacing w:before="200" w:line="240" w:lineRule="auto"/>
      <w:ind w:left="400"/>
    </w:pPr>
    <w:rPr>
      <w:rFonts w:ascii="Courier" w:eastAsia="Times New Roman" w:hAnsi="Courier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FB5"/>
    <w:rPr>
      <w:rFonts w:ascii="Courier" w:eastAsia="Times New Roman" w:hAnsi="Courier" w:cs="Courier New" w:hint="default"/>
      <w:sz w:val="20"/>
      <w:szCs w:val="20"/>
    </w:rPr>
  </w:style>
  <w:style w:type="paragraph" w:customStyle="1" w:styleId="indenthangingn">
    <w:name w:val="indenthangingn"/>
    <w:basedOn w:val="Normal"/>
    <w:rsid w:val="00E64FB5"/>
    <w:pPr>
      <w:spacing w:before="80" w:after="80" w:line="240" w:lineRule="auto"/>
      <w:ind w:left="700" w:hanging="24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FB5"/>
    <w:rPr>
      <w:b/>
      <w:bCs/>
    </w:rPr>
  </w:style>
  <w:style w:type="paragraph" w:styleId="ListParagraph">
    <w:name w:val="List Paragraph"/>
    <w:basedOn w:val="Normal"/>
    <w:uiPriority w:val="34"/>
    <w:qFormat/>
    <w:rsid w:val="00E64FB5"/>
    <w:pPr>
      <w:ind w:left="720"/>
      <w:contextualSpacing/>
    </w:pPr>
  </w:style>
  <w:style w:type="paragraph" w:customStyle="1" w:styleId="indenthangingb">
    <w:name w:val="indenthangingb"/>
    <w:basedOn w:val="Normal"/>
    <w:rsid w:val="00E64FB5"/>
    <w:pPr>
      <w:spacing w:before="80" w:after="80" w:line="240" w:lineRule="auto"/>
      <w:ind w:left="700" w:hanging="2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B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64FB5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86178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95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868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6127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161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Venugopal</cp:lastModifiedBy>
  <cp:revision>3</cp:revision>
  <dcterms:created xsi:type="dcterms:W3CDTF">2016-09-12T09:01:00Z</dcterms:created>
  <dcterms:modified xsi:type="dcterms:W3CDTF">2016-10-06T18:50:00Z</dcterms:modified>
</cp:coreProperties>
</file>