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0F66" w14:textId="42421654" w:rsidR="007E0ED1" w:rsidRDefault="007E0ED1" w:rsidP="007E0E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Planning Phase</w:t>
      </w:r>
    </w:p>
    <w:p w14:paraId="204EFA92" w14:textId="4C7B69C9" w:rsidR="001E5CE3" w:rsidRPr="001E5CE3" w:rsidRDefault="001E5CE3" w:rsidP="007E0ED1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5CE3">
        <w:rPr>
          <w:rFonts w:ascii="Times New Roman" w:hAnsi="Times New Roman" w:cs="Times New Roman"/>
          <w:b/>
          <w:sz w:val="28"/>
          <w:szCs w:val="28"/>
        </w:rPr>
        <w:t>Planning Logic</w:t>
      </w:r>
    </w:p>
    <w:p w14:paraId="6806BC87" w14:textId="6D153709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  <w:b/>
        </w:rPr>
        <w:t xml:space="preserve">A Sprint </w:t>
      </w:r>
      <w:r w:rsidRPr="001E5CE3">
        <w:rPr>
          <w:rFonts w:ascii="Times New Roman" w:hAnsi="Times New Roman" w:cs="Times New Roman"/>
        </w:rPr>
        <w:t>fixed period or duration in which a team works to complete a set of tasks</w:t>
      </w:r>
      <w:r w:rsidR="00EA640F">
        <w:rPr>
          <w:rFonts w:ascii="Times New Roman" w:hAnsi="Times New Roman" w:cs="Times New Roman"/>
        </w:rPr>
        <w:t>.</w:t>
      </w:r>
    </w:p>
    <w:p w14:paraId="6806BC88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An </w:t>
      </w:r>
      <w:r w:rsidRPr="001E5CE3">
        <w:rPr>
          <w:rFonts w:ascii="Times New Roman" w:hAnsi="Times New Roman" w:cs="Times New Roman"/>
          <w:b/>
        </w:rPr>
        <w:t>Epic</w:t>
      </w:r>
      <w:r w:rsidRPr="001E5CE3">
        <w:rPr>
          <w:rFonts w:ascii="Times New Roman" w:hAnsi="Times New Roman" w:cs="Times New Roman"/>
        </w:rPr>
        <w:t xml:space="preserve"> is a </w:t>
      </w:r>
      <w:r w:rsidRPr="001E5CE3">
        <w:rPr>
          <w:rFonts w:ascii="Times New Roman" w:hAnsi="Times New Roman" w:cs="Times New Roman"/>
          <w:b/>
        </w:rPr>
        <w:t>big task or project</w:t>
      </w:r>
      <w:r w:rsidRPr="001E5CE3">
        <w:rPr>
          <w:rFonts w:ascii="Times New Roman" w:hAnsi="Times New Roman" w:cs="Times New Roman"/>
        </w:rPr>
        <w:t xml:space="preserve"> that is too large to complete in one sprint. It is broken down into </w:t>
      </w:r>
      <w:r w:rsidRPr="001E5CE3">
        <w:rPr>
          <w:rFonts w:ascii="Times New Roman" w:hAnsi="Times New Roman" w:cs="Times New Roman"/>
          <w:b/>
        </w:rPr>
        <w:t>smaller tasks (stories)</w:t>
      </w:r>
      <w:r w:rsidRPr="001E5CE3">
        <w:rPr>
          <w:rFonts w:ascii="Times New Roman" w:hAnsi="Times New Roman" w:cs="Times New Roman"/>
        </w:rPr>
        <w:t xml:space="preserve"> that can be completed over multiple sprints.</w:t>
      </w:r>
    </w:p>
    <w:p w14:paraId="6806BC89" w14:textId="24B6137C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A </w:t>
      </w:r>
      <w:r w:rsidRPr="001E5CE3">
        <w:rPr>
          <w:rFonts w:ascii="Times New Roman" w:hAnsi="Times New Roman" w:cs="Times New Roman"/>
          <w:b/>
        </w:rPr>
        <w:t>Story</w:t>
      </w:r>
      <w:r w:rsidRPr="001E5CE3">
        <w:rPr>
          <w:rFonts w:ascii="Times New Roman" w:hAnsi="Times New Roman" w:cs="Times New Roman"/>
        </w:rPr>
        <w:t xml:space="preserve"> is a small </w:t>
      </w:r>
      <w:r w:rsidR="001E5CE3" w:rsidRPr="001E5CE3">
        <w:rPr>
          <w:rFonts w:ascii="Times New Roman" w:hAnsi="Times New Roman" w:cs="Times New Roman"/>
        </w:rPr>
        <w:t>task.</w:t>
      </w:r>
      <w:r w:rsidRPr="001E5CE3">
        <w:rPr>
          <w:rFonts w:ascii="Times New Roman" w:hAnsi="Times New Roman" w:cs="Times New Roman"/>
        </w:rPr>
        <w:t xml:space="preserve"> It is part of an </w:t>
      </w:r>
      <w:r w:rsidRPr="001E5CE3">
        <w:rPr>
          <w:rFonts w:ascii="Times New Roman" w:hAnsi="Times New Roman" w:cs="Times New Roman"/>
          <w:b/>
        </w:rPr>
        <w:t>Epic</w:t>
      </w:r>
      <w:r w:rsidRPr="001E5CE3">
        <w:rPr>
          <w:rFonts w:ascii="Times New Roman" w:hAnsi="Times New Roman" w:cs="Times New Roman"/>
        </w:rPr>
        <w:t>.</w:t>
      </w:r>
    </w:p>
    <w:p w14:paraId="6806BC8A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A </w:t>
      </w:r>
      <w:r w:rsidRPr="001E5CE3">
        <w:rPr>
          <w:rFonts w:ascii="Times New Roman" w:hAnsi="Times New Roman" w:cs="Times New Roman"/>
          <w:b/>
        </w:rPr>
        <w:t>Story Point</w:t>
      </w:r>
      <w:r w:rsidRPr="001E5CE3">
        <w:rPr>
          <w:rFonts w:ascii="Times New Roman" w:hAnsi="Times New Roman" w:cs="Times New Roman"/>
        </w:rPr>
        <w:t xml:space="preserve"> is a number that represents how much effort a story takes to complete.</w:t>
      </w:r>
    </w:p>
    <w:p w14:paraId="6806BC8B" w14:textId="77777777" w:rsidR="00EF6277" w:rsidRPr="001E5CE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  <w:color w:val="000000"/>
        </w:rPr>
        <w:t>Very Easy task</w:t>
      </w:r>
    </w:p>
    <w:p w14:paraId="6806BC8C" w14:textId="77777777" w:rsidR="00EF6277" w:rsidRPr="001E5CE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  <w:color w:val="000000"/>
        </w:rPr>
        <w:t>Easy task</w:t>
      </w:r>
    </w:p>
    <w:p w14:paraId="6806BC8D" w14:textId="77777777" w:rsidR="00EF6277" w:rsidRPr="001E5CE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  <w:color w:val="000000"/>
        </w:rPr>
        <w:t>Moderate task</w:t>
      </w:r>
    </w:p>
    <w:p w14:paraId="64F20E44" w14:textId="6C61AF7F" w:rsidR="001E5CE3" w:rsidRPr="001E5CE3" w:rsidRDefault="00000000" w:rsidP="001E5C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  <w:color w:val="000000"/>
        </w:rPr>
        <w:t>Difficult task</w:t>
      </w:r>
    </w:p>
    <w:p w14:paraId="6806BC8F" w14:textId="0690329B" w:rsidR="00EF6277" w:rsidRPr="001E5CE3" w:rsidRDefault="00000000" w:rsidP="001E5CE3">
      <w:pPr>
        <w:spacing w:before="240"/>
        <w:rPr>
          <w:rFonts w:ascii="Times New Roman" w:hAnsi="Times New Roman" w:cs="Times New Roman"/>
          <w:bCs/>
        </w:rPr>
      </w:pPr>
      <w:r w:rsidRPr="001E5CE3">
        <w:rPr>
          <w:rFonts w:ascii="Times New Roman" w:hAnsi="Times New Roman" w:cs="Times New Roman"/>
          <w:bCs/>
        </w:rPr>
        <w:t>Sprint Planning Logic (2-week cycle)</w:t>
      </w:r>
    </w:p>
    <w:p w14:paraId="6806BC90" w14:textId="77777777" w:rsidR="00EF6277" w:rsidRPr="001E5CE3" w:rsidRDefault="00000000" w:rsidP="001E5CE3">
      <w:pPr>
        <w:spacing w:before="240" w:after="0"/>
        <w:rPr>
          <w:rFonts w:ascii="Times New Roman" w:hAnsi="Times New Roman" w:cs="Times New Roman"/>
          <w:b/>
          <w:color w:val="000000"/>
        </w:rPr>
      </w:pPr>
      <w:r w:rsidRPr="001E5CE3">
        <w:rPr>
          <w:rFonts w:ascii="Times New Roman" w:hAnsi="Times New Roman" w:cs="Times New Roman"/>
          <w:b/>
          <w:color w:val="000000"/>
        </w:rPr>
        <w:t>Sprint 1: Setup &amp; Core Architecture</w:t>
      </w:r>
    </w:p>
    <w:p w14:paraId="6806BC91" w14:textId="77777777" w:rsidR="00EF6277" w:rsidRPr="001E5CE3" w:rsidRDefault="00000000" w:rsidP="001E5CE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Define user stories and prioritize backlog</w:t>
      </w:r>
    </w:p>
    <w:p w14:paraId="6806BC92" w14:textId="77777777" w:rsidR="00EF6277" w:rsidRPr="001E5CE3" w:rsidRDefault="00000000" w:rsidP="001E5CE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Set up </w:t>
      </w:r>
      <w:proofErr w:type="spellStart"/>
      <w:r w:rsidRPr="001E5CE3">
        <w:rPr>
          <w:rFonts w:ascii="Times New Roman" w:hAnsi="Times New Roman" w:cs="Times New Roman"/>
        </w:rPr>
        <w:t>FastAPI</w:t>
      </w:r>
      <w:proofErr w:type="spellEnd"/>
      <w:r w:rsidRPr="001E5CE3">
        <w:rPr>
          <w:rFonts w:ascii="Times New Roman" w:hAnsi="Times New Roman" w:cs="Times New Roman"/>
        </w:rPr>
        <w:t xml:space="preserve"> backend and </w:t>
      </w:r>
      <w:proofErr w:type="spellStart"/>
      <w:r w:rsidRPr="001E5CE3">
        <w:rPr>
          <w:rFonts w:ascii="Times New Roman" w:hAnsi="Times New Roman" w:cs="Times New Roman"/>
        </w:rPr>
        <w:t>Streamlit</w:t>
      </w:r>
      <w:proofErr w:type="spellEnd"/>
      <w:r w:rsidRPr="001E5CE3">
        <w:rPr>
          <w:rFonts w:ascii="Times New Roman" w:hAnsi="Times New Roman" w:cs="Times New Roman"/>
        </w:rPr>
        <w:t xml:space="preserve"> UI</w:t>
      </w:r>
    </w:p>
    <w:p w14:paraId="6806BC93" w14:textId="77777777" w:rsidR="00EF6277" w:rsidRPr="001E5CE3" w:rsidRDefault="00000000" w:rsidP="001E5CE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Integrate IBM Granite LLM via Hugging Face or </w:t>
      </w:r>
      <w:proofErr w:type="spellStart"/>
      <w:r w:rsidRPr="001E5CE3">
        <w:rPr>
          <w:rFonts w:ascii="Times New Roman" w:hAnsi="Times New Roman" w:cs="Times New Roman"/>
        </w:rPr>
        <w:t>watsonx</w:t>
      </w:r>
      <w:proofErr w:type="spellEnd"/>
      <w:r w:rsidRPr="001E5CE3">
        <w:rPr>
          <w:rFonts w:ascii="Times New Roman" w:hAnsi="Times New Roman" w:cs="Times New Roman"/>
        </w:rPr>
        <w:t xml:space="preserve"> API</w:t>
      </w:r>
    </w:p>
    <w:p w14:paraId="6806BC94" w14:textId="77777777" w:rsidR="00EF6277" w:rsidRPr="001E5CE3" w:rsidRDefault="00000000" w:rsidP="001E5CE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Configure Pinecone for vector search</w:t>
      </w:r>
    </w:p>
    <w:p w14:paraId="6806BC95" w14:textId="77777777" w:rsidR="00EF6277" w:rsidRPr="001E5CE3" w:rsidRDefault="00000000" w:rsidP="001E5CE3">
      <w:pPr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Deploy basic chatbot interface</w:t>
      </w:r>
    </w:p>
    <w:p w14:paraId="6806BC96" w14:textId="77777777" w:rsidR="00EF6277" w:rsidRPr="001E5CE3" w:rsidRDefault="0000000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i w:val="0"/>
          <w:color w:val="000000"/>
        </w:rPr>
      </w:pPr>
      <w:bookmarkStart w:id="0" w:name="_4ipl1clb3hbk" w:colFirst="0" w:colLast="0"/>
      <w:bookmarkEnd w:id="0"/>
      <w:r w:rsidRPr="001E5CE3">
        <w:rPr>
          <w:rFonts w:ascii="Times New Roman" w:hAnsi="Times New Roman" w:cs="Times New Roman"/>
          <w:b/>
          <w:i w:val="0"/>
          <w:color w:val="000000"/>
        </w:rPr>
        <w:t>Sprint 2: Core Features</w:t>
      </w:r>
    </w:p>
    <w:p w14:paraId="6806BC97" w14:textId="77777777" w:rsidR="00EF6277" w:rsidRPr="001E5CE3" w:rsidRDefault="00000000" w:rsidP="001E5CE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Implement document upload and summarization</w:t>
      </w:r>
    </w:p>
    <w:p w14:paraId="6806BC98" w14:textId="77777777" w:rsidR="00EF6277" w:rsidRPr="001E5CE3" w:rsidRDefault="00000000" w:rsidP="001E5CE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Add eco-tip generation using prompt templates</w:t>
      </w:r>
    </w:p>
    <w:p w14:paraId="6806BC99" w14:textId="77777777" w:rsidR="00EF6277" w:rsidRPr="001E5CE3" w:rsidRDefault="00000000" w:rsidP="001E5CE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Enable citizen feedback form and storage</w:t>
      </w:r>
    </w:p>
    <w:p w14:paraId="6806BC9A" w14:textId="77777777" w:rsidR="00EF6277" w:rsidRPr="001E5CE3" w:rsidRDefault="00000000" w:rsidP="001E5CE3">
      <w:pPr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Connect to IoT data (mock or real-time)</w:t>
      </w:r>
    </w:p>
    <w:p w14:paraId="6806BC9B" w14:textId="77777777" w:rsidR="00EF6277" w:rsidRPr="001E5CE3" w:rsidRDefault="0000000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i w:val="0"/>
          <w:color w:val="000000"/>
        </w:rPr>
      </w:pPr>
      <w:bookmarkStart w:id="1" w:name="_stnt25ordrvq" w:colFirst="0" w:colLast="0"/>
      <w:bookmarkEnd w:id="1"/>
      <w:r w:rsidRPr="001E5CE3">
        <w:rPr>
          <w:rFonts w:ascii="Times New Roman" w:hAnsi="Times New Roman" w:cs="Times New Roman"/>
          <w:b/>
          <w:i w:val="0"/>
          <w:color w:val="000000"/>
        </w:rPr>
        <w:t>Sprint 3: Intelligence &amp; Forecasting</w:t>
      </w:r>
    </w:p>
    <w:p w14:paraId="6806BC9C" w14:textId="77777777" w:rsidR="00EF6277" w:rsidRPr="001E5CE3" w:rsidRDefault="00000000" w:rsidP="001E5CE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Add time-series forecasting (e.g., LSTM) for energy/water</w:t>
      </w:r>
    </w:p>
    <w:p w14:paraId="6806BC9D" w14:textId="77777777" w:rsidR="00EF6277" w:rsidRPr="001E5CE3" w:rsidRDefault="00000000" w:rsidP="001E5CE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Implement anomaly detection logic</w:t>
      </w:r>
    </w:p>
    <w:p w14:paraId="6806BC9E" w14:textId="77777777" w:rsidR="00EF6277" w:rsidRPr="001E5CE3" w:rsidRDefault="00000000" w:rsidP="001E5CE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Generate sustainability reports (PDF/Markdown)</w:t>
      </w:r>
    </w:p>
    <w:p w14:paraId="6806BC9F" w14:textId="77777777" w:rsidR="00EF6277" w:rsidRPr="001E5CE3" w:rsidRDefault="00000000" w:rsidP="001E5CE3">
      <w:pPr>
        <w:numPr>
          <w:ilvl w:val="0"/>
          <w:numId w:val="9"/>
        </w:numPr>
        <w:spacing w:after="24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Add multilingual support</w:t>
      </w:r>
    </w:p>
    <w:p w14:paraId="6806BCA0" w14:textId="77777777" w:rsidR="00EF6277" w:rsidRPr="001E5CE3" w:rsidRDefault="0000000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i w:val="0"/>
          <w:color w:val="000000"/>
        </w:rPr>
      </w:pPr>
      <w:bookmarkStart w:id="2" w:name="_p8qrtvby45ox" w:colFirst="0" w:colLast="0"/>
      <w:bookmarkEnd w:id="2"/>
      <w:r w:rsidRPr="001E5CE3">
        <w:rPr>
          <w:rFonts w:ascii="Times New Roman" w:hAnsi="Times New Roman" w:cs="Times New Roman"/>
          <w:b/>
          <w:i w:val="0"/>
          <w:color w:val="000000"/>
        </w:rPr>
        <w:t>Sprint 4: Security &amp; Optimization</w:t>
      </w:r>
    </w:p>
    <w:p w14:paraId="6806BCA1" w14:textId="77777777" w:rsidR="00EF6277" w:rsidRPr="001E5CE3" w:rsidRDefault="00000000" w:rsidP="001E5CE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Add RBAC, TLS, and audit logging</w:t>
      </w:r>
    </w:p>
    <w:p w14:paraId="6806BCA2" w14:textId="77777777" w:rsidR="00EF6277" w:rsidRPr="001E5CE3" w:rsidRDefault="00000000" w:rsidP="001E5CE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Optimize model prompts and caching</w:t>
      </w:r>
    </w:p>
    <w:p w14:paraId="6806BCA3" w14:textId="77777777" w:rsidR="00EF6277" w:rsidRPr="001E5CE3" w:rsidRDefault="00000000" w:rsidP="001E5CE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Conduct usability testing and gather feedback</w:t>
      </w:r>
    </w:p>
    <w:p w14:paraId="6806BCA4" w14:textId="51A82456" w:rsidR="00EF6277" w:rsidRDefault="00000000" w:rsidP="001E5CE3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>Prepare for pilot deploymen</w:t>
      </w:r>
      <w:r w:rsidR="00474780" w:rsidRPr="001E5CE3">
        <w:rPr>
          <w:rFonts w:ascii="Times New Roman" w:hAnsi="Times New Roman" w:cs="Times New Roman"/>
        </w:rPr>
        <w:t>t</w:t>
      </w:r>
    </w:p>
    <w:p w14:paraId="07B14147" w14:textId="77777777" w:rsidR="00320BAA" w:rsidRPr="001E5CE3" w:rsidRDefault="00320BAA" w:rsidP="00320BAA">
      <w:pPr>
        <w:spacing w:after="240"/>
        <w:ind w:left="360"/>
        <w:rPr>
          <w:rFonts w:ascii="Times New Roman" w:hAnsi="Times New Roman" w:cs="Times New Roman"/>
        </w:rPr>
      </w:pPr>
    </w:p>
    <w:p w14:paraId="6806BCA5" w14:textId="77777777" w:rsidR="00EF6277" w:rsidRPr="001E5CE3" w:rsidRDefault="00000000">
      <w:pPr>
        <w:rPr>
          <w:rFonts w:ascii="Times New Roman" w:hAnsi="Times New Roman" w:cs="Times New Roman"/>
          <w:b/>
          <w:bCs/>
        </w:rPr>
      </w:pPr>
      <w:r w:rsidRPr="001E5CE3">
        <w:rPr>
          <w:rFonts w:ascii="Times New Roman" w:hAnsi="Times New Roman" w:cs="Times New Roman"/>
          <w:b/>
          <w:bCs/>
        </w:rPr>
        <w:lastRenderedPageBreak/>
        <w:t xml:space="preserve">Total Story Points  </w:t>
      </w:r>
    </w:p>
    <w:p w14:paraId="6806BCA6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Sprint 1 = 13  </w:t>
      </w:r>
    </w:p>
    <w:p w14:paraId="6806BCA7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Sprint 2 = 21  </w:t>
      </w:r>
    </w:p>
    <w:p w14:paraId="6806BCA8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Sprint 3 = 21  </w:t>
      </w:r>
    </w:p>
    <w:p w14:paraId="6806BCA9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Sprint 4 = 13  </w:t>
      </w:r>
    </w:p>
    <w:p w14:paraId="6806BCAA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Velocity = Total Story Points Completed / Number of Sprints  </w:t>
      </w:r>
    </w:p>
    <w:p w14:paraId="6806BCAB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Total Story Points = 13 + 21 + 21 + 13 = 68  </w:t>
      </w:r>
    </w:p>
    <w:p w14:paraId="6806BCAC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No of Sprints = 4  </w:t>
      </w:r>
    </w:p>
    <w:p w14:paraId="6806BCAD" w14:textId="77777777" w:rsidR="00EF6277" w:rsidRPr="001E5CE3" w:rsidRDefault="00000000">
      <w:pPr>
        <w:rPr>
          <w:rFonts w:ascii="Times New Roman" w:hAnsi="Times New Roman" w:cs="Times New Roman"/>
        </w:rPr>
      </w:pPr>
      <w:r w:rsidRPr="001E5CE3">
        <w:rPr>
          <w:rFonts w:ascii="Times New Roman" w:hAnsi="Times New Roman" w:cs="Times New Roman"/>
        </w:rPr>
        <w:t xml:space="preserve">Velocity = 68 / 4 = 17  </w:t>
      </w:r>
    </w:p>
    <w:p w14:paraId="6806BCAE" w14:textId="3CE86FE5" w:rsidR="00EF6277" w:rsidRPr="001E5CE3" w:rsidRDefault="001E5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1E5CE3">
        <w:rPr>
          <w:rFonts w:ascii="Times New Roman" w:hAnsi="Times New Roman" w:cs="Times New Roman"/>
        </w:rPr>
        <w:t xml:space="preserve">ur team’s velocity is 17 </w:t>
      </w:r>
      <w:r>
        <w:rPr>
          <w:rFonts w:ascii="Times New Roman" w:hAnsi="Times New Roman" w:cs="Times New Roman"/>
        </w:rPr>
        <w:t>S</w:t>
      </w:r>
      <w:r w:rsidRPr="001E5CE3">
        <w:rPr>
          <w:rFonts w:ascii="Times New Roman" w:hAnsi="Times New Roman" w:cs="Times New Roman"/>
        </w:rPr>
        <w:t>tory Points per Sprint.</w:t>
      </w:r>
    </w:p>
    <w:p w14:paraId="6806BCAF" w14:textId="77777777" w:rsidR="00EF6277" w:rsidRPr="001E5CE3" w:rsidRDefault="00EF6277">
      <w:pPr>
        <w:rPr>
          <w:rFonts w:ascii="Times New Roman" w:hAnsi="Times New Roman" w:cs="Times New Roman"/>
        </w:rPr>
      </w:pPr>
    </w:p>
    <w:p w14:paraId="6806BCB0" w14:textId="77777777" w:rsidR="00EF6277" w:rsidRPr="001E5CE3" w:rsidRDefault="00EF6277">
      <w:pPr>
        <w:rPr>
          <w:rFonts w:ascii="Times New Roman" w:hAnsi="Times New Roman" w:cs="Times New Roman"/>
        </w:rPr>
      </w:pPr>
    </w:p>
    <w:sectPr w:rsidR="00EF6277" w:rsidRPr="001E5CE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7C5"/>
    <w:multiLevelType w:val="multilevel"/>
    <w:tmpl w:val="DD860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4F468D"/>
    <w:multiLevelType w:val="multilevel"/>
    <w:tmpl w:val="B46AFA1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5FE62D0"/>
    <w:multiLevelType w:val="multilevel"/>
    <w:tmpl w:val="991C5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CE6259"/>
    <w:multiLevelType w:val="multilevel"/>
    <w:tmpl w:val="6FC68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996B27"/>
    <w:multiLevelType w:val="multilevel"/>
    <w:tmpl w:val="1890CA9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A4BF7"/>
    <w:multiLevelType w:val="multilevel"/>
    <w:tmpl w:val="16D08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5E0A64"/>
    <w:multiLevelType w:val="multilevel"/>
    <w:tmpl w:val="00F899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45629D"/>
    <w:multiLevelType w:val="multilevel"/>
    <w:tmpl w:val="E64C9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073446"/>
    <w:multiLevelType w:val="multilevel"/>
    <w:tmpl w:val="3080FE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EF1EE6"/>
    <w:multiLevelType w:val="multilevel"/>
    <w:tmpl w:val="1A0ED5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4434856">
    <w:abstractNumId w:val="5"/>
  </w:num>
  <w:num w:numId="2" w16cid:durableId="518659360">
    <w:abstractNumId w:val="0"/>
  </w:num>
  <w:num w:numId="3" w16cid:durableId="1013800236">
    <w:abstractNumId w:val="3"/>
  </w:num>
  <w:num w:numId="4" w16cid:durableId="488448227">
    <w:abstractNumId w:val="4"/>
  </w:num>
  <w:num w:numId="5" w16cid:durableId="43410937">
    <w:abstractNumId w:val="1"/>
  </w:num>
  <w:num w:numId="6" w16cid:durableId="278149598">
    <w:abstractNumId w:val="7"/>
  </w:num>
  <w:num w:numId="7" w16cid:durableId="694581082">
    <w:abstractNumId w:val="8"/>
  </w:num>
  <w:num w:numId="8" w16cid:durableId="1341349049">
    <w:abstractNumId w:val="6"/>
  </w:num>
  <w:num w:numId="9" w16cid:durableId="357005378">
    <w:abstractNumId w:val="2"/>
  </w:num>
  <w:num w:numId="10" w16cid:durableId="355929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77"/>
    <w:rsid w:val="00017CB1"/>
    <w:rsid w:val="00130F0D"/>
    <w:rsid w:val="001E5CE3"/>
    <w:rsid w:val="00320BAA"/>
    <w:rsid w:val="00474780"/>
    <w:rsid w:val="007E0ED1"/>
    <w:rsid w:val="0083530F"/>
    <w:rsid w:val="00B54C36"/>
    <w:rsid w:val="00EA640F"/>
    <w:rsid w:val="00E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BC87"/>
  <w15:docId w15:val="{726E85D3-5F67-478B-B572-07F70711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Venu Oohitha Kurakula</cp:lastModifiedBy>
  <cp:revision>6</cp:revision>
  <dcterms:created xsi:type="dcterms:W3CDTF">2025-06-26T03:46:00Z</dcterms:created>
  <dcterms:modified xsi:type="dcterms:W3CDTF">2025-08-13T05:56:00Z</dcterms:modified>
</cp:coreProperties>
</file>