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64D98" w14:textId="40EF64AE" w:rsidR="00E62E5B" w:rsidRDefault="00B23B94" w:rsidP="00E62E5B">
      <w:pPr>
        <w:pStyle w:val="berschrift1"/>
      </w:pPr>
      <w:r>
        <w:t>ADP</w:t>
      </w:r>
      <w:r w:rsidR="00681CBA">
        <w:t xml:space="preserve"> Projektdeklaration</w:t>
      </w:r>
    </w:p>
    <w:p w14:paraId="77493C2C" w14:textId="455AE819" w:rsidR="001E044F" w:rsidRDefault="001E044F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547"/>
        <w:gridCol w:w="6515"/>
      </w:tblGrid>
      <w:tr w:rsidR="006C0832" w14:paraId="0D8C45FB" w14:textId="77777777" w:rsidTr="00C7031D">
        <w:tc>
          <w:tcPr>
            <w:tcW w:w="2547" w:type="dxa"/>
          </w:tcPr>
          <w:p w14:paraId="3E234DC8" w14:textId="4329C3AD" w:rsidR="006C0832" w:rsidRDefault="006C0832" w:rsidP="00C7031D">
            <w:bookmarkStart w:id="0" w:name="OLE_LINK10"/>
            <w:r>
              <w:t>Liste der Mitglieder</w:t>
            </w:r>
          </w:p>
        </w:tc>
        <w:tc>
          <w:tcPr>
            <w:tcW w:w="6515" w:type="dxa"/>
          </w:tcPr>
          <w:p w14:paraId="6AC3AB98" w14:textId="77777777" w:rsidR="00130EB8" w:rsidRDefault="00130EB8" w:rsidP="00C7031D"/>
          <w:p w14:paraId="4806133D" w14:textId="2C1CDFD5" w:rsidR="00130EB8" w:rsidRDefault="00130EB8" w:rsidP="00C7031D">
            <w:r w:rsidRPr="00130EB8">
              <w:t>Venurshan Manivannan</w:t>
            </w:r>
          </w:p>
          <w:p w14:paraId="359E1B5B" w14:textId="5A0F08CF" w:rsidR="00130EB8" w:rsidRDefault="00130EB8" w:rsidP="00C7031D"/>
        </w:tc>
      </w:tr>
      <w:bookmarkEnd w:id="0"/>
      <w:tr w:rsidR="00262569" w14:paraId="514AACC2" w14:textId="77777777" w:rsidTr="00E92608">
        <w:tc>
          <w:tcPr>
            <w:tcW w:w="2547" w:type="dxa"/>
          </w:tcPr>
          <w:p w14:paraId="5E73953A" w14:textId="1D8D55A4" w:rsidR="00116CEF" w:rsidRDefault="00B23B94">
            <w:r>
              <w:t>Agile Projektmethode (Scrum, Kanban</w:t>
            </w:r>
            <w:r w:rsidR="006D59FF">
              <w:t>, Lean</w:t>
            </w:r>
            <w:r w:rsidR="002B50C2">
              <w:t>, andere?</w:t>
            </w:r>
            <w:r>
              <w:t>)</w:t>
            </w:r>
          </w:p>
        </w:tc>
        <w:tc>
          <w:tcPr>
            <w:tcW w:w="6515" w:type="dxa"/>
          </w:tcPr>
          <w:p w14:paraId="2114169D" w14:textId="77777777" w:rsidR="00130EB8" w:rsidRDefault="00130EB8" w:rsidP="00130EB8"/>
          <w:p w14:paraId="3E5F8106" w14:textId="6F9ACF6A" w:rsidR="00130EB8" w:rsidRPr="00130EB8" w:rsidRDefault="00130EB8" w:rsidP="00130EB8">
            <w:r w:rsidRPr="00130EB8">
              <w:t>Das Projekt wird nach einem vereinfachten Scrum-Vorgehen umgesetzt.</w:t>
            </w:r>
            <w:r>
              <w:t xml:space="preserve"> </w:t>
            </w:r>
            <w:r w:rsidRPr="00130EB8">
              <w:t>Die Arbeit erfolgt in mehreren Sprints von jeweils ca. 2 Wochen.</w:t>
            </w:r>
            <w:r>
              <w:t xml:space="preserve"> </w:t>
            </w:r>
            <w:r w:rsidRPr="00130EB8">
              <w:t>Nach jedem Sprint wird der Fortschritt überprüft und der nächste Sprint geplant.</w:t>
            </w:r>
            <w:r>
              <w:t xml:space="preserve"> </w:t>
            </w:r>
            <w:r w:rsidRPr="00130EB8">
              <w:t>Zur Organisation der Aufgaben und zur Fortschrittskontrolle wird zusätzlich ein Kanban-Board in Notion verwendet.</w:t>
            </w:r>
          </w:p>
          <w:p w14:paraId="30264ED5" w14:textId="77777777" w:rsidR="00130EB8" w:rsidRDefault="00130EB8" w:rsidP="00130EB8"/>
          <w:p w14:paraId="20F7CEEB" w14:textId="6EEDB42F" w:rsidR="00130EB8" w:rsidRPr="00130EB8" w:rsidRDefault="00130EB8" w:rsidP="00130EB8">
            <w:r w:rsidRPr="00130EB8">
              <w:t>Das Kanban-Board enthält folgende Spalten:</w:t>
            </w:r>
          </w:p>
          <w:p w14:paraId="5DC9C916" w14:textId="77777777" w:rsidR="00130EB8" w:rsidRPr="00130EB8" w:rsidRDefault="00130EB8" w:rsidP="00130EB8">
            <w:pPr>
              <w:numPr>
                <w:ilvl w:val="0"/>
                <w:numId w:val="3"/>
              </w:numPr>
            </w:pPr>
            <w:r w:rsidRPr="00130EB8">
              <w:t>Backlog</w:t>
            </w:r>
          </w:p>
          <w:p w14:paraId="21344848" w14:textId="77777777" w:rsidR="00130EB8" w:rsidRPr="00130EB8" w:rsidRDefault="00130EB8" w:rsidP="00130EB8">
            <w:pPr>
              <w:numPr>
                <w:ilvl w:val="0"/>
                <w:numId w:val="3"/>
              </w:numPr>
            </w:pPr>
            <w:r w:rsidRPr="00130EB8">
              <w:t>Sprint Ready</w:t>
            </w:r>
          </w:p>
          <w:p w14:paraId="6DC5AC39" w14:textId="77777777" w:rsidR="00130EB8" w:rsidRPr="00130EB8" w:rsidRDefault="00130EB8" w:rsidP="00130EB8">
            <w:pPr>
              <w:numPr>
                <w:ilvl w:val="0"/>
                <w:numId w:val="3"/>
              </w:numPr>
            </w:pPr>
            <w:r w:rsidRPr="00130EB8">
              <w:t>In Progress</w:t>
            </w:r>
          </w:p>
          <w:p w14:paraId="536CFE24" w14:textId="77777777" w:rsidR="00130EB8" w:rsidRPr="00130EB8" w:rsidRDefault="00130EB8" w:rsidP="00130EB8">
            <w:pPr>
              <w:numPr>
                <w:ilvl w:val="0"/>
                <w:numId w:val="3"/>
              </w:numPr>
            </w:pPr>
            <w:r w:rsidRPr="00130EB8">
              <w:t>Review</w:t>
            </w:r>
          </w:p>
          <w:p w14:paraId="175E999A" w14:textId="21DB0BF9" w:rsidR="00130EB8" w:rsidRDefault="00130EB8" w:rsidP="00130EB8">
            <w:pPr>
              <w:numPr>
                <w:ilvl w:val="0"/>
                <w:numId w:val="3"/>
              </w:numPr>
            </w:pPr>
            <w:r w:rsidRPr="00130EB8">
              <w:t>Don</w:t>
            </w:r>
            <w:r>
              <w:t>e</w:t>
            </w:r>
          </w:p>
          <w:p w14:paraId="6C35A1FB" w14:textId="77777777" w:rsidR="00130EB8" w:rsidRPr="00130EB8" w:rsidRDefault="00130EB8" w:rsidP="00130EB8">
            <w:pPr>
              <w:ind w:left="720"/>
            </w:pPr>
          </w:p>
          <w:p w14:paraId="0EBACD56" w14:textId="77777777" w:rsidR="00116CEF" w:rsidRDefault="00130EB8">
            <w:r w:rsidRPr="00130EB8">
              <w:t>Alle Aufgaben werden im Backlog erfasst, priorisiert, einem Sprint zugewiesen und während der Umsetzung im Board verschoben.</w:t>
            </w:r>
            <w:r w:rsidRPr="00130EB8">
              <w:br/>
              <w:t>So ist der Fortschritt jederzeit klar und nachvollziehbar.</w:t>
            </w:r>
          </w:p>
          <w:p w14:paraId="1330C6E3" w14:textId="48AB209D" w:rsidR="00130EB8" w:rsidRDefault="00130EB8"/>
        </w:tc>
      </w:tr>
      <w:tr w:rsidR="00262569" w14:paraId="7C0A43C1" w14:textId="77777777" w:rsidTr="00E92608">
        <w:tc>
          <w:tcPr>
            <w:tcW w:w="2547" w:type="dxa"/>
          </w:tcPr>
          <w:p w14:paraId="38D27474" w14:textId="47A0F51D" w:rsidR="00AC4B0D" w:rsidRDefault="00B23B94" w:rsidP="00B23B94">
            <w:r>
              <w:t xml:space="preserve">Darstellung Zeitplanung (Meilensteine, Gantt, Release Burn-up, </w:t>
            </w:r>
            <w:r w:rsidR="00AF68AF">
              <w:t xml:space="preserve">Burn-down, </w:t>
            </w:r>
            <w:r>
              <w:t>andere?)</w:t>
            </w:r>
          </w:p>
        </w:tc>
        <w:tc>
          <w:tcPr>
            <w:tcW w:w="6515" w:type="dxa"/>
          </w:tcPr>
          <w:p w14:paraId="2B0CAAEB" w14:textId="77777777" w:rsidR="00130EB8" w:rsidRDefault="00130EB8" w:rsidP="00130EB8"/>
          <w:p w14:paraId="5A9077F2" w14:textId="2F64047B" w:rsidR="00130EB8" w:rsidRPr="00130EB8" w:rsidRDefault="00130EB8" w:rsidP="00130EB8">
            <w:r w:rsidRPr="00130EB8">
              <w:t xml:space="preserve">Geplant sind 5–6 Sprints </w:t>
            </w:r>
            <w:r>
              <w:t>alle</w:t>
            </w:r>
            <w:r w:rsidRPr="00130EB8">
              <w:t xml:space="preserve"> 2 Wochen.</w:t>
            </w:r>
          </w:p>
          <w:p w14:paraId="73566770" w14:textId="77777777" w:rsidR="00130EB8" w:rsidRPr="00130EB8" w:rsidRDefault="00130EB8" w:rsidP="00130EB8">
            <w:r w:rsidRPr="00130EB8">
              <w:t>Beispielhafte Einteilung:</w:t>
            </w:r>
          </w:p>
          <w:p w14:paraId="54CB1C70" w14:textId="77777777" w:rsidR="00130EB8" w:rsidRPr="00130EB8" w:rsidRDefault="00130EB8" w:rsidP="00130EB8">
            <w:pPr>
              <w:numPr>
                <w:ilvl w:val="0"/>
                <w:numId w:val="4"/>
              </w:numPr>
            </w:pPr>
            <w:r w:rsidRPr="00130EB8">
              <w:t>Sprint 1: Projektaufbau und Backend Grundstruktur</w:t>
            </w:r>
          </w:p>
          <w:p w14:paraId="0F0ECC22" w14:textId="77777777" w:rsidR="00130EB8" w:rsidRPr="00130EB8" w:rsidRDefault="00130EB8" w:rsidP="00130EB8">
            <w:pPr>
              <w:numPr>
                <w:ilvl w:val="0"/>
                <w:numId w:val="4"/>
              </w:numPr>
            </w:pPr>
            <w:r w:rsidRPr="00130EB8">
              <w:t>Sprint 2: Datenbank und CRUD-Funktionen</w:t>
            </w:r>
          </w:p>
          <w:p w14:paraId="45B9E6DA" w14:textId="77777777" w:rsidR="00130EB8" w:rsidRPr="00130EB8" w:rsidRDefault="00130EB8" w:rsidP="00130EB8">
            <w:pPr>
              <w:numPr>
                <w:ilvl w:val="0"/>
                <w:numId w:val="4"/>
              </w:numPr>
            </w:pPr>
            <w:r w:rsidRPr="00130EB8">
              <w:t>Sprint 3: Login und Gerätestatus</w:t>
            </w:r>
          </w:p>
          <w:p w14:paraId="07DA235F" w14:textId="77777777" w:rsidR="00130EB8" w:rsidRPr="00130EB8" w:rsidRDefault="00130EB8" w:rsidP="00130EB8">
            <w:pPr>
              <w:numPr>
                <w:ilvl w:val="0"/>
                <w:numId w:val="4"/>
              </w:numPr>
            </w:pPr>
            <w:r w:rsidRPr="00130EB8">
              <w:t>Sprint 4: Web-Admin-Dashboard</w:t>
            </w:r>
          </w:p>
          <w:p w14:paraId="568BB5BF" w14:textId="77777777" w:rsidR="00130EB8" w:rsidRPr="00130EB8" w:rsidRDefault="00130EB8" w:rsidP="00130EB8">
            <w:pPr>
              <w:numPr>
                <w:ilvl w:val="0"/>
                <w:numId w:val="4"/>
              </w:numPr>
            </w:pPr>
            <w:r w:rsidRPr="00130EB8">
              <w:t>Sprint 5: Integration ESP32</w:t>
            </w:r>
          </w:p>
          <w:p w14:paraId="48C8501B" w14:textId="77777777" w:rsidR="00130EB8" w:rsidRPr="00130EB8" w:rsidRDefault="00130EB8" w:rsidP="00130EB8">
            <w:pPr>
              <w:numPr>
                <w:ilvl w:val="0"/>
                <w:numId w:val="4"/>
              </w:numPr>
            </w:pPr>
            <w:r w:rsidRPr="00130EB8">
              <w:t>Sprint 6: Tests und Optimierung</w:t>
            </w:r>
          </w:p>
          <w:p w14:paraId="155A4BC8" w14:textId="77777777" w:rsidR="00AC4B0D" w:rsidRDefault="00130EB8">
            <w:r w:rsidRPr="00130EB8">
              <w:t>Am Ende jedes Sprints erfolgt eine kurze Selbstreflexion.</w:t>
            </w:r>
          </w:p>
          <w:p w14:paraId="7CCA6825" w14:textId="3D8DF0B5" w:rsidR="00130EB8" w:rsidRDefault="00130EB8"/>
        </w:tc>
      </w:tr>
      <w:tr w:rsidR="00262569" w14:paraId="33CFA499" w14:textId="77777777" w:rsidTr="00E92608">
        <w:tc>
          <w:tcPr>
            <w:tcW w:w="2547" w:type="dxa"/>
          </w:tcPr>
          <w:p w14:paraId="30D64E1B" w14:textId="1E4E0E48" w:rsidR="00AC4B0D" w:rsidRDefault="00B23B94">
            <w:r>
              <w:t xml:space="preserve">Auswahl Plattform (Azure, Git, Jira, </w:t>
            </w:r>
            <w:r w:rsidR="00925972">
              <w:t>andere?</w:t>
            </w:r>
            <w:r>
              <w:t>)</w:t>
            </w:r>
          </w:p>
        </w:tc>
        <w:tc>
          <w:tcPr>
            <w:tcW w:w="6515" w:type="dxa"/>
          </w:tcPr>
          <w:p w14:paraId="33AE6E62" w14:textId="77777777" w:rsidR="00130EB8" w:rsidRDefault="00130EB8" w:rsidP="00130EB8"/>
          <w:p w14:paraId="17F456E9" w14:textId="4419FA91" w:rsidR="00130EB8" w:rsidRPr="00130EB8" w:rsidRDefault="00130EB8" w:rsidP="00130EB8">
            <w:r w:rsidRPr="00130EB8">
              <w:t>Für die Organisation und Umsetzung verwende ich:</w:t>
            </w:r>
          </w:p>
          <w:p w14:paraId="13B6DAED" w14:textId="77777777" w:rsidR="00130EB8" w:rsidRPr="00130EB8" w:rsidRDefault="00130EB8" w:rsidP="00130EB8">
            <w:pPr>
              <w:numPr>
                <w:ilvl w:val="0"/>
                <w:numId w:val="5"/>
              </w:numPr>
            </w:pPr>
            <w:r w:rsidRPr="00130EB8">
              <w:t>Notion (Backlog, Sprintplanung, Kanban-Board)</w:t>
            </w:r>
          </w:p>
          <w:p w14:paraId="68F96500" w14:textId="77777777" w:rsidR="00130EB8" w:rsidRPr="00130EB8" w:rsidRDefault="00130EB8" w:rsidP="00130EB8">
            <w:pPr>
              <w:numPr>
                <w:ilvl w:val="0"/>
                <w:numId w:val="5"/>
              </w:numPr>
            </w:pPr>
            <w:r w:rsidRPr="00130EB8">
              <w:t>Git &amp; GitHub (Versionskontrolle)</w:t>
            </w:r>
          </w:p>
          <w:p w14:paraId="42A4A5F7" w14:textId="77777777" w:rsidR="00130EB8" w:rsidRPr="00130EB8" w:rsidRDefault="00130EB8" w:rsidP="00130EB8">
            <w:pPr>
              <w:numPr>
                <w:ilvl w:val="0"/>
                <w:numId w:val="5"/>
              </w:numPr>
            </w:pPr>
            <w:r w:rsidRPr="00130EB8">
              <w:t>Feature-Branches für neue Funktionen</w:t>
            </w:r>
          </w:p>
          <w:p w14:paraId="417FBCF6" w14:textId="77777777" w:rsidR="00130EB8" w:rsidRPr="00130EB8" w:rsidRDefault="00130EB8" w:rsidP="00130EB8">
            <w:pPr>
              <w:numPr>
                <w:ilvl w:val="0"/>
                <w:numId w:val="5"/>
              </w:numPr>
            </w:pPr>
            <w:r w:rsidRPr="00130EB8">
              <w:t>Strukturierte und nachvollziehbare Commit-Messages</w:t>
            </w:r>
          </w:p>
          <w:p w14:paraId="76CFED08" w14:textId="77777777" w:rsidR="00AC4B0D" w:rsidRDefault="00130EB8">
            <w:r w:rsidRPr="00130EB8">
              <w:t>Die Aufgaben aus dem Kanban-Board werden direkt mit der Umsetzung im Git-Repository verbunden.</w:t>
            </w:r>
          </w:p>
          <w:p w14:paraId="287F398D" w14:textId="73FF10E7" w:rsidR="00130EB8" w:rsidRDefault="00130EB8"/>
        </w:tc>
      </w:tr>
      <w:tr w:rsidR="00AA095D" w14:paraId="6E7A0398" w14:textId="77777777" w:rsidTr="00AA095D">
        <w:tc>
          <w:tcPr>
            <w:tcW w:w="2547" w:type="dxa"/>
          </w:tcPr>
          <w:p w14:paraId="4783853F" w14:textId="77777777" w:rsidR="00130EB8" w:rsidRDefault="00130EB8" w:rsidP="00C7031D"/>
          <w:p w14:paraId="39D7B595" w14:textId="77777777" w:rsidR="00130EB8" w:rsidRDefault="00130EB8" w:rsidP="00C7031D"/>
          <w:p w14:paraId="34976A21" w14:textId="1B9B8F5D" w:rsidR="00AA095D" w:rsidRDefault="00AA095D" w:rsidP="00C7031D">
            <w:r>
              <w:lastRenderedPageBreak/>
              <w:t>Auswahl Fallbeispiel</w:t>
            </w:r>
          </w:p>
          <w:p w14:paraId="2FCF3F11" w14:textId="646F0724" w:rsidR="00AA095D" w:rsidRDefault="00AA095D" w:rsidP="00C7031D">
            <w:r>
              <w:t>(</w:t>
            </w:r>
            <w:r w:rsidR="00965249">
              <w:t>analog PROG3</w:t>
            </w:r>
            <w:r>
              <w:t>)</w:t>
            </w:r>
          </w:p>
        </w:tc>
        <w:tc>
          <w:tcPr>
            <w:tcW w:w="6515" w:type="dxa"/>
          </w:tcPr>
          <w:p w14:paraId="276D7249" w14:textId="77777777" w:rsidR="00130EB8" w:rsidRDefault="00130EB8" w:rsidP="00130EB8"/>
          <w:p w14:paraId="63FEE4C6" w14:textId="77777777" w:rsidR="00130EB8" w:rsidRDefault="00130EB8" w:rsidP="00130EB8"/>
          <w:p w14:paraId="1B4A98A4" w14:textId="77777777" w:rsidR="00130EB8" w:rsidRDefault="00130EB8" w:rsidP="00130EB8"/>
          <w:p w14:paraId="3063CC7D" w14:textId="449B77AA" w:rsidR="00130EB8" w:rsidRPr="00130EB8" w:rsidRDefault="00130EB8" w:rsidP="00130EB8">
            <w:r w:rsidRPr="00130EB8">
              <w:t>DeskBuddy System</w:t>
            </w:r>
          </w:p>
          <w:p w14:paraId="7FA89B4B" w14:textId="77777777" w:rsidR="00130EB8" w:rsidRPr="00130EB8" w:rsidRDefault="00130EB8" w:rsidP="00130EB8">
            <w:r w:rsidRPr="00130EB8">
              <w:t>Ein System bestehend aus:</w:t>
            </w:r>
          </w:p>
          <w:p w14:paraId="025A7BD2" w14:textId="77777777" w:rsidR="00130EB8" w:rsidRPr="00130EB8" w:rsidRDefault="00130EB8" w:rsidP="00130EB8">
            <w:pPr>
              <w:numPr>
                <w:ilvl w:val="0"/>
                <w:numId w:val="6"/>
              </w:numPr>
            </w:pPr>
            <w:r w:rsidRPr="00130EB8">
              <w:t>Backend zur Verwaltung von Tasks und Gerätestatus</w:t>
            </w:r>
          </w:p>
          <w:p w14:paraId="644CC63C" w14:textId="77777777" w:rsidR="00130EB8" w:rsidRPr="00130EB8" w:rsidRDefault="00130EB8" w:rsidP="00130EB8">
            <w:pPr>
              <w:numPr>
                <w:ilvl w:val="0"/>
                <w:numId w:val="6"/>
              </w:numPr>
            </w:pPr>
            <w:r w:rsidRPr="00130EB8">
              <w:t>Web-Admin-Dashboard mit Login</w:t>
            </w:r>
          </w:p>
          <w:p w14:paraId="705DC64F" w14:textId="77777777" w:rsidR="00130EB8" w:rsidRPr="00130EB8" w:rsidRDefault="00130EB8" w:rsidP="00130EB8">
            <w:pPr>
              <w:numPr>
                <w:ilvl w:val="0"/>
                <w:numId w:val="6"/>
              </w:numPr>
            </w:pPr>
            <w:r w:rsidRPr="00130EB8">
              <w:t>ESP32-Device als Client</w:t>
            </w:r>
          </w:p>
          <w:p w14:paraId="60D535B3" w14:textId="041FFBE4" w:rsidR="00130EB8" w:rsidRDefault="00130EB8" w:rsidP="00C94742"/>
        </w:tc>
      </w:tr>
      <w:tr w:rsidR="00AA095D" w14:paraId="7D608034" w14:textId="77777777" w:rsidTr="00AA095D">
        <w:tc>
          <w:tcPr>
            <w:tcW w:w="2547" w:type="dxa"/>
          </w:tcPr>
          <w:p w14:paraId="35B4A781" w14:textId="64E72C1B" w:rsidR="00AA095D" w:rsidRDefault="00C54AB6" w:rsidP="00C7031D">
            <w:r>
              <w:lastRenderedPageBreak/>
              <w:t xml:space="preserve">Technologiestack + </w:t>
            </w:r>
            <w:r w:rsidR="00965249">
              <w:t>Zielplattform</w:t>
            </w:r>
          </w:p>
          <w:p w14:paraId="59E8C9D1" w14:textId="7FC3B022" w:rsidR="00965249" w:rsidRDefault="00965249" w:rsidP="00C7031D">
            <w:r>
              <w:t>(analog PROG3)</w:t>
            </w:r>
          </w:p>
        </w:tc>
        <w:tc>
          <w:tcPr>
            <w:tcW w:w="6515" w:type="dxa"/>
          </w:tcPr>
          <w:p w14:paraId="52932A78" w14:textId="77777777" w:rsidR="00AA095D" w:rsidRDefault="00AA095D" w:rsidP="00C7031D"/>
          <w:p w14:paraId="218E78B6" w14:textId="77777777" w:rsidR="00130EB8" w:rsidRPr="00130EB8" w:rsidRDefault="00130EB8" w:rsidP="00130EB8">
            <w:r w:rsidRPr="00130EB8">
              <w:t>Backend:</w:t>
            </w:r>
          </w:p>
          <w:p w14:paraId="71B993FD" w14:textId="77777777" w:rsidR="00130EB8" w:rsidRPr="00130EB8" w:rsidRDefault="00130EB8" w:rsidP="00130EB8">
            <w:pPr>
              <w:numPr>
                <w:ilvl w:val="0"/>
                <w:numId w:val="7"/>
              </w:numPr>
            </w:pPr>
            <w:r w:rsidRPr="00130EB8">
              <w:t>C#</w:t>
            </w:r>
          </w:p>
          <w:p w14:paraId="776F41C0" w14:textId="77777777" w:rsidR="00130EB8" w:rsidRPr="00130EB8" w:rsidRDefault="00130EB8" w:rsidP="00130EB8">
            <w:pPr>
              <w:numPr>
                <w:ilvl w:val="0"/>
                <w:numId w:val="7"/>
              </w:numPr>
            </w:pPr>
            <w:r w:rsidRPr="00130EB8">
              <w:t>ASP.NET Core Web API</w:t>
            </w:r>
          </w:p>
          <w:p w14:paraId="023A51DF" w14:textId="77777777" w:rsidR="00130EB8" w:rsidRPr="00130EB8" w:rsidRDefault="00130EB8" w:rsidP="00130EB8">
            <w:pPr>
              <w:numPr>
                <w:ilvl w:val="0"/>
                <w:numId w:val="7"/>
              </w:numPr>
            </w:pPr>
            <w:r w:rsidRPr="00130EB8">
              <w:t>Entity Framework Core</w:t>
            </w:r>
          </w:p>
          <w:p w14:paraId="126399E0" w14:textId="77777777" w:rsidR="00130EB8" w:rsidRPr="00130EB8" w:rsidRDefault="00130EB8" w:rsidP="00130EB8">
            <w:pPr>
              <w:numPr>
                <w:ilvl w:val="0"/>
                <w:numId w:val="7"/>
              </w:numPr>
            </w:pPr>
            <w:r w:rsidRPr="00130EB8">
              <w:t>SQLite</w:t>
            </w:r>
          </w:p>
          <w:p w14:paraId="1212F342" w14:textId="77777777" w:rsidR="00130EB8" w:rsidRPr="00130EB8" w:rsidRDefault="00130EB8" w:rsidP="00130EB8">
            <w:r w:rsidRPr="00130EB8">
              <w:t>Frontend:</w:t>
            </w:r>
          </w:p>
          <w:p w14:paraId="7C0ADD06" w14:textId="77777777" w:rsidR="00130EB8" w:rsidRPr="00130EB8" w:rsidRDefault="00130EB8" w:rsidP="00130EB8">
            <w:pPr>
              <w:numPr>
                <w:ilvl w:val="0"/>
                <w:numId w:val="8"/>
              </w:numPr>
            </w:pPr>
            <w:r w:rsidRPr="00130EB8">
              <w:t>React.js</w:t>
            </w:r>
          </w:p>
          <w:p w14:paraId="47CE3C45" w14:textId="77777777" w:rsidR="00130EB8" w:rsidRPr="00130EB8" w:rsidRDefault="00130EB8" w:rsidP="00130EB8">
            <w:pPr>
              <w:numPr>
                <w:ilvl w:val="0"/>
                <w:numId w:val="8"/>
              </w:numPr>
            </w:pPr>
            <w:r w:rsidRPr="00130EB8">
              <w:t>Login-geschütztes Admin-Dashboard</w:t>
            </w:r>
          </w:p>
          <w:p w14:paraId="4DEAFE1B" w14:textId="77777777" w:rsidR="00130EB8" w:rsidRPr="00130EB8" w:rsidRDefault="00130EB8" w:rsidP="00130EB8">
            <w:r w:rsidRPr="00130EB8">
              <w:t>Client:</w:t>
            </w:r>
          </w:p>
          <w:p w14:paraId="4B231FE2" w14:textId="77777777" w:rsidR="00130EB8" w:rsidRPr="00130EB8" w:rsidRDefault="00130EB8" w:rsidP="00130EB8">
            <w:pPr>
              <w:numPr>
                <w:ilvl w:val="0"/>
                <w:numId w:val="9"/>
              </w:numPr>
            </w:pPr>
            <w:r w:rsidRPr="00130EB8">
              <w:t>ESP32-S3</w:t>
            </w:r>
          </w:p>
          <w:p w14:paraId="1D8B0548" w14:textId="77777777" w:rsidR="00130EB8" w:rsidRPr="00130EB8" w:rsidRDefault="00130EB8" w:rsidP="00130EB8">
            <w:pPr>
              <w:numPr>
                <w:ilvl w:val="0"/>
                <w:numId w:val="9"/>
              </w:numPr>
            </w:pPr>
            <w:r w:rsidRPr="00130EB8">
              <w:t>REST Kommunikation (HTTP/JSON)</w:t>
            </w:r>
          </w:p>
          <w:p w14:paraId="79566F5F" w14:textId="77777777" w:rsidR="00130EB8" w:rsidRPr="00130EB8" w:rsidRDefault="00130EB8" w:rsidP="00130EB8">
            <w:r w:rsidRPr="00130EB8">
              <w:t>Zielplattform:</w:t>
            </w:r>
          </w:p>
          <w:p w14:paraId="03FB9603" w14:textId="77777777" w:rsidR="00130EB8" w:rsidRPr="00130EB8" w:rsidRDefault="00130EB8" w:rsidP="00130EB8">
            <w:pPr>
              <w:numPr>
                <w:ilvl w:val="0"/>
                <w:numId w:val="10"/>
              </w:numPr>
            </w:pPr>
            <w:r w:rsidRPr="00130EB8">
              <w:t>Webbrowser</w:t>
            </w:r>
          </w:p>
          <w:p w14:paraId="65B6A65D" w14:textId="77777777" w:rsidR="00130EB8" w:rsidRPr="00130EB8" w:rsidRDefault="00130EB8" w:rsidP="00130EB8">
            <w:pPr>
              <w:numPr>
                <w:ilvl w:val="0"/>
                <w:numId w:val="10"/>
              </w:numPr>
            </w:pPr>
            <w:r w:rsidRPr="00130EB8">
              <w:t>ESP32 Device</w:t>
            </w:r>
          </w:p>
          <w:p w14:paraId="2B191D3F" w14:textId="77777777" w:rsidR="00130EB8" w:rsidRPr="00130EB8" w:rsidRDefault="00130EB8" w:rsidP="00130EB8">
            <w:pPr>
              <w:numPr>
                <w:ilvl w:val="0"/>
                <w:numId w:val="10"/>
              </w:numPr>
            </w:pPr>
            <w:r w:rsidRPr="00130EB8">
              <w:t>Lokale Entwicklungsumgebung</w:t>
            </w:r>
          </w:p>
          <w:p w14:paraId="70DA2F96" w14:textId="77777777" w:rsidR="00AA095D" w:rsidRDefault="00AA095D" w:rsidP="00C7031D"/>
        </w:tc>
      </w:tr>
    </w:tbl>
    <w:p w14:paraId="5E533AD9" w14:textId="5052A9C3" w:rsidR="00262569" w:rsidRDefault="00262569"/>
    <w:sectPr w:rsidR="00262569">
      <w:foot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3654F" w14:textId="77777777" w:rsidR="00CB37D2" w:rsidRDefault="00CB37D2" w:rsidP="00B474BB">
      <w:r>
        <w:separator/>
      </w:r>
    </w:p>
  </w:endnote>
  <w:endnote w:type="continuationSeparator" w:id="0">
    <w:p w14:paraId="208CE00A" w14:textId="77777777" w:rsidR="00CB37D2" w:rsidRDefault="00CB37D2" w:rsidP="00B474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629CF" w14:textId="7228F44A" w:rsidR="00B474BB" w:rsidRDefault="00B474BB">
    <w:pPr>
      <w:pStyle w:val="Fuzeile"/>
    </w:pPr>
    <w:r>
      <w:t xml:space="preserve">Abgabetermin: </w:t>
    </w:r>
    <w:r w:rsidR="00210ACF">
      <w:t>13</w:t>
    </w:r>
    <w:r>
      <w:t>.2.2</w:t>
    </w:r>
    <w:r w:rsidR="00603551"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19859" w14:textId="77777777" w:rsidR="00CB37D2" w:rsidRDefault="00CB37D2" w:rsidP="00B474BB">
      <w:r>
        <w:separator/>
      </w:r>
    </w:p>
  </w:footnote>
  <w:footnote w:type="continuationSeparator" w:id="0">
    <w:p w14:paraId="79B48592" w14:textId="77777777" w:rsidR="00CB37D2" w:rsidRDefault="00CB37D2" w:rsidP="00B474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11268"/>
    <w:multiLevelType w:val="multilevel"/>
    <w:tmpl w:val="CCDC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B6D9E"/>
    <w:multiLevelType w:val="multilevel"/>
    <w:tmpl w:val="1CF6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46C41"/>
    <w:multiLevelType w:val="multilevel"/>
    <w:tmpl w:val="70A8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D60E4"/>
    <w:multiLevelType w:val="multilevel"/>
    <w:tmpl w:val="C2DE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35F15"/>
    <w:multiLevelType w:val="multilevel"/>
    <w:tmpl w:val="0C64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73DC3"/>
    <w:multiLevelType w:val="multilevel"/>
    <w:tmpl w:val="5E6C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84B4F"/>
    <w:multiLevelType w:val="multilevel"/>
    <w:tmpl w:val="D09A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F27FF1"/>
    <w:multiLevelType w:val="hybridMultilevel"/>
    <w:tmpl w:val="2F68ED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186D7B"/>
    <w:multiLevelType w:val="hybridMultilevel"/>
    <w:tmpl w:val="98DE0C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946B2E"/>
    <w:multiLevelType w:val="multilevel"/>
    <w:tmpl w:val="068C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504278">
    <w:abstractNumId w:val="8"/>
  </w:num>
  <w:num w:numId="2" w16cid:durableId="1779791791">
    <w:abstractNumId w:val="7"/>
  </w:num>
  <w:num w:numId="3" w16cid:durableId="784615214">
    <w:abstractNumId w:val="6"/>
  </w:num>
  <w:num w:numId="4" w16cid:durableId="614679466">
    <w:abstractNumId w:val="9"/>
  </w:num>
  <w:num w:numId="5" w16cid:durableId="678967406">
    <w:abstractNumId w:val="5"/>
  </w:num>
  <w:num w:numId="6" w16cid:durableId="796606096">
    <w:abstractNumId w:val="2"/>
  </w:num>
  <w:num w:numId="7" w16cid:durableId="1512715117">
    <w:abstractNumId w:val="0"/>
  </w:num>
  <w:num w:numId="8" w16cid:durableId="875049500">
    <w:abstractNumId w:val="4"/>
  </w:num>
  <w:num w:numId="9" w16cid:durableId="2136025053">
    <w:abstractNumId w:val="1"/>
  </w:num>
  <w:num w:numId="10" w16cid:durableId="18932251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44F"/>
    <w:rsid w:val="00045A9A"/>
    <w:rsid w:val="00097BFF"/>
    <w:rsid w:val="00116CEF"/>
    <w:rsid w:val="00130EB8"/>
    <w:rsid w:val="001814A9"/>
    <w:rsid w:val="00191AC2"/>
    <w:rsid w:val="001E044F"/>
    <w:rsid w:val="00210380"/>
    <w:rsid w:val="00210ACF"/>
    <w:rsid w:val="00262569"/>
    <w:rsid w:val="002B099F"/>
    <w:rsid w:val="002B50C2"/>
    <w:rsid w:val="002F5614"/>
    <w:rsid w:val="00345B05"/>
    <w:rsid w:val="003F6154"/>
    <w:rsid w:val="004F350C"/>
    <w:rsid w:val="00547773"/>
    <w:rsid w:val="005850DB"/>
    <w:rsid w:val="005C2A52"/>
    <w:rsid w:val="00603551"/>
    <w:rsid w:val="0061526B"/>
    <w:rsid w:val="00681CBA"/>
    <w:rsid w:val="006C0832"/>
    <w:rsid w:val="006C42A6"/>
    <w:rsid w:val="006D59FF"/>
    <w:rsid w:val="007642A0"/>
    <w:rsid w:val="007C7C94"/>
    <w:rsid w:val="00845589"/>
    <w:rsid w:val="008F4179"/>
    <w:rsid w:val="008F7EFF"/>
    <w:rsid w:val="00925972"/>
    <w:rsid w:val="00965249"/>
    <w:rsid w:val="009B158B"/>
    <w:rsid w:val="00AA095D"/>
    <w:rsid w:val="00AB2F24"/>
    <w:rsid w:val="00AC1A1B"/>
    <w:rsid w:val="00AC4B0D"/>
    <w:rsid w:val="00AF68AF"/>
    <w:rsid w:val="00B23B94"/>
    <w:rsid w:val="00B474BB"/>
    <w:rsid w:val="00BC254C"/>
    <w:rsid w:val="00C54AB6"/>
    <w:rsid w:val="00C94742"/>
    <w:rsid w:val="00CA797A"/>
    <w:rsid w:val="00CB37D2"/>
    <w:rsid w:val="00E42B42"/>
    <w:rsid w:val="00E62E5B"/>
    <w:rsid w:val="00E87BED"/>
    <w:rsid w:val="00E92608"/>
    <w:rsid w:val="00EE5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003A8C"/>
  <w15:chartTrackingRefBased/>
  <w15:docId w15:val="{0F16E8D8-8466-7145-84E3-E72F754FC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E044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E044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850D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E04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E04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5850DB"/>
    <w:rPr>
      <w:rFonts w:asciiTheme="majorHAnsi" w:eastAsiaTheme="majorEastAsia" w:hAnsiTheme="majorHAnsi" w:cstheme="majorBidi"/>
      <w:color w:val="1F3763" w:themeColor="accent1" w:themeShade="7F"/>
    </w:rPr>
  </w:style>
  <w:style w:type="table" w:styleId="Tabellenraster">
    <w:name w:val="Table Grid"/>
    <w:basedOn w:val="NormaleTabelle"/>
    <w:uiPriority w:val="39"/>
    <w:rsid w:val="002625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345B05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B474BB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4BB"/>
  </w:style>
  <w:style w:type="paragraph" w:styleId="Fuzeile">
    <w:name w:val="footer"/>
    <w:basedOn w:val="Standard"/>
    <w:link w:val="FuzeileZchn"/>
    <w:uiPriority w:val="99"/>
    <w:unhideWhenUsed/>
    <w:rsid w:val="00B474BB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4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271</Words>
  <Characters>1710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Reto Glarner</dc:creator>
  <cp:keywords/>
  <dc:description/>
  <cp:lastModifiedBy>Venurshan Manivannan</cp:lastModifiedBy>
  <cp:revision>37</cp:revision>
  <dcterms:created xsi:type="dcterms:W3CDTF">2024-02-05T11:02:00Z</dcterms:created>
  <dcterms:modified xsi:type="dcterms:W3CDTF">2026-02-19T11:06:00Z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cf55fd-0039-49e4-bbfb-72b429bb1fc5_Enabled">
    <vt:lpwstr>true</vt:lpwstr>
  </property>
  <property fmtid="{D5CDD505-2E9C-101B-9397-08002B2CF9AE}" pid="3" name="MSIP_Label_e6cf55fd-0039-49e4-bbfb-72b429bb1fc5_SetDate">
    <vt:lpwstr>2026-02-19T11:06:44Z</vt:lpwstr>
  </property>
  <property fmtid="{D5CDD505-2E9C-101B-9397-08002B2CF9AE}" pid="4" name="MSIP_Label_e6cf55fd-0039-49e4-bbfb-72b429bb1fc5_Method">
    <vt:lpwstr>Standard</vt:lpwstr>
  </property>
  <property fmtid="{D5CDD505-2E9C-101B-9397-08002B2CF9AE}" pid="5" name="MSIP_Label_e6cf55fd-0039-49e4-bbfb-72b429bb1fc5_Name">
    <vt:lpwstr>Internal</vt:lpwstr>
  </property>
  <property fmtid="{D5CDD505-2E9C-101B-9397-08002B2CF9AE}" pid="6" name="MSIP_Label_e6cf55fd-0039-49e4-bbfb-72b429bb1fc5_SiteId">
    <vt:lpwstr>a59b5232-e8b1-458e-a408-bcdcfc4771ff</vt:lpwstr>
  </property>
  <property fmtid="{D5CDD505-2E9C-101B-9397-08002B2CF9AE}" pid="7" name="MSIP_Label_e6cf55fd-0039-49e4-bbfb-72b429bb1fc5_ActionId">
    <vt:lpwstr>2cf53ba2-5b91-429f-9750-aca31b7761b9</vt:lpwstr>
  </property>
  <property fmtid="{D5CDD505-2E9C-101B-9397-08002B2CF9AE}" pid="8" name="MSIP_Label_e6cf55fd-0039-49e4-bbfb-72b429bb1fc5_ContentBits">
    <vt:lpwstr>0</vt:lpwstr>
  </property>
  <property fmtid="{D5CDD505-2E9C-101B-9397-08002B2CF9AE}" pid="9" name="MSIP_Label_e6cf55fd-0039-49e4-bbfb-72b429bb1fc5_Tag">
    <vt:lpwstr>10, 3, 0, 1</vt:lpwstr>
  </property>
</Properties>
</file>