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4D98" w14:textId="167B9C24" w:rsidR="00E62E5B" w:rsidRDefault="001E044F" w:rsidP="00E62E5B">
      <w:pPr>
        <w:pStyle w:val="berschrift1"/>
      </w:pPr>
      <w:r>
        <w:t>PROG3</w:t>
      </w:r>
      <w:r w:rsidR="00681CBA">
        <w:t xml:space="preserve"> Projektdeklaration</w:t>
      </w:r>
    </w:p>
    <w:p w14:paraId="77493C2C" w14:textId="77777777" w:rsidR="001E044F" w:rsidRDefault="001E044F"/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4A2E96" w14:paraId="77808C1C" w14:textId="77777777" w:rsidTr="00BA0ED0">
        <w:tc>
          <w:tcPr>
            <w:tcW w:w="2547" w:type="dxa"/>
          </w:tcPr>
          <w:p w14:paraId="78EED4EF" w14:textId="32D00638" w:rsidR="004A2E96" w:rsidRDefault="004A2E96" w:rsidP="00A71E6C">
            <w:r>
              <w:t>Liste der Mitglieder</w:t>
            </w:r>
          </w:p>
        </w:tc>
        <w:tc>
          <w:tcPr>
            <w:tcW w:w="6662" w:type="dxa"/>
          </w:tcPr>
          <w:p w14:paraId="2A79BA81" w14:textId="6AB1157C" w:rsidR="004A2E96" w:rsidRDefault="00131B74" w:rsidP="00A71E6C">
            <w:r w:rsidRPr="00131B74">
              <w:t>Venurshan</w:t>
            </w:r>
            <w:r>
              <w:t xml:space="preserve"> </w:t>
            </w:r>
            <w:r w:rsidRPr="00131B74">
              <w:t>Manivannan</w:t>
            </w:r>
          </w:p>
          <w:p w14:paraId="5D99FCB5" w14:textId="4470B0E4" w:rsidR="004A2E96" w:rsidRDefault="004A2E96" w:rsidP="00A71E6C"/>
        </w:tc>
      </w:tr>
      <w:tr w:rsidR="00262569" w14:paraId="7C0A43C1" w14:textId="77777777" w:rsidTr="00BA0ED0">
        <w:tc>
          <w:tcPr>
            <w:tcW w:w="2547" w:type="dxa"/>
          </w:tcPr>
          <w:p w14:paraId="6EBF4443" w14:textId="77777777" w:rsidR="00AC4B0D" w:rsidRDefault="00AC4B0D">
            <w:r>
              <w:t>Projektthema</w:t>
            </w:r>
          </w:p>
          <w:p w14:paraId="3F1B3D2F" w14:textId="77777777" w:rsidR="00262569" w:rsidRDefault="00AC4B0D" w:rsidP="00345B05">
            <w:pPr>
              <w:pStyle w:val="Listenabsatz"/>
              <w:numPr>
                <w:ilvl w:val="0"/>
                <w:numId w:val="1"/>
              </w:numPr>
              <w:ind w:left="456"/>
            </w:pPr>
            <w:r>
              <w:t>Ziel der Applikation</w:t>
            </w:r>
          </w:p>
          <w:p w14:paraId="01876A03" w14:textId="1E83757B" w:rsidR="00345B05" w:rsidRDefault="00345B05" w:rsidP="00345B05">
            <w:pPr>
              <w:pStyle w:val="Listenabsatz"/>
              <w:numPr>
                <w:ilvl w:val="0"/>
                <w:numId w:val="1"/>
              </w:numPr>
              <w:ind w:left="456"/>
            </w:pPr>
            <w:r>
              <w:t>Hauptfunktionen</w:t>
            </w:r>
          </w:p>
          <w:p w14:paraId="38D27474" w14:textId="282E452C" w:rsidR="00AC4B0D" w:rsidRDefault="00AC4B0D" w:rsidP="00345B05">
            <w:pPr>
              <w:pStyle w:val="Listenabsatz"/>
              <w:numPr>
                <w:ilvl w:val="0"/>
                <w:numId w:val="1"/>
              </w:numPr>
              <w:ind w:left="456"/>
            </w:pPr>
            <w:r>
              <w:t>Auftraggeber</w:t>
            </w:r>
          </w:p>
        </w:tc>
        <w:tc>
          <w:tcPr>
            <w:tcW w:w="6662" w:type="dxa"/>
          </w:tcPr>
          <w:p w14:paraId="52688291" w14:textId="77777777" w:rsidR="00131B74" w:rsidRPr="00BA0ED0" w:rsidRDefault="00131B74">
            <w:pPr>
              <w:rPr>
                <w:i/>
                <w:iCs/>
              </w:rPr>
            </w:pPr>
            <w:r w:rsidRPr="00BA0ED0">
              <w:rPr>
                <w:i/>
                <w:iCs/>
              </w:rPr>
              <w:t>DeskBuddy System</w:t>
            </w:r>
          </w:p>
          <w:p w14:paraId="7CCA6825" w14:textId="7A816278" w:rsidR="00533274" w:rsidRDefault="00533274" w:rsidP="00533274">
            <w:r w:rsidRPr="00533274">
              <w:t>Backend &amp; Web Admin Dashboard zur Bereitstellung von Kalenderinformationen aus Google Calendar sowie Gerätestatus für ein IoT-Desk-Device.</w:t>
            </w:r>
            <w:r>
              <w:t xml:space="preserve"> </w:t>
            </w:r>
            <w:r w:rsidRPr="00533274">
              <w:t>Das System ruft Termine über eine Schnittstelle aus Google Calendar ab, verarbeitet diese im Backend und stellt sie für ein Web-Admin-Dashboard sowie für ein ESP32-basiertes Desk-Device zur Verfügung. Zusätzlich werden Gerätestatusdaten wie Online/Offline, Battery, Mood und Mode zentral verwaltet und angezeigt.</w:t>
            </w:r>
          </w:p>
        </w:tc>
      </w:tr>
      <w:tr w:rsidR="00262569" w14:paraId="33CFA499" w14:textId="77777777" w:rsidTr="00BA0ED0">
        <w:tc>
          <w:tcPr>
            <w:tcW w:w="2547" w:type="dxa"/>
          </w:tcPr>
          <w:p w14:paraId="30D64E1B" w14:textId="716FE9B8" w:rsidR="00AC4B0D" w:rsidRDefault="00AC4B0D">
            <w:bookmarkStart w:id="0" w:name="OLE_LINK11"/>
            <w:r>
              <w:t>Technologiestack</w:t>
            </w:r>
            <w:bookmarkEnd w:id="0"/>
            <w:r w:rsidR="000C0805">
              <w:t xml:space="preserve"> + Zielplattform</w:t>
            </w:r>
          </w:p>
        </w:tc>
        <w:tc>
          <w:tcPr>
            <w:tcW w:w="6662" w:type="dxa"/>
          </w:tcPr>
          <w:p w14:paraId="569B2436" w14:textId="134A7A61" w:rsidR="00943F12" w:rsidRDefault="00533274">
            <w:r w:rsidRPr="00533274">
              <w:t>Entwicklung eines client-serverbasierten Systems, das Kalenderdaten aus Google Calendar sowie Gerätestatus zentral verarbeitet und über eine REST-Schnittstelle bereitstellt. Ein Web-Admin-Dashboard (mit Login) ermöglicht Administration und Monitoring; ein Desk-Device (ESP32) dient als Client zur Anzeige von Now/Next, Mood/Face und Status.</w:t>
            </w:r>
          </w:p>
          <w:p w14:paraId="00B25EAF" w14:textId="77777777" w:rsidR="00533274" w:rsidRDefault="00533274"/>
          <w:p w14:paraId="32D72BDF" w14:textId="77777777" w:rsidR="00943F12" w:rsidRPr="00943F12" w:rsidRDefault="00943F12" w:rsidP="00943F12">
            <w:r w:rsidRPr="00943F12">
              <w:rPr>
                <w:b/>
                <w:bCs/>
              </w:rPr>
              <w:t>Backend:</w:t>
            </w:r>
          </w:p>
          <w:p w14:paraId="03BAE2E1" w14:textId="77777777" w:rsidR="00943F12" w:rsidRPr="00943F12" w:rsidRDefault="00943F12" w:rsidP="00533274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43F12">
              <w:rPr>
                <w:lang w:val="en-US"/>
              </w:rPr>
              <w:t>C# mit ASP.NET Core Web API</w:t>
            </w:r>
          </w:p>
          <w:p w14:paraId="339E958D" w14:textId="77777777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Entity Framework Core für die Persistenz</w:t>
            </w:r>
          </w:p>
          <w:p w14:paraId="65DC0475" w14:textId="77777777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SQLite als lokale Datenbank</w:t>
            </w:r>
          </w:p>
          <w:p w14:paraId="44A3EC39" w14:textId="77777777" w:rsid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Authentifizierung für den Admin-Zugriff</w:t>
            </w:r>
          </w:p>
          <w:p w14:paraId="0A98717A" w14:textId="7F083E9D" w:rsidR="00533274" w:rsidRDefault="00533274" w:rsidP="00533274">
            <w:pPr>
              <w:numPr>
                <w:ilvl w:val="0"/>
                <w:numId w:val="3"/>
              </w:numPr>
            </w:pPr>
            <w:r>
              <w:t xml:space="preserve">Integration der </w:t>
            </w:r>
            <w:r w:rsidRPr="00533274">
              <w:t>Google Calendar API</w:t>
            </w:r>
          </w:p>
          <w:p w14:paraId="4A4A376F" w14:textId="77777777" w:rsidR="00943F12" w:rsidRPr="00943F12" w:rsidRDefault="00943F12" w:rsidP="00943F12">
            <w:r w:rsidRPr="00943F12">
              <w:rPr>
                <w:b/>
                <w:bCs/>
              </w:rPr>
              <w:t>Frontend (Web-Admin-Dashboard):</w:t>
            </w:r>
          </w:p>
          <w:p w14:paraId="1C3D8C72" w14:textId="1BD21959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React.js</w:t>
            </w:r>
          </w:p>
          <w:p w14:paraId="7A0286F3" w14:textId="77777777" w:rsidR="00533274" w:rsidRDefault="00533274" w:rsidP="00533274">
            <w:pPr>
              <w:numPr>
                <w:ilvl w:val="0"/>
                <w:numId w:val="3"/>
              </w:numPr>
            </w:pPr>
            <w:r w:rsidRPr="00533274">
              <w:t>Anzeige von Kalenderinformationen und Statusdaten</w:t>
            </w:r>
          </w:p>
          <w:p w14:paraId="738497CC" w14:textId="61B50EB8" w:rsid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Login-geschützter Administrationsbereich</w:t>
            </w:r>
          </w:p>
          <w:p w14:paraId="35E7733F" w14:textId="6466C2FE" w:rsidR="00533274" w:rsidRDefault="00533274" w:rsidP="00533274">
            <w:pPr>
              <w:numPr>
                <w:ilvl w:val="0"/>
                <w:numId w:val="3"/>
              </w:numPr>
            </w:pPr>
            <w:r>
              <w:t>Monitoring von Device-Status und Kalenderzugriff</w:t>
            </w:r>
          </w:p>
          <w:p w14:paraId="685FD0AB" w14:textId="77777777" w:rsidR="00943F12" w:rsidRPr="00943F12" w:rsidRDefault="00943F12" w:rsidP="00943F12">
            <w:r w:rsidRPr="00943F12">
              <w:rPr>
                <w:b/>
                <w:bCs/>
              </w:rPr>
              <w:t>Client / Device:</w:t>
            </w:r>
          </w:p>
          <w:p w14:paraId="3ED51247" w14:textId="77777777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ESP32-S3 als IoT-Client</w:t>
            </w:r>
          </w:p>
          <w:p w14:paraId="0F2B05B0" w14:textId="77777777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Kommunikation mit dem Backend via REST (HTTP/JSON)</w:t>
            </w:r>
          </w:p>
          <w:p w14:paraId="6B5D065C" w14:textId="02D41C8F" w:rsidR="00943F12" w:rsidRPr="00943F12" w:rsidRDefault="00943F12" w:rsidP="00533274">
            <w:pPr>
              <w:numPr>
                <w:ilvl w:val="0"/>
                <w:numId w:val="3"/>
              </w:numPr>
            </w:pPr>
            <w:r w:rsidRPr="00943F12">
              <w:t>Anzeige von “Now/Next”-Informationen sowie Status und Mood/Face</w:t>
            </w:r>
          </w:p>
          <w:p w14:paraId="287F398D" w14:textId="77777777" w:rsidR="00AC4B0D" w:rsidRDefault="00AC4B0D"/>
        </w:tc>
      </w:tr>
      <w:tr w:rsidR="00AC4B0D" w14:paraId="48021BC3" w14:textId="77777777" w:rsidTr="00BA0ED0">
        <w:tc>
          <w:tcPr>
            <w:tcW w:w="2547" w:type="dxa"/>
          </w:tcPr>
          <w:p w14:paraId="762922B0" w14:textId="77777777" w:rsidR="00345B05" w:rsidRDefault="00AC4B0D">
            <w:r>
              <w:t>Challenges</w:t>
            </w:r>
          </w:p>
          <w:p w14:paraId="4CCF06D6" w14:textId="2C73C6C6" w:rsidR="00AC4B0D" w:rsidRDefault="00AC4B0D">
            <w:r>
              <w:t xml:space="preserve">(min. </w:t>
            </w:r>
            <w:r w:rsidR="00345B05">
              <w:t>1 Challenge pro Teammitglied</w:t>
            </w:r>
            <w:r>
              <w:t>)</w:t>
            </w:r>
          </w:p>
        </w:tc>
        <w:tc>
          <w:tcPr>
            <w:tcW w:w="6662" w:type="dxa"/>
          </w:tcPr>
          <w:p w14:paraId="42CA4E38" w14:textId="3A58A45D" w:rsidR="00533274" w:rsidRPr="00533274" w:rsidRDefault="00533274" w:rsidP="00533274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33274">
              <w:rPr>
                <w:lang w:val="en-US"/>
              </w:rPr>
              <w:t>Authentifizierung (Admin-Login + Device API-Key)</w:t>
            </w:r>
          </w:p>
          <w:p w14:paraId="66278A84" w14:textId="33F4D288" w:rsidR="00533274" w:rsidRPr="00533274" w:rsidRDefault="00533274" w:rsidP="00533274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533274">
              <w:rPr>
                <w:lang w:val="en-US"/>
              </w:rPr>
              <w:t>Business-Logik: Now/Next Aggregation + Online/Offline aus Heartbeat</w:t>
            </w:r>
          </w:p>
          <w:p w14:paraId="15F9D16F" w14:textId="2E6A1F4F" w:rsidR="00533274" w:rsidRPr="00533274" w:rsidRDefault="00533274" w:rsidP="00533274">
            <w:pPr>
              <w:numPr>
                <w:ilvl w:val="0"/>
                <w:numId w:val="5"/>
              </w:numPr>
            </w:pPr>
            <w:r w:rsidRPr="00533274">
              <w:t>Schnittstelle zu Drittsystemen: Google Calendar API</w:t>
            </w:r>
          </w:p>
          <w:p w14:paraId="3D462B91" w14:textId="28290E4D" w:rsidR="00AC4B0D" w:rsidRDefault="00533274" w:rsidP="00533274">
            <w:pPr>
              <w:numPr>
                <w:ilvl w:val="0"/>
                <w:numId w:val="5"/>
              </w:numPr>
            </w:pPr>
            <w:r w:rsidRPr="00533274">
              <w:t>Optional: Voice &gt; Task-/Termin-Erstellung (als Erweiterung)</w:t>
            </w:r>
          </w:p>
        </w:tc>
      </w:tr>
      <w:tr w:rsidR="00E87BED" w14:paraId="5F394531" w14:textId="77777777" w:rsidTr="00BA0ED0">
        <w:tc>
          <w:tcPr>
            <w:tcW w:w="2547" w:type="dxa"/>
          </w:tcPr>
          <w:p w14:paraId="420D416C" w14:textId="7731E87D" w:rsidR="00E87BED" w:rsidRDefault="00E87BED" w:rsidP="004670F1">
            <w:r>
              <w:t>Lernumgebung</w:t>
            </w:r>
          </w:p>
        </w:tc>
        <w:tc>
          <w:tcPr>
            <w:tcW w:w="6662" w:type="dxa"/>
          </w:tcPr>
          <w:p w14:paraId="752290E8" w14:textId="0953B0C4" w:rsidR="00BA0ED0" w:rsidRPr="00BA0ED0" w:rsidRDefault="00BA0ED0" w:rsidP="00BA0ED0">
            <w:r w:rsidRPr="00BA0ED0">
              <w:t>Lokal</w:t>
            </w:r>
          </w:p>
          <w:p w14:paraId="466D03D8" w14:textId="0339E37B" w:rsidR="00E87BED" w:rsidRDefault="00BA0ED0" w:rsidP="00BA0ED0">
            <w:r w:rsidRPr="00BA0ED0">
              <w:t>Keine VM zwingend notwendig</w:t>
            </w:r>
          </w:p>
        </w:tc>
      </w:tr>
      <w:tr w:rsidR="00AC4B0D" w14:paraId="313C86F1" w14:textId="77777777" w:rsidTr="00BA0ED0">
        <w:tc>
          <w:tcPr>
            <w:tcW w:w="2547" w:type="dxa"/>
          </w:tcPr>
          <w:p w14:paraId="50E68512" w14:textId="595A440D" w:rsidR="00AC4B0D" w:rsidRDefault="00AB2F24">
            <w:bookmarkStart w:id="1" w:name="OLE_LINK12"/>
            <w:r>
              <w:t>Bemerkungen</w:t>
            </w:r>
          </w:p>
        </w:tc>
        <w:tc>
          <w:tcPr>
            <w:tcW w:w="6662" w:type="dxa"/>
          </w:tcPr>
          <w:p w14:paraId="6E216421" w14:textId="4EF6DBE4" w:rsidR="00AB2F24" w:rsidRDefault="00BA0ED0">
            <w:r w:rsidRPr="00BA0ED0">
              <w:t>Hardware/Case sind nicht Kern des PRG-Projekts</w:t>
            </w:r>
            <w:r>
              <w:t>.</w:t>
            </w:r>
            <w:r w:rsidRPr="00BA0ED0">
              <w:t xml:space="preserve"> Fokus liegt auf Backend, Persistenz, Web-Frontend, Tests und Architektur.</w:t>
            </w:r>
          </w:p>
          <w:p w14:paraId="368BEE2A" w14:textId="77777777" w:rsidR="00AB2F24" w:rsidRDefault="00AB2F24"/>
        </w:tc>
      </w:tr>
    </w:tbl>
    <w:bookmarkEnd w:id="1"/>
    <w:p w14:paraId="05D3AEDA" w14:textId="2E55D81B" w:rsidR="00AC4B0D" w:rsidRDefault="001814A9" w:rsidP="00E92608">
      <w:pPr>
        <w:pStyle w:val="berschrift2"/>
      </w:pPr>
      <w:proofErr w:type="gramStart"/>
      <w:r>
        <w:lastRenderedPageBreak/>
        <w:t>Muss</w:t>
      </w:r>
      <w:proofErr w:type="gramEnd"/>
      <w:r>
        <w:t xml:space="preserve"> Themen</w:t>
      </w:r>
    </w:p>
    <w:p w14:paraId="690E4B87" w14:textId="77777777" w:rsidR="00547773" w:rsidRPr="00547773" w:rsidRDefault="00547773" w:rsidP="00547773">
      <w:pPr>
        <w:pStyle w:val="Listenabsatz"/>
        <w:numPr>
          <w:ilvl w:val="0"/>
          <w:numId w:val="2"/>
        </w:numPr>
        <w:ind w:left="426"/>
        <w:rPr>
          <w:lang w:val="en-US"/>
        </w:rPr>
      </w:pPr>
      <w:r w:rsidRPr="000B56F9">
        <w:t>Architektur</w:t>
      </w:r>
      <w:r w:rsidRPr="00547773">
        <w:rPr>
          <w:lang w:val="en-US"/>
        </w:rPr>
        <w:t xml:space="preserve"> (Client-Server, Onion, DDD, …)</w:t>
      </w:r>
    </w:p>
    <w:p w14:paraId="0945E7D0" w14:textId="77777777" w:rsidR="00547773" w:rsidRDefault="00547773" w:rsidP="00547773">
      <w:pPr>
        <w:pStyle w:val="Listenabsatz"/>
        <w:numPr>
          <w:ilvl w:val="0"/>
          <w:numId w:val="2"/>
        </w:numPr>
        <w:ind w:left="426"/>
      </w:pPr>
      <w:r>
        <w:t xml:space="preserve">Backend: </w:t>
      </w:r>
      <w:r w:rsidR="001814A9">
        <w:t xml:space="preserve">Persistenzschicht </w:t>
      </w:r>
      <w:r w:rsidR="00E92608">
        <w:t xml:space="preserve">mit CRUD auf mehreren, verbundenen Objekten </w:t>
      </w:r>
      <w:r w:rsidR="001814A9">
        <w:t>(Datenbank)</w:t>
      </w:r>
    </w:p>
    <w:p w14:paraId="6C2B38B3" w14:textId="77777777" w:rsidR="00547773" w:rsidRDefault="00547773" w:rsidP="00547773">
      <w:pPr>
        <w:pStyle w:val="Listenabsatz"/>
        <w:numPr>
          <w:ilvl w:val="0"/>
          <w:numId w:val="2"/>
        </w:numPr>
        <w:ind w:left="426"/>
      </w:pPr>
      <w:r>
        <w:t xml:space="preserve">Frontend </w:t>
      </w:r>
      <w:r w:rsidRPr="001814A9">
        <w:t>(Mobile, Desktop, Web)</w:t>
      </w:r>
    </w:p>
    <w:p w14:paraId="7D758B84" w14:textId="40E3B778" w:rsidR="00262569" w:rsidRDefault="001814A9" w:rsidP="00547773">
      <w:pPr>
        <w:pStyle w:val="Listenabsatz"/>
        <w:numPr>
          <w:ilvl w:val="0"/>
          <w:numId w:val="2"/>
        </w:numPr>
        <w:ind w:left="426"/>
      </w:pPr>
      <w:r>
        <w:t>Testkonzept</w:t>
      </w:r>
    </w:p>
    <w:p w14:paraId="0010AF08" w14:textId="77777777" w:rsidR="00547773" w:rsidRDefault="00547773"/>
    <w:p w14:paraId="37A564FB" w14:textId="597FAA72" w:rsidR="00AB2F24" w:rsidRDefault="000F59C4" w:rsidP="00E92608">
      <w:pPr>
        <w:pStyle w:val="berschrift2"/>
      </w:pPr>
      <w:r>
        <w:t xml:space="preserve">Individuelle </w:t>
      </w:r>
      <w:r w:rsidR="00142317">
        <w:t xml:space="preserve">Lernziele / </w:t>
      </w:r>
      <w:r w:rsidR="00AB2F24">
        <w:t xml:space="preserve">Challenges </w:t>
      </w:r>
      <w:r w:rsidR="00AB2F24" w:rsidRPr="00547773">
        <w:t>(nicht abgeschlossen</w:t>
      </w:r>
      <w:r w:rsidR="00E92608" w:rsidRPr="00547773">
        <w:t>, es können Themen nach Absprache hinzugefügt werden</w:t>
      </w:r>
      <w:r w:rsidR="00AB2F24" w:rsidRPr="00547773">
        <w:t>)</w:t>
      </w:r>
    </w:p>
    <w:p w14:paraId="4772C1B8" w14:textId="7C152FE2" w:rsidR="001E044F" w:rsidRDefault="00AB2F24">
      <w:r>
        <w:t>Design Patterns</w:t>
      </w:r>
      <w:r w:rsidR="00E42B42">
        <w:t xml:space="preserve"> (Observer, …)</w:t>
      </w:r>
      <w:r>
        <w:t xml:space="preserve">, </w:t>
      </w:r>
      <w:r w:rsidR="00EE5A21">
        <w:t>Parallelismus / Asynchrone Programmierung, Rest-API</w:t>
      </w:r>
      <w:r w:rsidR="003F6154">
        <w:t xml:space="preserve"> (</w:t>
      </w:r>
      <w:proofErr w:type="spellStart"/>
      <w:proofErr w:type="gramStart"/>
      <w:r w:rsidR="003F6154">
        <w:t>DTO’s</w:t>
      </w:r>
      <w:proofErr w:type="spellEnd"/>
      <w:proofErr w:type="gramEnd"/>
      <w:r w:rsidR="003F6154">
        <w:t>)</w:t>
      </w:r>
      <w:r w:rsidR="00EE5A21">
        <w:t xml:space="preserve">, </w:t>
      </w:r>
      <w:r w:rsidR="00BC254C">
        <w:t xml:space="preserve">ORM, </w:t>
      </w:r>
      <w:r w:rsidR="00E42B42">
        <w:t xml:space="preserve">Hardwareprogrammierung, Plattformunabhängigkeit, Containerisierung (Microservices), </w:t>
      </w:r>
      <w:r w:rsidR="002B099F">
        <w:t xml:space="preserve">Authentication, CI/CD, Benutzerfreundlichkeit (UX), </w:t>
      </w:r>
      <w:r w:rsidR="005C2A52">
        <w:t xml:space="preserve">CQRS, </w:t>
      </w:r>
      <w:r w:rsidR="0061526B">
        <w:t>Reporting, Schnittstellen zu Drittsystemen</w:t>
      </w:r>
    </w:p>
    <w:sectPr w:rsidR="001E04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2C854" w14:textId="77777777" w:rsidR="00136F7C" w:rsidRDefault="00136F7C" w:rsidP="00B474BB">
      <w:r>
        <w:separator/>
      </w:r>
    </w:p>
  </w:endnote>
  <w:endnote w:type="continuationSeparator" w:id="0">
    <w:p w14:paraId="2A5C84AC" w14:textId="77777777" w:rsidR="00136F7C" w:rsidRDefault="00136F7C" w:rsidP="00B4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6F06" w14:textId="77777777" w:rsidR="00685D59" w:rsidRDefault="00685D5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29CF" w14:textId="2AAE7F10" w:rsidR="00B474BB" w:rsidRDefault="00B474BB">
    <w:pPr>
      <w:pStyle w:val="Fuzeile"/>
    </w:pPr>
    <w:r>
      <w:t xml:space="preserve">Abgabetermin: </w:t>
    </w:r>
    <w:r w:rsidR="00685D59">
      <w:t>13</w:t>
    </w:r>
    <w:r>
      <w:t>.2.2</w:t>
    </w:r>
    <w:r w:rsidR="004D6B37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E24B" w14:textId="77777777" w:rsidR="00685D59" w:rsidRDefault="00685D5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983D2" w14:textId="77777777" w:rsidR="00136F7C" w:rsidRDefault="00136F7C" w:rsidP="00B474BB">
      <w:r>
        <w:separator/>
      </w:r>
    </w:p>
  </w:footnote>
  <w:footnote w:type="continuationSeparator" w:id="0">
    <w:p w14:paraId="2977EE5A" w14:textId="77777777" w:rsidR="00136F7C" w:rsidRDefault="00136F7C" w:rsidP="00B47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2268" w14:textId="77777777" w:rsidR="00685D59" w:rsidRDefault="00685D5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77A0" w14:textId="77777777" w:rsidR="00685D59" w:rsidRDefault="00685D5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FB8BF" w14:textId="77777777" w:rsidR="00685D59" w:rsidRDefault="00685D5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CBE"/>
    <w:multiLevelType w:val="multilevel"/>
    <w:tmpl w:val="5D0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44F8C"/>
    <w:multiLevelType w:val="multilevel"/>
    <w:tmpl w:val="C1F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27FF1"/>
    <w:multiLevelType w:val="hybridMultilevel"/>
    <w:tmpl w:val="2F68E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86D7B"/>
    <w:multiLevelType w:val="hybridMultilevel"/>
    <w:tmpl w:val="98DE0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00614"/>
    <w:multiLevelType w:val="multilevel"/>
    <w:tmpl w:val="DDE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10F9B"/>
    <w:multiLevelType w:val="multilevel"/>
    <w:tmpl w:val="BD4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D0E3A"/>
    <w:multiLevelType w:val="hybridMultilevel"/>
    <w:tmpl w:val="E418263C"/>
    <w:lvl w:ilvl="0" w:tplc="F5BE43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000D3"/>
    <w:multiLevelType w:val="multilevel"/>
    <w:tmpl w:val="9F0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04278">
    <w:abstractNumId w:val="3"/>
  </w:num>
  <w:num w:numId="2" w16cid:durableId="1779791791">
    <w:abstractNumId w:val="2"/>
  </w:num>
  <w:num w:numId="3" w16cid:durableId="857233188">
    <w:abstractNumId w:val="7"/>
  </w:num>
  <w:num w:numId="4" w16cid:durableId="776409832">
    <w:abstractNumId w:val="1"/>
  </w:num>
  <w:num w:numId="5" w16cid:durableId="619646628">
    <w:abstractNumId w:val="4"/>
  </w:num>
  <w:num w:numId="6" w16cid:durableId="1714964367">
    <w:abstractNumId w:val="6"/>
  </w:num>
  <w:num w:numId="7" w16cid:durableId="1232228026">
    <w:abstractNumId w:val="5"/>
  </w:num>
  <w:num w:numId="8" w16cid:durableId="6772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4F"/>
    <w:rsid w:val="000B56F9"/>
    <w:rsid w:val="000C0805"/>
    <w:rsid w:val="000F59C4"/>
    <w:rsid w:val="00116CEF"/>
    <w:rsid w:val="00131B74"/>
    <w:rsid w:val="00136F7C"/>
    <w:rsid w:val="00142317"/>
    <w:rsid w:val="001814A9"/>
    <w:rsid w:val="001E044F"/>
    <w:rsid w:val="00210380"/>
    <w:rsid w:val="00262569"/>
    <w:rsid w:val="00266461"/>
    <w:rsid w:val="002B099F"/>
    <w:rsid w:val="00345B05"/>
    <w:rsid w:val="003F6154"/>
    <w:rsid w:val="004A2E96"/>
    <w:rsid w:val="004D6B37"/>
    <w:rsid w:val="00533274"/>
    <w:rsid w:val="00547773"/>
    <w:rsid w:val="005850DB"/>
    <w:rsid w:val="005C2A52"/>
    <w:rsid w:val="0061526B"/>
    <w:rsid w:val="00681CBA"/>
    <w:rsid w:val="00685D59"/>
    <w:rsid w:val="007642A0"/>
    <w:rsid w:val="00845589"/>
    <w:rsid w:val="008B255F"/>
    <w:rsid w:val="008F7EFF"/>
    <w:rsid w:val="00943F12"/>
    <w:rsid w:val="00AB2F24"/>
    <w:rsid w:val="00AC1A1B"/>
    <w:rsid w:val="00AC4B0D"/>
    <w:rsid w:val="00B474BB"/>
    <w:rsid w:val="00BA0ED0"/>
    <w:rsid w:val="00BC254C"/>
    <w:rsid w:val="00D307FF"/>
    <w:rsid w:val="00DF47DC"/>
    <w:rsid w:val="00E32860"/>
    <w:rsid w:val="00E42B42"/>
    <w:rsid w:val="00E62E5B"/>
    <w:rsid w:val="00E654AA"/>
    <w:rsid w:val="00E87BED"/>
    <w:rsid w:val="00E92608"/>
    <w:rsid w:val="00EA4EAA"/>
    <w:rsid w:val="00E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03A8C"/>
  <w15:chartTrackingRefBased/>
  <w15:docId w15:val="{0F16E8D8-8466-7145-84E3-E72F754F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04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04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50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04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850DB"/>
    <w:rPr>
      <w:rFonts w:asciiTheme="majorHAnsi" w:eastAsiaTheme="majorEastAsia" w:hAnsiTheme="majorHAnsi" w:cstheme="majorBidi"/>
      <w:color w:val="1F3763" w:themeColor="accent1" w:themeShade="7F"/>
    </w:rPr>
  </w:style>
  <w:style w:type="table" w:styleId="Tabellenraster">
    <w:name w:val="Table Grid"/>
    <w:basedOn w:val="NormaleTabelle"/>
    <w:uiPriority w:val="39"/>
    <w:rsid w:val="00262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45B0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474B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4BB"/>
  </w:style>
  <w:style w:type="paragraph" w:styleId="Fuzeile">
    <w:name w:val="footer"/>
    <w:basedOn w:val="Standard"/>
    <w:link w:val="FuzeileZchn"/>
    <w:uiPriority w:val="99"/>
    <w:unhideWhenUsed/>
    <w:rsid w:val="00B474B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4BB"/>
  </w:style>
  <w:style w:type="paragraph" w:styleId="StandardWeb">
    <w:name w:val="Normal (Web)"/>
    <w:basedOn w:val="Standard"/>
    <w:uiPriority w:val="99"/>
    <w:unhideWhenUsed/>
    <w:rsid w:val="005332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5332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Glarner</dc:creator>
  <cp:keywords/>
  <dc:description/>
  <cp:lastModifiedBy>Venurshan Manivannan</cp:lastModifiedBy>
  <cp:revision>31</cp:revision>
  <dcterms:created xsi:type="dcterms:W3CDTF">2024-02-05T11:02:00Z</dcterms:created>
  <dcterms:modified xsi:type="dcterms:W3CDTF">2026-03-11T12:48:00Z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2026-02-10T13:34:50Z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d1f08763-13fd-4208-8380-59ae5ce4e5fa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