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C5AF" w14:textId="1289BA72" w:rsidR="009E4C1A" w:rsidRPr="009E4C1A" w:rsidRDefault="009E4C1A" w:rsidP="009E4C1A">
      <w:pPr>
        <w:pStyle w:val="Titel"/>
        <w:spacing w:after="0"/>
      </w:pPr>
      <w:r w:rsidRPr="009E4C1A">
        <w:t>B1-B4 DATENBANKANBINDUNG</w:t>
      </w:r>
    </w:p>
    <w:p w14:paraId="4DA598B8" w14:textId="77777777" w:rsidR="009E4C1A" w:rsidRDefault="009E4C1A" w:rsidP="009E4C1A">
      <w:pPr>
        <w:rPr>
          <w:b/>
          <w:bCs/>
        </w:rPr>
      </w:pPr>
    </w:p>
    <w:p w14:paraId="2D4E2BBC" w14:textId="77777777" w:rsidR="00207CB8" w:rsidRPr="00207CB8" w:rsidRDefault="00207CB8" w:rsidP="00207CB8">
      <w:pPr>
        <w:pStyle w:val="berschrift2"/>
      </w:pPr>
      <w:r w:rsidRPr="00207CB8">
        <w:t>B1 - EINE KLASSE ALS TABELLE ERSTELLEN</w:t>
      </w:r>
    </w:p>
    <w:p w14:paraId="70A394E7" w14:textId="07F1430A" w:rsidR="009E4C1A" w:rsidRPr="009E4C1A" w:rsidRDefault="009E4C1A" w:rsidP="009E4C1A">
      <w:pPr>
        <w:rPr>
          <w:b/>
          <w:bCs/>
        </w:rPr>
      </w:pPr>
      <w:r w:rsidRPr="009E4C1A">
        <w:rPr>
          <w:b/>
          <w:bCs/>
        </w:rPr>
        <w:t>Tabelle 1: Folders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1696"/>
        <w:gridCol w:w="2241"/>
        <w:gridCol w:w="3260"/>
      </w:tblGrid>
      <w:tr w:rsidR="009E4C1A" w:rsidRPr="009E4C1A" w14:paraId="318C73BF" w14:textId="77777777" w:rsidTr="009E4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E9442F3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Spaltenname</w:t>
            </w:r>
          </w:p>
        </w:tc>
        <w:tc>
          <w:tcPr>
            <w:tcW w:w="2127" w:type="dxa"/>
            <w:hideMark/>
          </w:tcPr>
          <w:p w14:paraId="28D946CF" w14:textId="77777777" w:rsidR="009E4C1A" w:rsidRPr="009E4C1A" w:rsidRDefault="009E4C1A" w:rsidP="009E4C1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Datentyp</w:t>
            </w:r>
          </w:p>
        </w:tc>
        <w:tc>
          <w:tcPr>
            <w:tcW w:w="3260" w:type="dxa"/>
            <w:hideMark/>
          </w:tcPr>
          <w:p w14:paraId="327E4792" w14:textId="77777777" w:rsidR="009E4C1A" w:rsidRPr="009E4C1A" w:rsidRDefault="009E4C1A" w:rsidP="009E4C1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Constraints</w:t>
            </w:r>
          </w:p>
        </w:tc>
      </w:tr>
      <w:tr w:rsidR="009E4C1A" w:rsidRPr="009E4C1A" w14:paraId="1E826AF7" w14:textId="77777777" w:rsidTr="009E4C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139B4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Id</w:t>
            </w:r>
          </w:p>
        </w:tc>
        <w:tc>
          <w:tcPr>
            <w:tcW w:w="2241" w:type="dxa"/>
            <w:hideMark/>
          </w:tcPr>
          <w:p w14:paraId="054FADFF" w14:textId="77777777" w:rsidR="009E4C1A" w:rsidRPr="009E4C1A" w:rsidRDefault="009E4C1A" w:rsidP="009E4C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4C1A">
              <w:t>INT</w:t>
            </w:r>
          </w:p>
        </w:tc>
        <w:tc>
          <w:tcPr>
            <w:tcW w:w="3260" w:type="dxa"/>
            <w:hideMark/>
          </w:tcPr>
          <w:p w14:paraId="5CD2D000" w14:textId="77777777" w:rsidR="009E4C1A" w:rsidRPr="009E4C1A" w:rsidRDefault="009E4C1A" w:rsidP="009E4C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4C1A">
              <w:t>PRIMARY KEY, IDENTITY(1,1)</w:t>
            </w:r>
          </w:p>
        </w:tc>
      </w:tr>
      <w:tr w:rsidR="009E4C1A" w:rsidRPr="009E4C1A" w14:paraId="332ED6C3" w14:textId="77777777" w:rsidTr="009E4C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E4CD7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Name</w:t>
            </w:r>
          </w:p>
        </w:tc>
        <w:tc>
          <w:tcPr>
            <w:tcW w:w="2241" w:type="dxa"/>
            <w:hideMark/>
          </w:tcPr>
          <w:p w14:paraId="32E6960B" w14:textId="77777777" w:rsidR="009E4C1A" w:rsidRPr="009E4C1A" w:rsidRDefault="009E4C1A" w:rsidP="009E4C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NVARCHAR(255)</w:t>
            </w:r>
          </w:p>
        </w:tc>
        <w:tc>
          <w:tcPr>
            <w:tcW w:w="3260" w:type="dxa"/>
            <w:hideMark/>
          </w:tcPr>
          <w:p w14:paraId="5316F7D7" w14:textId="77777777" w:rsidR="009E4C1A" w:rsidRPr="009E4C1A" w:rsidRDefault="009E4C1A" w:rsidP="009E4C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NOT NULL</w:t>
            </w:r>
          </w:p>
        </w:tc>
      </w:tr>
      <w:tr w:rsidR="009E4C1A" w:rsidRPr="009E4C1A" w14:paraId="698D339B" w14:textId="77777777" w:rsidTr="009E4C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1C0A5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ParentFolderId</w:t>
            </w:r>
          </w:p>
        </w:tc>
        <w:tc>
          <w:tcPr>
            <w:tcW w:w="2241" w:type="dxa"/>
            <w:hideMark/>
          </w:tcPr>
          <w:p w14:paraId="23785090" w14:textId="77777777" w:rsidR="009E4C1A" w:rsidRPr="009E4C1A" w:rsidRDefault="009E4C1A" w:rsidP="009E4C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4C1A">
              <w:t>INT</w:t>
            </w:r>
          </w:p>
        </w:tc>
        <w:tc>
          <w:tcPr>
            <w:tcW w:w="3260" w:type="dxa"/>
            <w:hideMark/>
          </w:tcPr>
          <w:p w14:paraId="59B756E3" w14:textId="0E1B2375" w:rsidR="009E4C1A" w:rsidRPr="009E4C1A" w:rsidRDefault="009E4304" w:rsidP="009E4C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4304">
              <w:t>NULL, FK → Folders.Id</w:t>
            </w:r>
          </w:p>
        </w:tc>
      </w:tr>
      <w:tr w:rsidR="009E4C1A" w:rsidRPr="009E4C1A" w14:paraId="21117036" w14:textId="77777777" w:rsidTr="009E4C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1A5C9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CreatedAt</w:t>
            </w:r>
          </w:p>
        </w:tc>
        <w:tc>
          <w:tcPr>
            <w:tcW w:w="2241" w:type="dxa"/>
            <w:hideMark/>
          </w:tcPr>
          <w:p w14:paraId="7F42001C" w14:textId="77777777" w:rsidR="009E4C1A" w:rsidRPr="009E4C1A" w:rsidRDefault="009E4C1A" w:rsidP="009E4C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DATETIME2</w:t>
            </w:r>
          </w:p>
        </w:tc>
        <w:tc>
          <w:tcPr>
            <w:tcW w:w="3260" w:type="dxa"/>
            <w:hideMark/>
          </w:tcPr>
          <w:p w14:paraId="220B2830" w14:textId="77777777" w:rsidR="009E4C1A" w:rsidRPr="009E4C1A" w:rsidRDefault="009E4C1A" w:rsidP="009E4C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NOT NULL</w:t>
            </w:r>
          </w:p>
        </w:tc>
      </w:tr>
    </w:tbl>
    <w:p w14:paraId="350A98FE" w14:textId="0A4D8A66" w:rsidR="009E4C1A" w:rsidRPr="009E4C1A" w:rsidRDefault="009E4C1A" w:rsidP="009E4C1A">
      <w:pPr>
        <w:spacing w:after="0"/>
      </w:pPr>
      <w:r w:rsidRPr="009E4C1A">
        <w:rPr>
          <w:b/>
          <w:bCs/>
        </w:rPr>
        <w:t>Beschreibung:</w:t>
      </w:r>
    </w:p>
    <w:p w14:paraId="729C05C9" w14:textId="77777777" w:rsidR="009E4C1A" w:rsidRPr="009E4C1A" w:rsidRDefault="009E4C1A" w:rsidP="009E4C1A">
      <w:pPr>
        <w:numPr>
          <w:ilvl w:val="0"/>
          <w:numId w:val="1"/>
        </w:numPr>
        <w:spacing w:after="0"/>
      </w:pPr>
      <w:r w:rsidRPr="009E4C1A">
        <w:t>Tabelle für hierarchische Ordnerstruktur</w:t>
      </w:r>
    </w:p>
    <w:p w14:paraId="6696F517" w14:textId="77777777" w:rsidR="009E4C1A" w:rsidRPr="009E4C1A" w:rsidRDefault="009E4C1A" w:rsidP="009E4C1A">
      <w:pPr>
        <w:numPr>
          <w:ilvl w:val="0"/>
          <w:numId w:val="1"/>
        </w:numPr>
        <w:spacing w:after="0"/>
      </w:pPr>
      <w:r w:rsidRPr="009E4C1A">
        <w:t>Id = Eindeutiger Primärschlüssel</w:t>
      </w:r>
    </w:p>
    <w:p w14:paraId="484563F9" w14:textId="77777777" w:rsidR="009E4C1A" w:rsidRPr="009E4C1A" w:rsidRDefault="009E4C1A" w:rsidP="009E4C1A">
      <w:pPr>
        <w:numPr>
          <w:ilvl w:val="0"/>
          <w:numId w:val="1"/>
        </w:numPr>
        <w:spacing w:after="0"/>
      </w:pPr>
      <w:r w:rsidRPr="009E4C1A">
        <w:t>Name = Ordnername (max. 255 Zeichen)</w:t>
      </w:r>
    </w:p>
    <w:p w14:paraId="29192186" w14:textId="77777777" w:rsidR="009E4C1A" w:rsidRPr="009E4C1A" w:rsidRDefault="009E4C1A" w:rsidP="009E4C1A">
      <w:pPr>
        <w:numPr>
          <w:ilvl w:val="0"/>
          <w:numId w:val="1"/>
        </w:numPr>
        <w:spacing w:after="0"/>
      </w:pPr>
      <w:r w:rsidRPr="009E4C1A">
        <w:t>ParentFolderId = Verweis auf übergeordneten Ordner (NULL = Root-Ordner)</w:t>
      </w:r>
    </w:p>
    <w:p w14:paraId="46AC0B38" w14:textId="34C696EC" w:rsidR="009E4C1A" w:rsidRDefault="009E4C1A" w:rsidP="009E4C1A">
      <w:pPr>
        <w:numPr>
          <w:ilvl w:val="0"/>
          <w:numId w:val="1"/>
        </w:numPr>
        <w:spacing w:after="0"/>
      </w:pPr>
      <w:r w:rsidRPr="009E4C1A">
        <w:t>CreatedAt = Erstellungszeitpunkt</w:t>
      </w:r>
    </w:p>
    <w:p w14:paraId="17D9F857" w14:textId="77777777" w:rsidR="009E4C1A" w:rsidRPr="009E4C1A" w:rsidRDefault="009E4C1A" w:rsidP="009E4C1A">
      <w:pPr>
        <w:ind w:left="360"/>
      </w:pPr>
    </w:p>
    <w:p w14:paraId="513732B1" w14:textId="77777777" w:rsidR="009E4C1A" w:rsidRPr="009E4C1A" w:rsidRDefault="009E4C1A" w:rsidP="009E4C1A">
      <w:pPr>
        <w:rPr>
          <w:b/>
          <w:bCs/>
        </w:rPr>
      </w:pPr>
      <w:r w:rsidRPr="009E4C1A">
        <w:rPr>
          <w:b/>
          <w:bCs/>
        </w:rPr>
        <w:t>Tabelle 2: Documents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3260"/>
      </w:tblGrid>
      <w:tr w:rsidR="009E4C1A" w:rsidRPr="009E4C1A" w14:paraId="2D756369" w14:textId="77777777" w:rsidTr="009E4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DA097DA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Spaltenname</w:t>
            </w:r>
          </w:p>
        </w:tc>
        <w:tc>
          <w:tcPr>
            <w:tcW w:w="2127" w:type="dxa"/>
            <w:hideMark/>
          </w:tcPr>
          <w:p w14:paraId="24EE6116" w14:textId="77777777" w:rsidR="009E4C1A" w:rsidRPr="009E4C1A" w:rsidRDefault="009E4C1A" w:rsidP="009E4C1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Datentyp</w:t>
            </w:r>
          </w:p>
        </w:tc>
        <w:tc>
          <w:tcPr>
            <w:tcW w:w="3260" w:type="dxa"/>
            <w:hideMark/>
          </w:tcPr>
          <w:p w14:paraId="680F4921" w14:textId="77777777" w:rsidR="009E4C1A" w:rsidRPr="009E4C1A" w:rsidRDefault="009E4C1A" w:rsidP="009E4C1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Constraints</w:t>
            </w:r>
          </w:p>
        </w:tc>
      </w:tr>
      <w:tr w:rsidR="009E4C1A" w:rsidRPr="009E4C1A" w14:paraId="40F13B4A" w14:textId="77777777" w:rsidTr="009E4C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B73869E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Id</w:t>
            </w:r>
          </w:p>
        </w:tc>
        <w:tc>
          <w:tcPr>
            <w:tcW w:w="2127" w:type="dxa"/>
            <w:hideMark/>
          </w:tcPr>
          <w:p w14:paraId="6A001C36" w14:textId="77777777" w:rsidR="009E4C1A" w:rsidRPr="009E4C1A" w:rsidRDefault="009E4C1A" w:rsidP="009E4C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4C1A">
              <w:t>INT</w:t>
            </w:r>
          </w:p>
        </w:tc>
        <w:tc>
          <w:tcPr>
            <w:tcW w:w="3260" w:type="dxa"/>
            <w:hideMark/>
          </w:tcPr>
          <w:p w14:paraId="21472207" w14:textId="77777777" w:rsidR="009E4C1A" w:rsidRPr="009E4C1A" w:rsidRDefault="009E4C1A" w:rsidP="009E4C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4C1A">
              <w:t>PRIMARY KEY, IDENTITY(1,1)</w:t>
            </w:r>
          </w:p>
        </w:tc>
      </w:tr>
      <w:tr w:rsidR="009E4C1A" w:rsidRPr="009E4C1A" w14:paraId="60B8231D" w14:textId="77777777" w:rsidTr="009E4C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17C4A12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FileName</w:t>
            </w:r>
          </w:p>
        </w:tc>
        <w:tc>
          <w:tcPr>
            <w:tcW w:w="2127" w:type="dxa"/>
            <w:hideMark/>
          </w:tcPr>
          <w:p w14:paraId="18325342" w14:textId="77777777" w:rsidR="009E4C1A" w:rsidRPr="009E4C1A" w:rsidRDefault="009E4C1A" w:rsidP="009E4C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NVARCHAR(255)</w:t>
            </w:r>
          </w:p>
        </w:tc>
        <w:tc>
          <w:tcPr>
            <w:tcW w:w="3260" w:type="dxa"/>
            <w:hideMark/>
          </w:tcPr>
          <w:p w14:paraId="5DB0BFBA" w14:textId="77777777" w:rsidR="009E4C1A" w:rsidRPr="009E4C1A" w:rsidRDefault="009E4C1A" w:rsidP="009E4C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NOT NULL</w:t>
            </w:r>
          </w:p>
        </w:tc>
      </w:tr>
      <w:tr w:rsidR="009E4C1A" w:rsidRPr="009E4C1A" w14:paraId="5693330C" w14:textId="77777777" w:rsidTr="009E4C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327FE48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FileType</w:t>
            </w:r>
          </w:p>
        </w:tc>
        <w:tc>
          <w:tcPr>
            <w:tcW w:w="2127" w:type="dxa"/>
            <w:hideMark/>
          </w:tcPr>
          <w:p w14:paraId="0052D578" w14:textId="77777777" w:rsidR="009E4C1A" w:rsidRPr="009E4C1A" w:rsidRDefault="009E4C1A" w:rsidP="009E4C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4C1A">
              <w:t>NVARCHAR(10)</w:t>
            </w:r>
          </w:p>
        </w:tc>
        <w:tc>
          <w:tcPr>
            <w:tcW w:w="3260" w:type="dxa"/>
            <w:hideMark/>
          </w:tcPr>
          <w:p w14:paraId="04D410BF" w14:textId="77777777" w:rsidR="009E4C1A" w:rsidRPr="009E4C1A" w:rsidRDefault="009E4C1A" w:rsidP="009E4C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4C1A">
              <w:t>NOT NULL</w:t>
            </w:r>
          </w:p>
        </w:tc>
      </w:tr>
      <w:tr w:rsidR="009E4C1A" w:rsidRPr="009E4C1A" w14:paraId="0C2D0E0D" w14:textId="77777777" w:rsidTr="009E4C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81A3C65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FileData</w:t>
            </w:r>
          </w:p>
        </w:tc>
        <w:tc>
          <w:tcPr>
            <w:tcW w:w="2127" w:type="dxa"/>
            <w:hideMark/>
          </w:tcPr>
          <w:p w14:paraId="518BCB01" w14:textId="77777777" w:rsidR="009E4C1A" w:rsidRPr="009E4C1A" w:rsidRDefault="009E4C1A" w:rsidP="009E4C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VARBINARY(MAX)</w:t>
            </w:r>
          </w:p>
        </w:tc>
        <w:tc>
          <w:tcPr>
            <w:tcW w:w="3260" w:type="dxa"/>
            <w:hideMark/>
          </w:tcPr>
          <w:p w14:paraId="7AF7B6CF" w14:textId="77777777" w:rsidR="009E4C1A" w:rsidRPr="009E4C1A" w:rsidRDefault="009E4C1A" w:rsidP="009E4C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NOT NULL</w:t>
            </w:r>
          </w:p>
        </w:tc>
      </w:tr>
      <w:tr w:rsidR="009E4C1A" w:rsidRPr="009E4C1A" w14:paraId="28558308" w14:textId="77777777" w:rsidTr="009E4C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780BD19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PlainText</w:t>
            </w:r>
          </w:p>
        </w:tc>
        <w:tc>
          <w:tcPr>
            <w:tcW w:w="2127" w:type="dxa"/>
            <w:hideMark/>
          </w:tcPr>
          <w:p w14:paraId="60E340A5" w14:textId="77777777" w:rsidR="009E4C1A" w:rsidRPr="009E4C1A" w:rsidRDefault="009E4C1A" w:rsidP="009E4C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4C1A">
              <w:t>NVARCHAR(MAX)</w:t>
            </w:r>
          </w:p>
        </w:tc>
        <w:tc>
          <w:tcPr>
            <w:tcW w:w="3260" w:type="dxa"/>
            <w:hideMark/>
          </w:tcPr>
          <w:p w14:paraId="0933EE9C" w14:textId="77777777" w:rsidR="009E4C1A" w:rsidRPr="009E4C1A" w:rsidRDefault="009E4C1A" w:rsidP="009E4C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4C1A">
              <w:t>NULL</w:t>
            </w:r>
          </w:p>
        </w:tc>
      </w:tr>
      <w:tr w:rsidR="009E4C1A" w:rsidRPr="009E4C1A" w14:paraId="6AD53568" w14:textId="77777777" w:rsidTr="009E4C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39091C2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FileSize</w:t>
            </w:r>
          </w:p>
        </w:tc>
        <w:tc>
          <w:tcPr>
            <w:tcW w:w="2127" w:type="dxa"/>
            <w:hideMark/>
          </w:tcPr>
          <w:p w14:paraId="0C34C71A" w14:textId="77777777" w:rsidR="009E4C1A" w:rsidRPr="009E4C1A" w:rsidRDefault="009E4C1A" w:rsidP="009E4C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BIGINT</w:t>
            </w:r>
          </w:p>
        </w:tc>
        <w:tc>
          <w:tcPr>
            <w:tcW w:w="3260" w:type="dxa"/>
            <w:hideMark/>
          </w:tcPr>
          <w:p w14:paraId="5FC6DB3A" w14:textId="77777777" w:rsidR="009E4C1A" w:rsidRPr="009E4C1A" w:rsidRDefault="009E4C1A" w:rsidP="009E4C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NOT NULL</w:t>
            </w:r>
          </w:p>
        </w:tc>
      </w:tr>
      <w:tr w:rsidR="009E4C1A" w:rsidRPr="009E4C1A" w14:paraId="0E365F3C" w14:textId="77777777" w:rsidTr="009E4C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06EC1DB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ImportedAt</w:t>
            </w:r>
          </w:p>
        </w:tc>
        <w:tc>
          <w:tcPr>
            <w:tcW w:w="2127" w:type="dxa"/>
            <w:hideMark/>
          </w:tcPr>
          <w:p w14:paraId="040FB7C4" w14:textId="77777777" w:rsidR="009E4C1A" w:rsidRPr="009E4C1A" w:rsidRDefault="009E4C1A" w:rsidP="009E4C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4C1A">
              <w:t>DATETIME2</w:t>
            </w:r>
          </w:p>
        </w:tc>
        <w:tc>
          <w:tcPr>
            <w:tcW w:w="3260" w:type="dxa"/>
            <w:hideMark/>
          </w:tcPr>
          <w:p w14:paraId="6A099F6F" w14:textId="1A334B33" w:rsidR="009E4C1A" w:rsidRPr="009E4C1A" w:rsidRDefault="009E4C1A" w:rsidP="009E4C1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E4C1A">
              <w:rPr>
                <w:lang w:val="en-US"/>
              </w:rPr>
              <w:t>NOT NULL</w:t>
            </w:r>
            <w:r w:rsidR="009E4304" w:rsidRPr="009E4304">
              <w:rPr>
                <w:lang w:val="en-US"/>
              </w:rPr>
              <w:t xml:space="preserve"> </w:t>
            </w:r>
          </w:p>
        </w:tc>
      </w:tr>
      <w:tr w:rsidR="009E4C1A" w:rsidRPr="009E4C1A" w14:paraId="0D2FD7EC" w14:textId="77777777" w:rsidTr="009E4C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6F04894" w14:textId="77777777" w:rsidR="009E4C1A" w:rsidRPr="009E4C1A" w:rsidRDefault="009E4C1A" w:rsidP="009E4C1A">
            <w:pPr>
              <w:spacing w:after="160" w:line="259" w:lineRule="auto"/>
            </w:pPr>
            <w:r w:rsidRPr="009E4C1A">
              <w:t>FolderId</w:t>
            </w:r>
          </w:p>
        </w:tc>
        <w:tc>
          <w:tcPr>
            <w:tcW w:w="2127" w:type="dxa"/>
            <w:hideMark/>
          </w:tcPr>
          <w:p w14:paraId="5B1D300E" w14:textId="77777777" w:rsidR="009E4C1A" w:rsidRPr="009E4C1A" w:rsidRDefault="009E4C1A" w:rsidP="009E4C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C1A">
              <w:t>INT</w:t>
            </w:r>
          </w:p>
        </w:tc>
        <w:tc>
          <w:tcPr>
            <w:tcW w:w="3260" w:type="dxa"/>
            <w:hideMark/>
          </w:tcPr>
          <w:p w14:paraId="09C95E35" w14:textId="3392486F" w:rsidR="009E4C1A" w:rsidRPr="009E4C1A" w:rsidRDefault="009E4304" w:rsidP="009E4C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E4304">
              <w:rPr>
                <w:lang w:val="en-US"/>
              </w:rPr>
              <w:t xml:space="preserve">NOT NULL, FK </w:t>
            </w:r>
            <w:r>
              <w:rPr>
                <w:lang w:val="en-US"/>
              </w:rPr>
              <w:t>&gt;</w:t>
            </w:r>
            <w:r w:rsidRPr="009E4304">
              <w:rPr>
                <w:lang w:val="en-US"/>
              </w:rPr>
              <w:t xml:space="preserve"> Folders.Id</w:t>
            </w:r>
          </w:p>
        </w:tc>
      </w:tr>
    </w:tbl>
    <w:p w14:paraId="0CE9E3CF" w14:textId="03D53BAB" w:rsidR="00C20DE4" w:rsidRPr="00C20DE4" w:rsidRDefault="009E4C1A" w:rsidP="009E4C1A">
      <w:pPr>
        <w:spacing w:after="0"/>
        <w:rPr>
          <w:b/>
          <w:bCs/>
        </w:rPr>
      </w:pPr>
      <w:r w:rsidRPr="009E4C1A">
        <w:rPr>
          <w:b/>
          <w:bCs/>
        </w:rPr>
        <w:t>Beschreibung:</w:t>
      </w:r>
    </w:p>
    <w:p w14:paraId="31F49575" w14:textId="77777777" w:rsidR="009E4C1A" w:rsidRPr="009E4C1A" w:rsidRDefault="009E4C1A" w:rsidP="009E4C1A">
      <w:pPr>
        <w:numPr>
          <w:ilvl w:val="0"/>
          <w:numId w:val="2"/>
        </w:numPr>
        <w:spacing w:after="0"/>
      </w:pPr>
      <w:r w:rsidRPr="009E4C1A">
        <w:t>Tabelle für Dokument-Verwaltung</w:t>
      </w:r>
    </w:p>
    <w:p w14:paraId="0F166D05" w14:textId="77777777" w:rsidR="009E4C1A" w:rsidRPr="009E4C1A" w:rsidRDefault="009E4C1A" w:rsidP="009E4C1A">
      <w:pPr>
        <w:numPr>
          <w:ilvl w:val="0"/>
          <w:numId w:val="2"/>
        </w:numPr>
        <w:spacing w:after="0"/>
      </w:pPr>
      <w:r w:rsidRPr="009E4C1A">
        <w:t>Id = Eindeutiger Primärschlüssel</w:t>
      </w:r>
    </w:p>
    <w:p w14:paraId="6A60FF2D" w14:textId="77777777" w:rsidR="009E4C1A" w:rsidRPr="009E4C1A" w:rsidRDefault="009E4C1A" w:rsidP="009E4C1A">
      <w:pPr>
        <w:numPr>
          <w:ilvl w:val="0"/>
          <w:numId w:val="2"/>
        </w:numPr>
        <w:spacing w:after="0"/>
      </w:pPr>
      <w:r w:rsidRPr="009E4C1A">
        <w:t>FileName = Dateiname (z.B. "Rechnung.pdf")</w:t>
      </w:r>
    </w:p>
    <w:p w14:paraId="262A618D" w14:textId="77777777" w:rsidR="009E4C1A" w:rsidRPr="009E4C1A" w:rsidRDefault="009E4C1A" w:rsidP="009E4C1A">
      <w:pPr>
        <w:numPr>
          <w:ilvl w:val="0"/>
          <w:numId w:val="2"/>
        </w:numPr>
        <w:spacing w:after="0"/>
      </w:pPr>
      <w:r w:rsidRPr="009E4C1A">
        <w:t>FileType = Dateityp ("PDF" oder "DOCX")</w:t>
      </w:r>
    </w:p>
    <w:p w14:paraId="42ED2FE5" w14:textId="77777777" w:rsidR="009E4C1A" w:rsidRPr="009E4C1A" w:rsidRDefault="009E4C1A" w:rsidP="009E4C1A">
      <w:pPr>
        <w:numPr>
          <w:ilvl w:val="0"/>
          <w:numId w:val="2"/>
        </w:numPr>
        <w:spacing w:after="0"/>
      </w:pPr>
      <w:r w:rsidRPr="009E4C1A">
        <w:t>FileData = BLOB mit Datei-Inhalt (Binärdaten)</w:t>
      </w:r>
    </w:p>
    <w:p w14:paraId="20533D95" w14:textId="77777777" w:rsidR="009E4C1A" w:rsidRPr="009E4C1A" w:rsidRDefault="009E4C1A" w:rsidP="009E4C1A">
      <w:pPr>
        <w:numPr>
          <w:ilvl w:val="0"/>
          <w:numId w:val="2"/>
        </w:numPr>
        <w:spacing w:after="0"/>
      </w:pPr>
      <w:r w:rsidRPr="009E4C1A">
        <w:t>PlainText = Extrahierter Text für Volltextsuche</w:t>
      </w:r>
    </w:p>
    <w:p w14:paraId="346E4B5B" w14:textId="1F74BE08" w:rsidR="009E4C1A" w:rsidRPr="009E4C1A" w:rsidRDefault="009E4C1A" w:rsidP="009E4C1A">
      <w:pPr>
        <w:numPr>
          <w:ilvl w:val="0"/>
          <w:numId w:val="2"/>
        </w:numPr>
        <w:spacing w:after="0"/>
      </w:pPr>
      <w:r w:rsidRPr="009E4C1A">
        <w:t>FileSize = Dateigrö</w:t>
      </w:r>
      <w:r>
        <w:t>ss</w:t>
      </w:r>
      <w:r w:rsidRPr="009E4C1A">
        <w:t>e in Bytes</w:t>
      </w:r>
    </w:p>
    <w:p w14:paraId="064DADD1" w14:textId="77777777" w:rsidR="009E4C1A" w:rsidRPr="009E4C1A" w:rsidRDefault="009E4C1A" w:rsidP="009E4C1A">
      <w:pPr>
        <w:numPr>
          <w:ilvl w:val="0"/>
          <w:numId w:val="2"/>
        </w:numPr>
        <w:spacing w:after="0"/>
      </w:pPr>
      <w:r w:rsidRPr="009E4C1A">
        <w:t>ImportedAt = Import-Zeitpunkt</w:t>
      </w:r>
    </w:p>
    <w:p w14:paraId="1CFDEC57" w14:textId="55F6FA03" w:rsidR="00207CB8" w:rsidRPr="009E4C1A" w:rsidRDefault="009E4C1A" w:rsidP="00CC0079">
      <w:pPr>
        <w:numPr>
          <w:ilvl w:val="0"/>
          <w:numId w:val="2"/>
        </w:numPr>
        <w:spacing w:after="0"/>
      </w:pPr>
      <w:r w:rsidRPr="009E4C1A">
        <w:t>FolderId = Zuordnung zu Ordner</w:t>
      </w:r>
    </w:p>
    <w:p w14:paraId="3191C0CD" w14:textId="77777777" w:rsidR="009E4C1A" w:rsidRPr="00B84988" w:rsidRDefault="009E4C1A" w:rsidP="00B84988">
      <w:pPr>
        <w:pStyle w:val="berschrift2"/>
      </w:pPr>
      <w:r w:rsidRPr="00B84988">
        <w:lastRenderedPageBreak/>
        <w:t>B2 - FREMDSCHLÜSSELBEZIEHUNGEN ALS TABELLEN ERSTELLEN</w:t>
      </w:r>
    </w:p>
    <w:p w14:paraId="53303861" w14:textId="77777777" w:rsidR="00207CB8" w:rsidRPr="009E4C1A" w:rsidRDefault="00207CB8" w:rsidP="00207CB8">
      <w:pPr>
        <w:rPr>
          <w:b/>
          <w:bCs/>
        </w:rPr>
      </w:pPr>
      <w:r w:rsidRPr="009E4C1A">
        <w:rPr>
          <w:b/>
          <w:bCs/>
        </w:rPr>
        <w:t>Beziehungs-Diagramm:</w:t>
      </w:r>
    </w:p>
    <w:p w14:paraId="5AD474B6" w14:textId="2FD6DD16" w:rsidR="00207CB8" w:rsidRDefault="00207CB8" w:rsidP="009E4C1A">
      <w:pPr>
        <w:rPr>
          <w:b/>
          <w:bCs/>
        </w:rPr>
      </w:pPr>
      <w:r w:rsidRPr="0067430D">
        <w:drawing>
          <wp:inline distT="0" distB="0" distL="0" distR="0" wp14:anchorId="60EC6A8F" wp14:editId="2C6F2C1F">
            <wp:extent cx="5879592" cy="3632049"/>
            <wp:effectExtent l="0" t="0" r="6985" b="6985"/>
            <wp:docPr id="69936838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5280" name="Grafik 1" descr="Ein Bild, das Text, Screenshot, Software, Multimedia-Software enthält.&#10;&#10;KI-generierte Inhalte können fehlerhaft sein."/>
                    <pic:cNvPicPr/>
                  </pic:nvPicPr>
                  <pic:blipFill rotWithShape="1">
                    <a:blip r:embed="rId5"/>
                    <a:srcRect l="1427" t="1798" r="1534" b="5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035" cy="3635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A470A" w14:textId="77777777" w:rsidR="00BF060F" w:rsidRDefault="00BF060F" w:rsidP="00207CB8">
      <w:pPr>
        <w:spacing w:after="0"/>
        <w:rPr>
          <w:b/>
          <w:bCs/>
          <w:lang w:val="en-US"/>
        </w:rPr>
      </w:pPr>
    </w:p>
    <w:p w14:paraId="3F9E5623" w14:textId="0AA6E420" w:rsidR="009E4C1A" w:rsidRPr="00207CB8" w:rsidRDefault="009E4C1A" w:rsidP="00207CB8">
      <w:pPr>
        <w:spacing w:after="0"/>
        <w:rPr>
          <w:b/>
          <w:bCs/>
          <w:lang w:val="en-US"/>
        </w:rPr>
      </w:pPr>
      <w:r w:rsidRPr="00207CB8">
        <w:rPr>
          <w:b/>
          <w:bCs/>
          <w:lang w:val="en-US"/>
        </w:rPr>
        <w:t>Foreign Key 1: Folders → Folders (Self-Referencing)</w:t>
      </w:r>
    </w:p>
    <w:p w14:paraId="2111CE69" w14:textId="243E3539" w:rsidR="009E4C1A" w:rsidRPr="00207CB8" w:rsidRDefault="009E4C1A" w:rsidP="00207CB8">
      <w:pPr>
        <w:spacing w:after="0"/>
      </w:pPr>
      <w:r w:rsidRPr="009E4C1A">
        <w:rPr>
          <w:b/>
          <w:bCs/>
        </w:rPr>
        <w:t>Beziehung:</w:t>
      </w:r>
      <w:r w:rsidRPr="009E4C1A">
        <w:t xml:space="preserve"> Ein Ordner kann Unterordner haben (1:n)</w:t>
      </w:r>
      <w:r w:rsidR="00207CB8">
        <w:t xml:space="preserve">, </w:t>
      </w:r>
      <w:r w:rsidRPr="00207CB8">
        <w:t>Folders.ParentFolderId → Folders.Id</w:t>
      </w:r>
    </w:p>
    <w:p w14:paraId="515984CA" w14:textId="77777777" w:rsidR="00207CB8" w:rsidRPr="00207CB8" w:rsidRDefault="00207CB8" w:rsidP="00207CB8">
      <w:pPr>
        <w:spacing w:after="0"/>
        <w:rPr>
          <w:b/>
          <w:bCs/>
        </w:rPr>
      </w:pPr>
    </w:p>
    <w:p w14:paraId="7C42C813" w14:textId="77777777" w:rsidR="009E4C1A" w:rsidRPr="00207CB8" w:rsidRDefault="009E4C1A" w:rsidP="00207CB8">
      <w:pPr>
        <w:spacing w:after="0"/>
        <w:rPr>
          <w:i/>
          <w:iCs/>
          <w:lang w:val="en-US"/>
        </w:rPr>
      </w:pPr>
      <w:r w:rsidRPr="00207CB8">
        <w:rPr>
          <w:i/>
          <w:iCs/>
          <w:lang w:val="en-US"/>
        </w:rPr>
        <w:t>ALTER TABLE Folders</w:t>
      </w:r>
    </w:p>
    <w:p w14:paraId="29028394" w14:textId="77777777" w:rsidR="009E4C1A" w:rsidRPr="00207CB8" w:rsidRDefault="009E4C1A" w:rsidP="00207CB8">
      <w:pPr>
        <w:spacing w:after="0"/>
        <w:rPr>
          <w:i/>
          <w:iCs/>
          <w:lang w:val="en-US"/>
        </w:rPr>
      </w:pPr>
      <w:r w:rsidRPr="00207CB8">
        <w:rPr>
          <w:i/>
          <w:iCs/>
          <w:lang w:val="en-US"/>
        </w:rPr>
        <w:t>ADD CONSTRAINT FK_Folders_Folders_ParentFolderId</w:t>
      </w:r>
    </w:p>
    <w:p w14:paraId="607E9636" w14:textId="77777777" w:rsidR="009E4C1A" w:rsidRPr="00207CB8" w:rsidRDefault="009E4C1A" w:rsidP="00207CB8">
      <w:pPr>
        <w:spacing w:after="0"/>
        <w:rPr>
          <w:i/>
          <w:iCs/>
          <w:lang w:val="en-US"/>
        </w:rPr>
      </w:pPr>
      <w:r w:rsidRPr="00207CB8">
        <w:rPr>
          <w:i/>
          <w:iCs/>
          <w:lang w:val="en-US"/>
        </w:rPr>
        <w:t>FOREIGN KEY (ParentFolderId) REFERENCES Folders(Id)</w:t>
      </w:r>
    </w:p>
    <w:p w14:paraId="73558076" w14:textId="77777777" w:rsidR="009E4C1A" w:rsidRPr="00207CB8" w:rsidRDefault="009E4C1A" w:rsidP="00207CB8">
      <w:pPr>
        <w:spacing w:after="0"/>
        <w:rPr>
          <w:i/>
          <w:iCs/>
          <w:lang w:val="en-US"/>
        </w:rPr>
      </w:pPr>
      <w:r w:rsidRPr="00207CB8">
        <w:rPr>
          <w:i/>
          <w:iCs/>
          <w:lang w:val="en-US"/>
        </w:rPr>
        <w:t>ON DELETE NO ACTION;</w:t>
      </w:r>
    </w:p>
    <w:p w14:paraId="55E0AA73" w14:textId="22990EDE" w:rsidR="00207CB8" w:rsidRDefault="00207CB8" w:rsidP="00207CB8">
      <w:pPr>
        <w:tabs>
          <w:tab w:val="left" w:pos="2794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26334443" w14:textId="77777777" w:rsidR="00207CB8" w:rsidRDefault="00207CB8" w:rsidP="00207CB8">
      <w:pPr>
        <w:spacing w:after="0"/>
        <w:rPr>
          <w:b/>
          <w:bCs/>
        </w:rPr>
      </w:pPr>
    </w:p>
    <w:p w14:paraId="0DCDB44A" w14:textId="238E53D8" w:rsidR="009E4C1A" w:rsidRPr="009E4C1A" w:rsidRDefault="009E4C1A" w:rsidP="00207CB8">
      <w:pPr>
        <w:spacing w:after="0"/>
        <w:rPr>
          <w:b/>
          <w:bCs/>
        </w:rPr>
      </w:pPr>
      <w:r w:rsidRPr="009E4C1A">
        <w:rPr>
          <w:b/>
          <w:bCs/>
        </w:rPr>
        <w:t>Foreign Key 2: Documents → Folders</w:t>
      </w:r>
    </w:p>
    <w:p w14:paraId="7C240573" w14:textId="21271CD8" w:rsidR="009E4C1A" w:rsidRPr="00207CB8" w:rsidRDefault="009E4C1A" w:rsidP="00207CB8">
      <w:pPr>
        <w:spacing w:after="0"/>
      </w:pPr>
      <w:r w:rsidRPr="009E4C1A">
        <w:rPr>
          <w:b/>
          <w:bCs/>
        </w:rPr>
        <w:t>Beziehung:</w:t>
      </w:r>
      <w:r w:rsidRPr="009E4C1A">
        <w:t xml:space="preserve"> Viele Dokumente gehören zu einem Ordner (n:1)</w:t>
      </w:r>
      <w:r w:rsidR="00207CB8">
        <w:t xml:space="preserve">, </w:t>
      </w:r>
      <w:r w:rsidRPr="00207CB8">
        <w:t>Documents.FolderId → Folders.Id</w:t>
      </w:r>
    </w:p>
    <w:p w14:paraId="5401CD43" w14:textId="77777777" w:rsidR="00207CB8" w:rsidRPr="00207CB8" w:rsidRDefault="00207CB8" w:rsidP="00207CB8">
      <w:pPr>
        <w:spacing w:after="0"/>
        <w:rPr>
          <w:b/>
          <w:bCs/>
        </w:rPr>
      </w:pPr>
    </w:p>
    <w:p w14:paraId="3EC035B9" w14:textId="77777777" w:rsidR="009E4C1A" w:rsidRPr="00207CB8" w:rsidRDefault="009E4C1A" w:rsidP="00207CB8">
      <w:pPr>
        <w:spacing w:after="0"/>
        <w:rPr>
          <w:i/>
          <w:iCs/>
          <w:lang w:val="en-US"/>
        </w:rPr>
      </w:pPr>
      <w:r w:rsidRPr="00207CB8">
        <w:rPr>
          <w:i/>
          <w:iCs/>
          <w:lang w:val="en-US"/>
        </w:rPr>
        <w:t>ALTER TABLE Documents</w:t>
      </w:r>
    </w:p>
    <w:p w14:paraId="6ED9C2E3" w14:textId="77777777" w:rsidR="009E4C1A" w:rsidRPr="00207CB8" w:rsidRDefault="009E4C1A" w:rsidP="00207CB8">
      <w:pPr>
        <w:spacing w:after="0"/>
        <w:rPr>
          <w:i/>
          <w:iCs/>
          <w:lang w:val="en-US"/>
        </w:rPr>
      </w:pPr>
      <w:r w:rsidRPr="00207CB8">
        <w:rPr>
          <w:i/>
          <w:iCs/>
          <w:lang w:val="en-US"/>
        </w:rPr>
        <w:t>ADD CONSTRAINT FK_Documents_Folders_FolderId</w:t>
      </w:r>
    </w:p>
    <w:p w14:paraId="33165FA6" w14:textId="77777777" w:rsidR="009E4C1A" w:rsidRPr="00207CB8" w:rsidRDefault="009E4C1A" w:rsidP="00207CB8">
      <w:pPr>
        <w:spacing w:after="0"/>
        <w:rPr>
          <w:i/>
          <w:iCs/>
          <w:lang w:val="en-US"/>
        </w:rPr>
      </w:pPr>
      <w:r w:rsidRPr="00207CB8">
        <w:rPr>
          <w:i/>
          <w:iCs/>
          <w:lang w:val="en-US"/>
        </w:rPr>
        <w:t>FOREIGN KEY (FolderId) REFERENCES Folders(Id)</w:t>
      </w:r>
    </w:p>
    <w:p w14:paraId="7C602D68" w14:textId="77777777" w:rsidR="009E4C1A" w:rsidRPr="00207CB8" w:rsidRDefault="009E4C1A" w:rsidP="00207CB8">
      <w:pPr>
        <w:spacing w:after="0"/>
        <w:rPr>
          <w:i/>
          <w:iCs/>
        </w:rPr>
      </w:pPr>
      <w:r w:rsidRPr="00207CB8">
        <w:rPr>
          <w:i/>
          <w:iCs/>
        </w:rPr>
        <w:t>ON DELETE CASCADE;</w:t>
      </w:r>
    </w:p>
    <w:p w14:paraId="5AA3ED3C" w14:textId="4B23491E" w:rsidR="009E4C1A" w:rsidRPr="009E4C1A" w:rsidRDefault="009E4C1A" w:rsidP="009E4C1A"/>
    <w:p w14:paraId="672D625F" w14:textId="77777777" w:rsidR="00207CB8" w:rsidRDefault="00207CB8" w:rsidP="009E4C1A">
      <w:pPr>
        <w:rPr>
          <w:b/>
          <w:bCs/>
        </w:rPr>
      </w:pPr>
    </w:p>
    <w:p w14:paraId="6D834057" w14:textId="77777777" w:rsidR="00207CB8" w:rsidRDefault="00207CB8">
      <w:pPr>
        <w:rPr>
          <w:b/>
          <w:bCs/>
        </w:rPr>
      </w:pPr>
      <w:r>
        <w:rPr>
          <w:b/>
          <w:bCs/>
        </w:rPr>
        <w:br w:type="page"/>
      </w:r>
    </w:p>
    <w:p w14:paraId="5DD108B0" w14:textId="64DC2BA5" w:rsidR="009E4C1A" w:rsidRPr="00B84988" w:rsidRDefault="009E4C1A" w:rsidP="00B84988">
      <w:pPr>
        <w:pStyle w:val="berschrift2"/>
      </w:pPr>
      <w:r w:rsidRPr="00B84988">
        <w:lastRenderedPageBreak/>
        <w:t>B3 - ABFRAGEN ERSTELLEN</w:t>
      </w:r>
    </w:p>
    <w:p w14:paraId="3B3E151E" w14:textId="77777777" w:rsidR="00B84988" w:rsidRDefault="00B84988" w:rsidP="009E4C1A">
      <w:pPr>
        <w:rPr>
          <w:b/>
          <w:bCs/>
        </w:rPr>
      </w:pPr>
    </w:p>
    <w:p w14:paraId="37472560" w14:textId="2E6A3348" w:rsidR="009E4C1A" w:rsidRPr="009E4C1A" w:rsidRDefault="009E4C1A" w:rsidP="009E4C1A">
      <w:pPr>
        <w:rPr>
          <w:b/>
          <w:bCs/>
        </w:rPr>
      </w:pPr>
      <w:r w:rsidRPr="009E4C1A">
        <w:rPr>
          <w:b/>
          <w:bCs/>
        </w:rPr>
        <w:t>Alle Root-Ordner laden</w:t>
      </w:r>
    </w:p>
    <w:p w14:paraId="3F719AC2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SELECT * FROM Folders</w:t>
      </w:r>
    </w:p>
    <w:p w14:paraId="044AD7E0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WHERE ParentFolderId IS NULL</w:t>
      </w:r>
    </w:p>
    <w:p w14:paraId="46486638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ORDER BY Name;</w:t>
      </w:r>
    </w:p>
    <w:p w14:paraId="628654DF" w14:textId="391E766C" w:rsidR="009E4C1A" w:rsidRPr="009E4C1A" w:rsidRDefault="009E4C1A" w:rsidP="009E4C1A"/>
    <w:p w14:paraId="5672E9BE" w14:textId="0A94DA53" w:rsidR="009E4C1A" w:rsidRPr="009E4C1A" w:rsidRDefault="009E4C1A" w:rsidP="009E4C1A">
      <w:pPr>
        <w:rPr>
          <w:b/>
          <w:bCs/>
        </w:rPr>
      </w:pPr>
      <w:r w:rsidRPr="009E4C1A">
        <w:rPr>
          <w:b/>
          <w:bCs/>
        </w:rPr>
        <w:t>Dokument mit Ordner-Info laden</w:t>
      </w:r>
    </w:p>
    <w:p w14:paraId="117E0C19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SELECT d.*, f.*</w:t>
      </w:r>
    </w:p>
    <w:p w14:paraId="2BA2C80A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FROM Documents d</w:t>
      </w:r>
    </w:p>
    <w:p w14:paraId="1EE100E0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INNER JOIN Folders f ON d.FolderId = f.Id</w:t>
      </w:r>
    </w:p>
    <w:p w14:paraId="38EB51AA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WHERE d.Id = @documentId;</w:t>
      </w:r>
    </w:p>
    <w:p w14:paraId="36A8BAC1" w14:textId="3A15CAA9" w:rsidR="009E4C1A" w:rsidRPr="009E4C1A" w:rsidRDefault="009E4C1A" w:rsidP="009E4C1A"/>
    <w:p w14:paraId="02114958" w14:textId="710C93F4" w:rsidR="009E4C1A" w:rsidRPr="009E4C1A" w:rsidRDefault="009E4C1A" w:rsidP="009E4C1A">
      <w:pPr>
        <w:rPr>
          <w:b/>
          <w:bCs/>
        </w:rPr>
      </w:pPr>
      <w:r w:rsidRPr="009E4C1A">
        <w:rPr>
          <w:b/>
          <w:bCs/>
        </w:rPr>
        <w:t>Volltextsuche</w:t>
      </w:r>
    </w:p>
    <w:p w14:paraId="6C377687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SELECT d.*, f.*</w:t>
      </w:r>
    </w:p>
    <w:p w14:paraId="26CB16C7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FROM Documents d</w:t>
      </w:r>
    </w:p>
    <w:p w14:paraId="583592E7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INNER JOIN Folders f ON d.FolderId = f.Id</w:t>
      </w:r>
    </w:p>
    <w:p w14:paraId="1A51941E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WHERE d.PlainText LIKE '%searchQuery%';</w:t>
      </w:r>
    </w:p>
    <w:p w14:paraId="46AC0177" w14:textId="186BBC1A" w:rsidR="009E4C1A" w:rsidRPr="009E4C1A" w:rsidRDefault="009E4C1A" w:rsidP="009E4C1A"/>
    <w:p w14:paraId="4FC0FF68" w14:textId="5EC5386A" w:rsidR="009E4C1A" w:rsidRPr="009E4C1A" w:rsidRDefault="009E4C1A" w:rsidP="009E4C1A">
      <w:pPr>
        <w:rPr>
          <w:b/>
          <w:bCs/>
          <w:lang w:val="en-US"/>
        </w:rPr>
      </w:pPr>
      <w:r w:rsidRPr="009E4C1A">
        <w:rPr>
          <w:b/>
          <w:bCs/>
          <w:lang w:val="en-US"/>
        </w:rPr>
        <w:t xml:space="preserve">Dokumente </w:t>
      </w:r>
      <w:proofErr w:type="spellStart"/>
      <w:r w:rsidRPr="009E4C1A">
        <w:rPr>
          <w:b/>
          <w:bCs/>
          <w:lang w:val="en-US"/>
        </w:rPr>
        <w:t>zählen</w:t>
      </w:r>
      <w:proofErr w:type="spellEnd"/>
    </w:p>
    <w:p w14:paraId="3A131611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SELECT COUNT(*)</w:t>
      </w:r>
    </w:p>
    <w:p w14:paraId="0942697D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FROM Documents</w:t>
      </w:r>
    </w:p>
    <w:p w14:paraId="53D595AF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WHERE FolderId = @folderId;</w:t>
      </w:r>
    </w:p>
    <w:p w14:paraId="43DC3A08" w14:textId="5642E12C" w:rsidR="009E4C1A" w:rsidRPr="009E4C1A" w:rsidRDefault="009E4C1A" w:rsidP="009E4C1A"/>
    <w:p w14:paraId="1C2E32FD" w14:textId="77777777" w:rsidR="00207CB8" w:rsidRDefault="00207CB8" w:rsidP="009E4C1A">
      <w:pPr>
        <w:rPr>
          <w:b/>
          <w:bCs/>
        </w:rPr>
      </w:pPr>
    </w:p>
    <w:p w14:paraId="1489D7DF" w14:textId="77777777" w:rsidR="00B84988" w:rsidRDefault="00B8498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2AB2E7A" w14:textId="1D1D9FD8" w:rsidR="009E4C1A" w:rsidRPr="00B84988" w:rsidRDefault="009E4C1A" w:rsidP="00B84988">
      <w:pPr>
        <w:pStyle w:val="berschrift2"/>
      </w:pPr>
      <w:r w:rsidRPr="00B84988">
        <w:lastRenderedPageBreak/>
        <w:t>B4 - DATENMANIPULATIONEN DURCHFÜHREN</w:t>
      </w:r>
    </w:p>
    <w:p w14:paraId="1F8B8A9F" w14:textId="77777777" w:rsidR="00B84988" w:rsidRDefault="00B84988" w:rsidP="009E4C1A">
      <w:pPr>
        <w:rPr>
          <w:b/>
          <w:bCs/>
        </w:rPr>
      </w:pPr>
    </w:p>
    <w:p w14:paraId="2C22FBE7" w14:textId="072B348C" w:rsidR="009E4C1A" w:rsidRPr="009E4C1A" w:rsidRDefault="009E4C1A" w:rsidP="00B84988">
      <w:pPr>
        <w:pStyle w:val="berschrift3"/>
      </w:pPr>
      <w:r w:rsidRPr="009E4C1A">
        <w:t>CREATE - Daten einfügen</w:t>
      </w:r>
    </w:p>
    <w:p w14:paraId="552690E1" w14:textId="77777777" w:rsidR="009E4C1A" w:rsidRPr="009E4C1A" w:rsidRDefault="009E4C1A" w:rsidP="009E4C1A">
      <w:r w:rsidRPr="009E4C1A">
        <w:rPr>
          <w:b/>
          <w:bCs/>
        </w:rPr>
        <w:t>Neuen Ordner erstellen:</w:t>
      </w:r>
    </w:p>
    <w:p w14:paraId="4390D7E9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INSERT INTO Folders (Name, ParentFolderId, CreatedAt)</w:t>
      </w:r>
    </w:p>
    <w:p w14:paraId="26B7ED1F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VALUES ('Rechnungen 2024', NULL, GETDATE());</w:t>
      </w:r>
    </w:p>
    <w:p w14:paraId="7910922E" w14:textId="4751AC3C" w:rsidR="009E4C1A" w:rsidRPr="009E4C1A" w:rsidRDefault="009E4C1A" w:rsidP="009E4C1A"/>
    <w:p w14:paraId="0BC4D956" w14:textId="77777777" w:rsidR="009E4C1A" w:rsidRPr="009E4C1A" w:rsidRDefault="009E4C1A" w:rsidP="009E4C1A">
      <w:pPr>
        <w:rPr>
          <w:lang w:val="en-US"/>
        </w:rPr>
      </w:pPr>
      <w:r w:rsidRPr="009E4C1A">
        <w:rPr>
          <w:b/>
          <w:bCs/>
          <w:lang w:val="en-US"/>
        </w:rPr>
        <w:t>Neues Dokument erstellen:</w:t>
      </w:r>
    </w:p>
    <w:p w14:paraId="19D27E01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INSERT INTO Documents (FileName, FileType, FileData, PlainText, FileSize, ImportedAt, FolderId)</w:t>
      </w:r>
    </w:p>
    <w:p w14:paraId="3B38A3F6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VALUES ('Rechnung.pdf', 'PDF', @fileBytes, @extractedText, @fileSize, GETDATE(), 5);</w:t>
      </w:r>
    </w:p>
    <w:p w14:paraId="06F6E5AB" w14:textId="234955A9" w:rsidR="009E4C1A" w:rsidRPr="009E4C1A" w:rsidRDefault="009E4C1A" w:rsidP="009E4C1A"/>
    <w:p w14:paraId="48D587AB" w14:textId="77777777" w:rsidR="009E4C1A" w:rsidRPr="00B84988" w:rsidRDefault="009E4C1A" w:rsidP="00B84988">
      <w:pPr>
        <w:pStyle w:val="berschrift3"/>
      </w:pPr>
      <w:r w:rsidRPr="00B84988">
        <w:t>UPDATE - Daten ändern</w:t>
      </w:r>
    </w:p>
    <w:p w14:paraId="42C28DF4" w14:textId="77777777" w:rsidR="009E4C1A" w:rsidRPr="009E4C1A" w:rsidRDefault="009E4C1A" w:rsidP="009E4C1A">
      <w:r w:rsidRPr="009E4C1A">
        <w:rPr>
          <w:b/>
          <w:bCs/>
        </w:rPr>
        <w:t>Ordner umbenennen:</w:t>
      </w:r>
    </w:p>
    <w:p w14:paraId="3CCC9385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UPDATE Folders</w:t>
      </w:r>
    </w:p>
    <w:p w14:paraId="0F4432E8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SET Name = 'Archiv 2024'</w:t>
      </w:r>
    </w:p>
    <w:p w14:paraId="46619CBD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WHERE Id = @folderId;</w:t>
      </w:r>
    </w:p>
    <w:p w14:paraId="29C6C9D1" w14:textId="4F680265" w:rsidR="009E4C1A" w:rsidRPr="009E4C1A" w:rsidRDefault="009E4C1A" w:rsidP="009E4C1A"/>
    <w:p w14:paraId="4A391185" w14:textId="77777777" w:rsidR="009E4C1A" w:rsidRPr="009E4C1A" w:rsidRDefault="009E4C1A" w:rsidP="009E4C1A">
      <w:r w:rsidRPr="009E4C1A">
        <w:rPr>
          <w:b/>
          <w:bCs/>
        </w:rPr>
        <w:t>Dokument verschieben:</w:t>
      </w:r>
    </w:p>
    <w:p w14:paraId="0A61F6CF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UPDATE Documents</w:t>
      </w:r>
    </w:p>
    <w:p w14:paraId="6B460E5B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SET FolderId = @newFolderId</w:t>
      </w:r>
    </w:p>
    <w:p w14:paraId="79A1AADF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WHERE Id = @documentId;</w:t>
      </w:r>
    </w:p>
    <w:p w14:paraId="4A2529EB" w14:textId="6430B9E6" w:rsidR="009E4C1A" w:rsidRPr="009E4C1A" w:rsidRDefault="009E4C1A" w:rsidP="009E4C1A"/>
    <w:p w14:paraId="0EC5EE6C" w14:textId="77777777" w:rsidR="009E4C1A" w:rsidRPr="00B84988" w:rsidRDefault="009E4C1A" w:rsidP="00B84988">
      <w:pPr>
        <w:pStyle w:val="berschrift3"/>
      </w:pPr>
      <w:r w:rsidRPr="00B84988">
        <w:t>DELETE - Daten löschen</w:t>
      </w:r>
    </w:p>
    <w:p w14:paraId="5A5854BD" w14:textId="77777777" w:rsidR="009E4C1A" w:rsidRPr="009E4C1A" w:rsidRDefault="009E4C1A" w:rsidP="009E4C1A">
      <w:r w:rsidRPr="009E4C1A">
        <w:rPr>
          <w:b/>
          <w:bCs/>
        </w:rPr>
        <w:t>Ordner löschen:</w:t>
      </w:r>
    </w:p>
    <w:p w14:paraId="09B7B6A6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DELETE FROM Folders</w:t>
      </w:r>
    </w:p>
    <w:p w14:paraId="166A8C69" w14:textId="3366DBEB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WHERE Id = @folderId;</w:t>
      </w:r>
    </w:p>
    <w:p w14:paraId="10995EBB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-- Cascade: Alle Dokumente mit FolderId werden automatisch gelöscht</w:t>
      </w:r>
    </w:p>
    <w:p w14:paraId="66D3E374" w14:textId="3C58AB42" w:rsidR="009E4C1A" w:rsidRPr="009E4C1A" w:rsidRDefault="009E4C1A" w:rsidP="009E4C1A"/>
    <w:p w14:paraId="69C9C9D5" w14:textId="77777777" w:rsidR="009E4C1A" w:rsidRPr="009E4C1A" w:rsidRDefault="009E4C1A" w:rsidP="009E4C1A">
      <w:r w:rsidRPr="009E4C1A">
        <w:rPr>
          <w:b/>
          <w:bCs/>
        </w:rPr>
        <w:t>Dokument löschen:</w:t>
      </w:r>
    </w:p>
    <w:p w14:paraId="7D50D168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DELETE FROM Documents</w:t>
      </w:r>
    </w:p>
    <w:p w14:paraId="207E8B9A" w14:textId="77777777" w:rsidR="009E4C1A" w:rsidRPr="00B84988" w:rsidRDefault="009E4C1A" w:rsidP="00B84988">
      <w:pPr>
        <w:spacing w:after="0"/>
        <w:rPr>
          <w:i/>
          <w:iCs/>
          <w:lang w:val="en-US"/>
        </w:rPr>
      </w:pPr>
      <w:r w:rsidRPr="00B84988">
        <w:rPr>
          <w:i/>
          <w:iCs/>
          <w:lang w:val="en-US"/>
        </w:rPr>
        <w:t>WHERE Id = @documentId;</w:t>
      </w:r>
    </w:p>
    <w:p w14:paraId="35CB1667" w14:textId="34C41EAB" w:rsidR="009E4304" w:rsidRDefault="009E4304"/>
    <w:sectPr w:rsidR="009E43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05B"/>
    <w:multiLevelType w:val="multilevel"/>
    <w:tmpl w:val="287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1A11"/>
    <w:multiLevelType w:val="multilevel"/>
    <w:tmpl w:val="5B0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6944"/>
    <w:multiLevelType w:val="multilevel"/>
    <w:tmpl w:val="5CF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47688"/>
    <w:multiLevelType w:val="multilevel"/>
    <w:tmpl w:val="345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6DE5"/>
    <w:multiLevelType w:val="multilevel"/>
    <w:tmpl w:val="6782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D0268"/>
    <w:multiLevelType w:val="multilevel"/>
    <w:tmpl w:val="E54A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93752"/>
    <w:multiLevelType w:val="multilevel"/>
    <w:tmpl w:val="1DD2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16C4F"/>
    <w:multiLevelType w:val="multilevel"/>
    <w:tmpl w:val="A9FC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E3902"/>
    <w:multiLevelType w:val="multilevel"/>
    <w:tmpl w:val="8E6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22595"/>
    <w:multiLevelType w:val="multilevel"/>
    <w:tmpl w:val="13BC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053A2"/>
    <w:multiLevelType w:val="multilevel"/>
    <w:tmpl w:val="6B0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F7EEF"/>
    <w:multiLevelType w:val="multilevel"/>
    <w:tmpl w:val="F65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03936"/>
    <w:multiLevelType w:val="multilevel"/>
    <w:tmpl w:val="319A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033E8"/>
    <w:multiLevelType w:val="multilevel"/>
    <w:tmpl w:val="F604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41293"/>
    <w:multiLevelType w:val="multilevel"/>
    <w:tmpl w:val="728E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775EE"/>
    <w:multiLevelType w:val="multilevel"/>
    <w:tmpl w:val="11EC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B2356"/>
    <w:multiLevelType w:val="multilevel"/>
    <w:tmpl w:val="A83C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3349E"/>
    <w:multiLevelType w:val="multilevel"/>
    <w:tmpl w:val="B64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A2D8B"/>
    <w:multiLevelType w:val="multilevel"/>
    <w:tmpl w:val="E6F4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10741"/>
    <w:multiLevelType w:val="multilevel"/>
    <w:tmpl w:val="D5B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E668E"/>
    <w:multiLevelType w:val="multilevel"/>
    <w:tmpl w:val="6AE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64989"/>
    <w:multiLevelType w:val="multilevel"/>
    <w:tmpl w:val="C630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81FA5"/>
    <w:multiLevelType w:val="multilevel"/>
    <w:tmpl w:val="8BA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12D51"/>
    <w:multiLevelType w:val="multilevel"/>
    <w:tmpl w:val="812E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243722">
    <w:abstractNumId w:val="2"/>
  </w:num>
  <w:num w:numId="2" w16cid:durableId="59400937">
    <w:abstractNumId w:val="21"/>
  </w:num>
  <w:num w:numId="3" w16cid:durableId="206841550">
    <w:abstractNumId w:val="11"/>
  </w:num>
  <w:num w:numId="4" w16cid:durableId="1524977404">
    <w:abstractNumId w:val="20"/>
  </w:num>
  <w:num w:numId="5" w16cid:durableId="1696535412">
    <w:abstractNumId w:val="19"/>
  </w:num>
  <w:num w:numId="6" w16cid:durableId="1065299289">
    <w:abstractNumId w:val="0"/>
  </w:num>
  <w:num w:numId="7" w16cid:durableId="1632320420">
    <w:abstractNumId w:val="18"/>
  </w:num>
  <w:num w:numId="8" w16cid:durableId="100729704">
    <w:abstractNumId w:val="12"/>
  </w:num>
  <w:num w:numId="9" w16cid:durableId="1703096827">
    <w:abstractNumId w:val="5"/>
  </w:num>
  <w:num w:numId="10" w16cid:durableId="235405838">
    <w:abstractNumId w:val="1"/>
  </w:num>
  <w:num w:numId="11" w16cid:durableId="2117869269">
    <w:abstractNumId w:val="23"/>
  </w:num>
  <w:num w:numId="12" w16cid:durableId="762186434">
    <w:abstractNumId w:val="4"/>
  </w:num>
  <w:num w:numId="13" w16cid:durableId="1142386966">
    <w:abstractNumId w:val="14"/>
  </w:num>
  <w:num w:numId="14" w16cid:durableId="1435321095">
    <w:abstractNumId w:val="7"/>
  </w:num>
  <w:num w:numId="15" w16cid:durableId="771708163">
    <w:abstractNumId w:val="10"/>
  </w:num>
  <w:num w:numId="16" w16cid:durableId="850724226">
    <w:abstractNumId w:val="3"/>
  </w:num>
  <w:num w:numId="17" w16cid:durableId="1049035222">
    <w:abstractNumId w:val="9"/>
  </w:num>
  <w:num w:numId="18" w16cid:durableId="1022438703">
    <w:abstractNumId w:val="6"/>
  </w:num>
  <w:num w:numId="19" w16cid:durableId="1072195205">
    <w:abstractNumId w:val="8"/>
  </w:num>
  <w:num w:numId="20" w16cid:durableId="1012411543">
    <w:abstractNumId w:val="15"/>
  </w:num>
  <w:num w:numId="21" w16cid:durableId="174535639">
    <w:abstractNumId w:val="17"/>
  </w:num>
  <w:num w:numId="22" w16cid:durableId="713500355">
    <w:abstractNumId w:val="22"/>
  </w:num>
  <w:num w:numId="23" w16cid:durableId="69078839">
    <w:abstractNumId w:val="13"/>
  </w:num>
  <w:num w:numId="24" w16cid:durableId="11081640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1A"/>
    <w:rsid w:val="000E3AA1"/>
    <w:rsid w:val="00207CB8"/>
    <w:rsid w:val="0031188A"/>
    <w:rsid w:val="004C2B4C"/>
    <w:rsid w:val="0067430D"/>
    <w:rsid w:val="0074571B"/>
    <w:rsid w:val="007D2F7A"/>
    <w:rsid w:val="00935AC7"/>
    <w:rsid w:val="009E4304"/>
    <w:rsid w:val="009E4C1A"/>
    <w:rsid w:val="00B6267E"/>
    <w:rsid w:val="00B84988"/>
    <w:rsid w:val="00BF060F"/>
    <w:rsid w:val="00C20DE4"/>
    <w:rsid w:val="00CC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3DF28F"/>
  <w15:chartTrackingRefBased/>
  <w15:docId w15:val="{A11873D0-10D6-477D-8306-3C9CF657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E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E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E4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E4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E4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E4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E4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E4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4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E4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E4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4C1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E4C1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E4C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E4C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E4C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E4C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E4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E4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E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E4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E4C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E4C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E4C1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E4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E4C1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E4C1A"/>
    <w:rPr>
      <w:b/>
      <w:bCs/>
      <w:smallCaps/>
      <w:color w:val="2F5496" w:themeColor="accent1" w:themeShade="BF"/>
      <w:spacing w:val="5"/>
    </w:rPr>
  </w:style>
  <w:style w:type="table" w:styleId="Gitternetztabelle5dunkelAkzent1">
    <w:name w:val="Grid Table 5 Dark Accent 1"/>
    <w:basedOn w:val="NormaleTabelle"/>
    <w:uiPriority w:val="50"/>
    <w:rsid w:val="009E4C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itternetztabelle4Akzent1">
    <w:name w:val="Grid Table 4 Accent 1"/>
    <w:basedOn w:val="NormaleTabelle"/>
    <w:uiPriority w:val="49"/>
    <w:rsid w:val="009E4C1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Blaser AG</Company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Venurshan Manivannan</dc:creator>
  <cp:keywords/>
  <dc:description/>
  <cp:lastModifiedBy>Venurshan Manivannan</cp:lastModifiedBy>
  <cp:revision>6</cp:revision>
  <dcterms:created xsi:type="dcterms:W3CDTF">2025-12-04T16:03:00Z</dcterms:created>
  <dcterms:modified xsi:type="dcterms:W3CDTF">2025-12-04T21:20:00Z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cf55fd-0039-49e4-bbfb-72b429bb1fc5_Enabled">
    <vt:lpwstr>true</vt:lpwstr>
  </property>
  <property fmtid="{D5CDD505-2E9C-101B-9397-08002B2CF9AE}" pid="3" name="MSIP_Label_e6cf55fd-0039-49e4-bbfb-72b429bb1fc5_SetDate">
    <vt:lpwstr>2025-12-04T19:57:57Z</vt:lpwstr>
  </property>
  <property fmtid="{D5CDD505-2E9C-101B-9397-08002B2CF9AE}" pid="4" name="MSIP_Label_e6cf55fd-0039-49e4-bbfb-72b429bb1fc5_Method">
    <vt:lpwstr>Standard</vt:lpwstr>
  </property>
  <property fmtid="{D5CDD505-2E9C-101B-9397-08002B2CF9AE}" pid="5" name="MSIP_Label_e6cf55fd-0039-49e4-bbfb-72b429bb1fc5_Name">
    <vt:lpwstr>Internal</vt:lpwstr>
  </property>
  <property fmtid="{D5CDD505-2E9C-101B-9397-08002B2CF9AE}" pid="6" name="MSIP_Label_e6cf55fd-0039-49e4-bbfb-72b429bb1fc5_SiteId">
    <vt:lpwstr>a59b5232-e8b1-458e-a408-bcdcfc4771ff</vt:lpwstr>
  </property>
  <property fmtid="{D5CDD505-2E9C-101B-9397-08002B2CF9AE}" pid="7" name="MSIP_Label_e6cf55fd-0039-49e4-bbfb-72b429bb1fc5_ActionId">
    <vt:lpwstr>5463481c-8209-423f-9547-8da9dd09fe74</vt:lpwstr>
  </property>
  <property fmtid="{D5CDD505-2E9C-101B-9397-08002B2CF9AE}" pid="8" name="MSIP_Label_e6cf55fd-0039-49e4-bbfb-72b429bb1fc5_ContentBits">
    <vt:lpwstr>0</vt:lpwstr>
  </property>
  <property fmtid="{D5CDD505-2E9C-101B-9397-08002B2CF9AE}" pid="9" name="MSIP_Label_e6cf55fd-0039-49e4-bbfb-72b429bb1fc5_Tag">
    <vt:lpwstr>10, 3, 0, 1</vt:lpwstr>
  </property>
</Properties>
</file>