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10B5D" w14:textId="69CE2C64" w:rsidR="00393103" w:rsidRDefault="001A50D5">
      <w:pPr>
        <w:rPr>
          <w:lang w:val="en-US"/>
        </w:rPr>
      </w:pPr>
      <w:r>
        <w:rPr>
          <w:lang w:val="en-US"/>
        </w:rPr>
        <w:t>How to move file from source server to target server?</w:t>
      </w:r>
    </w:p>
    <w:p w14:paraId="392D09C9" w14:textId="2B162646" w:rsidR="001A50D5" w:rsidRDefault="001A50D5">
      <w:pPr>
        <w:rPr>
          <w:lang w:val="en-US"/>
        </w:rPr>
      </w:pPr>
      <w:r>
        <w:rPr>
          <w:lang w:val="en-US"/>
        </w:rPr>
        <w:t>1.server up 2 server</w:t>
      </w:r>
    </w:p>
    <w:p w14:paraId="6DE2C84B" w14:textId="4C456E7B" w:rsidR="001A50D5" w:rsidRDefault="001A50D5">
      <w:pPr>
        <w:rPr>
          <w:lang w:val="en-US"/>
        </w:rPr>
      </w:pPr>
      <w:r>
        <w:rPr>
          <w:lang w:val="en-US"/>
        </w:rPr>
        <w:t xml:space="preserve">2. peering establish between 2 </w:t>
      </w:r>
      <w:proofErr w:type="gramStart"/>
      <w:r>
        <w:rPr>
          <w:lang w:val="en-US"/>
        </w:rPr>
        <w:t>server</w:t>
      </w:r>
      <w:proofErr w:type="gramEnd"/>
    </w:p>
    <w:p w14:paraId="53C74B3E" w14:textId="32083029" w:rsidR="001A50D5" w:rsidRDefault="001A50D5">
      <w:pPr>
        <w:rPr>
          <w:lang w:val="en-US"/>
        </w:rPr>
      </w:pPr>
      <w:r>
        <w:rPr>
          <w:lang w:val="en-US"/>
        </w:rPr>
        <w:t xml:space="preserve">3.geneate </w:t>
      </w:r>
      <w:proofErr w:type="spellStart"/>
      <w:r>
        <w:rPr>
          <w:lang w:val="en-US"/>
        </w:rPr>
        <w:t>ssk</w:t>
      </w:r>
      <w:proofErr w:type="spellEnd"/>
      <w:r>
        <w:rPr>
          <w:lang w:val="en-US"/>
        </w:rPr>
        <w:t>-keygen from source server and copy the public key &amp; pasted in target server</w:t>
      </w:r>
    </w:p>
    <w:p w14:paraId="63F7B29E" w14:textId="38D09FA8" w:rsidR="001A50D5" w:rsidRPr="001A50D5" w:rsidRDefault="001A50D5">
      <w:pPr>
        <w:rPr>
          <w:lang w:val="en-US"/>
        </w:rPr>
      </w:pPr>
      <w:r>
        <w:rPr>
          <w:lang w:val="en-US"/>
        </w:rPr>
        <w:t xml:space="preserve">4.scp -p filename </w:t>
      </w:r>
      <w:proofErr w:type="spellStart"/>
      <w:r>
        <w:rPr>
          <w:lang w:val="en-US"/>
        </w:rPr>
        <w:t>targetserverip</w:t>
      </w:r>
      <w:proofErr w:type="spellEnd"/>
      <w:r>
        <w:rPr>
          <w:lang w:val="en-US"/>
        </w:rPr>
        <w:t>:/target server path</w:t>
      </w:r>
    </w:p>
    <w:sectPr w:rsidR="001A50D5" w:rsidRPr="001A5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0D5"/>
    <w:rsid w:val="001A50D5"/>
    <w:rsid w:val="00393103"/>
    <w:rsid w:val="004E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7B759"/>
  <w15:chartTrackingRefBased/>
  <w15:docId w15:val="{38012BB3-D483-48AC-839E-EA104B546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</cp:revision>
  <dcterms:created xsi:type="dcterms:W3CDTF">2023-09-26T07:10:00Z</dcterms:created>
  <dcterms:modified xsi:type="dcterms:W3CDTF">2023-09-26T07:18:00Z</dcterms:modified>
</cp:coreProperties>
</file>