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005D" w14:textId="73550D0B" w:rsidR="00000000" w:rsidRDefault="003034DD">
      <w:r>
        <w:t>Shell commaonds</w:t>
      </w:r>
    </w:p>
    <w:p w14:paraId="2642E686" w14:textId="1BB70DB2" w:rsidR="003034DD" w:rsidRDefault="003034DD">
      <w:r>
        <w:t>1.chmod</w:t>
      </w:r>
    </w:p>
    <w:p w14:paraId="6A909025" w14:textId="4F33BE31" w:rsidR="003034DD" w:rsidRDefault="003034DD">
      <w:r>
        <w:t>Wt is default permission of file and directory after creation ?</w:t>
      </w:r>
    </w:p>
    <w:p w14:paraId="154E4443" w14:textId="77777777" w:rsidR="003034DD" w:rsidRDefault="003034DD"/>
    <w:p w14:paraId="554CD204" w14:textId="7F66EE5B" w:rsidR="003034DD" w:rsidRDefault="003D5D07" w:rsidP="003D5D07">
      <w:r w:rsidRPr="003D5D07">
        <w:drawing>
          <wp:inline distT="0" distB="0" distL="0" distR="0" wp14:anchorId="2AD30CD3" wp14:editId="7D9FC68D">
            <wp:extent cx="4750044" cy="1911448"/>
            <wp:effectExtent l="0" t="0" r="0" b="0"/>
            <wp:docPr id="167423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38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7A24" w14:textId="26760E4D" w:rsidR="003D5D07" w:rsidRDefault="003D5D07" w:rsidP="003D5D07">
      <w:r w:rsidRPr="003D5D07">
        <w:drawing>
          <wp:inline distT="0" distB="0" distL="0" distR="0" wp14:anchorId="1A0F5FD0" wp14:editId="5ADB7F1C">
            <wp:extent cx="4864350" cy="2679838"/>
            <wp:effectExtent l="0" t="0" r="0" b="6350"/>
            <wp:docPr id="12867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55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3587" w14:textId="77777777" w:rsidR="00F16504" w:rsidRDefault="00F16504" w:rsidP="003D5D07"/>
    <w:p w14:paraId="48AA8C86" w14:textId="304C645D" w:rsidR="00F16504" w:rsidRDefault="00F16504" w:rsidP="003D5D07">
      <w:r>
        <w:t>Simple for loop script:</w:t>
      </w:r>
    </w:p>
    <w:p w14:paraId="59FD6662" w14:textId="67FD3C2C" w:rsidR="00F16504" w:rsidRDefault="009C7632" w:rsidP="003D5D07">
      <w:r w:rsidRPr="009C7632">
        <w:drawing>
          <wp:inline distT="0" distB="0" distL="0" distR="0" wp14:anchorId="78FA64A2" wp14:editId="38F39656">
            <wp:extent cx="2863997" cy="1397072"/>
            <wp:effectExtent l="0" t="0" r="0" b="0"/>
            <wp:docPr id="15034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8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34D8" w14:textId="564D88DE" w:rsidR="009C7632" w:rsidRDefault="00D339C8" w:rsidP="003D5D07">
      <w:r>
        <w:t>E</w:t>
      </w:r>
      <w:r w:rsidR="009C7632">
        <w:t>xu</w:t>
      </w:r>
      <w:r>
        <w:t>:</w:t>
      </w:r>
    </w:p>
    <w:p w14:paraId="7B8B6DFE" w14:textId="76620E3F" w:rsidR="00465C64" w:rsidRDefault="00465C64" w:rsidP="003D5D07">
      <w:r>
        <w:lastRenderedPageBreak/>
        <w:t>Sleep using slowly excustion:</w:t>
      </w:r>
    </w:p>
    <w:p w14:paraId="4F734EDA" w14:textId="403D2019" w:rsidR="00D339C8" w:rsidRDefault="00D339C8" w:rsidP="003D5D07">
      <w:r w:rsidRPr="00D339C8">
        <w:drawing>
          <wp:inline distT="0" distB="0" distL="0" distR="0" wp14:anchorId="040539AD" wp14:editId="5782461D">
            <wp:extent cx="4045158" cy="2044805"/>
            <wp:effectExtent l="0" t="0" r="0" b="0"/>
            <wp:docPr id="1761616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695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23D" w14:textId="77777777" w:rsidR="00C16782" w:rsidRDefault="00C16782" w:rsidP="003D5D07"/>
    <w:p w14:paraId="30D7B7B7" w14:textId="180C39FA" w:rsidR="00C16782" w:rsidRDefault="00C16782" w:rsidP="003D5D07">
      <w:r>
        <w:t xml:space="preserve">How to copy form one directory to another </w:t>
      </w:r>
    </w:p>
    <w:p w14:paraId="7B9D61AF" w14:textId="77777777" w:rsidR="00FB671E" w:rsidRDefault="00FB671E" w:rsidP="003D5D07"/>
    <w:p w14:paraId="69731D96" w14:textId="66244B47" w:rsidR="00FB671E" w:rsidRDefault="00FB671E" w:rsidP="003D5D07">
      <w:r w:rsidRPr="00FB671E">
        <w:drawing>
          <wp:inline distT="0" distB="0" distL="0" distR="0" wp14:anchorId="1968C2EE" wp14:editId="630AD9A9">
            <wp:extent cx="5512083" cy="400071"/>
            <wp:effectExtent l="0" t="0" r="0" b="0"/>
            <wp:docPr id="65378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2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913" w14:textId="348B952D" w:rsidR="00C16782" w:rsidRDefault="00C16782" w:rsidP="003D5D07">
      <w:r w:rsidRPr="00C16782">
        <w:drawing>
          <wp:inline distT="0" distB="0" distL="0" distR="0" wp14:anchorId="36558E96" wp14:editId="034DA098">
            <wp:extent cx="5943600" cy="1912620"/>
            <wp:effectExtent l="0" t="0" r="0" b="0"/>
            <wp:docPr id="10450503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034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D1">
        <w:t>s</w:t>
      </w:r>
    </w:p>
    <w:p w14:paraId="60FD8F01" w14:textId="77777777" w:rsidR="00416F77" w:rsidRDefault="00416F77" w:rsidP="003D5D07"/>
    <w:p w14:paraId="69CBC8A9" w14:textId="4AAEAA11" w:rsidR="00416F77" w:rsidRDefault="00416F77" w:rsidP="003D5D07">
      <w:r>
        <w:t>===============how to declare the varible</w:t>
      </w:r>
    </w:p>
    <w:p w14:paraId="271E1FBA" w14:textId="108F3C83" w:rsidR="00416F77" w:rsidRDefault="00416F77" w:rsidP="003D5D07">
      <w:r>
        <w:t>Name=venu</w:t>
      </w:r>
    </w:p>
    <w:p w14:paraId="4933980F" w14:textId="1BDD0703" w:rsidR="00416F77" w:rsidRDefault="00416F77" w:rsidP="003D5D07">
      <w:r>
        <w:t>Surname=Mahankali</w:t>
      </w:r>
    </w:p>
    <w:p w14:paraId="318BA761" w14:textId="74E7AB27" w:rsidR="00416F77" w:rsidRDefault="00416F77" w:rsidP="003D5D07">
      <w:r>
        <w:t>Echo “my firstname Is $Name &amp; my last is $Surname”</w:t>
      </w:r>
    </w:p>
    <w:p w14:paraId="548BEA66" w14:textId="43CDEB82" w:rsidR="007B5ED1" w:rsidRDefault="007B5ED1" w:rsidP="003D5D07">
      <w:r w:rsidRPr="007B5ED1">
        <w:lastRenderedPageBreak/>
        <w:drawing>
          <wp:inline distT="0" distB="0" distL="0" distR="0" wp14:anchorId="4DD0AA2D" wp14:editId="57DB1ADE">
            <wp:extent cx="5943600" cy="2383790"/>
            <wp:effectExtent l="0" t="0" r="0" b="0"/>
            <wp:docPr id="6359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6400" w14:textId="479A2D8C" w:rsidR="000A0F3C" w:rsidRDefault="000A0F3C" w:rsidP="003D5D07">
      <w:r>
        <w:t>4 =r</w:t>
      </w:r>
    </w:p>
    <w:p w14:paraId="1B77AEF5" w14:textId="2987C703" w:rsidR="000A0F3C" w:rsidRDefault="000A0F3C" w:rsidP="003D5D07">
      <w:r>
        <w:t>2=w</w:t>
      </w:r>
    </w:p>
    <w:p w14:paraId="39D66284" w14:textId="070B8A0E" w:rsidR="000A0F3C" w:rsidRDefault="000A0F3C" w:rsidP="003D5D07">
      <w:r>
        <w:t>1=excute</w:t>
      </w:r>
    </w:p>
    <w:p w14:paraId="6B9FD060" w14:textId="77777777" w:rsidR="00E5245A" w:rsidRDefault="00E5245A" w:rsidP="003D5D07">
      <w:pPr>
        <w:pBdr>
          <w:bottom w:val="double" w:sz="6" w:space="1" w:color="auto"/>
        </w:pBdr>
      </w:pPr>
    </w:p>
    <w:p w14:paraId="7A55B915" w14:textId="0E603640" w:rsidR="00E5245A" w:rsidRDefault="00E5245A" w:rsidP="003D5D07">
      <w:r w:rsidRPr="00E5245A">
        <w:drawing>
          <wp:inline distT="0" distB="0" distL="0" distR="0" wp14:anchorId="1C0DE5E2" wp14:editId="5C38BE28">
            <wp:extent cx="2368672" cy="2216264"/>
            <wp:effectExtent l="0" t="0" r="0" b="0"/>
            <wp:docPr id="16654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6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2F87" w14:textId="4A90BB9A" w:rsidR="00E5245A" w:rsidRDefault="00E5245A" w:rsidP="003D5D07">
      <w:r>
        <w:t>Simpe script by using string parameters</w:t>
      </w:r>
    </w:p>
    <w:p w14:paraId="35742F93" w14:textId="112A788F" w:rsidR="00E5245A" w:rsidRDefault="00E5245A" w:rsidP="003D5D07">
      <w:r w:rsidRPr="00E5245A">
        <w:drawing>
          <wp:inline distT="0" distB="0" distL="0" distR="0" wp14:anchorId="255FB4C8" wp14:editId="63A72449">
            <wp:extent cx="3416476" cy="406421"/>
            <wp:effectExtent l="0" t="0" r="0" b="0"/>
            <wp:docPr id="173994601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601" name="Picture 1" descr="A group of white text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74C1" w14:textId="77777777" w:rsidR="00416F77" w:rsidRDefault="00416F77" w:rsidP="003D5D07"/>
    <w:p w14:paraId="4C566170" w14:textId="77777777" w:rsidR="00416F77" w:rsidRDefault="00416F77" w:rsidP="003D5D07"/>
    <w:p w14:paraId="6D942468" w14:textId="3B52A02E" w:rsidR="00416F77" w:rsidRDefault="00416F77" w:rsidP="003D5D07">
      <w:r>
        <w:t>How to delcate the variables:</w:t>
      </w:r>
    </w:p>
    <w:p w14:paraId="511A7492" w14:textId="78884FAC" w:rsidR="00416F77" w:rsidRDefault="00416F77" w:rsidP="003D5D07">
      <w:r w:rsidRPr="00416F77">
        <w:lastRenderedPageBreak/>
        <w:drawing>
          <wp:inline distT="0" distB="0" distL="0" distR="0" wp14:anchorId="20656289" wp14:editId="7B9CE282">
            <wp:extent cx="5943600" cy="762000"/>
            <wp:effectExtent l="0" t="0" r="0" b="0"/>
            <wp:docPr id="14532130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306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EA8" w14:textId="151610B1" w:rsidR="00FC32F6" w:rsidRDefault="00FC32F6" w:rsidP="003D5D07">
      <w:r>
        <w:t>Declare the varible names</w:t>
      </w:r>
    </w:p>
    <w:p w14:paraId="1C7FE98A" w14:textId="50D88D92" w:rsidR="00FC32F6" w:rsidRDefault="00FC32F6" w:rsidP="003D5D07">
      <w:r>
        <w:t>Give declare the variables value</w:t>
      </w:r>
    </w:p>
    <w:p w14:paraId="1CC19F4B" w14:textId="5785368C" w:rsidR="005237C9" w:rsidRDefault="005237C9" w:rsidP="003D5D07">
      <w:r w:rsidRPr="005237C9">
        <w:drawing>
          <wp:inline distT="0" distB="0" distL="0" distR="0" wp14:anchorId="2C8A825C" wp14:editId="12B1CBF5">
            <wp:extent cx="5943600" cy="854710"/>
            <wp:effectExtent l="0" t="0" r="0" b="2540"/>
            <wp:docPr id="3850409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095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1458" w14:textId="77777777" w:rsidR="005008D4" w:rsidRDefault="005008D4" w:rsidP="003D5D07"/>
    <w:p w14:paraId="1D3921E9" w14:textId="01A579CC" w:rsidR="005008D4" w:rsidRDefault="005008D4" w:rsidP="003D5D07">
      <w:r w:rsidRPr="005008D4">
        <w:drawing>
          <wp:inline distT="0" distB="0" distL="0" distR="0" wp14:anchorId="443E4467" wp14:editId="23D2ED3A">
            <wp:extent cx="4032457" cy="1314518"/>
            <wp:effectExtent l="0" t="0" r="6350" b="0"/>
            <wp:docPr id="63759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7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4A4" w14:textId="77777777" w:rsidR="008D44D8" w:rsidRDefault="008D44D8" w:rsidP="008D44D8"/>
    <w:p w14:paraId="0638309A" w14:textId="06D9D156" w:rsidR="008D44D8" w:rsidRDefault="008D44D8" w:rsidP="008D44D8">
      <w:r>
        <w:t xml:space="preserve">1If u provide the </w:t>
      </w:r>
      <w:r>
        <w:t>doubel</w:t>
      </w:r>
      <w:r>
        <w:t xml:space="preserve"> quots it is act as  </w:t>
      </w:r>
      <w:r>
        <w:t>i</w:t>
      </w:r>
      <w:r>
        <w:t xml:space="preserve">t </w:t>
      </w:r>
      <w:r>
        <w:t xml:space="preserve">will </w:t>
      </w:r>
      <w:r>
        <w:t>substiture the value</w:t>
      </w:r>
    </w:p>
    <w:p w14:paraId="706D4B21" w14:textId="77777777" w:rsidR="008D44D8" w:rsidRDefault="008D44D8" w:rsidP="003D5D07"/>
    <w:p w14:paraId="4C90674E" w14:textId="267B27A3" w:rsidR="005008D4" w:rsidRDefault="008D44D8" w:rsidP="003D5D07">
      <w:r>
        <w:t>1</w:t>
      </w:r>
      <w:r w:rsidR="005008D4">
        <w:t xml:space="preserve">If u </w:t>
      </w:r>
      <w:r>
        <w:t>provide</w:t>
      </w:r>
      <w:r w:rsidR="005008D4">
        <w:t xml:space="preserve"> the single quots it is act as string as n</w:t>
      </w:r>
      <w:r>
        <w:t>o</w:t>
      </w:r>
      <w:r w:rsidR="005008D4">
        <w:t>t substiture the value</w:t>
      </w:r>
    </w:p>
    <w:p w14:paraId="1062260E" w14:textId="77777777" w:rsidR="00192441" w:rsidRDefault="00192441" w:rsidP="003D5D07"/>
    <w:p w14:paraId="5174DAA0" w14:textId="63E30803" w:rsidR="00192441" w:rsidRDefault="00775DF9" w:rsidP="003D5D07">
      <w:hyperlink r:id="rId16" w:history="1">
        <w:r w:rsidRPr="00D21F73">
          <w:rPr>
            <w:rStyle w:val="Hyperlink"/>
          </w:rPr>
          <w:t>https://www.geeksforgeeks.org/string-operators-shell-script/</w:t>
        </w:r>
      </w:hyperlink>
    </w:p>
    <w:p w14:paraId="3583ED1C" w14:textId="46E004AB" w:rsidR="00775DF9" w:rsidRDefault="00862A23" w:rsidP="003D5D07">
      <w:r w:rsidRPr="00862A23">
        <w:drawing>
          <wp:inline distT="0" distB="0" distL="0" distR="0" wp14:anchorId="1B1FDF47" wp14:editId="30C56163">
            <wp:extent cx="3778444" cy="2121009"/>
            <wp:effectExtent l="0" t="0" r="0" b="0"/>
            <wp:docPr id="177373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39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A18C" w14:textId="65DFE84A" w:rsidR="00BE3194" w:rsidRDefault="00BE3194" w:rsidP="003D5D07">
      <w:r w:rsidRPr="00BE3194">
        <w:lastRenderedPageBreak/>
        <w:drawing>
          <wp:inline distT="0" distB="0" distL="0" distR="0" wp14:anchorId="59DF574B" wp14:editId="6824AE1D">
            <wp:extent cx="2991004" cy="615982"/>
            <wp:effectExtent l="0" t="0" r="0" b="0"/>
            <wp:docPr id="10877048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0481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8435" w14:textId="77777777" w:rsidR="005A6863" w:rsidRDefault="005A6863" w:rsidP="003D5D07"/>
    <w:p w14:paraId="6BCBC0F9" w14:textId="33E90B73" w:rsidR="005A6863" w:rsidRDefault="005A6863" w:rsidP="003D5D07">
      <w:r>
        <w:t>Not equl symbol</w:t>
      </w:r>
    </w:p>
    <w:p w14:paraId="6E3ABABC" w14:textId="1AD84C9B" w:rsidR="005A6863" w:rsidRDefault="005A6863" w:rsidP="003D5D07">
      <w:r w:rsidRPr="005A6863">
        <w:drawing>
          <wp:inline distT="0" distB="0" distL="0" distR="0" wp14:anchorId="76FF8B48" wp14:editId="448F331B">
            <wp:extent cx="4235668" cy="2000353"/>
            <wp:effectExtent l="0" t="0" r="0" b="0"/>
            <wp:docPr id="161477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9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A2A" w14:textId="034348FB" w:rsidR="00200F51" w:rsidRDefault="00200F51" w:rsidP="003D5D07">
      <w:r w:rsidRPr="00200F51">
        <w:drawing>
          <wp:inline distT="0" distB="0" distL="0" distR="0" wp14:anchorId="4753803A" wp14:editId="696B1001">
            <wp:extent cx="3092609" cy="425472"/>
            <wp:effectExtent l="0" t="0" r="0" b="0"/>
            <wp:docPr id="9559631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63140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C9C6" w14:textId="77777777" w:rsidR="00A10A0B" w:rsidRDefault="00A10A0B" w:rsidP="003D5D07"/>
    <w:p w14:paraId="730F18CA" w14:textId="0023169D" w:rsidR="00A10A0B" w:rsidRDefault="00A10A0B" w:rsidP="003D5D07">
      <w:r>
        <w:t xml:space="preserve">Step 3 </w:t>
      </w:r>
    </w:p>
    <w:p w14:paraId="4270E521" w14:textId="5E5690B6" w:rsidR="00A10A0B" w:rsidRDefault="00A10A0B" w:rsidP="003D5D07">
      <w:r>
        <w:t>-n string</w:t>
      </w:r>
    </w:p>
    <w:p w14:paraId="580A7726" w14:textId="1EE2506F" w:rsidR="00A10A0B" w:rsidRDefault="00A10A0B" w:rsidP="003D5D07">
      <w:r w:rsidRPr="00A10A0B">
        <w:drawing>
          <wp:inline distT="0" distB="0" distL="0" distR="0" wp14:anchorId="6B346BF1" wp14:editId="551DF08A">
            <wp:extent cx="3886400" cy="2076557"/>
            <wp:effectExtent l="0" t="0" r="0" b="0"/>
            <wp:docPr id="116558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85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3837" w14:textId="05DF2C5F" w:rsidR="00B506BD" w:rsidRDefault="00B506BD" w:rsidP="003D5D07">
      <w:r w:rsidRPr="00B506BD">
        <w:drawing>
          <wp:inline distT="0" distB="0" distL="0" distR="0" wp14:anchorId="5DB5E83D" wp14:editId="269B610D">
            <wp:extent cx="3086259" cy="482625"/>
            <wp:effectExtent l="0" t="0" r="0" b="0"/>
            <wp:docPr id="15176518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51895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D602" w14:textId="77777777" w:rsidR="00823711" w:rsidRDefault="00823711" w:rsidP="003D5D07"/>
    <w:p w14:paraId="69C1D770" w14:textId="0A94C5F2" w:rsidR="00823711" w:rsidRDefault="00823711" w:rsidP="003D5D07">
      <w:r w:rsidRPr="00823711">
        <w:lastRenderedPageBreak/>
        <w:drawing>
          <wp:inline distT="0" distB="0" distL="0" distR="0" wp14:anchorId="087A9C53" wp14:editId="62CBD399">
            <wp:extent cx="4330923" cy="2140060"/>
            <wp:effectExtent l="0" t="0" r="0" b="0"/>
            <wp:docPr id="7718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156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1458" w14:textId="77777777" w:rsidR="007840A2" w:rsidRDefault="007840A2" w:rsidP="003D5D07"/>
    <w:p w14:paraId="24748A71" w14:textId="3493D79E" w:rsidR="007840A2" w:rsidRDefault="007840A2" w:rsidP="003D5D07">
      <w:r w:rsidRPr="007840A2">
        <w:drawing>
          <wp:inline distT="0" distB="0" distL="0" distR="0" wp14:anchorId="26C39A86" wp14:editId="390BBD27">
            <wp:extent cx="3111660" cy="381020"/>
            <wp:effectExtent l="0" t="0" r="0" b="0"/>
            <wp:docPr id="528065591" name="Picture 1" descr="A number and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5591" name="Picture 1" descr="A number and symbols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864" w14:textId="77777777" w:rsidR="00111534" w:rsidRDefault="00111534" w:rsidP="003D5D07"/>
    <w:p w14:paraId="7EDF0133" w14:textId="02D0C01D" w:rsidR="00111534" w:rsidRDefault="00111534" w:rsidP="003D5D07">
      <w:r>
        <w:t>How to provide the list</w:t>
      </w:r>
    </w:p>
    <w:p w14:paraId="0BA1E149" w14:textId="54D311CF" w:rsidR="00111534" w:rsidRDefault="00111534" w:rsidP="003D5D07">
      <w:r w:rsidRPr="00111534">
        <w:drawing>
          <wp:inline distT="0" distB="0" distL="0" distR="0" wp14:anchorId="405F16FA" wp14:editId="29BFFCBD">
            <wp:extent cx="5943600" cy="1838960"/>
            <wp:effectExtent l="0" t="0" r="0" b="8890"/>
            <wp:docPr id="87102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70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7BD6" w14:textId="77777777" w:rsidR="0063666E" w:rsidRDefault="0063666E" w:rsidP="003D5D07"/>
    <w:p w14:paraId="65FB4B96" w14:textId="4A16ED78" w:rsidR="0063666E" w:rsidRDefault="0063666E" w:rsidP="003D5D07">
      <w:r>
        <w:t>Wt are special typemof operators:</w:t>
      </w:r>
    </w:p>
    <w:p w14:paraId="7A261679" w14:textId="77777777" w:rsidR="00D20488" w:rsidRDefault="00D20488" w:rsidP="003D5D07"/>
    <w:p w14:paraId="75B120F1" w14:textId="1E7E2D36" w:rsidR="0063666E" w:rsidRDefault="0063666E" w:rsidP="003D5D07">
      <w:r>
        <w:t>$? $* $@ $#</w:t>
      </w:r>
    </w:p>
    <w:p w14:paraId="0226B294" w14:textId="7F4EDC77" w:rsidR="00D20488" w:rsidRDefault="00D20488" w:rsidP="003D5D07">
      <w:r>
        <w:t xml:space="preserve">$? Recent excute </w:t>
      </w:r>
      <w:r w:rsidR="008457B3">
        <w:t xml:space="preserve"> command </w:t>
      </w:r>
      <w:r>
        <w:t xml:space="preserve">successfully it is show 0 </w:t>
      </w:r>
    </w:p>
    <w:p w14:paraId="33F6ED5C" w14:textId="1C2E9B5B" w:rsidR="00C22AF3" w:rsidRDefault="00C22AF3" w:rsidP="003D5D07">
      <w:r>
        <w:t>Below screeshot for example</w:t>
      </w:r>
    </w:p>
    <w:p w14:paraId="2AE86C35" w14:textId="39B75635" w:rsidR="008457B3" w:rsidRDefault="008457B3" w:rsidP="008457B3">
      <w:r>
        <w:t>$? Recent excute  command</w:t>
      </w:r>
      <w:r>
        <w:t xml:space="preserve"> not</w:t>
      </w:r>
      <w:r>
        <w:t xml:space="preserve"> successfully it is show </w:t>
      </w:r>
      <w:r>
        <w:t>value except 0</w:t>
      </w:r>
    </w:p>
    <w:p w14:paraId="318BF017" w14:textId="77777777" w:rsidR="008457B3" w:rsidRDefault="008457B3" w:rsidP="008457B3">
      <w:r>
        <w:t>Below screeshot for example</w:t>
      </w:r>
    </w:p>
    <w:p w14:paraId="26ABE121" w14:textId="77777777" w:rsidR="008457B3" w:rsidRDefault="008457B3" w:rsidP="003D5D07"/>
    <w:p w14:paraId="5A3731CB" w14:textId="77777777" w:rsidR="008457B3" w:rsidRDefault="008457B3" w:rsidP="003D5D07"/>
    <w:p w14:paraId="6A7C8782" w14:textId="77777777" w:rsidR="008457B3" w:rsidRDefault="008457B3" w:rsidP="003D5D07"/>
    <w:p w14:paraId="5ABDD157" w14:textId="77777777" w:rsidR="00C22AF3" w:rsidRDefault="00C22AF3" w:rsidP="003D5D07"/>
    <w:p w14:paraId="3885B2D6" w14:textId="03811128" w:rsidR="00D20488" w:rsidRDefault="00D20488" w:rsidP="003D5D07">
      <w:r w:rsidRPr="00D20488">
        <w:drawing>
          <wp:inline distT="0" distB="0" distL="0" distR="0" wp14:anchorId="097BEF45" wp14:editId="7296E555">
            <wp:extent cx="4521432" cy="1835244"/>
            <wp:effectExtent l="0" t="0" r="0" b="0"/>
            <wp:docPr id="5176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24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0724" w14:textId="321A8665" w:rsidR="00C22AF3" w:rsidRDefault="00C22AF3" w:rsidP="003D5D07">
      <w:r w:rsidRPr="00C22AF3">
        <w:drawing>
          <wp:inline distT="0" distB="0" distL="0" distR="0" wp14:anchorId="3EA28E5C" wp14:editId="7D3C25B4">
            <wp:extent cx="2692538" cy="673135"/>
            <wp:effectExtent l="0" t="0" r="0" b="0"/>
            <wp:docPr id="12582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30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EE65" w14:textId="4EA93C60" w:rsidR="00B87376" w:rsidRDefault="00B87376" w:rsidP="003D5D07">
      <w:r>
        <w:t>Not successful excute command</w:t>
      </w:r>
    </w:p>
    <w:p w14:paraId="2629142A" w14:textId="76EB883C" w:rsidR="000D564C" w:rsidRDefault="000D564C" w:rsidP="003D5D07">
      <w:r w:rsidRPr="000D564C">
        <w:drawing>
          <wp:inline distT="0" distB="0" distL="0" distR="0" wp14:anchorId="44D64C99" wp14:editId="6C456B83">
            <wp:extent cx="3264068" cy="977950"/>
            <wp:effectExtent l="0" t="0" r="0" b="0"/>
            <wp:docPr id="108215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554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C9CF" w14:textId="77777777" w:rsidR="004A0D23" w:rsidRDefault="004A0D23" w:rsidP="003D5D07"/>
    <w:p w14:paraId="7F9C66A7" w14:textId="5D47C000" w:rsidR="004A0D23" w:rsidRDefault="004A0D23" w:rsidP="003D5D07">
      <w:r>
        <w:t>$@</w:t>
      </w:r>
    </w:p>
    <w:p w14:paraId="4E852EDF" w14:textId="37899C50" w:rsidR="004A0D23" w:rsidRDefault="004A0D23" w:rsidP="003D5D07">
      <w:r>
        <w:t>Examples:</w:t>
      </w:r>
    </w:p>
    <w:p w14:paraId="39421453" w14:textId="3DFE7E7B" w:rsidR="004A0D23" w:rsidRDefault="004A0D23" w:rsidP="003D5D07">
      <w:r w:rsidRPr="004A0D23">
        <w:drawing>
          <wp:inline distT="0" distB="0" distL="0" distR="0" wp14:anchorId="67471C02" wp14:editId="2E0A6513">
            <wp:extent cx="3854648" cy="1619333"/>
            <wp:effectExtent l="0" t="0" r="0" b="0"/>
            <wp:docPr id="135701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74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B899" w14:textId="4061F907" w:rsidR="000575C8" w:rsidRDefault="000575C8" w:rsidP="003D5D07">
      <w:r w:rsidRPr="000575C8">
        <w:lastRenderedPageBreak/>
        <w:drawing>
          <wp:inline distT="0" distB="0" distL="0" distR="0" wp14:anchorId="099B49C7" wp14:editId="256A0EAB">
            <wp:extent cx="3467278" cy="863644"/>
            <wp:effectExtent l="0" t="0" r="0" b="0"/>
            <wp:docPr id="13854496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49673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5E1" w14:textId="7DFDAA4E" w:rsidR="00454393" w:rsidRDefault="00454393" w:rsidP="003D5D07">
      <w:r w:rsidRPr="00454393">
        <w:drawing>
          <wp:inline distT="0" distB="0" distL="0" distR="0" wp14:anchorId="077B60C9" wp14:editId="233CA89B">
            <wp:extent cx="1930499" cy="1104957"/>
            <wp:effectExtent l="0" t="0" r="0" b="0"/>
            <wp:docPr id="3793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773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C06" w14:textId="5D366C51" w:rsidR="00454393" w:rsidRDefault="00454393" w:rsidP="003D5D07">
      <w:r>
        <w:t>What are u give name will print</w:t>
      </w:r>
    </w:p>
    <w:p w14:paraId="1EBBE300" w14:textId="59C1B44F" w:rsidR="00454393" w:rsidRDefault="00454393" w:rsidP="003D5D07">
      <w:r w:rsidRPr="00454393">
        <w:drawing>
          <wp:inline distT="0" distB="0" distL="0" distR="0" wp14:anchorId="772F276B" wp14:editId="67082336">
            <wp:extent cx="4369025" cy="501676"/>
            <wp:effectExtent l="0" t="0" r="0" b="0"/>
            <wp:docPr id="134693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36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7817" w14:textId="77777777" w:rsidR="00903A37" w:rsidRDefault="00903A37" w:rsidP="003D5D07"/>
    <w:p w14:paraId="2F925062" w14:textId="74DFE1E1" w:rsidR="00903A37" w:rsidRDefault="00903A37" w:rsidP="003D5D07">
      <w:r>
        <w:t>$* same function</w:t>
      </w:r>
    </w:p>
    <w:p w14:paraId="5391B1D1" w14:textId="52BD7CA0" w:rsidR="00903A37" w:rsidRDefault="00903A37" w:rsidP="003D5D07">
      <w:r w:rsidRPr="00903A37">
        <w:drawing>
          <wp:inline distT="0" distB="0" distL="0" distR="0" wp14:anchorId="4A62EBF4" wp14:editId="5002C3B6">
            <wp:extent cx="2235315" cy="1206562"/>
            <wp:effectExtent l="0" t="0" r="0" b="0"/>
            <wp:docPr id="42756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641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D95D" w14:textId="77777777" w:rsidR="000F082A" w:rsidRDefault="000F082A" w:rsidP="003D5D07"/>
    <w:p w14:paraId="369D246C" w14:textId="41D28EF2" w:rsidR="000F082A" w:rsidRDefault="000F082A" w:rsidP="003D5D07">
      <w:r w:rsidRPr="000F082A">
        <w:drawing>
          <wp:inline distT="0" distB="0" distL="0" distR="0" wp14:anchorId="45C2C00B" wp14:editId="5B4E2F93">
            <wp:extent cx="4826248" cy="558829"/>
            <wp:effectExtent l="0" t="0" r="0" b="0"/>
            <wp:docPr id="211708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90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42B5" w14:textId="7AB6B95F" w:rsidR="00457E4D" w:rsidRDefault="00457E4D" w:rsidP="003D5D07">
      <w:r>
        <w:t>$* vs $# diff</w:t>
      </w:r>
    </w:p>
    <w:p w14:paraId="470C9F20" w14:textId="2FD52BCA" w:rsidR="00457E4D" w:rsidRDefault="00457E4D" w:rsidP="003D5D07">
      <w:r w:rsidRPr="00457E4D">
        <w:drawing>
          <wp:inline distT="0" distB="0" distL="0" distR="0" wp14:anchorId="1FFDAB1E" wp14:editId="619A635B">
            <wp:extent cx="3587934" cy="1378021"/>
            <wp:effectExtent l="0" t="0" r="0" b="0"/>
            <wp:docPr id="60378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64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9702" w14:textId="7A59D314" w:rsidR="00457E4D" w:rsidRDefault="00457E4D" w:rsidP="003D5D07">
      <w:r w:rsidRPr="00457E4D">
        <w:lastRenderedPageBreak/>
        <w:drawing>
          <wp:inline distT="0" distB="0" distL="0" distR="0" wp14:anchorId="6303A0EC" wp14:editId="1D4164EA">
            <wp:extent cx="4273770" cy="1124008"/>
            <wp:effectExtent l="0" t="0" r="0" b="0"/>
            <wp:docPr id="103444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4203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DEA" w14:textId="6044F01F" w:rsidR="00AA514C" w:rsidRDefault="00AA514C" w:rsidP="003D5D07">
      <w:r w:rsidRPr="00AA514C">
        <w:drawing>
          <wp:inline distT="0" distB="0" distL="0" distR="0" wp14:anchorId="4FBCAC8D" wp14:editId="14348E84">
            <wp:extent cx="3562533" cy="1670136"/>
            <wp:effectExtent l="0" t="0" r="0" b="6350"/>
            <wp:docPr id="162094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80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9927" w14:textId="78903E32" w:rsidR="00B53FB7" w:rsidRDefault="00B53FB7" w:rsidP="003D5D07">
      <w:r w:rsidRPr="00B53FB7">
        <w:drawing>
          <wp:inline distT="0" distB="0" distL="0" distR="0" wp14:anchorId="50AEFD2C" wp14:editId="6433684F">
            <wp:extent cx="4407126" cy="666784"/>
            <wp:effectExtent l="0" t="0" r="0" b="0"/>
            <wp:docPr id="4101866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6636" name="Picture 1" descr="A black background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FED9" w14:textId="77777777" w:rsidR="008457B3" w:rsidRDefault="008457B3" w:rsidP="003D5D07"/>
    <w:p w14:paraId="2AE4C67C" w14:textId="77777777" w:rsidR="008457B3" w:rsidRDefault="008457B3" w:rsidP="003D5D07"/>
    <w:sectPr w:rsidR="0084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DD"/>
    <w:rsid w:val="000575C8"/>
    <w:rsid w:val="000A0F3C"/>
    <w:rsid w:val="000D564C"/>
    <w:rsid w:val="000F082A"/>
    <w:rsid w:val="00111534"/>
    <w:rsid w:val="00166CA0"/>
    <w:rsid w:val="00192441"/>
    <w:rsid w:val="00200F51"/>
    <w:rsid w:val="00281215"/>
    <w:rsid w:val="003034DD"/>
    <w:rsid w:val="003D5D07"/>
    <w:rsid w:val="00416F77"/>
    <w:rsid w:val="00454393"/>
    <w:rsid w:val="00457E4D"/>
    <w:rsid w:val="00465C64"/>
    <w:rsid w:val="004A0D23"/>
    <w:rsid w:val="005008D4"/>
    <w:rsid w:val="005237C9"/>
    <w:rsid w:val="005A6863"/>
    <w:rsid w:val="0063666E"/>
    <w:rsid w:val="00705BE1"/>
    <w:rsid w:val="00775DF9"/>
    <w:rsid w:val="007840A2"/>
    <w:rsid w:val="007B5ED1"/>
    <w:rsid w:val="00823711"/>
    <w:rsid w:val="008457B3"/>
    <w:rsid w:val="00862A23"/>
    <w:rsid w:val="0088620A"/>
    <w:rsid w:val="008B22F9"/>
    <w:rsid w:val="008D44D8"/>
    <w:rsid w:val="00903A37"/>
    <w:rsid w:val="009C7632"/>
    <w:rsid w:val="00A10A0B"/>
    <w:rsid w:val="00AA514C"/>
    <w:rsid w:val="00B34CC3"/>
    <w:rsid w:val="00B506BD"/>
    <w:rsid w:val="00B53FB7"/>
    <w:rsid w:val="00B87376"/>
    <w:rsid w:val="00BA0CEE"/>
    <w:rsid w:val="00BE3194"/>
    <w:rsid w:val="00C16782"/>
    <w:rsid w:val="00C22AF3"/>
    <w:rsid w:val="00D20488"/>
    <w:rsid w:val="00D339C8"/>
    <w:rsid w:val="00DC052F"/>
    <w:rsid w:val="00E5245A"/>
    <w:rsid w:val="00E63480"/>
    <w:rsid w:val="00EE56B5"/>
    <w:rsid w:val="00F16504"/>
    <w:rsid w:val="00F453E7"/>
    <w:rsid w:val="00FB671E"/>
    <w:rsid w:val="00FC32F6"/>
    <w:rsid w:val="00F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20A2"/>
  <w15:chartTrackingRefBased/>
  <w15:docId w15:val="{14A7132E-D71B-476C-B1DC-1EDC790A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string-operators-shell-script/" TargetMode="External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207</Words>
  <Characters>1025</Characters>
  <Application>Microsoft Office Word</Application>
  <DocSecurity>0</DocSecurity>
  <Lines>256</Lines>
  <Paragraphs>87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Mahankali</dc:creator>
  <cp:keywords/>
  <dc:description/>
  <cp:lastModifiedBy>Venu Mahankali</cp:lastModifiedBy>
  <cp:revision>51</cp:revision>
  <dcterms:created xsi:type="dcterms:W3CDTF">2023-10-07T00:19:00Z</dcterms:created>
  <dcterms:modified xsi:type="dcterms:W3CDTF">2023-10-07T02:06:00Z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22198787-ef83-4248-a271-e7a428990d94</vt:lpwstr>
  </property>
  <property fmtid="{D5CDD505-2E9C-101B-9397-08002B2CF9AE}" pid="3" name="HCLClassification">
    <vt:lpwstr>HCL_Cla5s_Publ1c</vt:lpwstr>
  </property>
</Properties>
</file>